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242F" w14:textId="625EF088" w:rsidR="009F2D19" w:rsidRPr="009204FE" w:rsidRDefault="00B24931" w:rsidP="001635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40E212F" wp14:editId="2A89983E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31535" cy="2528570"/>
            <wp:effectExtent l="0" t="0" r="0" b="5080"/>
            <wp:wrapTight wrapText="bothSides">
              <wp:wrapPolygon edited="0">
                <wp:start x="0" y="0"/>
                <wp:lineTo x="0" y="21481"/>
                <wp:lineTo x="21505" y="21481"/>
                <wp:lineTo x="21505" y="0"/>
                <wp:lineTo x="0" y="0"/>
              </wp:wrapPolygon>
            </wp:wrapTight>
            <wp:docPr id="1266375567" name="Picture 7" descr="A black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5567" name="Picture 7" descr="A black rectangle with blu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47" cy="2530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04FE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8746AE0" wp14:editId="432C0262">
            <wp:simplePos x="0" y="0"/>
            <wp:positionH relativeFrom="margin">
              <wp:align>left</wp:align>
            </wp:positionH>
            <wp:positionV relativeFrom="paragraph">
              <wp:posOffset>2661285</wp:posOffset>
            </wp:positionV>
            <wp:extent cx="6167755" cy="2520315"/>
            <wp:effectExtent l="0" t="0" r="0" b="0"/>
            <wp:wrapTight wrapText="bothSides">
              <wp:wrapPolygon edited="0">
                <wp:start x="0" y="0"/>
                <wp:lineTo x="0" y="21388"/>
                <wp:lineTo x="20948" y="21388"/>
                <wp:lineTo x="20948" y="0"/>
                <wp:lineTo x="0" y="0"/>
              </wp:wrapPolygon>
            </wp:wrapTight>
            <wp:docPr id="2126834835" name="Picture 8" descr="A black screen with a white objec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4835" name="Picture 8" descr="A black screen with a white objec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11" cy="253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4FE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B0CC21D" wp14:editId="009AD642">
            <wp:simplePos x="0" y="0"/>
            <wp:positionH relativeFrom="page">
              <wp:posOffset>932180</wp:posOffset>
            </wp:positionH>
            <wp:positionV relativeFrom="paragraph">
              <wp:posOffset>5274137</wp:posOffset>
            </wp:positionV>
            <wp:extent cx="5943600" cy="2528570"/>
            <wp:effectExtent l="0" t="0" r="0" b="508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818645130" name="Picture 9" descr="A black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5130" name="Picture 9" descr="A black rectangle with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2D19" w:rsidRPr="009204F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43B5" w14:textId="77777777" w:rsidR="005B7F7A" w:rsidRDefault="005B7F7A" w:rsidP="001331EB">
      <w:pPr>
        <w:spacing w:after="0" w:line="240" w:lineRule="auto"/>
      </w:pPr>
      <w:r>
        <w:separator/>
      </w:r>
    </w:p>
  </w:endnote>
  <w:endnote w:type="continuationSeparator" w:id="0">
    <w:p w14:paraId="169D5D54" w14:textId="77777777" w:rsidR="005B7F7A" w:rsidRDefault="005B7F7A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5BFBF893" w:rsidR="001331EB" w:rsidRDefault="001331EB" w:rsidP="001331E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CF7E" w14:textId="77777777" w:rsidR="005B7F7A" w:rsidRDefault="005B7F7A" w:rsidP="001331EB">
      <w:pPr>
        <w:spacing w:after="0" w:line="240" w:lineRule="auto"/>
      </w:pPr>
      <w:r>
        <w:separator/>
      </w:r>
    </w:p>
  </w:footnote>
  <w:footnote w:type="continuationSeparator" w:id="0">
    <w:p w14:paraId="656E28D4" w14:textId="77777777" w:rsidR="005B7F7A" w:rsidRDefault="005B7F7A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8704" w14:textId="609F022C" w:rsidR="001331EB" w:rsidRPr="00045595" w:rsidRDefault="00045595" w:rsidP="00D66409">
    <w:pPr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3F0AAF">
      <w:rPr>
        <w:rFonts w:ascii="Noto Sans" w:hAnsi="Noto Sans" w:cs="Noto Sans"/>
        <w:b/>
        <w:bCs/>
        <w:noProof/>
        <w:color w:val="000000"/>
        <w:sz w:val="20"/>
        <w:szCs w:val="20"/>
        <w:shd w:val="clear" w:color="auto" w:fill="FFFFFF"/>
      </w:rPr>
      <w:drawing>
        <wp:anchor distT="0" distB="0" distL="114300" distR="114300" simplePos="0" relativeHeight="251660288" behindDoc="1" locked="0" layoutInCell="1" allowOverlap="1" wp14:anchorId="3ED4D8B6" wp14:editId="5E4CD859">
          <wp:simplePos x="0" y="0"/>
          <wp:positionH relativeFrom="margin">
            <wp:posOffset>4334510</wp:posOffset>
          </wp:positionH>
          <wp:positionV relativeFrom="paragraph">
            <wp:posOffset>-64770</wp:posOffset>
          </wp:positionV>
          <wp:extent cx="1609090" cy="520700"/>
          <wp:effectExtent l="0" t="0" r="0" b="0"/>
          <wp:wrapTight wrapText="bothSides">
            <wp:wrapPolygon edited="0">
              <wp:start x="0" y="0"/>
              <wp:lineTo x="0" y="20546"/>
              <wp:lineTo x="21225" y="20546"/>
              <wp:lineTo x="21225" y="0"/>
              <wp:lineTo x="0" y="0"/>
            </wp:wrapPolygon>
          </wp:wrapTight>
          <wp:docPr id="1047884678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884678" name="Picture 5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3698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5557B5CD" wp14:editId="488CF536">
          <wp:simplePos x="0" y="0"/>
          <wp:positionH relativeFrom="margin">
            <wp:posOffset>0</wp:posOffset>
          </wp:positionH>
          <wp:positionV relativeFrom="paragraph">
            <wp:posOffset>-97155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409">
      <w:tab/>
    </w:r>
    <w:r w:rsidR="00D66409" w:rsidRPr="00045595">
      <w:rPr>
        <w:rFonts w:ascii="Noto Sans" w:hAnsi="Noto Sans" w:cs="Noto Sans"/>
        <w:b/>
        <w:bCs/>
      </w:rPr>
      <w:t xml:space="preserve">MLR </w:t>
    </w:r>
    <w:r w:rsidR="005D5F40" w:rsidRPr="00045595">
      <w:rPr>
        <w:rFonts w:ascii="Noto Sans" w:hAnsi="Noto Sans" w:cs="Noto Sans"/>
        <w:b/>
        <w:bCs/>
      </w:rPr>
      <w:t>6</w:t>
    </w:r>
    <w:r w:rsidR="00D66409" w:rsidRPr="00045595">
      <w:rPr>
        <w:rFonts w:ascii="Noto Sans" w:hAnsi="Noto Sans" w:cs="Noto Sans"/>
        <w:b/>
        <w:bCs/>
      </w:rPr>
      <w:t xml:space="preserve">: </w:t>
    </w:r>
    <w:r w:rsidR="005D5F40" w:rsidRPr="00045595">
      <w:rPr>
        <w:rFonts w:ascii="Noto Sans" w:hAnsi="Noto Sans" w:cs="Noto Sans"/>
        <w:b/>
        <w:bCs/>
      </w:rPr>
      <w:t>Three Reads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23CB9"/>
    <w:rsid w:val="00045595"/>
    <w:rsid w:val="000A6976"/>
    <w:rsid w:val="000D5012"/>
    <w:rsid w:val="00125520"/>
    <w:rsid w:val="001331EB"/>
    <w:rsid w:val="0016359F"/>
    <w:rsid w:val="001B78AE"/>
    <w:rsid w:val="002627CC"/>
    <w:rsid w:val="00271123"/>
    <w:rsid w:val="002F791C"/>
    <w:rsid w:val="0046153B"/>
    <w:rsid w:val="005B7F7A"/>
    <w:rsid w:val="005D5F40"/>
    <w:rsid w:val="005E7002"/>
    <w:rsid w:val="006913AD"/>
    <w:rsid w:val="00796421"/>
    <w:rsid w:val="00912D07"/>
    <w:rsid w:val="00914840"/>
    <w:rsid w:val="009204FE"/>
    <w:rsid w:val="00944367"/>
    <w:rsid w:val="009F2D19"/>
    <w:rsid w:val="00AC0424"/>
    <w:rsid w:val="00B24931"/>
    <w:rsid w:val="00CA193D"/>
    <w:rsid w:val="00D66409"/>
    <w:rsid w:val="00DC4B64"/>
    <w:rsid w:val="00DF46F5"/>
    <w:rsid w:val="00E8339E"/>
    <w:rsid w:val="00E91039"/>
    <w:rsid w:val="00EE7B69"/>
    <w:rsid w:val="00F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5</cp:revision>
  <dcterms:created xsi:type="dcterms:W3CDTF">2024-01-29T22:56:00Z</dcterms:created>
  <dcterms:modified xsi:type="dcterms:W3CDTF">2024-02-12T04:19:00Z</dcterms:modified>
</cp:coreProperties>
</file>