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275" w:tblpY="128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6"/>
      </w:tblGrid>
      <w:tr w:rsidR="00B836B5" w:rsidRPr="00664AB5" w14:paraId="5AE5119B" w14:textId="77777777" w:rsidTr="00B836B5">
        <w:trPr>
          <w:trHeight w:val="755"/>
        </w:trPr>
        <w:tc>
          <w:tcPr>
            <w:tcW w:w="9625" w:type="dxa"/>
            <w:vAlign w:val="center"/>
          </w:tcPr>
          <w:p w14:paraId="061ABC8B" w14:textId="4DE3708B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b/>
                <w:bCs/>
              </w:rPr>
              <w:t>Write: Record the given question in the space below.</w:t>
            </w:r>
          </w:p>
          <w:p w14:paraId="4ABFCF1A" w14:textId="77777777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3B78F189" w14:textId="77777777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35618A49" w14:textId="77777777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7A02DCFF" w14:textId="77777777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B836B5" w:rsidRPr="00664AB5" w14:paraId="45767317" w14:textId="77777777" w:rsidTr="00B836B5">
        <w:trPr>
          <w:trHeight w:val="770"/>
        </w:trPr>
        <w:tc>
          <w:tcPr>
            <w:tcW w:w="9625" w:type="dxa"/>
          </w:tcPr>
          <w:p w14:paraId="6C71D83F" w14:textId="546C046D" w:rsidR="00B836B5" w:rsidRPr="00664AB5" w:rsidRDefault="00B836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b/>
                <w:bCs/>
              </w:rPr>
              <w:t>Think: What is your response?</w:t>
            </w:r>
          </w:p>
          <w:p w14:paraId="0184246F" w14:textId="3E9E0543" w:rsidR="00B836B5" w:rsidRPr="00664AB5" w:rsidRDefault="00664AB5" w:rsidP="00B836B5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noProof/>
              </w:rPr>
              <w:drawing>
                <wp:anchor distT="0" distB="0" distL="114300" distR="114300" simplePos="0" relativeHeight="251658240" behindDoc="1" locked="0" layoutInCell="1" allowOverlap="1" wp14:anchorId="5E10B671" wp14:editId="5A4BB871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87630</wp:posOffset>
                  </wp:positionV>
                  <wp:extent cx="6433185" cy="2597150"/>
                  <wp:effectExtent l="0" t="0" r="5715" b="0"/>
                  <wp:wrapTight wrapText="bothSides">
                    <wp:wrapPolygon edited="0">
                      <wp:start x="0" y="0"/>
                      <wp:lineTo x="0" y="6021"/>
                      <wp:lineTo x="12409" y="7605"/>
                      <wp:lineTo x="0" y="8080"/>
                      <wp:lineTo x="0" y="20438"/>
                      <wp:lineTo x="18293" y="21072"/>
                      <wp:lineTo x="20340" y="21389"/>
                      <wp:lineTo x="20660" y="21389"/>
                      <wp:lineTo x="20724" y="21072"/>
                      <wp:lineTo x="21107" y="20438"/>
                      <wp:lineTo x="21044" y="12675"/>
                      <wp:lineTo x="21491" y="10457"/>
                      <wp:lineTo x="21555" y="7446"/>
                      <wp:lineTo x="20596" y="5070"/>
                      <wp:lineTo x="20916" y="1584"/>
                      <wp:lineTo x="20404" y="951"/>
                      <wp:lineTo x="18421" y="0"/>
                      <wp:lineTo x="0" y="0"/>
                    </wp:wrapPolygon>
                  </wp:wrapTight>
                  <wp:docPr id="1237438135" name="Picture 2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38135" name="Picture 2" descr="A screenshot of a video game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00"/>
                          <a:stretch/>
                        </pic:blipFill>
                        <pic:spPr bwMode="auto">
                          <a:xfrm>
                            <a:off x="0" y="0"/>
                            <a:ext cx="6433185" cy="259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114771" w14:textId="0EADDA57" w:rsidR="00B836B5" w:rsidRPr="00664AB5" w:rsidRDefault="003A3274" w:rsidP="00D66409">
      <w:pPr>
        <w:rPr>
          <w:rFonts w:ascii="Noto Sans" w:hAnsi="Noto Sans" w:cs="Noto Sans"/>
          <w:b/>
          <w:bCs/>
        </w:rPr>
      </w:pPr>
      <w:r w:rsidRPr="00664AB5">
        <w:rPr>
          <w:rFonts w:ascii="Noto Sans" w:hAnsi="Noto Sans" w:cs="Noto Sans"/>
          <w:noProof/>
        </w:rPr>
        <w:drawing>
          <wp:anchor distT="0" distB="0" distL="114300" distR="114300" simplePos="0" relativeHeight="251659264" behindDoc="1" locked="0" layoutInCell="1" allowOverlap="1" wp14:anchorId="131F3920" wp14:editId="4796D4E2">
            <wp:simplePos x="0" y="0"/>
            <wp:positionH relativeFrom="column">
              <wp:align>center</wp:align>
            </wp:positionH>
            <wp:positionV relativeFrom="paragraph">
              <wp:posOffset>4182681</wp:posOffset>
            </wp:positionV>
            <wp:extent cx="5950590" cy="1837944"/>
            <wp:effectExtent l="0" t="0" r="0" b="0"/>
            <wp:wrapTight wrapText="bothSides">
              <wp:wrapPolygon edited="0">
                <wp:start x="0" y="0"/>
                <wp:lineTo x="0" y="21272"/>
                <wp:lineTo x="21505" y="21272"/>
                <wp:lineTo x="21505" y="0"/>
                <wp:lineTo x="0" y="0"/>
              </wp:wrapPolygon>
            </wp:wrapTight>
            <wp:docPr id="1419461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1099" name="Picture 1419461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9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DA225E" w14:textId="6D5BE670" w:rsidR="00B836B5" w:rsidRPr="00664AB5" w:rsidRDefault="00B836B5" w:rsidP="00B836B5">
      <w:pPr>
        <w:ind w:left="-180"/>
        <w:rPr>
          <w:rFonts w:ascii="Noto Sans" w:hAnsi="Noto Sans" w:cs="Noto Sans"/>
          <w:b/>
          <w:bCs/>
        </w:rPr>
      </w:pPr>
    </w:p>
    <w:p w14:paraId="451334CE" w14:textId="3BB95CBE" w:rsidR="00B836B5" w:rsidRPr="00664AB5" w:rsidRDefault="00B836B5" w:rsidP="00B836B5">
      <w:pPr>
        <w:ind w:left="-180"/>
        <w:rPr>
          <w:rFonts w:ascii="Noto Sans" w:hAnsi="Noto Sans" w:cs="Noto Sans"/>
          <w:b/>
          <w:bCs/>
        </w:rPr>
      </w:pPr>
      <w:r w:rsidRPr="00664AB5">
        <w:rPr>
          <w:rFonts w:ascii="Noto Sans" w:hAnsi="Noto Sans" w:cs="Noto Sans"/>
          <w:b/>
          <w:bCs/>
        </w:rPr>
        <w:t>Revise: What is your final response?</w:t>
      </w:r>
    </w:p>
    <w:p w14:paraId="776A374B" w14:textId="0B634237" w:rsidR="00F8258E" w:rsidRPr="00664AB5" w:rsidRDefault="00F8258E" w:rsidP="00D66409">
      <w:pPr>
        <w:rPr>
          <w:rFonts w:ascii="Noto Sans" w:hAnsi="Noto Sans" w:cs="Noto Sans"/>
          <w:b/>
          <w:bCs/>
        </w:rPr>
      </w:pPr>
    </w:p>
    <w:p w14:paraId="49D96551" w14:textId="0DA828E0" w:rsidR="00F8258E" w:rsidRPr="00664AB5" w:rsidRDefault="00F8258E" w:rsidP="00F8258E">
      <w:pPr>
        <w:rPr>
          <w:rFonts w:ascii="Noto Sans" w:hAnsi="Noto Sans" w:cs="Noto Sans"/>
        </w:rPr>
      </w:pPr>
    </w:p>
    <w:p w14:paraId="1EB2FCC9" w14:textId="77777777" w:rsidR="0016359F" w:rsidRPr="00664AB5" w:rsidRDefault="0016359F" w:rsidP="00F8258E">
      <w:pPr>
        <w:rPr>
          <w:rFonts w:ascii="Noto Sans" w:hAnsi="Noto Sans" w:cs="Noto Sans"/>
        </w:rPr>
      </w:pPr>
    </w:p>
    <w:p w14:paraId="186254D2" w14:textId="77777777" w:rsidR="0016359F" w:rsidRPr="00664AB5" w:rsidRDefault="0016359F" w:rsidP="00F8258E">
      <w:pPr>
        <w:rPr>
          <w:rFonts w:ascii="Noto Sans" w:hAnsi="Noto Sans" w:cs="Noto Sans"/>
        </w:rPr>
      </w:pPr>
    </w:p>
    <w:tbl>
      <w:tblPr>
        <w:tblStyle w:val="TableGrid"/>
        <w:tblpPr w:leftFromText="180" w:rightFromText="180" w:vertAnchor="text" w:horzAnchor="margin" w:tblpX="-275" w:tblpY="128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6"/>
      </w:tblGrid>
      <w:tr w:rsidR="003A3274" w:rsidRPr="00664AB5" w14:paraId="2D209533" w14:textId="77777777" w:rsidTr="0032276E">
        <w:trPr>
          <w:trHeight w:val="755"/>
        </w:trPr>
        <w:tc>
          <w:tcPr>
            <w:tcW w:w="9625" w:type="dxa"/>
            <w:vAlign w:val="center"/>
          </w:tcPr>
          <w:p w14:paraId="3B20AF7B" w14:textId="77777777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b/>
                <w:bCs/>
              </w:rPr>
              <w:lastRenderedPageBreak/>
              <w:t>Write: Record the given question in the space below.</w:t>
            </w:r>
          </w:p>
          <w:p w14:paraId="6FF8CDF5" w14:textId="77777777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37022CC3" w14:textId="77777777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697BF8F3" w14:textId="77777777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  <w:p w14:paraId="540A6063" w14:textId="77777777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</w:p>
        </w:tc>
      </w:tr>
      <w:tr w:rsidR="003A3274" w:rsidRPr="00664AB5" w14:paraId="44698939" w14:textId="77777777" w:rsidTr="0032276E">
        <w:trPr>
          <w:trHeight w:val="770"/>
        </w:trPr>
        <w:tc>
          <w:tcPr>
            <w:tcW w:w="9625" w:type="dxa"/>
          </w:tcPr>
          <w:p w14:paraId="56089A32" w14:textId="77EFB4BC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b/>
                <w:bCs/>
              </w:rPr>
              <w:t>Think: What is your response?</w:t>
            </w:r>
          </w:p>
          <w:p w14:paraId="231053BF" w14:textId="1BAD35F6" w:rsidR="003A3274" w:rsidRPr="00664AB5" w:rsidRDefault="003A3274" w:rsidP="0032276E">
            <w:pPr>
              <w:spacing w:line="259" w:lineRule="auto"/>
              <w:rPr>
                <w:rFonts w:ascii="Noto Sans" w:hAnsi="Noto Sans" w:cs="Noto Sans"/>
                <w:b/>
                <w:bCs/>
              </w:rPr>
            </w:pPr>
            <w:r w:rsidRPr="00664AB5">
              <w:rPr>
                <w:rFonts w:ascii="Noto Sans" w:hAnsi="Noto Sans" w:cs="Noto Sans"/>
                <w:noProof/>
              </w:rPr>
              <w:drawing>
                <wp:anchor distT="0" distB="0" distL="114300" distR="114300" simplePos="0" relativeHeight="251661312" behindDoc="1" locked="0" layoutInCell="1" allowOverlap="1" wp14:anchorId="1D0CBC7D" wp14:editId="4E183EC6">
                  <wp:simplePos x="0" y="0"/>
                  <wp:positionH relativeFrom="margin">
                    <wp:posOffset>-68119</wp:posOffset>
                  </wp:positionH>
                  <wp:positionV relativeFrom="paragraph">
                    <wp:posOffset>206952</wp:posOffset>
                  </wp:positionV>
                  <wp:extent cx="6433185" cy="2597150"/>
                  <wp:effectExtent l="0" t="0" r="5715" b="0"/>
                  <wp:wrapTight wrapText="bothSides">
                    <wp:wrapPolygon edited="0">
                      <wp:start x="0" y="0"/>
                      <wp:lineTo x="0" y="6021"/>
                      <wp:lineTo x="18997" y="7605"/>
                      <wp:lineTo x="0" y="8080"/>
                      <wp:lineTo x="0" y="20438"/>
                      <wp:lineTo x="18165" y="21072"/>
                      <wp:lineTo x="20212" y="21389"/>
                      <wp:lineTo x="20724" y="21389"/>
                      <wp:lineTo x="20788" y="21072"/>
                      <wp:lineTo x="21171" y="20280"/>
                      <wp:lineTo x="21044" y="12675"/>
                      <wp:lineTo x="21491" y="10457"/>
                      <wp:lineTo x="21555" y="7446"/>
                      <wp:lineTo x="20596" y="5070"/>
                      <wp:lineTo x="20916" y="1426"/>
                      <wp:lineTo x="20340" y="792"/>
                      <wp:lineTo x="18421" y="0"/>
                      <wp:lineTo x="0" y="0"/>
                    </wp:wrapPolygon>
                  </wp:wrapTight>
                  <wp:docPr id="1238105357" name="Picture 2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438135" name="Picture 2" descr="A screenshot of a video game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300"/>
                          <a:stretch/>
                        </pic:blipFill>
                        <pic:spPr bwMode="auto">
                          <a:xfrm>
                            <a:off x="0" y="0"/>
                            <a:ext cx="6433185" cy="259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DBE7025" w14:textId="6AA9E5B6" w:rsidR="003A3274" w:rsidRPr="00664AB5" w:rsidRDefault="003A3274" w:rsidP="0016359F">
      <w:pPr>
        <w:rPr>
          <w:rFonts w:ascii="Noto Sans" w:hAnsi="Noto Sans" w:cs="Noto Sans"/>
        </w:rPr>
      </w:pPr>
      <w:r w:rsidRPr="00664AB5">
        <w:rPr>
          <w:rFonts w:ascii="Noto Sans" w:hAnsi="Noto Sans" w:cs="Noto Sans"/>
          <w:noProof/>
        </w:rPr>
        <w:drawing>
          <wp:anchor distT="0" distB="0" distL="114300" distR="114300" simplePos="0" relativeHeight="251662336" behindDoc="1" locked="0" layoutInCell="1" allowOverlap="1" wp14:anchorId="1C8DC78D" wp14:editId="7E8C6274">
            <wp:simplePos x="0" y="0"/>
            <wp:positionH relativeFrom="margin">
              <wp:posOffset>0</wp:posOffset>
            </wp:positionH>
            <wp:positionV relativeFrom="paragraph">
              <wp:posOffset>4133965</wp:posOffset>
            </wp:positionV>
            <wp:extent cx="5950590" cy="1837944"/>
            <wp:effectExtent l="0" t="0" r="0" b="0"/>
            <wp:wrapTight wrapText="bothSides">
              <wp:wrapPolygon edited="0">
                <wp:start x="0" y="0"/>
                <wp:lineTo x="0" y="21272"/>
                <wp:lineTo x="21505" y="21272"/>
                <wp:lineTo x="21505" y="0"/>
                <wp:lineTo x="0" y="0"/>
              </wp:wrapPolygon>
            </wp:wrapTight>
            <wp:docPr id="1545788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61099" name="Picture 1419461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9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4BE9C8" w14:textId="77777777" w:rsidR="003A3274" w:rsidRPr="00664AB5" w:rsidRDefault="003A3274" w:rsidP="0016359F">
      <w:pPr>
        <w:rPr>
          <w:rFonts w:ascii="Noto Sans" w:hAnsi="Noto Sans" w:cs="Noto Sans"/>
        </w:rPr>
      </w:pPr>
    </w:p>
    <w:p w14:paraId="33544D76" w14:textId="77777777" w:rsidR="003A3274" w:rsidRPr="00664AB5" w:rsidRDefault="003A3274" w:rsidP="003A3274">
      <w:pPr>
        <w:ind w:left="-180"/>
        <w:rPr>
          <w:rFonts w:ascii="Noto Sans" w:hAnsi="Noto Sans" w:cs="Noto Sans"/>
          <w:b/>
          <w:bCs/>
        </w:rPr>
      </w:pPr>
      <w:r w:rsidRPr="00664AB5">
        <w:rPr>
          <w:rFonts w:ascii="Noto Sans" w:hAnsi="Noto Sans" w:cs="Noto Sans"/>
          <w:b/>
          <w:bCs/>
        </w:rPr>
        <w:t>Revise: What is your final response?</w:t>
      </w:r>
    </w:p>
    <w:p w14:paraId="442C7D5C" w14:textId="77777777" w:rsidR="003A3274" w:rsidRPr="00664AB5" w:rsidRDefault="003A3274" w:rsidP="003A3274">
      <w:pPr>
        <w:rPr>
          <w:rFonts w:ascii="Noto Sans" w:hAnsi="Noto Sans" w:cs="Noto Sans"/>
          <w:b/>
          <w:bCs/>
        </w:rPr>
      </w:pPr>
    </w:p>
    <w:p w14:paraId="79D215EC" w14:textId="77777777" w:rsidR="003A3274" w:rsidRPr="00664AB5" w:rsidRDefault="003A3274" w:rsidP="003A3274">
      <w:pPr>
        <w:rPr>
          <w:rFonts w:ascii="Noto Sans" w:hAnsi="Noto Sans" w:cs="Noto Sans"/>
        </w:rPr>
      </w:pPr>
    </w:p>
    <w:p w14:paraId="1E7E242F" w14:textId="6668566C" w:rsidR="009F2D19" w:rsidRPr="00664AB5" w:rsidRDefault="009F2D19" w:rsidP="0016359F">
      <w:pPr>
        <w:rPr>
          <w:rFonts w:ascii="Noto Sans" w:hAnsi="Noto Sans" w:cs="Noto Sans"/>
        </w:rPr>
      </w:pPr>
    </w:p>
    <w:sectPr w:rsidR="009F2D19" w:rsidRPr="00664A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C19F" w14:textId="77777777" w:rsidR="002E7EFA" w:rsidRDefault="002E7EFA" w:rsidP="001331EB">
      <w:pPr>
        <w:spacing w:after="0" w:line="240" w:lineRule="auto"/>
      </w:pPr>
      <w:r>
        <w:separator/>
      </w:r>
    </w:p>
  </w:endnote>
  <w:endnote w:type="continuationSeparator" w:id="0">
    <w:p w14:paraId="7C6611B4" w14:textId="77777777" w:rsidR="002E7EFA" w:rsidRDefault="002E7EFA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1879D48A" w:rsidR="001331EB" w:rsidRDefault="001331EB" w:rsidP="001331EB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DCA4" w14:textId="77777777" w:rsidR="002E7EFA" w:rsidRDefault="002E7EFA" w:rsidP="001331EB">
      <w:pPr>
        <w:spacing w:after="0" w:line="240" w:lineRule="auto"/>
      </w:pPr>
      <w:r>
        <w:separator/>
      </w:r>
    </w:p>
  </w:footnote>
  <w:footnote w:type="continuationSeparator" w:id="0">
    <w:p w14:paraId="1F598ED8" w14:textId="77777777" w:rsidR="002E7EFA" w:rsidRDefault="002E7EFA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C8704" w14:textId="0F99585D" w:rsidR="001331EB" w:rsidRPr="00664AB5" w:rsidRDefault="00664AB5" w:rsidP="00D66409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3F0AAF">
      <w:rPr>
        <w:rFonts w:ascii="Noto Sans" w:hAnsi="Noto Sans" w:cs="Noto Sans"/>
        <w:b/>
        <w:bCs/>
        <w:noProof/>
        <w:color w:val="000000"/>
        <w:sz w:val="20"/>
        <w:szCs w:val="20"/>
        <w:shd w:val="clear" w:color="auto" w:fill="FFFFFF"/>
      </w:rPr>
      <w:drawing>
        <wp:anchor distT="0" distB="0" distL="114300" distR="114300" simplePos="0" relativeHeight="251661312" behindDoc="1" locked="0" layoutInCell="1" allowOverlap="1" wp14:anchorId="52A0E573" wp14:editId="7F50E598">
          <wp:simplePos x="0" y="0"/>
          <wp:positionH relativeFrom="margin">
            <wp:posOffset>4334510</wp:posOffset>
          </wp:positionH>
          <wp:positionV relativeFrom="paragraph">
            <wp:posOffset>-59055</wp:posOffset>
          </wp:positionV>
          <wp:extent cx="1609090" cy="520700"/>
          <wp:effectExtent l="0" t="0" r="0" b="0"/>
          <wp:wrapTight wrapText="bothSides">
            <wp:wrapPolygon edited="0">
              <wp:start x="0" y="0"/>
              <wp:lineTo x="0" y="20546"/>
              <wp:lineTo x="21225" y="20546"/>
              <wp:lineTo x="21225" y="0"/>
              <wp:lineTo x="0" y="0"/>
            </wp:wrapPolygon>
          </wp:wrapTight>
          <wp:docPr id="1047884678" name="Picture 5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884678" name="Picture 5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09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3698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679C42F6" wp14:editId="29BD494B">
          <wp:simplePos x="0" y="0"/>
          <wp:positionH relativeFrom="margin">
            <wp:posOffset>0</wp:posOffset>
          </wp:positionH>
          <wp:positionV relativeFrom="paragraph">
            <wp:posOffset>-91440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 descr="A black and green sign with a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6654" name="Picture 4" descr="A black and green sign with a letter 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6409">
      <w:tab/>
    </w:r>
    <w:r w:rsidR="00D66409" w:rsidRPr="00664AB5">
      <w:rPr>
        <w:rFonts w:ascii="Noto Sans" w:hAnsi="Noto Sans" w:cs="Noto Sans"/>
        <w:b/>
        <w:bCs/>
      </w:rPr>
      <w:t xml:space="preserve">MLR </w:t>
    </w:r>
    <w:r w:rsidR="004A5681" w:rsidRPr="00664AB5">
      <w:rPr>
        <w:rFonts w:ascii="Noto Sans" w:hAnsi="Noto Sans" w:cs="Noto Sans"/>
        <w:b/>
        <w:bCs/>
      </w:rPr>
      <w:t>8</w:t>
    </w:r>
    <w:r w:rsidR="00D66409" w:rsidRPr="00664AB5">
      <w:rPr>
        <w:rFonts w:ascii="Noto Sans" w:hAnsi="Noto Sans" w:cs="Noto Sans"/>
        <w:b/>
        <w:bCs/>
      </w:rPr>
      <w:t xml:space="preserve">: </w:t>
    </w:r>
    <w:r w:rsidR="004A5681" w:rsidRPr="00664AB5">
      <w:rPr>
        <w:rFonts w:ascii="Noto Sans" w:hAnsi="Noto Sans" w:cs="Noto Sans"/>
        <w:b/>
        <w:bCs/>
      </w:rPr>
      <w:t>Discussion Supports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23CB9"/>
    <w:rsid w:val="000A6976"/>
    <w:rsid w:val="000D5012"/>
    <w:rsid w:val="00125520"/>
    <w:rsid w:val="001331EB"/>
    <w:rsid w:val="0016359F"/>
    <w:rsid w:val="00193FD3"/>
    <w:rsid w:val="001B78AE"/>
    <w:rsid w:val="002627CC"/>
    <w:rsid w:val="00271123"/>
    <w:rsid w:val="002E7EFA"/>
    <w:rsid w:val="002F791C"/>
    <w:rsid w:val="00322A1C"/>
    <w:rsid w:val="003969F1"/>
    <w:rsid w:val="003A3274"/>
    <w:rsid w:val="0046153B"/>
    <w:rsid w:val="004A5681"/>
    <w:rsid w:val="005D5F40"/>
    <w:rsid w:val="005E7002"/>
    <w:rsid w:val="00664AB5"/>
    <w:rsid w:val="006913AD"/>
    <w:rsid w:val="00796421"/>
    <w:rsid w:val="00912D07"/>
    <w:rsid w:val="00944367"/>
    <w:rsid w:val="009F2D19"/>
    <w:rsid w:val="00A85D66"/>
    <w:rsid w:val="00AC0424"/>
    <w:rsid w:val="00B836B5"/>
    <w:rsid w:val="00C03A0F"/>
    <w:rsid w:val="00CA193D"/>
    <w:rsid w:val="00D06019"/>
    <w:rsid w:val="00D66409"/>
    <w:rsid w:val="00DB715D"/>
    <w:rsid w:val="00DC4B64"/>
    <w:rsid w:val="00DF46F5"/>
    <w:rsid w:val="00E8339E"/>
    <w:rsid w:val="00E91039"/>
    <w:rsid w:val="00EE7B69"/>
    <w:rsid w:val="00F8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5</cp:revision>
  <dcterms:created xsi:type="dcterms:W3CDTF">2024-01-31T17:46:00Z</dcterms:created>
  <dcterms:modified xsi:type="dcterms:W3CDTF">2024-02-12T04:26:00Z</dcterms:modified>
</cp:coreProperties>
</file>