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0d15fd4b8914841" /></Relationships>
</file>

<file path=word/document.xml><?xml version="1.0" encoding="utf-8"?>
<w:document xmlns:w="http://schemas.openxmlformats.org/wordprocessingml/2006/main">
  <w:body>
    <w:p>
      <w:r>
        <w:t>SMOKE-DOCX-001 heading</w:t>
      </w:r>
    </w:p>
    <w:p>
      <w:r>
        <w:t>SMOKE-DOCX-002 body text</w:t>
      </w:r>
    </w:p>
  </w:body>
</w:document>
</file>