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23B2E" w14:textId="4C452049" w:rsidR="00203A3C" w:rsidRPr="00203A3C" w:rsidRDefault="00203A3C" w:rsidP="00203A3C">
      <w:pPr>
        <w:pStyle w:val="Heading1"/>
        <w:rPr>
          <w:lang w:val="en-US"/>
        </w:rPr>
      </w:pPr>
      <w:r>
        <w:rPr>
          <w:lang w:val="en-US"/>
        </w:rPr>
        <w:t>This is the first Page in the file</w:t>
      </w:r>
    </w:p>
    <w:p w14:paraId="2748802F" w14:textId="4E459A03" w:rsidR="00106926" w:rsidRPr="00106926" w:rsidRDefault="00106926" w:rsidP="00106926">
      <w:pPr>
        <w:rPr>
          <w:lang w:val="en-US"/>
        </w:rPr>
      </w:pPr>
      <w:r>
        <w:t xml:space="preserve">This is the first text line in the sample </w:t>
      </w:r>
      <w:r w:rsidR="00095462">
        <w:rPr>
          <w:lang w:val="en-US"/>
        </w:rPr>
        <w:t>c</w:t>
      </w:r>
      <w:r>
        <w:t xml:space="preserve"> file</w:t>
      </w:r>
      <w:r>
        <w:rPr>
          <w:lang w:val="en-US"/>
        </w:rPr>
        <w:t xml:space="preserve"> (12 px size)</w:t>
      </w:r>
    </w:p>
    <w:p w14:paraId="236A4CA3" w14:textId="116C46A4" w:rsidR="00106926" w:rsidRPr="00106926" w:rsidRDefault="00106926" w:rsidP="00106926">
      <w:pPr>
        <w:rPr>
          <w:b/>
          <w:bCs/>
          <w:lang w:val="en-US"/>
        </w:rPr>
      </w:pPr>
      <w:r w:rsidRPr="00106926">
        <w:rPr>
          <w:b/>
          <w:bCs/>
        </w:rPr>
        <w:t xml:space="preserve">This is second text line in the sample </w:t>
      </w:r>
      <w:r w:rsidR="00095462">
        <w:rPr>
          <w:b/>
          <w:bCs/>
        </w:rPr>
        <w:t>docx</w:t>
      </w:r>
      <w:r w:rsidRPr="00106926">
        <w:rPr>
          <w:b/>
          <w:bCs/>
        </w:rPr>
        <w:t xml:space="preserve"> file</w:t>
      </w:r>
      <w:r>
        <w:rPr>
          <w:b/>
          <w:bCs/>
          <w:lang w:val="en-US"/>
        </w:rPr>
        <w:t xml:space="preserve"> (bold)</w:t>
      </w:r>
    </w:p>
    <w:p w14:paraId="400AE095" w14:textId="5B1EE5DD" w:rsidR="00106926" w:rsidRPr="00106926" w:rsidRDefault="00106926" w:rsidP="00106926">
      <w:pPr>
        <w:rPr>
          <w:i/>
          <w:iCs/>
          <w:lang w:val="en-US"/>
        </w:rPr>
      </w:pPr>
      <w:r w:rsidRPr="00106926">
        <w:rPr>
          <w:i/>
          <w:iCs/>
        </w:rPr>
        <w:t xml:space="preserve">This is third text line in the sample </w:t>
      </w:r>
      <w:r w:rsidR="00095462">
        <w:rPr>
          <w:i/>
          <w:iCs/>
        </w:rPr>
        <w:t>docx</w:t>
      </w:r>
      <w:r w:rsidRPr="00106926">
        <w:rPr>
          <w:i/>
          <w:iCs/>
        </w:rPr>
        <w:t xml:space="preserve"> file</w:t>
      </w:r>
      <w:r>
        <w:rPr>
          <w:i/>
          <w:iCs/>
          <w:lang w:val="en-US"/>
        </w:rPr>
        <w:t xml:space="preserve"> (italic)</w:t>
      </w:r>
    </w:p>
    <w:p w14:paraId="7C568606" w14:textId="05DB974A" w:rsidR="00106926" w:rsidRPr="00106926" w:rsidRDefault="00106926" w:rsidP="00106926">
      <w:pPr>
        <w:rPr>
          <w:u w:val="single"/>
          <w:lang w:val="en-US"/>
        </w:rPr>
      </w:pPr>
      <w:r w:rsidRPr="00106926">
        <w:rPr>
          <w:u w:val="single"/>
        </w:rPr>
        <w:t xml:space="preserve">This is fourth text line in the sample </w:t>
      </w:r>
      <w:r w:rsidR="00095462">
        <w:rPr>
          <w:u w:val="single"/>
        </w:rPr>
        <w:t>docx</w:t>
      </w:r>
      <w:r w:rsidRPr="00106926">
        <w:rPr>
          <w:u w:val="single"/>
        </w:rPr>
        <w:t xml:space="preserve"> file</w:t>
      </w:r>
      <w:r>
        <w:rPr>
          <w:u w:val="single"/>
          <w:lang w:val="en-US"/>
        </w:rPr>
        <w:t xml:space="preserve"> (underline)</w:t>
      </w:r>
    </w:p>
    <w:p w14:paraId="1E60827A" w14:textId="0321C249" w:rsidR="00203A3C" w:rsidRDefault="00106926" w:rsidP="00106926">
      <w:pPr>
        <w:rPr>
          <w:sz w:val="32"/>
          <w:szCs w:val="32"/>
          <w:lang w:val="en-US"/>
        </w:rPr>
      </w:pPr>
      <w:r w:rsidRPr="00106926">
        <w:rPr>
          <w:sz w:val="32"/>
          <w:szCs w:val="32"/>
        </w:rPr>
        <w:t xml:space="preserve">This is fifth text line in the sample </w:t>
      </w:r>
      <w:r w:rsidR="00095462">
        <w:rPr>
          <w:sz w:val="32"/>
          <w:szCs w:val="32"/>
        </w:rPr>
        <w:t>docx</w:t>
      </w:r>
      <w:r w:rsidRPr="00106926">
        <w:rPr>
          <w:sz w:val="32"/>
          <w:szCs w:val="32"/>
        </w:rPr>
        <w:t xml:space="preserve"> file</w:t>
      </w:r>
      <w:r>
        <w:rPr>
          <w:sz w:val="32"/>
          <w:szCs w:val="32"/>
          <w:lang w:val="en-US"/>
        </w:rPr>
        <w:t xml:space="preserve"> (16 px size)</w:t>
      </w:r>
    </w:p>
    <w:p w14:paraId="41271A8C" w14:textId="77777777" w:rsidR="00203A3C" w:rsidRDefault="00203A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3E4F4BF5" w14:textId="3719B770" w:rsidR="00106926" w:rsidRPr="00106926" w:rsidRDefault="00203A3C" w:rsidP="00203A3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This is the </w:t>
      </w:r>
      <w:r>
        <w:rPr>
          <w:lang w:val="en-US"/>
        </w:rPr>
        <w:t>second</w:t>
      </w:r>
      <w:r>
        <w:rPr>
          <w:lang w:val="en-US"/>
        </w:rPr>
        <w:t xml:space="preserve"> Page in the file</w:t>
      </w:r>
    </w:p>
    <w:p w14:paraId="777A442E" w14:textId="5BE78A4E" w:rsidR="00106926" w:rsidRDefault="00106926" w:rsidP="00106926">
      <w:r>
        <w:t xml:space="preserve">This is sixth text line in the sample </w:t>
      </w:r>
      <w:r w:rsidR="00095462">
        <w:t>docx</w:t>
      </w:r>
      <w:r>
        <w:t xml:space="preserve"> file</w:t>
      </w:r>
    </w:p>
    <w:p w14:paraId="28968BF4" w14:textId="27EA833A" w:rsidR="00106926" w:rsidRDefault="00106926" w:rsidP="00106926">
      <w:r>
        <w:t xml:space="preserve">This is seventh text line in the sample </w:t>
      </w:r>
      <w:r w:rsidR="00095462">
        <w:t>docx</w:t>
      </w:r>
      <w:r>
        <w:t xml:space="preserve"> file</w:t>
      </w:r>
    </w:p>
    <w:p w14:paraId="3283D134" w14:textId="59850E44" w:rsidR="00106926" w:rsidRDefault="00106926" w:rsidP="00106926">
      <w:r>
        <w:t xml:space="preserve">This is eighth text line in the sample </w:t>
      </w:r>
      <w:r w:rsidR="00095462">
        <w:t>docx</w:t>
      </w:r>
      <w:r>
        <w:t xml:space="preserve"> file</w:t>
      </w:r>
    </w:p>
    <w:p w14:paraId="05FD8F43" w14:textId="57092C4D" w:rsidR="00106926" w:rsidRDefault="00106926" w:rsidP="00106926">
      <w:r>
        <w:t xml:space="preserve">This is ninth text line in the sample </w:t>
      </w:r>
      <w:r w:rsidR="00095462">
        <w:t>docx</w:t>
      </w:r>
      <w:r>
        <w:t xml:space="preserve"> file</w:t>
      </w:r>
    </w:p>
    <w:p w14:paraId="55B69996" w14:textId="044F1EDF" w:rsidR="00C04706" w:rsidRDefault="00106926" w:rsidP="00106926">
      <w:r>
        <w:t xml:space="preserve">This is tenth text line in the sample </w:t>
      </w:r>
      <w:r w:rsidR="00095462">
        <w:t>docx</w:t>
      </w:r>
      <w:r>
        <w:t xml:space="preserve"> file</w:t>
      </w:r>
    </w:p>
    <w:sectPr w:rsidR="00C04706" w:rsidSect="00CC02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26"/>
    <w:rsid w:val="00095462"/>
    <w:rsid w:val="00106926"/>
    <w:rsid w:val="00203A3C"/>
    <w:rsid w:val="00210C32"/>
    <w:rsid w:val="00706D63"/>
    <w:rsid w:val="009C48CC"/>
    <w:rsid w:val="00CC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4178FB"/>
  <w15:chartTrackingRefBased/>
  <w15:docId w15:val="{B9E9C622-8F88-7A46-81D0-0DB29E0B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Naumov</dc:creator>
  <cp:keywords/>
  <dc:description/>
  <cp:lastModifiedBy>Dmitriy Naumov</cp:lastModifiedBy>
  <cp:revision>4</cp:revision>
  <dcterms:created xsi:type="dcterms:W3CDTF">2022-03-07T08:14:00Z</dcterms:created>
  <dcterms:modified xsi:type="dcterms:W3CDTF">2022-03-10T15:47:00Z</dcterms:modified>
</cp:coreProperties>
</file>