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  <w:r>
        <w:rPr>
          <w:rFonts w:ascii="宋体" w:hAnsi="宋体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-885825</wp:posOffset>
            </wp:positionH>
            <wp:positionV relativeFrom="paragraph">
              <wp:posOffset>-1115060</wp:posOffset>
            </wp:positionV>
            <wp:extent cx="10587355" cy="7501890"/>
            <wp:effectExtent l="0" t="0" r="4445" b="3810"/>
            <wp:wrapNone/>
            <wp:docPr id="1" name="图片 7" descr="C:\Users\duant\Desktop\微信图片_20220523152243.jpg微信图片_20220523152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C:\Users\duant\Desktop\微信图片_20220523152243.jpg微信图片_2022052315224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87355" cy="750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eastAsia" w:ascii="宋体" w:hAnsi="宋体"/>
          <w:b/>
          <w:sz w:val="24"/>
          <w:szCs w:val="28"/>
        </w:rPr>
      </w:pPr>
    </w:p>
    <w:p>
      <w:pPr>
        <w:tabs>
          <w:tab w:val="left" w:pos="8925"/>
        </w:tabs>
        <w:spacing w:line="360" w:lineRule="auto"/>
        <w:rPr>
          <w:rFonts w:hint="eastAsia"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ab/>
      </w:r>
    </w:p>
    <w:p>
      <w:pPr>
        <w:spacing w:line="360" w:lineRule="auto"/>
        <w:rPr>
          <w:rFonts w:hint="eastAsia" w:ascii="宋体" w:hAnsi="宋体"/>
          <w:b/>
          <w:sz w:val="13"/>
          <w:szCs w:val="13"/>
        </w:rPr>
      </w:pP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          </w:t>
      </w:r>
    </w:p>
    <w:p>
      <w:pPr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8"/>
          <w:szCs w:val="28"/>
        </w:rPr>
        <w:t xml:space="preserve">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/>
        <w:ind w:firstLine="711" w:firstLineChars="295"/>
        <w:textAlignment w:val="auto"/>
        <w:rPr>
          <w:rFonts w:hint="eastAsia" w:ascii="宋体" w:hAnsi="宋体"/>
          <w:b/>
          <w:spacing w:val="-36"/>
          <w:sz w:val="24"/>
        </w:rPr>
      </w:pPr>
      <w:r>
        <w:rPr>
          <w:rFonts w:hint="eastAsia" w:ascii="宋体" w:hAnsi="宋体"/>
          <w:b/>
          <w:sz w:val="24"/>
        </w:rPr>
        <w:t xml:space="preserve">         </w:t>
      </w:r>
      <w:r>
        <w:rPr>
          <w:rFonts w:hint="eastAsia" w:ascii="宋体" w:hAnsi="宋体"/>
          <w:b/>
          <w:sz w:val="30"/>
          <w:szCs w:val="30"/>
        </w:rPr>
        <w:t>${name}</w:t>
      </w:r>
      <w:r>
        <w:rPr>
          <w:rFonts w:hint="eastAsia" w:ascii="宋体" w:hAnsi="宋体" w:cs="宋体"/>
          <w:b/>
          <w:sz w:val="30"/>
          <w:szCs w:val="30"/>
        </w:rPr>
        <w:t xml:space="preserve"> </w:t>
      </w:r>
      <w:r>
        <w:rPr>
          <w:rFonts w:hint="eastAsia" w:ascii="宋体" w:hAnsi="宋体"/>
          <w:b/>
          <w:sz w:val="15"/>
          <w:szCs w:val="15"/>
        </w:rPr>
        <w:t xml:space="preserve">     </w:t>
      </w:r>
      <w:r>
        <w:rPr>
          <w:rFonts w:hint="eastAsia" w:ascii="宋体" w:hAnsi="宋体"/>
          <w:b/>
          <w:sz w:val="30"/>
          <w:szCs w:val="30"/>
        </w:rPr>
        <w:t>${x}</w:t>
      </w:r>
      <w:r>
        <w:rPr>
          <w:rFonts w:hint="eastAsia" w:ascii="宋体" w:hAnsi="宋体"/>
          <w:b/>
          <w:sz w:val="28"/>
          <w:szCs w:val="28"/>
        </w:rPr>
        <w:t xml:space="preserve">    </w:t>
      </w:r>
      <w:r>
        <w:rPr>
          <w:rFonts w:hint="eastAsia" w:ascii="宋体" w:hAnsi="宋体"/>
          <w:b/>
          <w:spacing w:val="-26"/>
          <w:sz w:val="30"/>
          <w:szCs w:val="30"/>
        </w:rPr>
        <w:t>${bY}</w:t>
      </w:r>
      <w:r>
        <w:rPr>
          <w:rFonts w:hint="eastAsia" w:ascii="宋体" w:hAnsi="宋体"/>
          <w:b/>
          <w:sz w:val="10"/>
          <w:szCs w:val="10"/>
        </w:rPr>
        <w:t xml:space="preserve">            </w:t>
      </w:r>
      <w:r>
        <w:rPr>
          <w:rFonts w:hint="eastAsia" w:ascii="宋体" w:hAnsi="宋体"/>
          <w:b/>
          <w:sz w:val="30"/>
          <w:szCs w:val="30"/>
        </w:rPr>
        <w:t xml:space="preserve"> </w:t>
      </w:r>
      <w:r>
        <w:rPr>
          <w:rFonts w:hint="eastAsia" w:ascii="宋体" w:hAnsi="宋体"/>
          <w:b/>
          <w:sz w:val="10"/>
          <w:szCs w:val="10"/>
        </w:rPr>
        <w:t xml:space="preserve"> </w:t>
      </w:r>
      <w:r>
        <w:rPr>
          <w:rFonts w:hint="eastAsia" w:ascii="宋体" w:hAnsi="宋体"/>
          <w:b/>
          <w:sz w:val="30"/>
          <w:szCs w:val="30"/>
        </w:rPr>
        <w:t>${bM}</w:t>
      </w:r>
      <w:r>
        <w:rPr>
          <w:rFonts w:hint="eastAsia" w:ascii="宋体" w:hAnsi="宋体"/>
          <w:b/>
          <w:sz w:val="24"/>
        </w:rPr>
        <w:t xml:space="preserve">    </w:t>
      </w:r>
      <w:r>
        <w:rPr>
          <w:rFonts w:hint="eastAsia" w:ascii="宋体" w:hAnsi="宋体"/>
          <w:b/>
          <w:spacing w:val="-46"/>
          <w:sz w:val="30"/>
          <w:szCs w:val="30"/>
        </w:rPr>
        <w:t xml:space="preserve">     ${bD}</w:t>
      </w:r>
      <w:r>
        <w:rPr>
          <w:rFonts w:hint="eastAsia" w:ascii="宋体" w:hAnsi="宋体"/>
          <w:b/>
          <w:sz w:val="24"/>
        </w:rPr>
        <w:t xml:space="preserve">               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${ss}</w:t>
      </w:r>
    </w:p>
    <w:p>
      <w:pPr>
        <w:spacing w:line="280" w:lineRule="exact"/>
        <w:rPr>
          <w:rFonts w:hint="eastAsia" w:ascii="宋体" w:hAnsi="宋体"/>
          <w:b/>
          <w:spacing w:val="-28"/>
          <w:sz w:val="30"/>
          <w:szCs w:val="30"/>
        </w:rPr>
      </w:pPr>
    </w:p>
    <w:p>
      <w:pPr>
        <w:spacing w:line="320" w:lineRule="exact"/>
        <w:ind w:firstLine="2247" w:firstLineChars="746"/>
        <w:rPr>
          <w:rFonts w:hint="eastAsia" w:ascii="宋体" w:hAnsi="宋体"/>
          <w:b/>
          <w:spacing w:val="-2"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${minor}</w:t>
      </w:r>
      <w:r>
        <w:rPr>
          <w:rFonts w:hint="eastAsia" w:ascii="宋体" w:hAnsi="宋体"/>
          <w:b/>
          <w:spacing w:val="-2"/>
          <w:sz w:val="30"/>
          <w:szCs w:val="30"/>
        </w:rPr>
        <w:t xml:space="preserve"> </w:t>
      </w:r>
    </w:p>
    <w:p>
      <w:pPr>
        <w:spacing w:line="320" w:lineRule="exact"/>
        <w:ind w:left="840" w:leftChars="0" w:firstLine="420" w:firstLineChars="0"/>
        <w:rPr>
          <w:rFonts w:hint="eastAsia" w:ascii="宋体" w:hAnsi="宋体"/>
          <w:b/>
          <w:spacing w:val="-2"/>
          <w:sz w:val="30"/>
          <w:szCs w:val="30"/>
        </w:rPr>
      </w:pPr>
      <w:r>
        <w:rPr>
          <w:rFonts w:hint="eastAsia" w:ascii="宋体" w:hAnsi="宋体"/>
          <w:b/>
          <w:spacing w:val="-2"/>
          <w:sz w:val="28"/>
          <w:szCs w:val="28"/>
        </w:rPr>
        <w:t>(在${school}主修${major}</w:t>
      </w:r>
      <w:r>
        <w:rPr>
          <w:rFonts w:hint="eastAsia" w:ascii="宋体" w:hAnsi="宋体"/>
          <w:b/>
          <w:sz w:val="28"/>
          <w:szCs w:val="28"/>
        </w:rPr>
        <w:t xml:space="preserve"> )</w:t>
      </w:r>
      <w:r>
        <w:rPr>
          <w:rFonts w:hint="eastAsia" w:ascii="宋体" w:hAnsi="宋体"/>
          <w:b/>
          <w:sz w:val="30"/>
          <w:szCs w:val="30"/>
        </w:rPr>
        <w:t xml:space="preserve">  </w:t>
      </w:r>
      <w:r>
        <w:rPr>
          <w:rFonts w:hint="eastAsia" w:ascii="宋体" w:hAnsi="宋体"/>
          <w:b/>
          <w:sz w:val="15"/>
          <w:szCs w:val="15"/>
        </w:rPr>
        <w:t xml:space="preserve">                                                                                 </w:t>
      </w:r>
    </w:p>
    <w:p>
      <w:pPr>
        <w:spacing w:line="400" w:lineRule="exact"/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28"/>
          <w:szCs w:val="28"/>
        </w:rPr>
        <w:t xml:space="preserve">                                                                         ${degree}</w:t>
      </w:r>
    </w:p>
    <w:p>
      <w:pPr>
        <w:spacing w:line="400" w:lineRule="exact"/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15"/>
          <w:szCs w:val="15"/>
        </w:rPr>
        <w:t xml:space="preserve">                                                                                                                                 </w:t>
      </w:r>
      <w:r>
        <w:rPr>
          <w:rFonts w:hint="eastAsia" w:ascii="宋体" w:hAnsi="宋体"/>
          <w:b/>
          <w:sz w:val="15"/>
          <w:szCs w:val="15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 w:ascii="宋体" w:hAnsi="宋体"/>
          <w:b/>
          <w:sz w:val="28"/>
          <w:szCs w:val="28"/>
        </w:rPr>
        <w:t>（辅修专业）</w:t>
      </w:r>
    </w:p>
    <w:p>
      <w:pPr>
        <w:spacing w:line="400" w:lineRule="exact"/>
        <w:rPr>
          <w:rFonts w:hint="eastAsia" w:ascii="宋体" w:hAnsi="宋体"/>
          <w:b/>
          <w:sz w:val="30"/>
          <w:szCs w:val="30"/>
        </w:rPr>
      </w:pPr>
    </w:p>
    <w:p>
      <w:pPr>
        <w:rPr>
          <w:rFonts w:hint="eastAsia" w:ascii="宋体" w:hAnsi="宋体"/>
          <w:b/>
          <w:sz w:val="18"/>
          <w:szCs w:val="18"/>
        </w:rPr>
      </w:pPr>
      <w:r>
        <w:rPr>
          <w:rFonts w:hint="eastAsia" w:ascii="宋体" w:hAnsi="宋体"/>
          <w:b/>
          <w:sz w:val="28"/>
          <w:szCs w:val="28"/>
        </w:rPr>
        <w:t xml:space="preserve">                                       </w:t>
      </w:r>
    </w:p>
    <w:p>
      <w:pPr>
        <w:rPr>
          <w:rFonts w:hint="eastAsia" w:ascii="宋体" w:hAnsi="宋体"/>
          <w:b/>
          <w:sz w:val="18"/>
          <w:szCs w:val="18"/>
        </w:rPr>
      </w:pPr>
      <w:r>
        <w:rPr>
          <w:rFonts w:hint="eastAsia" w:ascii="宋体" w:hAnsi="宋体"/>
          <w:b/>
          <w:sz w:val="18"/>
          <w:szCs w:val="18"/>
        </w:rPr>
        <w:t xml:space="preserve">                  </w:t>
      </w:r>
    </w:p>
    <w:p>
      <w:pPr>
        <w:spacing w:line="380" w:lineRule="exact"/>
        <w:rPr>
          <w:rFonts w:hint="eastAsia" w:ascii="宋体" w:hAnsi="宋体"/>
          <w:b/>
          <w:sz w:val="18"/>
          <w:szCs w:val="18"/>
        </w:rPr>
      </w:pPr>
    </w:p>
    <w:p>
      <w:pPr>
        <w:spacing w:line="380" w:lineRule="exact"/>
        <w:rPr>
          <w:rFonts w:hint="eastAsia" w:ascii="宋体" w:hAnsi="宋体"/>
          <w:b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1928" w:firstLineChars="600"/>
        <w:textAlignment w:val="auto"/>
        <w:rPr>
          <w:rFonts w:hint="default" w:ascii="宋体" w:hAnsi="宋体" w:eastAsia="楷体_GB2312"/>
          <w:b/>
          <w:sz w:val="18"/>
          <w:szCs w:val="18"/>
          <w:lang w:val="en-US" w:eastAsia="zh-CN"/>
        </w:rPr>
      </w:pPr>
      <w:r>
        <w:rPr>
          <w:rFonts w:hint="eastAsia" w:eastAsia="楷体_GB2312"/>
          <w:b/>
          <w:sz w:val="32"/>
        </w:rPr>
        <w:t>${diplomaNo}</w:t>
      </w:r>
      <w:r>
        <w:rPr>
          <w:rFonts w:hint="eastAsia" w:eastAsia="楷体_GB2312"/>
          <w:b/>
          <w:sz w:val="32"/>
          <w:lang w:val="en-US" w:eastAsia="zh-CN"/>
        </w:rPr>
        <w:t xml:space="preserve">                                </w:t>
      </w:r>
      <w:r>
        <w:rPr>
          <w:rFonts w:hint="eastAsia" w:eastAsia="楷体_GB2312"/>
          <w:b/>
          <w:sz w:val="28"/>
          <w:szCs w:val="28"/>
        </w:rPr>
        <w:t xml:space="preserve">${y}    ${M}   </w:t>
      </w:r>
      <w:r>
        <w:rPr>
          <w:rFonts w:hint="eastAsia" w:eastAsia="楷体_GB2312"/>
          <w:b/>
          <w:sz w:val="28"/>
          <w:szCs w:val="28"/>
          <w:lang w:val="en-US" w:eastAsia="zh-CN"/>
        </w:rPr>
        <w:t xml:space="preserve">  </w:t>
      </w:r>
      <w:r>
        <w:rPr>
          <w:rFonts w:hint="eastAsia" w:eastAsia="楷体_GB2312"/>
          <w:b/>
          <w:sz w:val="28"/>
          <w:szCs w:val="28"/>
        </w:rPr>
        <w:t>${d}</w:t>
      </w:r>
    </w:p>
    <w:sectPr>
      <w:headerReference r:id="rId3" w:type="default"/>
      <w:pgSz w:w="16838" w:h="11906" w:orient="landscape"/>
      <w:pgMar w:top="1797" w:right="1440" w:bottom="1797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5Njg4ZDY5MGNkOTdjZDVjYjRmNjc1ZWFiNWYxZWQifQ=="/>
  </w:docVars>
  <w:rsids>
    <w:rsidRoot w:val="00172A27"/>
    <w:rsid w:val="00026F82"/>
    <w:rsid w:val="0003423D"/>
    <w:rsid w:val="000402AE"/>
    <w:rsid w:val="0004047A"/>
    <w:rsid w:val="00076672"/>
    <w:rsid w:val="000B0AF3"/>
    <w:rsid w:val="000D3F44"/>
    <w:rsid w:val="000E7C6F"/>
    <w:rsid w:val="00100B51"/>
    <w:rsid w:val="00114746"/>
    <w:rsid w:val="00160B5A"/>
    <w:rsid w:val="001943EF"/>
    <w:rsid w:val="001A7FCC"/>
    <w:rsid w:val="001C6C1C"/>
    <w:rsid w:val="001D28B1"/>
    <w:rsid w:val="002177CF"/>
    <w:rsid w:val="002210AA"/>
    <w:rsid w:val="00223D03"/>
    <w:rsid w:val="00224E0B"/>
    <w:rsid w:val="00246A9F"/>
    <w:rsid w:val="002522B9"/>
    <w:rsid w:val="00257777"/>
    <w:rsid w:val="002873FB"/>
    <w:rsid w:val="002C5386"/>
    <w:rsid w:val="002D540F"/>
    <w:rsid w:val="00304357"/>
    <w:rsid w:val="00331C3D"/>
    <w:rsid w:val="00356155"/>
    <w:rsid w:val="00362666"/>
    <w:rsid w:val="00367899"/>
    <w:rsid w:val="003742C2"/>
    <w:rsid w:val="003B3EED"/>
    <w:rsid w:val="003C683C"/>
    <w:rsid w:val="003E1D7A"/>
    <w:rsid w:val="00472474"/>
    <w:rsid w:val="0048567A"/>
    <w:rsid w:val="004C25D5"/>
    <w:rsid w:val="004D15AF"/>
    <w:rsid w:val="004D5812"/>
    <w:rsid w:val="004F36B7"/>
    <w:rsid w:val="00520C8F"/>
    <w:rsid w:val="00525319"/>
    <w:rsid w:val="0053119D"/>
    <w:rsid w:val="0054707A"/>
    <w:rsid w:val="00556888"/>
    <w:rsid w:val="00563600"/>
    <w:rsid w:val="005B07E6"/>
    <w:rsid w:val="005F27E3"/>
    <w:rsid w:val="005F59ED"/>
    <w:rsid w:val="006062F0"/>
    <w:rsid w:val="006065C7"/>
    <w:rsid w:val="0062332C"/>
    <w:rsid w:val="006331B9"/>
    <w:rsid w:val="006D0884"/>
    <w:rsid w:val="006D1D19"/>
    <w:rsid w:val="00702869"/>
    <w:rsid w:val="007440D9"/>
    <w:rsid w:val="007A64EF"/>
    <w:rsid w:val="008869FF"/>
    <w:rsid w:val="008C10CA"/>
    <w:rsid w:val="008D023F"/>
    <w:rsid w:val="008E2E7D"/>
    <w:rsid w:val="008F0A30"/>
    <w:rsid w:val="00976B1C"/>
    <w:rsid w:val="00994E7B"/>
    <w:rsid w:val="009D71ED"/>
    <w:rsid w:val="009F1D70"/>
    <w:rsid w:val="00A0751E"/>
    <w:rsid w:val="00A50DE9"/>
    <w:rsid w:val="00AA1791"/>
    <w:rsid w:val="00AB5145"/>
    <w:rsid w:val="00AC4627"/>
    <w:rsid w:val="00AD461C"/>
    <w:rsid w:val="00B01A82"/>
    <w:rsid w:val="00B102EC"/>
    <w:rsid w:val="00B669F7"/>
    <w:rsid w:val="00BF4DC3"/>
    <w:rsid w:val="00C025D7"/>
    <w:rsid w:val="00C06860"/>
    <w:rsid w:val="00C46D24"/>
    <w:rsid w:val="00C54859"/>
    <w:rsid w:val="00C66091"/>
    <w:rsid w:val="00C8057A"/>
    <w:rsid w:val="00C843AC"/>
    <w:rsid w:val="00CD2A54"/>
    <w:rsid w:val="00CD58EA"/>
    <w:rsid w:val="00CE6A76"/>
    <w:rsid w:val="00D40D81"/>
    <w:rsid w:val="00DB1D96"/>
    <w:rsid w:val="00DE1322"/>
    <w:rsid w:val="00E10EDA"/>
    <w:rsid w:val="00E1163F"/>
    <w:rsid w:val="00E1496F"/>
    <w:rsid w:val="00E5164C"/>
    <w:rsid w:val="00E924EB"/>
    <w:rsid w:val="00EC6A52"/>
    <w:rsid w:val="00ED4624"/>
    <w:rsid w:val="00F451A3"/>
    <w:rsid w:val="00F47979"/>
    <w:rsid w:val="00F50B11"/>
    <w:rsid w:val="00F81D41"/>
    <w:rsid w:val="00FA454C"/>
    <w:rsid w:val="1AFD4C30"/>
    <w:rsid w:val="1C794AE1"/>
    <w:rsid w:val="2BEF3D10"/>
    <w:rsid w:val="2E8F3FC7"/>
    <w:rsid w:val="46E901B0"/>
    <w:rsid w:val="4AA74E4E"/>
    <w:rsid w:val="4CEA06D2"/>
    <w:rsid w:val="5EDE3BCC"/>
    <w:rsid w:val="60CF4F70"/>
    <w:rsid w:val="65251E22"/>
    <w:rsid w:val="6EEEE63C"/>
    <w:rsid w:val="6F4F2DC1"/>
    <w:rsid w:val="6F5D4B1A"/>
    <w:rsid w:val="77B6A757"/>
    <w:rsid w:val="793E20F3"/>
    <w:rsid w:val="7977895D"/>
    <w:rsid w:val="7E59F390"/>
    <w:rsid w:val="7F7301F8"/>
    <w:rsid w:val="862EBD36"/>
    <w:rsid w:val="8EAF315A"/>
    <w:rsid w:val="A47BCD11"/>
    <w:rsid w:val="AFFE144E"/>
    <w:rsid w:val="DBEDCB0E"/>
    <w:rsid w:val="DDBA5191"/>
    <w:rsid w:val="DFFE48D4"/>
    <w:rsid w:val="DFFE6105"/>
    <w:rsid w:val="E785C1B9"/>
    <w:rsid w:val="E8E3FD31"/>
    <w:rsid w:val="EC5DD001"/>
    <w:rsid w:val="F78DE915"/>
    <w:rsid w:val="F7EF4A0D"/>
    <w:rsid w:val="FB4E0FC4"/>
    <w:rsid w:val="FBBB4F59"/>
    <w:rsid w:val="FBF19E7A"/>
    <w:rsid w:val="FBFD5160"/>
    <w:rsid w:val="FF9FFDB0"/>
    <w:rsid w:val="FFC7A906"/>
    <w:rsid w:val="FFDDBE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΢й�</Company>
  <Pages>1</Pages>
  <Words>25</Words>
  <Characters>100</Characters>
  <Lines>3</Lines>
  <Paragraphs>1</Paragraphs>
  <TotalTime>25</TotalTime>
  <ScaleCrop>false</ScaleCrop>
  <LinksUpToDate>false</LinksUpToDate>
  <CharactersWithSpaces>571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2020-06-24T06:40:00Z</dcterms:created>
  <dc:creator>Guest</dc:creator>
  <cp:lastModifiedBy>段体华</cp:lastModifiedBy>
  <cp:lastPrinted>2018-05-23T03:03:00Z</cp:lastPrinted>
  <dcterms:modified xsi:type="dcterms:W3CDTF">2022-05-23T07:47:45Z</dcterms:modified>
  <dc:title>ﳬ      һŰ˰      ʮ      Ϻ̼ѧ޹̹վӪ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4B0C27742870481BABA85DBDE1259557</vt:lpwstr>
  </property>
</Properties>
</file>