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C55CC4" w14:textId="77777777" w:rsidR="0023305B" w:rsidRDefault="002E41E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Class of Antibiotics</w:t>
      </w:r>
    </w:p>
    <w:tbl>
      <w:tblPr>
        <w:tblStyle w:val="a"/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23305B" w14:paraId="7A530869" w14:textId="77777777">
        <w:trPr>
          <w:jc w:val="center"/>
        </w:trPr>
        <w:tc>
          <w:tcPr>
            <w:tcW w:w="4675" w:type="dxa"/>
            <w:vAlign w:val="center"/>
          </w:tcPr>
          <w:p w14:paraId="3E84BD1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Antibiotic Class</w:t>
            </w:r>
          </w:p>
        </w:tc>
        <w:tc>
          <w:tcPr>
            <w:tcW w:w="4675" w:type="dxa"/>
            <w:vAlign w:val="center"/>
          </w:tcPr>
          <w:p w14:paraId="05571F2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Antibiotic (concentration)</w:t>
            </w:r>
          </w:p>
        </w:tc>
      </w:tr>
      <w:tr w:rsidR="0023305B" w14:paraId="68139906" w14:textId="77777777">
        <w:trPr>
          <w:jc w:val="center"/>
        </w:trPr>
        <w:tc>
          <w:tcPr>
            <w:tcW w:w="4675" w:type="dxa"/>
            <w:vAlign w:val="center"/>
          </w:tcPr>
          <w:p w14:paraId="5E769DE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Penicillins</w:t>
            </w:r>
            <w:proofErr w:type="spellEnd"/>
          </w:p>
        </w:tc>
        <w:tc>
          <w:tcPr>
            <w:tcW w:w="4675" w:type="dxa"/>
            <w:vAlign w:val="center"/>
          </w:tcPr>
          <w:p w14:paraId="0794873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Piperacillin-tazobactam (100/10μg)</w:t>
            </w:r>
          </w:p>
        </w:tc>
      </w:tr>
      <w:tr w:rsidR="0023305B" w14:paraId="73A7D4D0" w14:textId="77777777">
        <w:trPr>
          <w:jc w:val="center"/>
        </w:trPr>
        <w:tc>
          <w:tcPr>
            <w:tcW w:w="4675" w:type="dxa"/>
            <w:vAlign w:val="center"/>
          </w:tcPr>
          <w:p w14:paraId="52E271C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Cephalosporins</w:t>
            </w:r>
          </w:p>
        </w:tc>
        <w:tc>
          <w:tcPr>
            <w:tcW w:w="4675" w:type="dxa"/>
            <w:vAlign w:val="center"/>
          </w:tcPr>
          <w:p w14:paraId="543440D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Cefotaxime (30μg), Cefepime (30μg)</w:t>
            </w:r>
          </w:p>
        </w:tc>
      </w:tr>
      <w:tr w:rsidR="0023305B" w14:paraId="771EB2B4" w14:textId="77777777">
        <w:trPr>
          <w:jc w:val="center"/>
        </w:trPr>
        <w:tc>
          <w:tcPr>
            <w:tcW w:w="4675" w:type="dxa"/>
            <w:vAlign w:val="center"/>
          </w:tcPr>
          <w:p w14:paraId="089C1A9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Aminoglycosides</w:t>
            </w:r>
          </w:p>
        </w:tc>
        <w:tc>
          <w:tcPr>
            <w:tcW w:w="4675" w:type="dxa"/>
            <w:vAlign w:val="center"/>
          </w:tcPr>
          <w:p w14:paraId="67B3C87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Gentamicin (10μg), Amikacin (30μg)</w:t>
            </w:r>
          </w:p>
        </w:tc>
      </w:tr>
      <w:tr w:rsidR="0023305B" w14:paraId="3B3706E2" w14:textId="77777777">
        <w:trPr>
          <w:jc w:val="center"/>
        </w:trPr>
        <w:tc>
          <w:tcPr>
            <w:tcW w:w="4675" w:type="dxa"/>
            <w:vAlign w:val="center"/>
          </w:tcPr>
          <w:p w14:paraId="6FBAA10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Carbapenems</w:t>
            </w:r>
          </w:p>
        </w:tc>
        <w:tc>
          <w:tcPr>
            <w:tcW w:w="4675" w:type="dxa"/>
            <w:vAlign w:val="center"/>
          </w:tcPr>
          <w:p w14:paraId="65C1145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Meropenem (10μg), </w:t>
            </w:r>
            <w:r>
              <w:rPr>
                <w:rFonts w:ascii="Times New Roman" w:eastAsia="Times New Roman" w:hAnsi="Times New Roman" w:cs="Times New Roman"/>
              </w:rPr>
              <w:t>Imipenem (10μg)</w:t>
            </w:r>
          </w:p>
        </w:tc>
      </w:tr>
      <w:tr w:rsidR="0023305B" w14:paraId="12F14D7B" w14:textId="77777777">
        <w:trPr>
          <w:jc w:val="center"/>
        </w:trPr>
        <w:tc>
          <w:tcPr>
            <w:tcW w:w="4675" w:type="dxa"/>
            <w:vAlign w:val="center"/>
          </w:tcPr>
          <w:p w14:paraId="490FD07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Tetracyclines</w:t>
            </w:r>
          </w:p>
        </w:tc>
        <w:tc>
          <w:tcPr>
            <w:tcW w:w="4675" w:type="dxa"/>
            <w:vAlign w:val="center"/>
          </w:tcPr>
          <w:p w14:paraId="7EBC255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Tetracycline (30μg)</w:t>
            </w:r>
          </w:p>
        </w:tc>
      </w:tr>
      <w:tr w:rsidR="0023305B" w14:paraId="5AA6A2C0" w14:textId="77777777">
        <w:trPr>
          <w:jc w:val="center"/>
        </w:trPr>
        <w:tc>
          <w:tcPr>
            <w:tcW w:w="4675" w:type="dxa"/>
            <w:vAlign w:val="center"/>
          </w:tcPr>
          <w:p w14:paraId="4E36174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Fluoroquinolones</w:t>
            </w:r>
          </w:p>
        </w:tc>
        <w:tc>
          <w:tcPr>
            <w:tcW w:w="4675" w:type="dxa"/>
            <w:vAlign w:val="center"/>
          </w:tcPr>
          <w:p w14:paraId="0C274C4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Ciprofloxacin (5μg)</w:t>
            </w:r>
          </w:p>
        </w:tc>
      </w:tr>
    </w:tbl>
    <w:p w14:paraId="45BE80DB" w14:textId="77777777" w:rsidR="0023305B" w:rsidRDefault="0023305B">
      <w:pPr>
        <w:pStyle w:val="Heading1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8623AFC" w14:textId="77777777" w:rsidR="0023305B" w:rsidRDefault="002E41E9">
      <w:pPr>
        <w:pStyle w:val="Heading1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Zone diameter (mm) interpretative standards by CLSI for </w:t>
      </w:r>
      <w:r>
        <w:rPr>
          <w:rFonts w:ascii="Times New Roman" w:eastAsia="Times New Roman" w:hAnsi="Times New Roman" w:cs="Times New Roman"/>
          <w:i/>
          <w:sz w:val="36"/>
          <w:szCs w:val="36"/>
        </w:rPr>
        <w:t>Pseudomonas aeruginosa</w:t>
      </w:r>
    </w:p>
    <w:tbl>
      <w:tblPr>
        <w:tblStyle w:val="a0"/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1"/>
        <w:gridCol w:w="2293"/>
        <w:gridCol w:w="2225"/>
        <w:gridCol w:w="2311"/>
      </w:tblGrid>
      <w:tr w:rsidR="0023305B" w14:paraId="608766F9" w14:textId="77777777">
        <w:trPr>
          <w:jc w:val="center"/>
        </w:trPr>
        <w:tc>
          <w:tcPr>
            <w:tcW w:w="2521" w:type="dxa"/>
          </w:tcPr>
          <w:p w14:paraId="2B7D9ED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Antibiotic name</w:t>
            </w:r>
          </w:p>
        </w:tc>
        <w:tc>
          <w:tcPr>
            <w:tcW w:w="2293" w:type="dxa"/>
          </w:tcPr>
          <w:p w14:paraId="0D42F73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Resistant</w:t>
            </w:r>
          </w:p>
        </w:tc>
        <w:tc>
          <w:tcPr>
            <w:tcW w:w="2225" w:type="dxa"/>
          </w:tcPr>
          <w:p w14:paraId="5D12EEC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Intermediate</w:t>
            </w:r>
          </w:p>
        </w:tc>
        <w:tc>
          <w:tcPr>
            <w:tcW w:w="2311" w:type="dxa"/>
          </w:tcPr>
          <w:p w14:paraId="3A5EC3B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Susceptible</w:t>
            </w:r>
          </w:p>
        </w:tc>
      </w:tr>
      <w:tr w:rsidR="0023305B" w14:paraId="34613B1A" w14:textId="77777777">
        <w:trPr>
          <w:jc w:val="center"/>
        </w:trPr>
        <w:tc>
          <w:tcPr>
            <w:tcW w:w="2521" w:type="dxa"/>
          </w:tcPr>
          <w:p w14:paraId="4586455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Piperacillin-tazobactam (100/10μg)</w:t>
            </w:r>
          </w:p>
        </w:tc>
        <w:tc>
          <w:tcPr>
            <w:tcW w:w="2293" w:type="dxa"/>
          </w:tcPr>
          <w:p w14:paraId="4B1EB6C7" w14:textId="4EC34BB4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hAnsi="Cambria Math"/>
                </w:rPr>
                <m:t>≤</m:t>
              </m:r>
            </m:oMath>
            <w:r w:rsidR="00FE0978"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2225" w:type="dxa"/>
          </w:tcPr>
          <w:p w14:paraId="7456D585" w14:textId="353C08B7" w:rsidR="0023305B" w:rsidRDefault="00FE09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18-21</w:t>
            </w:r>
          </w:p>
        </w:tc>
        <w:tc>
          <w:tcPr>
            <w:tcW w:w="2311" w:type="dxa"/>
          </w:tcPr>
          <w:p w14:paraId="424A385E" w14:textId="5B27238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hAnsi="Cambria Math"/>
                </w:rPr>
                <m:t>≥</m:t>
              </m:r>
            </m:oMath>
            <w:r>
              <w:rPr>
                <w:rFonts w:ascii="Times New Roman" w:eastAsia="Times New Roman" w:hAnsi="Times New Roman" w:cs="Times New Roman"/>
              </w:rPr>
              <w:t>2</w:t>
            </w:r>
            <w:r w:rsidR="00FE0978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23305B" w14:paraId="528A7252" w14:textId="77777777">
        <w:trPr>
          <w:jc w:val="center"/>
        </w:trPr>
        <w:tc>
          <w:tcPr>
            <w:tcW w:w="2521" w:type="dxa"/>
          </w:tcPr>
          <w:p w14:paraId="11251CD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Cefotaxime (30μg)</w:t>
            </w:r>
          </w:p>
        </w:tc>
        <w:tc>
          <w:tcPr>
            <w:tcW w:w="2293" w:type="dxa"/>
          </w:tcPr>
          <w:p w14:paraId="57CFB65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hAnsi="Cambria Math"/>
                </w:rPr>
                <m:t>≤</m:t>
              </m:r>
            </m:oMath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2225" w:type="dxa"/>
          </w:tcPr>
          <w:p w14:paraId="569268A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15-22</w:t>
            </w:r>
          </w:p>
        </w:tc>
        <w:tc>
          <w:tcPr>
            <w:tcW w:w="2311" w:type="dxa"/>
          </w:tcPr>
          <w:p w14:paraId="49C62BC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hAnsi="Cambria Math"/>
                </w:rPr>
                <m:t>≥</m:t>
              </m:r>
            </m:oMath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</w:tr>
      <w:tr w:rsidR="0023305B" w14:paraId="72972B8C" w14:textId="77777777">
        <w:trPr>
          <w:jc w:val="center"/>
        </w:trPr>
        <w:tc>
          <w:tcPr>
            <w:tcW w:w="2521" w:type="dxa"/>
          </w:tcPr>
          <w:p w14:paraId="2450856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Cefepime (30μg)</w:t>
            </w:r>
          </w:p>
        </w:tc>
        <w:tc>
          <w:tcPr>
            <w:tcW w:w="2293" w:type="dxa"/>
          </w:tcPr>
          <w:p w14:paraId="4019F96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hAnsi="Cambria Math"/>
                </w:rPr>
                <m:t>≤</m:t>
              </m:r>
            </m:oMath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2225" w:type="dxa"/>
          </w:tcPr>
          <w:p w14:paraId="3F811D5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15-17</w:t>
            </w:r>
          </w:p>
        </w:tc>
        <w:tc>
          <w:tcPr>
            <w:tcW w:w="2311" w:type="dxa"/>
          </w:tcPr>
          <w:p w14:paraId="574E517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hAnsi="Cambria Math"/>
                </w:rPr>
                <m:t>≥</m:t>
              </m:r>
            </m:oMath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23305B" w14:paraId="7CC437FE" w14:textId="77777777">
        <w:trPr>
          <w:jc w:val="center"/>
        </w:trPr>
        <w:tc>
          <w:tcPr>
            <w:tcW w:w="2521" w:type="dxa"/>
          </w:tcPr>
          <w:p w14:paraId="2C6E8F5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Gentamicin (10μg)</w:t>
            </w:r>
          </w:p>
        </w:tc>
        <w:tc>
          <w:tcPr>
            <w:tcW w:w="2293" w:type="dxa"/>
          </w:tcPr>
          <w:p w14:paraId="287E1BF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hAnsi="Cambria Math"/>
                </w:rPr>
                <m:t>≤</m:t>
              </m:r>
            </m:oMath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2225" w:type="dxa"/>
          </w:tcPr>
          <w:p w14:paraId="09042D1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13-14</w:t>
            </w:r>
          </w:p>
        </w:tc>
        <w:tc>
          <w:tcPr>
            <w:tcW w:w="2311" w:type="dxa"/>
          </w:tcPr>
          <w:p w14:paraId="0041F0E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hAnsi="Cambria Math"/>
                </w:rPr>
                <m:t>≥</m:t>
              </m:r>
            </m:oMath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</w:tr>
      <w:tr w:rsidR="0023305B" w14:paraId="3B0A4DA4" w14:textId="77777777">
        <w:trPr>
          <w:jc w:val="center"/>
        </w:trPr>
        <w:tc>
          <w:tcPr>
            <w:tcW w:w="2521" w:type="dxa"/>
          </w:tcPr>
          <w:p w14:paraId="0EA4F63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Amikacin (30μg)</w:t>
            </w:r>
          </w:p>
        </w:tc>
        <w:tc>
          <w:tcPr>
            <w:tcW w:w="2293" w:type="dxa"/>
          </w:tcPr>
          <w:p w14:paraId="6985CC2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hAnsi="Cambria Math"/>
                </w:rPr>
                <m:t>≤</m:t>
              </m:r>
            </m:oMath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2225" w:type="dxa"/>
          </w:tcPr>
          <w:p w14:paraId="4CF6EFC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15-16</w:t>
            </w:r>
          </w:p>
        </w:tc>
        <w:tc>
          <w:tcPr>
            <w:tcW w:w="2311" w:type="dxa"/>
          </w:tcPr>
          <w:p w14:paraId="3858A04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hAnsi="Cambria Math"/>
                </w:rPr>
                <m:t>≥</m:t>
              </m:r>
            </m:oMath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</w:tr>
      <w:tr w:rsidR="0023305B" w14:paraId="2D78A715" w14:textId="77777777">
        <w:trPr>
          <w:jc w:val="center"/>
        </w:trPr>
        <w:tc>
          <w:tcPr>
            <w:tcW w:w="2521" w:type="dxa"/>
          </w:tcPr>
          <w:p w14:paraId="155151B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Meropenem (10μg)</w:t>
            </w:r>
          </w:p>
        </w:tc>
        <w:tc>
          <w:tcPr>
            <w:tcW w:w="2293" w:type="dxa"/>
          </w:tcPr>
          <w:p w14:paraId="6BB98C3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hAnsi="Cambria Math"/>
                </w:rPr>
                <m:t>≤</m:t>
              </m:r>
            </m:oMath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2225" w:type="dxa"/>
          </w:tcPr>
          <w:p w14:paraId="4845CC1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16-18</w:t>
            </w:r>
          </w:p>
        </w:tc>
        <w:tc>
          <w:tcPr>
            <w:tcW w:w="2311" w:type="dxa"/>
          </w:tcPr>
          <w:p w14:paraId="38B25BC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hAnsi="Cambria Math"/>
                </w:rPr>
                <m:t>≥</m:t>
              </m:r>
            </m:oMath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</w:tr>
      <w:tr w:rsidR="0023305B" w14:paraId="47A22BDD" w14:textId="77777777">
        <w:trPr>
          <w:jc w:val="center"/>
        </w:trPr>
        <w:tc>
          <w:tcPr>
            <w:tcW w:w="2521" w:type="dxa"/>
          </w:tcPr>
          <w:p w14:paraId="08AEA1C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Imipenem (10μg)</w:t>
            </w:r>
          </w:p>
        </w:tc>
        <w:tc>
          <w:tcPr>
            <w:tcW w:w="2293" w:type="dxa"/>
          </w:tcPr>
          <w:p w14:paraId="2E811E4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hAnsi="Cambria Math"/>
                </w:rPr>
                <m:t>≤</m:t>
              </m:r>
            </m:oMath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2225" w:type="dxa"/>
          </w:tcPr>
          <w:p w14:paraId="2A7301C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16-18</w:t>
            </w:r>
          </w:p>
        </w:tc>
        <w:tc>
          <w:tcPr>
            <w:tcW w:w="2311" w:type="dxa"/>
          </w:tcPr>
          <w:p w14:paraId="1917F86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hAnsi="Cambria Math"/>
                </w:rPr>
                <m:t>≥</m:t>
              </m:r>
            </m:oMath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</w:tr>
      <w:tr w:rsidR="0023305B" w14:paraId="462E2A1F" w14:textId="77777777">
        <w:trPr>
          <w:jc w:val="center"/>
        </w:trPr>
        <w:tc>
          <w:tcPr>
            <w:tcW w:w="2521" w:type="dxa"/>
          </w:tcPr>
          <w:p w14:paraId="337994F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Tetracycline (30μg)</w:t>
            </w:r>
          </w:p>
        </w:tc>
        <w:tc>
          <w:tcPr>
            <w:tcW w:w="2293" w:type="dxa"/>
          </w:tcPr>
          <w:p w14:paraId="5A541C0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hAnsi="Cambria Math"/>
                </w:rPr>
                <m:t>≤</m:t>
              </m:r>
            </m:oMath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2225" w:type="dxa"/>
          </w:tcPr>
          <w:p w14:paraId="67C4D62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15-18</w:t>
            </w:r>
          </w:p>
        </w:tc>
        <w:tc>
          <w:tcPr>
            <w:tcW w:w="2311" w:type="dxa"/>
          </w:tcPr>
          <w:p w14:paraId="0559195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hAnsi="Cambria Math"/>
                </w:rPr>
                <m:t>≥</m:t>
              </m:r>
            </m:oMath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</w:tr>
      <w:tr w:rsidR="0023305B" w14:paraId="68B1F583" w14:textId="77777777">
        <w:trPr>
          <w:jc w:val="center"/>
        </w:trPr>
        <w:tc>
          <w:tcPr>
            <w:tcW w:w="2521" w:type="dxa"/>
          </w:tcPr>
          <w:p w14:paraId="7412C95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Ciprofloxacin (5μg)</w:t>
            </w:r>
          </w:p>
        </w:tc>
        <w:tc>
          <w:tcPr>
            <w:tcW w:w="2293" w:type="dxa"/>
          </w:tcPr>
          <w:p w14:paraId="0FC305E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hAnsi="Cambria Math"/>
                </w:rPr>
                <m:t>≤</m:t>
              </m:r>
            </m:oMath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2225" w:type="dxa"/>
          </w:tcPr>
          <w:p w14:paraId="47C5DC4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19-24</w:t>
            </w:r>
          </w:p>
        </w:tc>
        <w:tc>
          <w:tcPr>
            <w:tcW w:w="2311" w:type="dxa"/>
          </w:tcPr>
          <w:p w14:paraId="0C9FC76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hAnsi="Cambria Math"/>
                </w:rPr>
                <m:t>≥</m:t>
              </m:r>
            </m:oMath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</w:tr>
    </w:tbl>
    <w:p w14:paraId="0E2491C9" w14:textId="77777777" w:rsidR="0023305B" w:rsidRDefault="0023305B"/>
    <w:p w14:paraId="52BF50E7" w14:textId="77777777" w:rsidR="00AD181B" w:rsidRDefault="00AD181B">
      <w:pPr>
        <w:pStyle w:val="Heading1"/>
        <w:jc w:val="center"/>
        <w:rPr>
          <w:rFonts w:ascii="Times New Roman" w:eastAsia="Times New Roman" w:hAnsi="Times New Roman" w:cs="Times New Roman"/>
          <w:color w:val="000000"/>
        </w:rPr>
      </w:pPr>
    </w:p>
    <w:p w14:paraId="6F4C18A5" w14:textId="77777777" w:rsidR="00AD181B" w:rsidRDefault="00AD181B">
      <w:pPr>
        <w:pStyle w:val="Heading1"/>
        <w:jc w:val="center"/>
        <w:rPr>
          <w:rFonts w:ascii="Times New Roman" w:eastAsia="Times New Roman" w:hAnsi="Times New Roman" w:cs="Times New Roman"/>
          <w:color w:val="000000"/>
        </w:rPr>
      </w:pPr>
    </w:p>
    <w:p w14:paraId="4592FF38" w14:textId="77777777" w:rsidR="00AD181B" w:rsidRDefault="00AD181B">
      <w:pPr>
        <w:pStyle w:val="Heading1"/>
        <w:jc w:val="center"/>
        <w:rPr>
          <w:rFonts w:ascii="Times New Roman" w:eastAsia="Times New Roman" w:hAnsi="Times New Roman" w:cs="Times New Roman"/>
          <w:color w:val="000000"/>
        </w:rPr>
      </w:pPr>
    </w:p>
    <w:p w14:paraId="2BF994C7" w14:textId="6FB67427" w:rsidR="0023305B" w:rsidRDefault="002E41E9">
      <w:pPr>
        <w:pStyle w:val="Heading1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Zone size(mm) found from susceptibility test of 50 isolates</w:t>
      </w:r>
    </w:p>
    <w:p w14:paraId="20CD5815" w14:textId="77777777" w:rsidR="0023305B" w:rsidRDefault="0023305B"/>
    <w:tbl>
      <w:tblPr>
        <w:tblStyle w:val="a1"/>
        <w:tblW w:w="93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"/>
        <w:gridCol w:w="936"/>
        <w:gridCol w:w="936"/>
        <w:gridCol w:w="936"/>
        <w:gridCol w:w="936"/>
        <w:gridCol w:w="927"/>
        <w:gridCol w:w="938"/>
        <w:gridCol w:w="946"/>
        <w:gridCol w:w="931"/>
        <w:gridCol w:w="931"/>
      </w:tblGrid>
      <w:tr w:rsidR="0023305B" w14:paraId="13AB90BC" w14:textId="77777777">
        <w:trPr>
          <w:jc w:val="center"/>
        </w:trPr>
        <w:tc>
          <w:tcPr>
            <w:tcW w:w="935" w:type="dxa"/>
          </w:tcPr>
          <w:p w14:paraId="00B8E38B" w14:textId="77777777" w:rsidR="0023305B" w:rsidRDefault="0023305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6" w:type="dxa"/>
          </w:tcPr>
          <w:p w14:paraId="4FFDEAA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PIT</w:t>
            </w:r>
          </w:p>
        </w:tc>
        <w:tc>
          <w:tcPr>
            <w:tcW w:w="936" w:type="dxa"/>
          </w:tcPr>
          <w:p w14:paraId="5B206B2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CTX</w:t>
            </w:r>
          </w:p>
        </w:tc>
        <w:tc>
          <w:tcPr>
            <w:tcW w:w="936" w:type="dxa"/>
          </w:tcPr>
          <w:p w14:paraId="05BC867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CPM</w:t>
            </w:r>
          </w:p>
        </w:tc>
        <w:tc>
          <w:tcPr>
            <w:tcW w:w="936" w:type="dxa"/>
          </w:tcPr>
          <w:p w14:paraId="2C7FA3B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GEN</w:t>
            </w:r>
          </w:p>
        </w:tc>
        <w:tc>
          <w:tcPr>
            <w:tcW w:w="927" w:type="dxa"/>
          </w:tcPr>
          <w:p w14:paraId="37B8F34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</w:t>
            </w:r>
          </w:p>
        </w:tc>
        <w:tc>
          <w:tcPr>
            <w:tcW w:w="938" w:type="dxa"/>
          </w:tcPr>
          <w:p w14:paraId="4D58F8E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MRP</w:t>
            </w:r>
          </w:p>
        </w:tc>
        <w:tc>
          <w:tcPr>
            <w:tcW w:w="946" w:type="dxa"/>
          </w:tcPr>
          <w:p w14:paraId="69518C2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IPM</w:t>
            </w:r>
          </w:p>
        </w:tc>
        <w:tc>
          <w:tcPr>
            <w:tcW w:w="931" w:type="dxa"/>
          </w:tcPr>
          <w:p w14:paraId="787ADD5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</w:t>
            </w:r>
          </w:p>
        </w:tc>
        <w:tc>
          <w:tcPr>
            <w:tcW w:w="931" w:type="dxa"/>
          </w:tcPr>
          <w:p w14:paraId="1C8ACB7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CIP</w:t>
            </w:r>
          </w:p>
        </w:tc>
      </w:tr>
      <w:tr w:rsidR="0023305B" w14:paraId="7AE72F18" w14:textId="77777777">
        <w:trPr>
          <w:jc w:val="center"/>
        </w:trPr>
        <w:tc>
          <w:tcPr>
            <w:tcW w:w="935" w:type="dxa"/>
          </w:tcPr>
          <w:p w14:paraId="37DC383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A1a</w:t>
            </w:r>
          </w:p>
        </w:tc>
        <w:tc>
          <w:tcPr>
            <w:tcW w:w="936" w:type="dxa"/>
          </w:tcPr>
          <w:p w14:paraId="166661F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936" w:type="dxa"/>
          </w:tcPr>
          <w:p w14:paraId="70C9FAF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0FAE416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36" w:type="dxa"/>
          </w:tcPr>
          <w:p w14:paraId="2B0F0A1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27" w:type="dxa"/>
          </w:tcPr>
          <w:p w14:paraId="7B03FF9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938" w:type="dxa"/>
          </w:tcPr>
          <w:p w14:paraId="6371CDE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946" w:type="dxa"/>
          </w:tcPr>
          <w:p w14:paraId="1FF5D73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31" w:type="dxa"/>
          </w:tcPr>
          <w:p w14:paraId="354F065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33B326E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</w:tr>
      <w:tr w:rsidR="0023305B" w14:paraId="55D3F38F" w14:textId="77777777">
        <w:trPr>
          <w:jc w:val="center"/>
        </w:trPr>
        <w:tc>
          <w:tcPr>
            <w:tcW w:w="935" w:type="dxa"/>
          </w:tcPr>
          <w:p w14:paraId="1206B61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A1b</w:t>
            </w:r>
          </w:p>
        </w:tc>
        <w:tc>
          <w:tcPr>
            <w:tcW w:w="936" w:type="dxa"/>
          </w:tcPr>
          <w:p w14:paraId="26853CE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936" w:type="dxa"/>
          </w:tcPr>
          <w:p w14:paraId="607DE62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58F3FCA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936" w:type="dxa"/>
          </w:tcPr>
          <w:p w14:paraId="233158C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27" w:type="dxa"/>
          </w:tcPr>
          <w:p w14:paraId="3726D12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938" w:type="dxa"/>
          </w:tcPr>
          <w:p w14:paraId="6731EA3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946" w:type="dxa"/>
          </w:tcPr>
          <w:p w14:paraId="00F2B97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931" w:type="dxa"/>
          </w:tcPr>
          <w:p w14:paraId="7AC1C54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76B9ED5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</w:tr>
      <w:tr w:rsidR="0023305B" w14:paraId="0F7CC422" w14:textId="77777777">
        <w:trPr>
          <w:jc w:val="center"/>
        </w:trPr>
        <w:tc>
          <w:tcPr>
            <w:tcW w:w="935" w:type="dxa"/>
          </w:tcPr>
          <w:p w14:paraId="3F3388A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A1c</w:t>
            </w:r>
          </w:p>
        </w:tc>
        <w:tc>
          <w:tcPr>
            <w:tcW w:w="936" w:type="dxa"/>
          </w:tcPr>
          <w:p w14:paraId="370DF7A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936" w:type="dxa"/>
          </w:tcPr>
          <w:p w14:paraId="2DE2E07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73C924E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936" w:type="dxa"/>
          </w:tcPr>
          <w:p w14:paraId="069A2B5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927" w:type="dxa"/>
          </w:tcPr>
          <w:p w14:paraId="637E0FC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938" w:type="dxa"/>
          </w:tcPr>
          <w:p w14:paraId="762F6D2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946" w:type="dxa"/>
          </w:tcPr>
          <w:p w14:paraId="147C402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31" w:type="dxa"/>
          </w:tcPr>
          <w:p w14:paraId="7DB6B65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931" w:type="dxa"/>
          </w:tcPr>
          <w:p w14:paraId="657D359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</w:tr>
      <w:tr w:rsidR="0023305B" w14:paraId="180289D3" w14:textId="77777777">
        <w:trPr>
          <w:jc w:val="center"/>
        </w:trPr>
        <w:tc>
          <w:tcPr>
            <w:tcW w:w="935" w:type="dxa"/>
          </w:tcPr>
          <w:p w14:paraId="407D18A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A1d</w:t>
            </w:r>
          </w:p>
        </w:tc>
        <w:tc>
          <w:tcPr>
            <w:tcW w:w="936" w:type="dxa"/>
          </w:tcPr>
          <w:p w14:paraId="1A26AEE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936" w:type="dxa"/>
          </w:tcPr>
          <w:p w14:paraId="590FD82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4FE38DD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936" w:type="dxa"/>
          </w:tcPr>
          <w:p w14:paraId="67C5EDE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27" w:type="dxa"/>
          </w:tcPr>
          <w:p w14:paraId="2F44FE4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938" w:type="dxa"/>
          </w:tcPr>
          <w:p w14:paraId="04DCB71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946" w:type="dxa"/>
          </w:tcPr>
          <w:p w14:paraId="22682B5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31" w:type="dxa"/>
          </w:tcPr>
          <w:p w14:paraId="1153A7D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515A808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23305B" w14:paraId="7F2C1FF0" w14:textId="77777777">
        <w:trPr>
          <w:jc w:val="center"/>
        </w:trPr>
        <w:tc>
          <w:tcPr>
            <w:tcW w:w="935" w:type="dxa"/>
          </w:tcPr>
          <w:p w14:paraId="346E2D0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A2a</w:t>
            </w:r>
          </w:p>
        </w:tc>
        <w:tc>
          <w:tcPr>
            <w:tcW w:w="936" w:type="dxa"/>
          </w:tcPr>
          <w:p w14:paraId="01C178E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936" w:type="dxa"/>
          </w:tcPr>
          <w:p w14:paraId="7647DAD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3DA3F27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936" w:type="dxa"/>
          </w:tcPr>
          <w:p w14:paraId="5599367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927" w:type="dxa"/>
          </w:tcPr>
          <w:p w14:paraId="71CB436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938" w:type="dxa"/>
          </w:tcPr>
          <w:p w14:paraId="1DE5ADE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946" w:type="dxa"/>
          </w:tcPr>
          <w:p w14:paraId="0F4CFE3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931" w:type="dxa"/>
          </w:tcPr>
          <w:p w14:paraId="17C042A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931" w:type="dxa"/>
          </w:tcPr>
          <w:p w14:paraId="45CA5BA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33</w:t>
            </w:r>
          </w:p>
        </w:tc>
      </w:tr>
      <w:tr w:rsidR="0023305B" w14:paraId="44304353" w14:textId="77777777">
        <w:trPr>
          <w:jc w:val="center"/>
        </w:trPr>
        <w:tc>
          <w:tcPr>
            <w:tcW w:w="935" w:type="dxa"/>
          </w:tcPr>
          <w:p w14:paraId="5AD2327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A2b</w:t>
            </w:r>
          </w:p>
        </w:tc>
        <w:tc>
          <w:tcPr>
            <w:tcW w:w="936" w:type="dxa"/>
          </w:tcPr>
          <w:p w14:paraId="4CE62DC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936" w:type="dxa"/>
          </w:tcPr>
          <w:p w14:paraId="357740D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936" w:type="dxa"/>
          </w:tcPr>
          <w:p w14:paraId="3AFFB3F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936" w:type="dxa"/>
          </w:tcPr>
          <w:p w14:paraId="7EA7596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927" w:type="dxa"/>
          </w:tcPr>
          <w:p w14:paraId="751E96D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38" w:type="dxa"/>
          </w:tcPr>
          <w:p w14:paraId="318EAE9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46" w:type="dxa"/>
          </w:tcPr>
          <w:p w14:paraId="49CDD9D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931" w:type="dxa"/>
          </w:tcPr>
          <w:p w14:paraId="792BAD6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931" w:type="dxa"/>
          </w:tcPr>
          <w:p w14:paraId="1BA92D0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32</w:t>
            </w:r>
          </w:p>
        </w:tc>
      </w:tr>
      <w:tr w:rsidR="0023305B" w14:paraId="5C2A1170" w14:textId="77777777">
        <w:trPr>
          <w:jc w:val="center"/>
        </w:trPr>
        <w:tc>
          <w:tcPr>
            <w:tcW w:w="935" w:type="dxa"/>
          </w:tcPr>
          <w:p w14:paraId="0A93975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A2c</w:t>
            </w:r>
          </w:p>
        </w:tc>
        <w:tc>
          <w:tcPr>
            <w:tcW w:w="936" w:type="dxa"/>
          </w:tcPr>
          <w:p w14:paraId="5B2132A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936" w:type="dxa"/>
          </w:tcPr>
          <w:p w14:paraId="23A01E6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50BB666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936" w:type="dxa"/>
          </w:tcPr>
          <w:p w14:paraId="4054697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27" w:type="dxa"/>
          </w:tcPr>
          <w:p w14:paraId="015ED13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38" w:type="dxa"/>
          </w:tcPr>
          <w:p w14:paraId="2D8D4D2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946" w:type="dxa"/>
          </w:tcPr>
          <w:p w14:paraId="20D4A12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31" w:type="dxa"/>
          </w:tcPr>
          <w:p w14:paraId="183793C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931" w:type="dxa"/>
          </w:tcPr>
          <w:p w14:paraId="272BF38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</w:tr>
      <w:tr w:rsidR="0023305B" w14:paraId="3DCCDCBB" w14:textId="77777777">
        <w:trPr>
          <w:jc w:val="center"/>
        </w:trPr>
        <w:tc>
          <w:tcPr>
            <w:tcW w:w="935" w:type="dxa"/>
          </w:tcPr>
          <w:p w14:paraId="54EBEF4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A2d</w:t>
            </w:r>
          </w:p>
        </w:tc>
        <w:tc>
          <w:tcPr>
            <w:tcW w:w="936" w:type="dxa"/>
          </w:tcPr>
          <w:p w14:paraId="7A4698F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936" w:type="dxa"/>
          </w:tcPr>
          <w:p w14:paraId="0167C58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0510A42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936" w:type="dxa"/>
          </w:tcPr>
          <w:p w14:paraId="6A755DA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927" w:type="dxa"/>
          </w:tcPr>
          <w:p w14:paraId="3396C8F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938" w:type="dxa"/>
          </w:tcPr>
          <w:p w14:paraId="3AA75DA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946" w:type="dxa"/>
          </w:tcPr>
          <w:p w14:paraId="41C1A26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931" w:type="dxa"/>
          </w:tcPr>
          <w:p w14:paraId="3C80C44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931" w:type="dxa"/>
          </w:tcPr>
          <w:p w14:paraId="32F6B6B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</w:tr>
      <w:tr w:rsidR="0023305B" w14:paraId="7935EB47" w14:textId="77777777">
        <w:trPr>
          <w:jc w:val="center"/>
        </w:trPr>
        <w:tc>
          <w:tcPr>
            <w:tcW w:w="935" w:type="dxa"/>
          </w:tcPr>
          <w:p w14:paraId="773CBFA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B1a</w:t>
            </w:r>
          </w:p>
        </w:tc>
        <w:tc>
          <w:tcPr>
            <w:tcW w:w="936" w:type="dxa"/>
          </w:tcPr>
          <w:p w14:paraId="7090918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36" w:type="dxa"/>
          </w:tcPr>
          <w:p w14:paraId="752CB70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4F7725B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36" w:type="dxa"/>
          </w:tcPr>
          <w:p w14:paraId="28EDEB8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927" w:type="dxa"/>
          </w:tcPr>
          <w:p w14:paraId="4A70F63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38" w:type="dxa"/>
          </w:tcPr>
          <w:p w14:paraId="6AA2EFA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946" w:type="dxa"/>
          </w:tcPr>
          <w:p w14:paraId="07D0B8A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931" w:type="dxa"/>
          </w:tcPr>
          <w:p w14:paraId="6D49AAF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931" w:type="dxa"/>
          </w:tcPr>
          <w:p w14:paraId="3E31026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</w:tr>
      <w:tr w:rsidR="0023305B" w14:paraId="68F90563" w14:textId="77777777">
        <w:trPr>
          <w:jc w:val="center"/>
        </w:trPr>
        <w:tc>
          <w:tcPr>
            <w:tcW w:w="935" w:type="dxa"/>
          </w:tcPr>
          <w:p w14:paraId="248FF60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B1b</w:t>
            </w:r>
          </w:p>
        </w:tc>
        <w:tc>
          <w:tcPr>
            <w:tcW w:w="936" w:type="dxa"/>
          </w:tcPr>
          <w:p w14:paraId="41DE78D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936" w:type="dxa"/>
          </w:tcPr>
          <w:p w14:paraId="0ECE5AC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1D7C234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936" w:type="dxa"/>
          </w:tcPr>
          <w:p w14:paraId="3E626F7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927" w:type="dxa"/>
          </w:tcPr>
          <w:p w14:paraId="615A770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938" w:type="dxa"/>
          </w:tcPr>
          <w:p w14:paraId="66942E3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946" w:type="dxa"/>
          </w:tcPr>
          <w:p w14:paraId="5DBEC1E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931" w:type="dxa"/>
          </w:tcPr>
          <w:p w14:paraId="7A22DD9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931" w:type="dxa"/>
          </w:tcPr>
          <w:p w14:paraId="269CD08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32</w:t>
            </w:r>
          </w:p>
        </w:tc>
      </w:tr>
      <w:tr w:rsidR="0023305B" w14:paraId="06EBFEC5" w14:textId="77777777">
        <w:trPr>
          <w:jc w:val="center"/>
        </w:trPr>
        <w:tc>
          <w:tcPr>
            <w:tcW w:w="935" w:type="dxa"/>
          </w:tcPr>
          <w:p w14:paraId="34509D3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B1c</w:t>
            </w:r>
          </w:p>
        </w:tc>
        <w:tc>
          <w:tcPr>
            <w:tcW w:w="936" w:type="dxa"/>
          </w:tcPr>
          <w:p w14:paraId="13AB9F7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936" w:type="dxa"/>
          </w:tcPr>
          <w:p w14:paraId="3A12892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74256C7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936" w:type="dxa"/>
          </w:tcPr>
          <w:p w14:paraId="5ABF31B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927" w:type="dxa"/>
          </w:tcPr>
          <w:p w14:paraId="73E3896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938" w:type="dxa"/>
          </w:tcPr>
          <w:p w14:paraId="7B1B36A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46" w:type="dxa"/>
          </w:tcPr>
          <w:p w14:paraId="5E0C261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31" w:type="dxa"/>
          </w:tcPr>
          <w:p w14:paraId="131E2B9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931" w:type="dxa"/>
          </w:tcPr>
          <w:p w14:paraId="077AA3D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23305B" w14:paraId="47E83C3B" w14:textId="77777777">
        <w:trPr>
          <w:jc w:val="center"/>
        </w:trPr>
        <w:tc>
          <w:tcPr>
            <w:tcW w:w="935" w:type="dxa"/>
          </w:tcPr>
          <w:p w14:paraId="26997D9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B1d</w:t>
            </w:r>
          </w:p>
        </w:tc>
        <w:tc>
          <w:tcPr>
            <w:tcW w:w="936" w:type="dxa"/>
          </w:tcPr>
          <w:p w14:paraId="6974FD1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36" w:type="dxa"/>
          </w:tcPr>
          <w:p w14:paraId="481F8F9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936" w:type="dxa"/>
          </w:tcPr>
          <w:p w14:paraId="7DD45AF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936" w:type="dxa"/>
          </w:tcPr>
          <w:p w14:paraId="56B277A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927" w:type="dxa"/>
          </w:tcPr>
          <w:p w14:paraId="17A5AEF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938" w:type="dxa"/>
          </w:tcPr>
          <w:p w14:paraId="4A361D6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946" w:type="dxa"/>
          </w:tcPr>
          <w:p w14:paraId="191228C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931" w:type="dxa"/>
          </w:tcPr>
          <w:p w14:paraId="68B2E42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931" w:type="dxa"/>
          </w:tcPr>
          <w:p w14:paraId="31E8B80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</w:t>
            </w:r>
          </w:p>
        </w:tc>
      </w:tr>
      <w:tr w:rsidR="0023305B" w14:paraId="6F1E7D6B" w14:textId="77777777">
        <w:trPr>
          <w:jc w:val="center"/>
        </w:trPr>
        <w:tc>
          <w:tcPr>
            <w:tcW w:w="935" w:type="dxa"/>
          </w:tcPr>
          <w:p w14:paraId="335B87E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C1a</w:t>
            </w:r>
          </w:p>
        </w:tc>
        <w:tc>
          <w:tcPr>
            <w:tcW w:w="936" w:type="dxa"/>
          </w:tcPr>
          <w:p w14:paraId="5979E5B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36" w:type="dxa"/>
          </w:tcPr>
          <w:p w14:paraId="346F534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2DDBDAC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936" w:type="dxa"/>
          </w:tcPr>
          <w:p w14:paraId="6664353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27" w:type="dxa"/>
          </w:tcPr>
          <w:p w14:paraId="2D5B738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38" w:type="dxa"/>
          </w:tcPr>
          <w:p w14:paraId="286BBA0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946" w:type="dxa"/>
          </w:tcPr>
          <w:p w14:paraId="47CBF93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931" w:type="dxa"/>
          </w:tcPr>
          <w:p w14:paraId="772514B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64997B5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23305B" w14:paraId="2104F588" w14:textId="77777777">
        <w:trPr>
          <w:jc w:val="center"/>
        </w:trPr>
        <w:tc>
          <w:tcPr>
            <w:tcW w:w="935" w:type="dxa"/>
          </w:tcPr>
          <w:p w14:paraId="7FBE5B8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C1b</w:t>
            </w:r>
          </w:p>
        </w:tc>
        <w:tc>
          <w:tcPr>
            <w:tcW w:w="936" w:type="dxa"/>
          </w:tcPr>
          <w:p w14:paraId="44C9DBA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36" w:type="dxa"/>
          </w:tcPr>
          <w:p w14:paraId="0EFC638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0382B49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936" w:type="dxa"/>
          </w:tcPr>
          <w:p w14:paraId="4856E57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927" w:type="dxa"/>
          </w:tcPr>
          <w:p w14:paraId="48ACD8B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938" w:type="dxa"/>
          </w:tcPr>
          <w:p w14:paraId="2A020AC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946" w:type="dxa"/>
          </w:tcPr>
          <w:p w14:paraId="2B64D75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931" w:type="dxa"/>
          </w:tcPr>
          <w:p w14:paraId="56A5733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24425D6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23305B" w14:paraId="4AD79929" w14:textId="77777777">
        <w:trPr>
          <w:jc w:val="center"/>
        </w:trPr>
        <w:tc>
          <w:tcPr>
            <w:tcW w:w="935" w:type="dxa"/>
          </w:tcPr>
          <w:p w14:paraId="564C2B1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C1c</w:t>
            </w:r>
          </w:p>
        </w:tc>
        <w:tc>
          <w:tcPr>
            <w:tcW w:w="936" w:type="dxa"/>
          </w:tcPr>
          <w:p w14:paraId="431DCC2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36" w:type="dxa"/>
          </w:tcPr>
          <w:p w14:paraId="692EA46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3D64E26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936" w:type="dxa"/>
          </w:tcPr>
          <w:p w14:paraId="624E2FA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27" w:type="dxa"/>
          </w:tcPr>
          <w:p w14:paraId="6C8625C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38" w:type="dxa"/>
          </w:tcPr>
          <w:p w14:paraId="7163370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946" w:type="dxa"/>
          </w:tcPr>
          <w:p w14:paraId="0642E03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931" w:type="dxa"/>
          </w:tcPr>
          <w:p w14:paraId="4E9F406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4E771E7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23305B" w14:paraId="05839231" w14:textId="77777777">
        <w:trPr>
          <w:jc w:val="center"/>
        </w:trPr>
        <w:tc>
          <w:tcPr>
            <w:tcW w:w="935" w:type="dxa"/>
          </w:tcPr>
          <w:p w14:paraId="4C1B980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C1d</w:t>
            </w:r>
          </w:p>
        </w:tc>
        <w:tc>
          <w:tcPr>
            <w:tcW w:w="936" w:type="dxa"/>
          </w:tcPr>
          <w:p w14:paraId="59A33D9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936" w:type="dxa"/>
          </w:tcPr>
          <w:p w14:paraId="667EEB4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2E13D9D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936" w:type="dxa"/>
          </w:tcPr>
          <w:p w14:paraId="4A98833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927" w:type="dxa"/>
          </w:tcPr>
          <w:p w14:paraId="57EEAFB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938" w:type="dxa"/>
          </w:tcPr>
          <w:p w14:paraId="7AD7FE6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946" w:type="dxa"/>
          </w:tcPr>
          <w:p w14:paraId="4B47D07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31" w:type="dxa"/>
          </w:tcPr>
          <w:p w14:paraId="1D14783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931" w:type="dxa"/>
          </w:tcPr>
          <w:p w14:paraId="35547E7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34</w:t>
            </w:r>
          </w:p>
        </w:tc>
      </w:tr>
      <w:tr w:rsidR="0023305B" w14:paraId="7EC82043" w14:textId="77777777">
        <w:trPr>
          <w:jc w:val="center"/>
        </w:trPr>
        <w:tc>
          <w:tcPr>
            <w:tcW w:w="935" w:type="dxa"/>
          </w:tcPr>
          <w:p w14:paraId="238C0CD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D1a</w:t>
            </w:r>
          </w:p>
        </w:tc>
        <w:tc>
          <w:tcPr>
            <w:tcW w:w="936" w:type="dxa"/>
          </w:tcPr>
          <w:p w14:paraId="4ED4451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936" w:type="dxa"/>
          </w:tcPr>
          <w:p w14:paraId="406AEEF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615EB71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936" w:type="dxa"/>
          </w:tcPr>
          <w:p w14:paraId="09A22DF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27" w:type="dxa"/>
          </w:tcPr>
          <w:p w14:paraId="2DCA434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938" w:type="dxa"/>
          </w:tcPr>
          <w:p w14:paraId="4384FAB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946" w:type="dxa"/>
          </w:tcPr>
          <w:p w14:paraId="5F9380E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31" w:type="dxa"/>
          </w:tcPr>
          <w:p w14:paraId="38C59EE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106E9EA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</w:tr>
      <w:tr w:rsidR="0023305B" w14:paraId="19D53D35" w14:textId="77777777">
        <w:trPr>
          <w:jc w:val="center"/>
        </w:trPr>
        <w:tc>
          <w:tcPr>
            <w:tcW w:w="935" w:type="dxa"/>
          </w:tcPr>
          <w:p w14:paraId="5E8A96C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D1b</w:t>
            </w:r>
          </w:p>
        </w:tc>
        <w:tc>
          <w:tcPr>
            <w:tcW w:w="936" w:type="dxa"/>
          </w:tcPr>
          <w:p w14:paraId="05C68A6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936" w:type="dxa"/>
          </w:tcPr>
          <w:p w14:paraId="2CB7BFB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2043DCA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936" w:type="dxa"/>
          </w:tcPr>
          <w:p w14:paraId="6675ADF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27" w:type="dxa"/>
          </w:tcPr>
          <w:p w14:paraId="4B9FC3C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938" w:type="dxa"/>
          </w:tcPr>
          <w:p w14:paraId="4B25B9F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946" w:type="dxa"/>
          </w:tcPr>
          <w:p w14:paraId="015B7C4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31" w:type="dxa"/>
          </w:tcPr>
          <w:p w14:paraId="2DBB002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931" w:type="dxa"/>
          </w:tcPr>
          <w:p w14:paraId="7A012AD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</w:tr>
      <w:tr w:rsidR="0023305B" w14:paraId="407BB00A" w14:textId="77777777">
        <w:trPr>
          <w:jc w:val="center"/>
        </w:trPr>
        <w:tc>
          <w:tcPr>
            <w:tcW w:w="935" w:type="dxa"/>
          </w:tcPr>
          <w:p w14:paraId="2499D3E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D1c</w:t>
            </w:r>
          </w:p>
        </w:tc>
        <w:tc>
          <w:tcPr>
            <w:tcW w:w="936" w:type="dxa"/>
          </w:tcPr>
          <w:p w14:paraId="3C62060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36" w:type="dxa"/>
          </w:tcPr>
          <w:p w14:paraId="178D0EB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197B08E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936" w:type="dxa"/>
          </w:tcPr>
          <w:p w14:paraId="20107DA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927" w:type="dxa"/>
          </w:tcPr>
          <w:p w14:paraId="33B02D7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938" w:type="dxa"/>
          </w:tcPr>
          <w:p w14:paraId="08CC9C2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946" w:type="dxa"/>
          </w:tcPr>
          <w:p w14:paraId="2C90267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931" w:type="dxa"/>
          </w:tcPr>
          <w:p w14:paraId="311F8A7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220F4FF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23305B" w14:paraId="57AFAF39" w14:textId="77777777">
        <w:trPr>
          <w:jc w:val="center"/>
        </w:trPr>
        <w:tc>
          <w:tcPr>
            <w:tcW w:w="935" w:type="dxa"/>
          </w:tcPr>
          <w:p w14:paraId="641D4C6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D1d</w:t>
            </w:r>
          </w:p>
        </w:tc>
        <w:tc>
          <w:tcPr>
            <w:tcW w:w="936" w:type="dxa"/>
          </w:tcPr>
          <w:p w14:paraId="5308939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36" w:type="dxa"/>
          </w:tcPr>
          <w:p w14:paraId="0B12B39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67816AD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936" w:type="dxa"/>
          </w:tcPr>
          <w:p w14:paraId="6AEDC8D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27" w:type="dxa"/>
          </w:tcPr>
          <w:p w14:paraId="3F40076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38" w:type="dxa"/>
          </w:tcPr>
          <w:p w14:paraId="1667CB2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946" w:type="dxa"/>
          </w:tcPr>
          <w:p w14:paraId="26E9C33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931" w:type="dxa"/>
          </w:tcPr>
          <w:p w14:paraId="70F27D8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21C6838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</w:tr>
      <w:tr w:rsidR="0023305B" w14:paraId="186D0367" w14:textId="77777777">
        <w:trPr>
          <w:jc w:val="center"/>
        </w:trPr>
        <w:tc>
          <w:tcPr>
            <w:tcW w:w="935" w:type="dxa"/>
          </w:tcPr>
          <w:p w14:paraId="09E202D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D2a</w:t>
            </w:r>
          </w:p>
        </w:tc>
        <w:tc>
          <w:tcPr>
            <w:tcW w:w="936" w:type="dxa"/>
          </w:tcPr>
          <w:p w14:paraId="3E94940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36" w:type="dxa"/>
          </w:tcPr>
          <w:p w14:paraId="64FEBB4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1B63BFF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936" w:type="dxa"/>
          </w:tcPr>
          <w:p w14:paraId="5CC7C4B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927" w:type="dxa"/>
          </w:tcPr>
          <w:p w14:paraId="76D2687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38" w:type="dxa"/>
          </w:tcPr>
          <w:p w14:paraId="00FF4C3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946" w:type="dxa"/>
          </w:tcPr>
          <w:p w14:paraId="5D1CAF4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931" w:type="dxa"/>
          </w:tcPr>
          <w:p w14:paraId="307D1EF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4B18FB4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23305B" w14:paraId="74190229" w14:textId="77777777">
        <w:trPr>
          <w:jc w:val="center"/>
        </w:trPr>
        <w:tc>
          <w:tcPr>
            <w:tcW w:w="935" w:type="dxa"/>
          </w:tcPr>
          <w:p w14:paraId="29283EC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D2b</w:t>
            </w:r>
          </w:p>
        </w:tc>
        <w:tc>
          <w:tcPr>
            <w:tcW w:w="936" w:type="dxa"/>
          </w:tcPr>
          <w:p w14:paraId="07FCAF7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36" w:type="dxa"/>
          </w:tcPr>
          <w:p w14:paraId="03E3F59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5B50A24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3F6D64A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927" w:type="dxa"/>
          </w:tcPr>
          <w:p w14:paraId="62BAB6E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938" w:type="dxa"/>
          </w:tcPr>
          <w:p w14:paraId="300889A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946" w:type="dxa"/>
          </w:tcPr>
          <w:p w14:paraId="5295803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31" w:type="dxa"/>
          </w:tcPr>
          <w:p w14:paraId="4C63BE4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29887C6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23305B" w14:paraId="24ABC80E" w14:textId="77777777">
        <w:trPr>
          <w:jc w:val="center"/>
        </w:trPr>
        <w:tc>
          <w:tcPr>
            <w:tcW w:w="935" w:type="dxa"/>
          </w:tcPr>
          <w:p w14:paraId="7E74C61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D2c</w:t>
            </w:r>
          </w:p>
        </w:tc>
        <w:tc>
          <w:tcPr>
            <w:tcW w:w="936" w:type="dxa"/>
          </w:tcPr>
          <w:p w14:paraId="60DF7F0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36" w:type="dxa"/>
          </w:tcPr>
          <w:p w14:paraId="7918E4F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936" w:type="dxa"/>
          </w:tcPr>
          <w:p w14:paraId="4B14C52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936" w:type="dxa"/>
          </w:tcPr>
          <w:p w14:paraId="76DB3DF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27" w:type="dxa"/>
          </w:tcPr>
          <w:p w14:paraId="53E4B7F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38" w:type="dxa"/>
          </w:tcPr>
          <w:p w14:paraId="0872888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46" w:type="dxa"/>
          </w:tcPr>
          <w:p w14:paraId="2CEC57F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31" w:type="dxa"/>
          </w:tcPr>
          <w:p w14:paraId="01F69B8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6CB9883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</w:tr>
      <w:tr w:rsidR="0023305B" w14:paraId="5AC2625B" w14:textId="77777777">
        <w:trPr>
          <w:jc w:val="center"/>
        </w:trPr>
        <w:tc>
          <w:tcPr>
            <w:tcW w:w="935" w:type="dxa"/>
          </w:tcPr>
          <w:p w14:paraId="6D26874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D2d</w:t>
            </w:r>
          </w:p>
        </w:tc>
        <w:tc>
          <w:tcPr>
            <w:tcW w:w="936" w:type="dxa"/>
          </w:tcPr>
          <w:p w14:paraId="7A2129A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36" w:type="dxa"/>
          </w:tcPr>
          <w:p w14:paraId="6547CA9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0E34552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936" w:type="dxa"/>
          </w:tcPr>
          <w:p w14:paraId="08B49A6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927" w:type="dxa"/>
          </w:tcPr>
          <w:p w14:paraId="13935ED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938" w:type="dxa"/>
          </w:tcPr>
          <w:p w14:paraId="17A9612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946" w:type="dxa"/>
          </w:tcPr>
          <w:p w14:paraId="57FFE35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31" w:type="dxa"/>
          </w:tcPr>
          <w:p w14:paraId="0EC23F5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4D052DF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</w:tr>
      <w:tr w:rsidR="0023305B" w14:paraId="084EDEE7" w14:textId="77777777">
        <w:trPr>
          <w:jc w:val="center"/>
        </w:trPr>
        <w:tc>
          <w:tcPr>
            <w:tcW w:w="935" w:type="dxa"/>
          </w:tcPr>
          <w:p w14:paraId="6E442B4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E1a</w:t>
            </w:r>
          </w:p>
        </w:tc>
        <w:tc>
          <w:tcPr>
            <w:tcW w:w="936" w:type="dxa"/>
          </w:tcPr>
          <w:p w14:paraId="483D240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36" w:type="dxa"/>
          </w:tcPr>
          <w:p w14:paraId="6C9CD7D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581254F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936" w:type="dxa"/>
          </w:tcPr>
          <w:p w14:paraId="525332C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27" w:type="dxa"/>
          </w:tcPr>
          <w:p w14:paraId="5CCF86A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38" w:type="dxa"/>
          </w:tcPr>
          <w:p w14:paraId="206CD13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946" w:type="dxa"/>
          </w:tcPr>
          <w:p w14:paraId="09A3E99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931" w:type="dxa"/>
          </w:tcPr>
          <w:p w14:paraId="7044932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11CD33F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</w:tr>
      <w:tr w:rsidR="0023305B" w14:paraId="12997B74" w14:textId="77777777">
        <w:trPr>
          <w:jc w:val="center"/>
        </w:trPr>
        <w:tc>
          <w:tcPr>
            <w:tcW w:w="935" w:type="dxa"/>
          </w:tcPr>
          <w:p w14:paraId="54C9ED6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E1b</w:t>
            </w:r>
          </w:p>
        </w:tc>
        <w:tc>
          <w:tcPr>
            <w:tcW w:w="936" w:type="dxa"/>
          </w:tcPr>
          <w:p w14:paraId="61A6609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936" w:type="dxa"/>
          </w:tcPr>
          <w:p w14:paraId="46D358B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34FF4D9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936" w:type="dxa"/>
          </w:tcPr>
          <w:p w14:paraId="4151071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27" w:type="dxa"/>
          </w:tcPr>
          <w:p w14:paraId="5C8966F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938" w:type="dxa"/>
          </w:tcPr>
          <w:p w14:paraId="1E3F6C9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46" w:type="dxa"/>
          </w:tcPr>
          <w:p w14:paraId="0234CCE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31" w:type="dxa"/>
          </w:tcPr>
          <w:p w14:paraId="3EA62FD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0885DDC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</w:tr>
      <w:tr w:rsidR="0023305B" w14:paraId="5DACCC05" w14:textId="77777777">
        <w:trPr>
          <w:jc w:val="center"/>
        </w:trPr>
        <w:tc>
          <w:tcPr>
            <w:tcW w:w="935" w:type="dxa"/>
          </w:tcPr>
          <w:p w14:paraId="2521BD0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E1c</w:t>
            </w:r>
          </w:p>
        </w:tc>
        <w:tc>
          <w:tcPr>
            <w:tcW w:w="936" w:type="dxa"/>
          </w:tcPr>
          <w:p w14:paraId="1A5E602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36" w:type="dxa"/>
          </w:tcPr>
          <w:p w14:paraId="319ACBF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1A8FDE3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936" w:type="dxa"/>
          </w:tcPr>
          <w:p w14:paraId="1C4C6D6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927" w:type="dxa"/>
          </w:tcPr>
          <w:p w14:paraId="3B0E9DB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938" w:type="dxa"/>
          </w:tcPr>
          <w:p w14:paraId="3AC5CC1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946" w:type="dxa"/>
          </w:tcPr>
          <w:p w14:paraId="5132D72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31" w:type="dxa"/>
          </w:tcPr>
          <w:p w14:paraId="2674123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931" w:type="dxa"/>
          </w:tcPr>
          <w:p w14:paraId="4DEB79C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32</w:t>
            </w:r>
          </w:p>
        </w:tc>
      </w:tr>
      <w:tr w:rsidR="0023305B" w14:paraId="2D962A0D" w14:textId="77777777">
        <w:trPr>
          <w:jc w:val="center"/>
        </w:trPr>
        <w:tc>
          <w:tcPr>
            <w:tcW w:w="935" w:type="dxa"/>
          </w:tcPr>
          <w:p w14:paraId="491BC32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E1d</w:t>
            </w:r>
          </w:p>
        </w:tc>
        <w:tc>
          <w:tcPr>
            <w:tcW w:w="936" w:type="dxa"/>
          </w:tcPr>
          <w:p w14:paraId="491A286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936" w:type="dxa"/>
          </w:tcPr>
          <w:p w14:paraId="0B8DAA1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936" w:type="dxa"/>
          </w:tcPr>
          <w:p w14:paraId="54C36C6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936" w:type="dxa"/>
          </w:tcPr>
          <w:p w14:paraId="6821A34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927" w:type="dxa"/>
          </w:tcPr>
          <w:p w14:paraId="6D818CB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938" w:type="dxa"/>
          </w:tcPr>
          <w:p w14:paraId="1DFF617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946" w:type="dxa"/>
          </w:tcPr>
          <w:p w14:paraId="694A826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931" w:type="dxa"/>
          </w:tcPr>
          <w:p w14:paraId="6A7A368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6D8BF72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23305B" w14:paraId="288643B8" w14:textId="77777777">
        <w:trPr>
          <w:jc w:val="center"/>
        </w:trPr>
        <w:tc>
          <w:tcPr>
            <w:tcW w:w="935" w:type="dxa"/>
          </w:tcPr>
          <w:p w14:paraId="74D8114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E2a</w:t>
            </w:r>
          </w:p>
        </w:tc>
        <w:tc>
          <w:tcPr>
            <w:tcW w:w="936" w:type="dxa"/>
          </w:tcPr>
          <w:p w14:paraId="201AF75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936" w:type="dxa"/>
          </w:tcPr>
          <w:p w14:paraId="458F302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21370B7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936" w:type="dxa"/>
          </w:tcPr>
          <w:p w14:paraId="57BF3F5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927" w:type="dxa"/>
          </w:tcPr>
          <w:p w14:paraId="5EED395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938" w:type="dxa"/>
          </w:tcPr>
          <w:p w14:paraId="4DBE289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946" w:type="dxa"/>
          </w:tcPr>
          <w:p w14:paraId="1328A64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31" w:type="dxa"/>
          </w:tcPr>
          <w:p w14:paraId="197F3E0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417B0BF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23305B" w14:paraId="7A182276" w14:textId="77777777">
        <w:trPr>
          <w:jc w:val="center"/>
        </w:trPr>
        <w:tc>
          <w:tcPr>
            <w:tcW w:w="935" w:type="dxa"/>
          </w:tcPr>
          <w:p w14:paraId="41E0A68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E2b</w:t>
            </w:r>
          </w:p>
        </w:tc>
        <w:tc>
          <w:tcPr>
            <w:tcW w:w="936" w:type="dxa"/>
          </w:tcPr>
          <w:p w14:paraId="6261B48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36" w:type="dxa"/>
          </w:tcPr>
          <w:p w14:paraId="59587CC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32B8E72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936" w:type="dxa"/>
          </w:tcPr>
          <w:p w14:paraId="7A88370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27" w:type="dxa"/>
          </w:tcPr>
          <w:p w14:paraId="56B3F76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938" w:type="dxa"/>
          </w:tcPr>
          <w:p w14:paraId="5127585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946" w:type="dxa"/>
          </w:tcPr>
          <w:p w14:paraId="6D74588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931" w:type="dxa"/>
          </w:tcPr>
          <w:p w14:paraId="2375B80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7621647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</w:tr>
      <w:tr w:rsidR="0023305B" w14:paraId="2C67D160" w14:textId="77777777">
        <w:trPr>
          <w:jc w:val="center"/>
        </w:trPr>
        <w:tc>
          <w:tcPr>
            <w:tcW w:w="935" w:type="dxa"/>
          </w:tcPr>
          <w:p w14:paraId="0AEF052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E2c</w:t>
            </w:r>
          </w:p>
        </w:tc>
        <w:tc>
          <w:tcPr>
            <w:tcW w:w="936" w:type="dxa"/>
          </w:tcPr>
          <w:p w14:paraId="0EA6500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936" w:type="dxa"/>
          </w:tcPr>
          <w:p w14:paraId="1D58539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936" w:type="dxa"/>
          </w:tcPr>
          <w:p w14:paraId="608A984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936" w:type="dxa"/>
          </w:tcPr>
          <w:p w14:paraId="4001856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927" w:type="dxa"/>
          </w:tcPr>
          <w:p w14:paraId="1567D2E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938" w:type="dxa"/>
          </w:tcPr>
          <w:p w14:paraId="4B12C5E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946" w:type="dxa"/>
          </w:tcPr>
          <w:p w14:paraId="2A3E1A0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931" w:type="dxa"/>
          </w:tcPr>
          <w:p w14:paraId="2B79A82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931" w:type="dxa"/>
          </w:tcPr>
          <w:p w14:paraId="7535CF8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23305B" w14:paraId="690ADD23" w14:textId="77777777">
        <w:trPr>
          <w:jc w:val="center"/>
        </w:trPr>
        <w:tc>
          <w:tcPr>
            <w:tcW w:w="935" w:type="dxa"/>
          </w:tcPr>
          <w:p w14:paraId="25D82D9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E2d</w:t>
            </w:r>
          </w:p>
        </w:tc>
        <w:tc>
          <w:tcPr>
            <w:tcW w:w="936" w:type="dxa"/>
          </w:tcPr>
          <w:p w14:paraId="715A9C6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936" w:type="dxa"/>
          </w:tcPr>
          <w:p w14:paraId="3C2FEAD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936" w:type="dxa"/>
          </w:tcPr>
          <w:p w14:paraId="15524EC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936" w:type="dxa"/>
          </w:tcPr>
          <w:p w14:paraId="11A59D2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927" w:type="dxa"/>
          </w:tcPr>
          <w:p w14:paraId="198AF87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38" w:type="dxa"/>
          </w:tcPr>
          <w:p w14:paraId="036A235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946" w:type="dxa"/>
          </w:tcPr>
          <w:p w14:paraId="19DB09C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31" w:type="dxa"/>
          </w:tcPr>
          <w:p w14:paraId="031358E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1846A3E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</w:tr>
      <w:tr w:rsidR="0023305B" w14:paraId="2730B6E4" w14:textId="77777777">
        <w:trPr>
          <w:jc w:val="center"/>
        </w:trPr>
        <w:tc>
          <w:tcPr>
            <w:tcW w:w="935" w:type="dxa"/>
          </w:tcPr>
          <w:p w14:paraId="60D2811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F1a</w:t>
            </w:r>
          </w:p>
        </w:tc>
        <w:tc>
          <w:tcPr>
            <w:tcW w:w="936" w:type="dxa"/>
          </w:tcPr>
          <w:p w14:paraId="06AF7FD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936" w:type="dxa"/>
          </w:tcPr>
          <w:p w14:paraId="15C71F5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1309F8B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009843F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27" w:type="dxa"/>
          </w:tcPr>
          <w:p w14:paraId="6C74951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938" w:type="dxa"/>
          </w:tcPr>
          <w:p w14:paraId="4F87F02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46" w:type="dxa"/>
          </w:tcPr>
          <w:p w14:paraId="2D146C3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931" w:type="dxa"/>
          </w:tcPr>
          <w:p w14:paraId="038883B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27313E5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</w:tr>
      <w:tr w:rsidR="0023305B" w14:paraId="5A51C0D8" w14:textId="77777777">
        <w:trPr>
          <w:jc w:val="center"/>
        </w:trPr>
        <w:tc>
          <w:tcPr>
            <w:tcW w:w="935" w:type="dxa"/>
          </w:tcPr>
          <w:p w14:paraId="12E5204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F1b</w:t>
            </w:r>
          </w:p>
        </w:tc>
        <w:tc>
          <w:tcPr>
            <w:tcW w:w="936" w:type="dxa"/>
          </w:tcPr>
          <w:p w14:paraId="7B13CFE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36" w:type="dxa"/>
          </w:tcPr>
          <w:p w14:paraId="421CC7A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65237A8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936" w:type="dxa"/>
          </w:tcPr>
          <w:p w14:paraId="1D205D5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27" w:type="dxa"/>
          </w:tcPr>
          <w:p w14:paraId="7DAAAE3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938" w:type="dxa"/>
          </w:tcPr>
          <w:p w14:paraId="17E9A63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946" w:type="dxa"/>
          </w:tcPr>
          <w:p w14:paraId="799A046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931" w:type="dxa"/>
          </w:tcPr>
          <w:p w14:paraId="24A8231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6156CF0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</w:tr>
      <w:tr w:rsidR="0023305B" w14:paraId="5194288A" w14:textId="77777777">
        <w:trPr>
          <w:jc w:val="center"/>
        </w:trPr>
        <w:tc>
          <w:tcPr>
            <w:tcW w:w="935" w:type="dxa"/>
          </w:tcPr>
          <w:p w14:paraId="0D60153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F1c</w:t>
            </w:r>
          </w:p>
        </w:tc>
        <w:tc>
          <w:tcPr>
            <w:tcW w:w="936" w:type="dxa"/>
          </w:tcPr>
          <w:p w14:paraId="3A1B4E7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36" w:type="dxa"/>
          </w:tcPr>
          <w:p w14:paraId="449D7FB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936" w:type="dxa"/>
          </w:tcPr>
          <w:p w14:paraId="6938BB6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936" w:type="dxa"/>
          </w:tcPr>
          <w:p w14:paraId="407A8CA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927" w:type="dxa"/>
          </w:tcPr>
          <w:p w14:paraId="3871BC0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938" w:type="dxa"/>
          </w:tcPr>
          <w:p w14:paraId="7E47339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946" w:type="dxa"/>
          </w:tcPr>
          <w:p w14:paraId="0C92A93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931" w:type="dxa"/>
          </w:tcPr>
          <w:p w14:paraId="7172143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407E8A8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23305B" w14:paraId="6C1C574F" w14:textId="77777777">
        <w:trPr>
          <w:jc w:val="center"/>
        </w:trPr>
        <w:tc>
          <w:tcPr>
            <w:tcW w:w="935" w:type="dxa"/>
          </w:tcPr>
          <w:p w14:paraId="3BE4206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F1d</w:t>
            </w:r>
          </w:p>
        </w:tc>
        <w:tc>
          <w:tcPr>
            <w:tcW w:w="936" w:type="dxa"/>
          </w:tcPr>
          <w:p w14:paraId="39BB18C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36" w:type="dxa"/>
          </w:tcPr>
          <w:p w14:paraId="59B3826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936" w:type="dxa"/>
          </w:tcPr>
          <w:p w14:paraId="569FAFD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936" w:type="dxa"/>
          </w:tcPr>
          <w:p w14:paraId="472AC5C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27" w:type="dxa"/>
          </w:tcPr>
          <w:p w14:paraId="4EF2D70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38" w:type="dxa"/>
          </w:tcPr>
          <w:p w14:paraId="5530496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946" w:type="dxa"/>
          </w:tcPr>
          <w:p w14:paraId="387C41F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931" w:type="dxa"/>
          </w:tcPr>
          <w:p w14:paraId="11FC7DC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1E70E56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23305B" w14:paraId="5BC986D1" w14:textId="77777777">
        <w:trPr>
          <w:jc w:val="center"/>
        </w:trPr>
        <w:tc>
          <w:tcPr>
            <w:tcW w:w="935" w:type="dxa"/>
          </w:tcPr>
          <w:p w14:paraId="164E5DD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F2a</w:t>
            </w:r>
          </w:p>
        </w:tc>
        <w:tc>
          <w:tcPr>
            <w:tcW w:w="936" w:type="dxa"/>
          </w:tcPr>
          <w:p w14:paraId="57721F5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36" w:type="dxa"/>
          </w:tcPr>
          <w:p w14:paraId="50288B6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3E7960A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936" w:type="dxa"/>
          </w:tcPr>
          <w:p w14:paraId="517E169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27" w:type="dxa"/>
          </w:tcPr>
          <w:p w14:paraId="6D35D84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38" w:type="dxa"/>
          </w:tcPr>
          <w:p w14:paraId="45B7F15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946" w:type="dxa"/>
          </w:tcPr>
          <w:p w14:paraId="3CB1874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31" w:type="dxa"/>
          </w:tcPr>
          <w:p w14:paraId="019F298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5209C4A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</w:tr>
      <w:tr w:rsidR="0023305B" w14:paraId="13A260E4" w14:textId="77777777">
        <w:trPr>
          <w:jc w:val="center"/>
        </w:trPr>
        <w:tc>
          <w:tcPr>
            <w:tcW w:w="935" w:type="dxa"/>
          </w:tcPr>
          <w:p w14:paraId="5D45F0E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F2b</w:t>
            </w:r>
          </w:p>
        </w:tc>
        <w:tc>
          <w:tcPr>
            <w:tcW w:w="936" w:type="dxa"/>
          </w:tcPr>
          <w:p w14:paraId="5F383DE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36" w:type="dxa"/>
          </w:tcPr>
          <w:p w14:paraId="0BAC0BF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936" w:type="dxa"/>
          </w:tcPr>
          <w:p w14:paraId="62546B1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936" w:type="dxa"/>
          </w:tcPr>
          <w:p w14:paraId="5B9CE8B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927" w:type="dxa"/>
          </w:tcPr>
          <w:p w14:paraId="2D99418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938" w:type="dxa"/>
          </w:tcPr>
          <w:p w14:paraId="6B747C1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946" w:type="dxa"/>
          </w:tcPr>
          <w:p w14:paraId="6ECA3FB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31" w:type="dxa"/>
          </w:tcPr>
          <w:p w14:paraId="5FFB784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931" w:type="dxa"/>
          </w:tcPr>
          <w:p w14:paraId="4D42B83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23305B" w14:paraId="446C3342" w14:textId="77777777">
        <w:trPr>
          <w:jc w:val="center"/>
        </w:trPr>
        <w:tc>
          <w:tcPr>
            <w:tcW w:w="935" w:type="dxa"/>
          </w:tcPr>
          <w:p w14:paraId="576BB9C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F2c</w:t>
            </w:r>
          </w:p>
        </w:tc>
        <w:tc>
          <w:tcPr>
            <w:tcW w:w="936" w:type="dxa"/>
          </w:tcPr>
          <w:p w14:paraId="5AC40FC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936" w:type="dxa"/>
          </w:tcPr>
          <w:p w14:paraId="2E9DBCA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936" w:type="dxa"/>
          </w:tcPr>
          <w:p w14:paraId="745C16F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936" w:type="dxa"/>
          </w:tcPr>
          <w:p w14:paraId="0BE9943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927" w:type="dxa"/>
          </w:tcPr>
          <w:p w14:paraId="1AE8BCE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938" w:type="dxa"/>
          </w:tcPr>
          <w:p w14:paraId="6DA3D47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46" w:type="dxa"/>
          </w:tcPr>
          <w:p w14:paraId="411ABE4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31" w:type="dxa"/>
          </w:tcPr>
          <w:p w14:paraId="3A03B7E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931" w:type="dxa"/>
          </w:tcPr>
          <w:p w14:paraId="3BB25B7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</w:tr>
      <w:tr w:rsidR="0023305B" w14:paraId="52D05E84" w14:textId="77777777">
        <w:trPr>
          <w:jc w:val="center"/>
        </w:trPr>
        <w:tc>
          <w:tcPr>
            <w:tcW w:w="935" w:type="dxa"/>
          </w:tcPr>
          <w:p w14:paraId="05F73FF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F2d</w:t>
            </w:r>
          </w:p>
        </w:tc>
        <w:tc>
          <w:tcPr>
            <w:tcW w:w="936" w:type="dxa"/>
          </w:tcPr>
          <w:p w14:paraId="795D000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936" w:type="dxa"/>
          </w:tcPr>
          <w:p w14:paraId="7FD5FF1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936" w:type="dxa"/>
          </w:tcPr>
          <w:p w14:paraId="4FA77E8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936" w:type="dxa"/>
          </w:tcPr>
          <w:p w14:paraId="67ACE56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927" w:type="dxa"/>
          </w:tcPr>
          <w:p w14:paraId="6EEA097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938" w:type="dxa"/>
          </w:tcPr>
          <w:p w14:paraId="2379308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946" w:type="dxa"/>
          </w:tcPr>
          <w:p w14:paraId="7B46B9D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931" w:type="dxa"/>
          </w:tcPr>
          <w:p w14:paraId="6353C23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1F4FC8A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23305B" w14:paraId="77F6DD90" w14:textId="77777777">
        <w:trPr>
          <w:jc w:val="center"/>
        </w:trPr>
        <w:tc>
          <w:tcPr>
            <w:tcW w:w="935" w:type="dxa"/>
          </w:tcPr>
          <w:p w14:paraId="1EC6D73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G1a</w:t>
            </w:r>
          </w:p>
        </w:tc>
        <w:tc>
          <w:tcPr>
            <w:tcW w:w="936" w:type="dxa"/>
          </w:tcPr>
          <w:p w14:paraId="4D3BADC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936" w:type="dxa"/>
          </w:tcPr>
          <w:p w14:paraId="05867FB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13DF445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936" w:type="dxa"/>
          </w:tcPr>
          <w:p w14:paraId="774D667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927" w:type="dxa"/>
          </w:tcPr>
          <w:p w14:paraId="6F5FD6A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938" w:type="dxa"/>
          </w:tcPr>
          <w:p w14:paraId="4ABB1AE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946" w:type="dxa"/>
          </w:tcPr>
          <w:p w14:paraId="07035C4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931" w:type="dxa"/>
          </w:tcPr>
          <w:p w14:paraId="26F87D5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931" w:type="dxa"/>
          </w:tcPr>
          <w:p w14:paraId="25EC5EA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</w:tr>
      <w:tr w:rsidR="0023305B" w14:paraId="48330258" w14:textId="77777777">
        <w:trPr>
          <w:jc w:val="center"/>
        </w:trPr>
        <w:tc>
          <w:tcPr>
            <w:tcW w:w="935" w:type="dxa"/>
          </w:tcPr>
          <w:p w14:paraId="549EDB6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G1b</w:t>
            </w:r>
          </w:p>
        </w:tc>
        <w:tc>
          <w:tcPr>
            <w:tcW w:w="936" w:type="dxa"/>
          </w:tcPr>
          <w:p w14:paraId="6D54665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936" w:type="dxa"/>
          </w:tcPr>
          <w:p w14:paraId="59E6387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7010538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936" w:type="dxa"/>
          </w:tcPr>
          <w:p w14:paraId="3D61C51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927" w:type="dxa"/>
          </w:tcPr>
          <w:p w14:paraId="6AD2522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38" w:type="dxa"/>
          </w:tcPr>
          <w:p w14:paraId="21A588D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39</w:t>
            </w:r>
          </w:p>
        </w:tc>
        <w:tc>
          <w:tcPr>
            <w:tcW w:w="946" w:type="dxa"/>
          </w:tcPr>
          <w:p w14:paraId="66806E3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931" w:type="dxa"/>
          </w:tcPr>
          <w:p w14:paraId="6810E4F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931" w:type="dxa"/>
          </w:tcPr>
          <w:p w14:paraId="6B2D697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34</w:t>
            </w:r>
          </w:p>
        </w:tc>
      </w:tr>
      <w:tr w:rsidR="0023305B" w14:paraId="5070D8EB" w14:textId="77777777">
        <w:trPr>
          <w:jc w:val="center"/>
        </w:trPr>
        <w:tc>
          <w:tcPr>
            <w:tcW w:w="935" w:type="dxa"/>
          </w:tcPr>
          <w:p w14:paraId="67EDD23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G1c</w:t>
            </w:r>
          </w:p>
        </w:tc>
        <w:tc>
          <w:tcPr>
            <w:tcW w:w="936" w:type="dxa"/>
          </w:tcPr>
          <w:p w14:paraId="29A5950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936" w:type="dxa"/>
          </w:tcPr>
          <w:p w14:paraId="5053886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2FA4ED9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936" w:type="dxa"/>
          </w:tcPr>
          <w:p w14:paraId="653AFA8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27" w:type="dxa"/>
          </w:tcPr>
          <w:p w14:paraId="22AA6DA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938" w:type="dxa"/>
          </w:tcPr>
          <w:p w14:paraId="7F3E751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39</w:t>
            </w:r>
          </w:p>
        </w:tc>
        <w:tc>
          <w:tcPr>
            <w:tcW w:w="946" w:type="dxa"/>
          </w:tcPr>
          <w:p w14:paraId="1A1FCFA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931" w:type="dxa"/>
          </w:tcPr>
          <w:p w14:paraId="516CEAC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931" w:type="dxa"/>
          </w:tcPr>
          <w:p w14:paraId="5A78340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37</w:t>
            </w:r>
          </w:p>
        </w:tc>
      </w:tr>
      <w:tr w:rsidR="0023305B" w14:paraId="6DD4ED26" w14:textId="77777777">
        <w:trPr>
          <w:jc w:val="center"/>
        </w:trPr>
        <w:tc>
          <w:tcPr>
            <w:tcW w:w="935" w:type="dxa"/>
          </w:tcPr>
          <w:p w14:paraId="143E8A3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G1d</w:t>
            </w:r>
          </w:p>
        </w:tc>
        <w:tc>
          <w:tcPr>
            <w:tcW w:w="936" w:type="dxa"/>
          </w:tcPr>
          <w:p w14:paraId="3E480C9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936" w:type="dxa"/>
          </w:tcPr>
          <w:p w14:paraId="6D1886D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60FA2C4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36" w:type="dxa"/>
          </w:tcPr>
          <w:p w14:paraId="7881FDA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927" w:type="dxa"/>
          </w:tcPr>
          <w:p w14:paraId="2DECE9A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938" w:type="dxa"/>
          </w:tcPr>
          <w:p w14:paraId="74CC7A6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946" w:type="dxa"/>
          </w:tcPr>
          <w:p w14:paraId="6381310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931" w:type="dxa"/>
          </w:tcPr>
          <w:p w14:paraId="6E43224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931" w:type="dxa"/>
          </w:tcPr>
          <w:p w14:paraId="2086C8E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36</w:t>
            </w:r>
          </w:p>
        </w:tc>
      </w:tr>
      <w:tr w:rsidR="0023305B" w14:paraId="5A1FE334" w14:textId="77777777">
        <w:trPr>
          <w:jc w:val="center"/>
        </w:trPr>
        <w:tc>
          <w:tcPr>
            <w:tcW w:w="935" w:type="dxa"/>
          </w:tcPr>
          <w:p w14:paraId="1C9AB85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G2a</w:t>
            </w:r>
          </w:p>
        </w:tc>
        <w:tc>
          <w:tcPr>
            <w:tcW w:w="936" w:type="dxa"/>
          </w:tcPr>
          <w:p w14:paraId="769F1DB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936" w:type="dxa"/>
          </w:tcPr>
          <w:p w14:paraId="51452C6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936" w:type="dxa"/>
          </w:tcPr>
          <w:p w14:paraId="65C5941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936" w:type="dxa"/>
          </w:tcPr>
          <w:p w14:paraId="67CEBE9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927" w:type="dxa"/>
          </w:tcPr>
          <w:p w14:paraId="0172CCA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938" w:type="dxa"/>
          </w:tcPr>
          <w:p w14:paraId="2C22BB3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946" w:type="dxa"/>
          </w:tcPr>
          <w:p w14:paraId="4B746FC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31" w:type="dxa"/>
          </w:tcPr>
          <w:p w14:paraId="4CF0882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931" w:type="dxa"/>
          </w:tcPr>
          <w:p w14:paraId="42A54A4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23305B" w14:paraId="70383771" w14:textId="77777777">
        <w:trPr>
          <w:jc w:val="center"/>
        </w:trPr>
        <w:tc>
          <w:tcPr>
            <w:tcW w:w="935" w:type="dxa"/>
          </w:tcPr>
          <w:p w14:paraId="145C386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G2b</w:t>
            </w:r>
          </w:p>
        </w:tc>
        <w:tc>
          <w:tcPr>
            <w:tcW w:w="936" w:type="dxa"/>
          </w:tcPr>
          <w:p w14:paraId="30ED951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936" w:type="dxa"/>
          </w:tcPr>
          <w:p w14:paraId="257CCDD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936" w:type="dxa"/>
          </w:tcPr>
          <w:p w14:paraId="3FF0DBE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936" w:type="dxa"/>
          </w:tcPr>
          <w:p w14:paraId="163165B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927" w:type="dxa"/>
          </w:tcPr>
          <w:p w14:paraId="00170E4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38" w:type="dxa"/>
          </w:tcPr>
          <w:p w14:paraId="0F8C28A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946" w:type="dxa"/>
          </w:tcPr>
          <w:p w14:paraId="0F00DE4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931" w:type="dxa"/>
          </w:tcPr>
          <w:p w14:paraId="2F5CD74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931" w:type="dxa"/>
          </w:tcPr>
          <w:p w14:paraId="17BAB18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</w:tr>
      <w:tr w:rsidR="0023305B" w14:paraId="3DC43444" w14:textId="77777777">
        <w:trPr>
          <w:jc w:val="center"/>
        </w:trPr>
        <w:tc>
          <w:tcPr>
            <w:tcW w:w="935" w:type="dxa"/>
          </w:tcPr>
          <w:p w14:paraId="37B3CFE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G2c</w:t>
            </w:r>
          </w:p>
        </w:tc>
        <w:tc>
          <w:tcPr>
            <w:tcW w:w="936" w:type="dxa"/>
          </w:tcPr>
          <w:p w14:paraId="083ABEE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936" w:type="dxa"/>
          </w:tcPr>
          <w:p w14:paraId="50B9BD4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36" w:type="dxa"/>
          </w:tcPr>
          <w:p w14:paraId="009EB96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936" w:type="dxa"/>
          </w:tcPr>
          <w:p w14:paraId="643AE31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927" w:type="dxa"/>
          </w:tcPr>
          <w:p w14:paraId="4226677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938" w:type="dxa"/>
          </w:tcPr>
          <w:p w14:paraId="565CD09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946" w:type="dxa"/>
          </w:tcPr>
          <w:p w14:paraId="41BB3B2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931" w:type="dxa"/>
          </w:tcPr>
          <w:p w14:paraId="46D9ECA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931" w:type="dxa"/>
          </w:tcPr>
          <w:p w14:paraId="3158FBE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</w:tr>
      <w:tr w:rsidR="0023305B" w14:paraId="35E4AE20" w14:textId="77777777">
        <w:trPr>
          <w:jc w:val="center"/>
        </w:trPr>
        <w:tc>
          <w:tcPr>
            <w:tcW w:w="935" w:type="dxa"/>
          </w:tcPr>
          <w:p w14:paraId="2B15F7C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G2d</w:t>
            </w:r>
          </w:p>
        </w:tc>
        <w:tc>
          <w:tcPr>
            <w:tcW w:w="936" w:type="dxa"/>
          </w:tcPr>
          <w:p w14:paraId="04CEAC4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936" w:type="dxa"/>
          </w:tcPr>
          <w:p w14:paraId="07B3579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36" w:type="dxa"/>
          </w:tcPr>
          <w:p w14:paraId="0633054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936" w:type="dxa"/>
          </w:tcPr>
          <w:p w14:paraId="6E5D759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927" w:type="dxa"/>
          </w:tcPr>
          <w:p w14:paraId="1274052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938" w:type="dxa"/>
          </w:tcPr>
          <w:p w14:paraId="07F796E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946" w:type="dxa"/>
          </w:tcPr>
          <w:p w14:paraId="4064993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931" w:type="dxa"/>
          </w:tcPr>
          <w:p w14:paraId="6E56E4D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931" w:type="dxa"/>
          </w:tcPr>
          <w:p w14:paraId="1696E53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23305B" w14:paraId="612F195B" w14:textId="77777777">
        <w:trPr>
          <w:jc w:val="center"/>
        </w:trPr>
        <w:tc>
          <w:tcPr>
            <w:tcW w:w="935" w:type="dxa"/>
          </w:tcPr>
          <w:p w14:paraId="20F8C31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G3a</w:t>
            </w:r>
          </w:p>
        </w:tc>
        <w:tc>
          <w:tcPr>
            <w:tcW w:w="936" w:type="dxa"/>
          </w:tcPr>
          <w:p w14:paraId="0261FFF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936" w:type="dxa"/>
          </w:tcPr>
          <w:p w14:paraId="04A449D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2DB1AB0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36" w:type="dxa"/>
          </w:tcPr>
          <w:p w14:paraId="13FB07E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927" w:type="dxa"/>
          </w:tcPr>
          <w:p w14:paraId="206BB1E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38" w:type="dxa"/>
          </w:tcPr>
          <w:p w14:paraId="5E94BFD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946" w:type="dxa"/>
          </w:tcPr>
          <w:p w14:paraId="0B90D09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4DA02B6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1" w:type="dxa"/>
          </w:tcPr>
          <w:p w14:paraId="14AD8E0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</w:tr>
      <w:tr w:rsidR="0023305B" w14:paraId="18042B32" w14:textId="77777777">
        <w:trPr>
          <w:jc w:val="center"/>
        </w:trPr>
        <w:tc>
          <w:tcPr>
            <w:tcW w:w="935" w:type="dxa"/>
          </w:tcPr>
          <w:p w14:paraId="66EC9E5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G3b</w:t>
            </w:r>
          </w:p>
        </w:tc>
        <w:tc>
          <w:tcPr>
            <w:tcW w:w="936" w:type="dxa"/>
          </w:tcPr>
          <w:p w14:paraId="1E8320C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936" w:type="dxa"/>
          </w:tcPr>
          <w:p w14:paraId="278C925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36" w:type="dxa"/>
          </w:tcPr>
          <w:p w14:paraId="56D5C6C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936" w:type="dxa"/>
          </w:tcPr>
          <w:p w14:paraId="62369CB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927" w:type="dxa"/>
          </w:tcPr>
          <w:p w14:paraId="6427516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938" w:type="dxa"/>
          </w:tcPr>
          <w:p w14:paraId="536AC15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946" w:type="dxa"/>
          </w:tcPr>
          <w:p w14:paraId="4188408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931" w:type="dxa"/>
          </w:tcPr>
          <w:p w14:paraId="231F988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931" w:type="dxa"/>
          </w:tcPr>
          <w:p w14:paraId="0E2AB8E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37</w:t>
            </w:r>
          </w:p>
        </w:tc>
      </w:tr>
    </w:tbl>
    <w:p w14:paraId="72F9D642" w14:textId="77777777" w:rsidR="0023305B" w:rsidRDefault="0023305B"/>
    <w:p w14:paraId="759D8B8C" w14:textId="77777777" w:rsidR="0023305B" w:rsidRDefault="0023305B"/>
    <w:p w14:paraId="37FF7784" w14:textId="77777777" w:rsidR="0023305B" w:rsidRDefault="002E41E9">
      <w:pPr>
        <w:pStyle w:val="Heading1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Antibiotic susceptibility interpretation</w:t>
      </w:r>
    </w:p>
    <w:p w14:paraId="5E98CDF4" w14:textId="77777777" w:rsidR="0023305B" w:rsidRDefault="0023305B"/>
    <w:tbl>
      <w:tblPr>
        <w:tblStyle w:val="a2"/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23305B" w14:paraId="09F0B8E0" w14:textId="77777777">
        <w:trPr>
          <w:jc w:val="center"/>
        </w:trPr>
        <w:tc>
          <w:tcPr>
            <w:tcW w:w="935" w:type="dxa"/>
          </w:tcPr>
          <w:p w14:paraId="27220307" w14:textId="77777777" w:rsidR="0023305B" w:rsidRDefault="0023305B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35" w:type="dxa"/>
          </w:tcPr>
          <w:p w14:paraId="5EDAE0E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PIT</w:t>
            </w:r>
          </w:p>
        </w:tc>
        <w:tc>
          <w:tcPr>
            <w:tcW w:w="935" w:type="dxa"/>
          </w:tcPr>
          <w:p w14:paraId="0DF31B6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CTX</w:t>
            </w:r>
          </w:p>
        </w:tc>
        <w:tc>
          <w:tcPr>
            <w:tcW w:w="935" w:type="dxa"/>
          </w:tcPr>
          <w:p w14:paraId="426FAA5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CPM</w:t>
            </w:r>
          </w:p>
        </w:tc>
        <w:tc>
          <w:tcPr>
            <w:tcW w:w="935" w:type="dxa"/>
          </w:tcPr>
          <w:p w14:paraId="50E7B17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GEN</w:t>
            </w:r>
          </w:p>
        </w:tc>
        <w:tc>
          <w:tcPr>
            <w:tcW w:w="935" w:type="dxa"/>
          </w:tcPr>
          <w:p w14:paraId="638FE97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</w:t>
            </w:r>
          </w:p>
        </w:tc>
        <w:tc>
          <w:tcPr>
            <w:tcW w:w="935" w:type="dxa"/>
          </w:tcPr>
          <w:p w14:paraId="22FD304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MRP</w:t>
            </w:r>
          </w:p>
        </w:tc>
        <w:tc>
          <w:tcPr>
            <w:tcW w:w="935" w:type="dxa"/>
          </w:tcPr>
          <w:p w14:paraId="66322C1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IPM</w:t>
            </w:r>
          </w:p>
        </w:tc>
        <w:tc>
          <w:tcPr>
            <w:tcW w:w="935" w:type="dxa"/>
          </w:tcPr>
          <w:p w14:paraId="2DD385A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CIP</w:t>
            </w:r>
          </w:p>
        </w:tc>
        <w:tc>
          <w:tcPr>
            <w:tcW w:w="935" w:type="dxa"/>
          </w:tcPr>
          <w:p w14:paraId="26BBB3E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</w:t>
            </w:r>
          </w:p>
        </w:tc>
      </w:tr>
      <w:tr w:rsidR="0023305B" w14:paraId="78015EC2" w14:textId="77777777">
        <w:trPr>
          <w:jc w:val="center"/>
        </w:trPr>
        <w:tc>
          <w:tcPr>
            <w:tcW w:w="935" w:type="dxa"/>
          </w:tcPr>
          <w:p w14:paraId="72F11FB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A1a</w:t>
            </w:r>
          </w:p>
        </w:tc>
        <w:tc>
          <w:tcPr>
            <w:tcW w:w="935" w:type="dxa"/>
          </w:tcPr>
          <w:p w14:paraId="2759E3F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E8ADDE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706F038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DE88AB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D1DB15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7295F5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93BC62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52CAFF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I</w:t>
            </w:r>
          </w:p>
        </w:tc>
        <w:tc>
          <w:tcPr>
            <w:tcW w:w="935" w:type="dxa"/>
          </w:tcPr>
          <w:p w14:paraId="3E665CC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378B1B80" w14:textId="77777777">
        <w:trPr>
          <w:jc w:val="center"/>
        </w:trPr>
        <w:tc>
          <w:tcPr>
            <w:tcW w:w="935" w:type="dxa"/>
          </w:tcPr>
          <w:p w14:paraId="679D21F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A1b</w:t>
            </w:r>
          </w:p>
        </w:tc>
        <w:tc>
          <w:tcPr>
            <w:tcW w:w="935" w:type="dxa"/>
          </w:tcPr>
          <w:p w14:paraId="122D441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D992E9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289E599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DDEAE0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2C6E54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357EC5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F122A2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6E9147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6C3907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48B9951A" w14:textId="77777777">
        <w:trPr>
          <w:jc w:val="center"/>
        </w:trPr>
        <w:tc>
          <w:tcPr>
            <w:tcW w:w="935" w:type="dxa"/>
          </w:tcPr>
          <w:p w14:paraId="6EAABC4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A1c</w:t>
            </w:r>
          </w:p>
        </w:tc>
        <w:tc>
          <w:tcPr>
            <w:tcW w:w="935" w:type="dxa"/>
          </w:tcPr>
          <w:p w14:paraId="270644F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69088B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61DA2EF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I</w:t>
            </w:r>
          </w:p>
        </w:tc>
        <w:tc>
          <w:tcPr>
            <w:tcW w:w="935" w:type="dxa"/>
          </w:tcPr>
          <w:p w14:paraId="0A48D36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6E32B8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4099F5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0331A3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3814D4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27E777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3FB85E1F" w14:textId="77777777">
        <w:trPr>
          <w:jc w:val="center"/>
        </w:trPr>
        <w:tc>
          <w:tcPr>
            <w:tcW w:w="935" w:type="dxa"/>
          </w:tcPr>
          <w:p w14:paraId="1299D8D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A1d</w:t>
            </w:r>
          </w:p>
        </w:tc>
        <w:tc>
          <w:tcPr>
            <w:tcW w:w="935" w:type="dxa"/>
          </w:tcPr>
          <w:p w14:paraId="3321A60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CEA105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2A809D6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2322AE0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47A9B2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E9E2C5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518AA6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E4EEBB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I</w:t>
            </w:r>
          </w:p>
        </w:tc>
        <w:tc>
          <w:tcPr>
            <w:tcW w:w="935" w:type="dxa"/>
          </w:tcPr>
          <w:p w14:paraId="14B6B13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5508B16F" w14:textId="77777777">
        <w:trPr>
          <w:jc w:val="center"/>
        </w:trPr>
        <w:tc>
          <w:tcPr>
            <w:tcW w:w="935" w:type="dxa"/>
          </w:tcPr>
          <w:p w14:paraId="1EFFA36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A2a</w:t>
            </w:r>
          </w:p>
        </w:tc>
        <w:tc>
          <w:tcPr>
            <w:tcW w:w="935" w:type="dxa"/>
          </w:tcPr>
          <w:p w14:paraId="502B8B1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183DCC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2ABA907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244357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DC2E33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894043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173354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BD0E46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7D8037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004EEAAD" w14:textId="77777777">
        <w:trPr>
          <w:jc w:val="center"/>
        </w:trPr>
        <w:tc>
          <w:tcPr>
            <w:tcW w:w="935" w:type="dxa"/>
          </w:tcPr>
          <w:p w14:paraId="498BCFA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A2b</w:t>
            </w:r>
          </w:p>
        </w:tc>
        <w:tc>
          <w:tcPr>
            <w:tcW w:w="935" w:type="dxa"/>
          </w:tcPr>
          <w:p w14:paraId="13AB36A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A5D7D5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5F9E3B0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44CA11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ACCC5C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CCB1AC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6CF682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DDBD03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4D0FB8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I</w:t>
            </w:r>
          </w:p>
        </w:tc>
      </w:tr>
      <w:tr w:rsidR="0023305B" w14:paraId="115D1C3D" w14:textId="77777777">
        <w:trPr>
          <w:jc w:val="center"/>
        </w:trPr>
        <w:tc>
          <w:tcPr>
            <w:tcW w:w="935" w:type="dxa"/>
          </w:tcPr>
          <w:p w14:paraId="6E8DA6E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A2c</w:t>
            </w:r>
          </w:p>
        </w:tc>
        <w:tc>
          <w:tcPr>
            <w:tcW w:w="935" w:type="dxa"/>
          </w:tcPr>
          <w:p w14:paraId="4B4873F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59490D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1F8522A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18E5FD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E00984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7DE79F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CFAC07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AB6821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6A9F65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49BAFC9F" w14:textId="77777777">
        <w:trPr>
          <w:jc w:val="center"/>
        </w:trPr>
        <w:tc>
          <w:tcPr>
            <w:tcW w:w="935" w:type="dxa"/>
          </w:tcPr>
          <w:p w14:paraId="3C110A7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A2d</w:t>
            </w:r>
          </w:p>
        </w:tc>
        <w:tc>
          <w:tcPr>
            <w:tcW w:w="935" w:type="dxa"/>
          </w:tcPr>
          <w:p w14:paraId="74CAEA1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78462E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1CD3283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6BBB6A5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FEBCF6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480214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28A1EA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7C6AF6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C44E2B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2C129F91" w14:textId="77777777">
        <w:trPr>
          <w:jc w:val="center"/>
        </w:trPr>
        <w:tc>
          <w:tcPr>
            <w:tcW w:w="935" w:type="dxa"/>
          </w:tcPr>
          <w:p w14:paraId="257A2DB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B1a</w:t>
            </w:r>
          </w:p>
        </w:tc>
        <w:tc>
          <w:tcPr>
            <w:tcW w:w="935" w:type="dxa"/>
          </w:tcPr>
          <w:p w14:paraId="5B378F2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D7CB42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3418DB5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8A487D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AFBB25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4F4D99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04D567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1FB0BC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700283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03A40615" w14:textId="77777777">
        <w:trPr>
          <w:jc w:val="center"/>
        </w:trPr>
        <w:tc>
          <w:tcPr>
            <w:tcW w:w="935" w:type="dxa"/>
          </w:tcPr>
          <w:p w14:paraId="6180474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B1b</w:t>
            </w:r>
          </w:p>
        </w:tc>
        <w:tc>
          <w:tcPr>
            <w:tcW w:w="935" w:type="dxa"/>
          </w:tcPr>
          <w:p w14:paraId="113A70B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A01F53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082A152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17B4E6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27B338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B73F29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A2F82E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BBE7B5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58D954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4B6A729E" w14:textId="77777777">
        <w:trPr>
          <w:jc w:val="center"/>
        </w:trPr>
        <w:tc>
          <w:tcPr>
            <w:tcW w:w="935" w:type="dxa"/>
          </w:tcPr>
          <w:p w14:paraId="468A05D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B1c</w:t>
            </w:r>
          </w:p>
        </w:tc>
        <w:tc>
          <w:tcPr>
            <w:tcW w:w="935" w:type="dxa"/>
          </w:tcPr>
          <w:p w14:paraId="380E8AA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0EB07E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739C23A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811AB7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8EBEBB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DBFA70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C766FB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6A8623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4CDEF8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37489F7E" w14:textId="77777777">
        <w:trPr>
          <w:jc w:val="center"/>
        </w:trPr>
        <w:tc>
          <w:tcPr>
            <w:tcW w:w="935" w:type="dxa"/>
          </w:tcPr>
          <w:p w14:paraId="4DBC052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B1d</w:t>
            </w:r>
          </w:p>
        </w:tc>
        <w:tc>
          <w:tcPr>
            <w:tcW w:w="935" w:type="dxa"/>
          </w:tcPr>
          <w:p w14:paraId="411F206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22C05A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4DE2EFB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161394A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83A9B9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B6FD04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B9677F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684BA0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CE0CDE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124B8B0F" w14:textId="77777777">
        <w:trPr>
          <w:jc w:val="center"/>
        </w:trPr>
        <w:tc>
          <w:tcPr>
            <w:tcW w:w="935" w:type="dxa"/>
          </w:tcPr>
          <w:p w14:paraId="781B668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C1a</w:t>
            </w:r>
          </w:p>
        </w:tc>
        <w:tc>
          <w:tcPr>
            <w:tcW w:w="935" w:type="dxa"/>
          </w:tcPr>
          <w:p w14:paraId="4E3A683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1BD185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3E5AAB7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770345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693E39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28EDB5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D8271E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057783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6ABA7A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40513D2F" w14:textId="77777777">
        <w:trPr>
          <w:jc w:val="center"/>
        </w:trPr>
        <w:tc>
          <w:tcPr>
            <w:tcW w:w="935" w:type="dxa"/>
          </w:tcPr>
          <w:p w14:paraId="77228CA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C1b</w:t>
            </w:r>
          </w:p>
        </w:tc>
        <w:tc>
          <w:tcPr>
            <w:tcW w:w="935" w:type="dxa"/>
          </w:tcPr>
          <w:p w14:paraId="037B949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700A40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2EA0557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7FC6CC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9E7173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17286E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1AE114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DDA987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6178B8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6D72A2C9" w14:textId="77777777">
        <w:trPr>
          <w:jc w:val="center"/>
        </w:trPr>
        <w:tc>
          <w:tcPr>
            <w:tcW w:w="935" w:type="dxa"/>
          </w:tcPr>
          <w:p w14:paraId="07A5029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C1c</w:t>
            </w:r>
          </w:p>
        </w:tc>
        <w:tc>
          <w:tcPr>
            <w:tcW w:w="935" w:type="dxa"/>
          </w:tcPr>
          <w:p w14:paraId="60618F3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9BFC61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6D20028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00EC80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21C37C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F942CC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28695D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02F919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BF0BC3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23EF9B46" w14:textId="77777777">
        <w:trPr>
          <w:trHeight w:val="43"/>
          <w:jc w:val="center"/>
        </w:trPr>
        <w:tc>
          <w:tcPr>
            <w:tcW w:w="935" w:type="dxa"/>
          </w:tcPr>
          <w:p w14:paraId="61DBFA6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C1d</w:t>
            </w:r>
          </w:p>
        </w:tc>
        <w:tc>
          <w:tcPr>
            <w:tcW w:w="935" w:type="dxa"/>
          </w:tcPr>
          <w:p w14:paraId="4F22CF6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57ACDC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53340ED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F2A7B5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BCA90A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51BF43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C73C52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05F62B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65A5EB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68C5B605" w14:textId="77777777">
        <w:trPr>
          <w:trHeight w:val="43"/>
          <w:jc w:val="center"/>
        </w:trPr>
        <w:tc>
          <w:tcPr>
            <w:tcW w:w="935" w:type="dxa"/>
          </w:tcPr>
          <w:p w14:paraId="3A24804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D1a</w:t>
            </w:r>
          </w:p>
        </w:tc>
        <w:tc>
          <w:tcPr>
            <w:tcW w:w="935" w:type="dxa"/>
          </w:tcPr>
          <w:p w14:paraId="255A184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C63537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59868C2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19BB47F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0C40D5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I</w:t>
            </w:r>
          </w:p>
        </w:tc>
        <w:tc>
          <w:tcPr>
            <w:tcW w:w="935" w:type="dxa"/>
          </w:tcPr>
          <w:p w14:paraId="3C3FC6A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5B5A40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463725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625875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507CDCD9" w14:textId="77777777">
        <w:trPr>
          <w:trHeight w:val="43"/>
          <w:jc w:val="center"/>
        </w:trPr>
        <w:tc>
          <w:tcPr>
            <w:tcW w:w="935" w:type="dxa"/>
          </w:tcPr>
          <w:p w14:paraId="03E4DE7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D1b</w:t>
            </w:r>
          </w:p>
        </w:tc>
        <w:tc>
          <w:tcPr>
            <w:tcW w:w="935" w:type="dxa"/>
          </w:tcPr>
          <w:p w14:paraId="7E3776B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0D20B2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05025AF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46697FD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85B26F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BF297D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4B8D3B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19F434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5E4401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576E1B36" w14:textId="77777777">
        <w:trPr>
          <w:trHeight w:val="43"/>
          <w:jc w:val="center"/>
        </w:trPr>
        <w:tc>
          <w:tcPr>
            <w:tcW w:w="935" w:type="dxa"/>
          </w:tcPr>
          <w:p w14:paraId="613146C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D1c</w:t>
            </w:r>
          </w:p>
        </w:tc>
        <w:tc>
          <w:tcPr>
            <w:tcW w:w="935" w:type="dxa"/>
          </w:tcPr>
          <w:p w14:paraId="3A7500E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5AFA79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2EBDC66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4171B9E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2F6CF1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1740B0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BD7418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BF92D1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214461F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4FBED733" w14:textId="77777777">
        <w:trPr>
          <w:trHeight w:val="43"/>
          <w:jc w:val="center"/>
        </w:trPr>
        <w:tc>
          <w:tcPr>
            <w:tcW w:w="935" w:type="dxa"/>
          </w:tcPr>
          <w:p w14:paraId="3616DD7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D1d</w:t>
            </w:r>
          </w:p>
        </w:tc>
        <w:tc>
          <w:tcPr>
            <w:tcW w:w="935" w:type="dxa"/>
          </w:tcPr>
          <w:p w14:paraId="263A882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E851D6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43C6A45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369C150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CDF321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9925F7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F647B3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CD8E9C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788CE1C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4A4A4A55" w14:textId="77777777">
        <w:trPr>
          <w:trHeight w:val="43"/>
          <w:jc w:val="center"/>
        </w:trPr>
        <w:tc>
          <w:tcPr>
            <w:tcW w:w="935" w:type="dxa"/>
          </w:tcPr>
          <w:p w14:paraId="6752B10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D2a</w:t>
            </w:r>
          </w:p>
        </w:tc>
        <w:tc>
          <w:tcPr>
            <w:tcW w:w="935" w:type="dxa"/>
          </w:tcPr>
          <w:p w14:paraId="6A5ED3F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2F6132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4548AA8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0FC22F0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7938F7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2F3933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56437D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0BE30A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I</w:t>
            </w:r>
          </w:p>
        </w:tc>
        <w:tc>
          <w:tcPr>
            <w:tcW w:w="935" w:type="dxa"/>
          </w:tcPr>
          <w:p w14:paraId="7B5D6DC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3309FADB" w14:textId="77777777">
        <w:trPr>
          <w:trHeight w:val="43"/>
          <w:jc w:val="center"/>
        </w:trPr>
        <w:tc>
          <w:tcPr>
            <w:tcW w:w="935" w:type="dxa"/>
          </w:tcPr>
          <w:p w14:paraId="1F12784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D2b</w:t>
            </w:r>
          </w:p>
        </w:tc>
        <w:tc>
          <w:tcPr>
            <w:tcW w:w="935" w:type="dxa"/>
          </w:tcPr>
          <w:p w14:paraId="229CBD4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216B1F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6BB775F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7835D8D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4CD05B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861850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038B92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B22F63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474B690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5FFE5651" w14:textId="77777777">
        <w:trPr>
          <w:trHeight w:val="43"/>
          <w:jc w:val="center"/>
        </w:trPr>
        <w:tc>
          <w:tcPr>
            <w:tcW w:w="935" w:type="dxa"/>
          </w:tcPr>
          <w:p w14:paraId="20E962F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D2c</w:t>
            </w:r>
          </w:p>
        </w:tc>
        <w:tc>
          <w:tcPr>
            <w:tcW w:w="935" w:type="dxa"/>
          </w:tcPr>
          <w:p w14:paraId="3485D16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CBE4C8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7B8BC70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3C5EBFB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9EDB29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EE9F06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FB952B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3A6735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3A3DA6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3D408729" w14:textId="77777777">
        <w:trPr>
          <w:trHeight w:val="43"/>
          <w:jc w:val="center"/>
        </w:trPr>
        <w:tc>
          <w:tcPr>
            <w:tcW w:w="935" w:type="dxa"/>
          </w:tcPr>
          <w:p w14:paraId="3B42446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D2d</w:t>
            </w:r>
          </w:p>
        </w:tc>
        <w:tc>
          <w:tcPr>
            <w:tcW w:w="935" w:type="dxa"/>
          </w:tcPr>
          <w:p w14:paraId="7847219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BE0BFE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582FBCB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3A68901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86D0F6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AF5F4E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8C245F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003308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2568B6F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019D6B87" w14:textId="77777777">
        <w:trPr>
          <w:trHeight w:val="43"/>
          <w:jc w:val="center"/>
        </w:trPr>
        <w:tc>
          <w:tcPr>
            <w:tcW w:w="935" w:type="dxa"/>
          </w:tcPr>
          <w:p w14:paraId="6F8E10C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E1a</w:t>
            </w:r>
          </w:p>
        </w:tc>
        <w:tc>
          <w:tcPr>
            <w:tcW w:w="935" w:type="dxa"/>
          </w:tcPr>
          <w:p w14:paraId="382676D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6A8DF3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0787BF5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7DC3F9D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255994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8E54A2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F597C9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70DE4A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I</w:t>
            </w:r>
          </w:p>
        </w:tc>
        <w:tc>
          <w:tcPr>
            <w:tcW w:w="935" w:type="dxa"/>
          </w:tcPr>
          <w:p w14:paraId="3B09CA2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423A6288" w14:textId="77777777">
        <w:trPr>
          <w:trHeight w:val="43"/>
          <w:jc w:val="center"/>
        </w:trPr>
        <w:tc>
          <w:tcPr>
            <w:tcW w:w="935" w:type="dxa"/>
          </w:tcPr>
          <w:p w14:paraId="0F32CB5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E1b</w:t>
            </w:r>
          </w:p>
        </w:tc>
        <w:tc>
          <w:tcPr>
            <w:tcW w:w="935" w:type="dxa"/>
          </w:tcPr>
          <w:p w14:paraId="2AAFDCB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7B427F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156E4D7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I</w:t>
            </w:r>
          </w:p>
        </w:tc>
        <w:tc>
          <w:tcPr>
            <w:tcW w:w="935" w:type="dxa"/>
          </w:tcPr>
          <w:p w14:paraId="439EB3D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A65D7E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018BDD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037C3C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65ED86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FA0ADD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7B95A50B" w14:textId="77777777">
        <w:trPr>
          <w:trHeight w:val="43"/>
          <w:jc w:val="center"/>
        </w:trPr>
        <w:tc>
          <w:tcPr>
            <w:tcW w:w="935" w:type="dxa"/>
          </w:tcPr>
          <w:p w14:paraId="54E2C92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E1c</w:t>
            </w:r>
          </w:p>
        </w:tc>
        <w:tc>
          <w:tcPr>
            <w:tcW w:w="935" w:type="dxa"/>
          </w:tcPr>
          <w:p w14:paraId="1B4CD86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E15E5F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59232D2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5894DC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F7A704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7319C6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I</w:t>
            </w:r>
          </w:p>
        </w:tc>
        <w:tc>
          <w:tcPr>
            <w:tcW w:w="935" w:type="dxa"/>
          </w:tcPr>
          <w:p w14:paraId="554AAC3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CBE3AD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8E3F0B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0726408D" w14:textId="77777777">
        <w:trPr>
          <w:trHeight w:val="43"/>
          <w:jc w:val="center"/>
        </w:trPr>
        <w:tc>
          <w:tcPr>
            <w:tcW w:w="935" w:type="dxa"/>
          </w:tcPr>
          <w:p w14:paraId="36E982A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E1d</w:t>
            </w:r>
          </w:p>
        </w:tc>
        <w:tc>
          <w:tcPr>
            <w:tcW w:w="935" w:type="dxa"/>
          </w:tcPr>
          <w:p w14:paraId="3746B4B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E8F74B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507E99E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23E4116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F7D9E3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12BD4D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98FFCD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3E29BD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27807C1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1E966D6E" w14:textId="77777777">
        <w:trPr>
          <w:trHeight w:val="43"/>
          <w:jc w:val="center"/>
        </w:trPr>
        <w:tc>
          <w:tcPr>
            <w:tcW w:w="935" w:type="dxa"/>
          </w:tcPr>
          <w:p w14:paraId="618716C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E2a</w:t>
            </w:r>
          </w:p>
        </w:tc>
        <w:tc>
          <w:tcPr>
            <w:tcW w:w="935" w:type="dxa"/>
          </w:tcPr>
          <w:p w14:paraId="1682651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36C895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15DE40C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0A67C82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A76E41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E19820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39F06F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6D9F35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3259156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0401C253" w14:textId="77777777">
        <w:trPr>
          <w:trHeight w:val="43"/>
          <w:jc w:val="center"/>
        </w:trPr>
        <w:tc>
          <w:tcPr>
            <w:tcW w:w="935" w:type="dxa"/>
          </w:tcPr>
          <w:p w14:paraId="0BF0CF1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E2b</w:t>
            </w:r>
          </w:p>
        </w:tc>
        <w:tc>
          <w:tcPr>
            <w:tcW w:w="935" w:type="dxa"/>
          </w:tcPr>
          <w:p w14:paraId="304616D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BE76D1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485087D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5477E1F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625075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59868E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2FE4CB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0D336D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1ECC9A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049CAF56" w14:textId="77777777">
        <w:trPr>
          <w:trHeight w:val="43"/>
          <w:jc w:val="center"/>
        </w:trPr>
        <w:tc>
          <w:tcPr>
            <w:tcW w:w="935" w:type="dxa"/>
          </w:tcPr>
          <w:p w14:paraId="5288A0C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E2c</w:t>
            </w:r>
          </w:p>
        </w:tc>
        <w:tc>
          <w:tcPr>
            <w:tcW w:w="935" w:type="dxa"/>
          </w:tcPr>
          <w:p w14:paraId="5E8CB5B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7248CB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I</w:t>
            </w:r>
          </w:p>
        </w:tc>
        <w:tc>
          <w:tcPr>
            <w:tcW w:w="935" w:type="dxa"/>
          </w:tcPr>
          <w:p w14:paraId="3036404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2C4C1BA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I</w:t>
            </w:r>
          </w:p>
        </w:tc>
        <w:tc>
          <w:tcPr>
            <w:tcW w:w="935" w:type="dxa"/>
          </w:tcPr>
          <w:p w14:paraId="7ECD191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D49C37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1DC297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62F520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406BDA2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7D1A400A" w14:textId="77777777">
        <w:trPr>
          <w:trHeight w:val="43"/>
          <w:jc w:val="center"/>
        </w:trPr>
        <w:tc>
          <w:tcPr>
            <w:tcW w:w="935" w:type="dxa"/>
          </w:tcPr>
          <w:p w14:paraId="09FF2D5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E2d</w:t>
            </w:r>
          </w:p>
        </w:tc>
        <w:tc>
          <w:tcPr>
            <w:tcW w:w="935" w:type="dxa"/>
          </w:tcPr>
          <w:p w14:paraId="1D7A434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675011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01B7D5E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0496C7A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7753FD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81FB99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420EA2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DC2E29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87B4BD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67E2135C" w14:textId="77777777">
        <w:trPr>
          <w:trHeight w:val="43"/>
          <w:jc w:val="center"/>
        </w:trPr>
        <w:tc>
          <w:tcPr>
            <w:tcW w:w="935" w:type="dxa"/>
          </w:tcPr>
          <w:p w14:paraId="7317A8E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F1a</w:t>
            </w:r>
          </w:p>
        </w:tc>
        <w:tc>
          <w:tcPr>
            <w:tcW w:w="935" w:type="dxa"/>
          </w:tcPr>
          <w:p w14:paraId="6DB7AE0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A9D774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45F6969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1FFB317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2A54E3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I</w:t>
            </w:r>
          </w:p>
        </w:tc>
        <w:tc>
          <w:tcPr>
            <w:tcW w:w="935" w:type="dxa"/>
          </w:tcPr>
          <w:p w14:paraId="1AB65F5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61751BE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64BD12D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448971D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6C7F6BA9" w14:textId="77777777">
        <w:trPr>
          <w:trHeight w:val="43"/>
          <w:jc w:val="center"/>
        </w:trPr>
        <w:tc>
          <w:tcPr>
            <w:tcW w:w="935" w:type="dxa"/>
          </w:tcPr>
          <w:p w14:paraId="670D95B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F1b</w:t>
            </w:r>
          </w:p>
        </w:tc>
        <w:tc>
          <w:tcPr>
            <w:tcW w:w="935" w:type="dxa"/>
          </w:tcPr>
          <w:p w14:paraId="0F35CA3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D9BDBC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7F4A35E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I</w:t>
            </w:r>
          </w:p>
        </w:tc>
        <w:tc>
          <w:tcPr>
            <w:tcW w:w="935" w:type="dxa"/>
          </w:tcPr>
          <w:p w14:paraId="5D03DBD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81625B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4B1D06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4958B4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80D575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2DDA7E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5481235D" w14:textId="77777777">
        <w:trPr>
          <w:trHeight w:val="43"/>
          <w:jc w:val="center"/>
        </w:trPr>
        <w:tc>
          <w:tcPr>
            <w:tcW w:w="935" w:type="dxa"/>
          </w:tcPr>
          <w:p w14:paraId="6F52205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F1c</w:t>
            </w:r>
          </w:p>
        </w:tc>
        <w:tc>
          <w:tcPr>
            <w:tcW w:w="935" w:type="dxa"/>
          </w:tcPr>
          <w:p w14:paraId="3CAE88E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EC62EA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63F798D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2CB0A0A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F108B0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I</w:t>
            </w:r>
          </w:p>
        </w:tc>
        <w:tc>
          <w:tcPr>
            <w:tcW w:w="935" w:type="dxa"/>
          </w:tcPr>
          <w:p w14:paraId="08B33DC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5F55BCC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738150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3D8C901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4062EAE1" w14:textId="77777777">
        <w:trPr>
          <w:trHeight w:val="43"/>
          <w:jc w:val="center"/>
        </w:trPr>
        <w:tc>
          <w:tcPr>
            <w:tcW w:w="935" w:type="dxa"/>
          </w:tcPr>
          <w:p w14:paraId="7936928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F1d</w:t>
            </w:r>
          </w:p>
        </w:tc>
        <w:tc>
          <w:tcPr>
            <w:tcW w:w="935" w:type="dxa"/>
          </w:tcPr>
          <w:p w14:paraId="3DA04CE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9B2867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I</w:t>
            </w:r>
          </w:p>
        </w:tc>
        <w:tc>
          <w:tcPr>
            <w:tcW w:w="935" w:type="dxa"/>
          </w:tcPr>
          <w:p w14:paraId="60DC7F0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06032C6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2CB4FF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CC7D42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922CE0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747F2E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1E3DB55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3D205B6E" w14:textId="77777777">
        <w:trPr>
          <w:trHeight w:val="43"/>
          <w:jc w:val="center"/>
        </w:trPr>
        <w:tc>
          <w:tcPr>
            <w:tcW w:w="935" w:type="dxa"/>
          </w:tcPr>
          <w:p w14:paraId="2DD9818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F2a</w:t>
            </w:r>
          </w:p>
        </w:tc>
        <w:tc>
          <w:tcPr>
            <w:tcW w:w="935" w:type="dxa"/>
          </w:tcPr>
          <w:p w14:paraId="0C4AA59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6C0006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2EDD3CA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786B969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27D489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B55CC8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59509F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1AB891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I</w:t>
            </w:r>
          </w:p>
        </w:tc>
        <w:tc>
          <w:tcPr>
            <w:tcW w:w="935" w:type="dxa"/>
          </w:tcPr>
          <w:p w14:paraId="7CB8159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773F722F" w14:textId="77777777">
        <w:trPr>
          <w:trHeight w:val="43"/>
          <w:jc w:val="center"/>
        </w:trPr>
        <w:tc>
          <w:tcPr>
            <w:tcW w:w="935" w:type="dxa"/>
          </w:tcPr>
          <w:p w14:paraId="1D60594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F2b</w:t>
            </w:r>
          </w:p>
        </w:tc>
        <w:tc>
          <w:tcPr>
            <w:tcW w:w="935" w:type="dxa"/>
          </w:tcPr>
          <w:p w14:paraId="144D321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08657A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6CDE1C6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1FF3866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C77530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8B88C2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AE4B95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3A7E36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I</w:t>
            </w:r>
          </w:p>
        </w:tc>
        <w:tc>
          <w:tcPr>
            <w:tcW w:w="935" w:type="dxa"/>
          </w:tcPr>
          <w:p w14:paraId="5ACCA0B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3A3EE329" w14:textId="77777777">
        <w:trPr>
          <w:trHeight w:val="43"/>
          <w:jc w:val="center"/>
        </w:trPr>
        <w:tc>
          <w:tcPr>
            <w:tcW w:w="935" w:type="dxa"/>
          </w:tcPr>
          <w:p w14:paraId="580C7B1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F2c</w:t>
            </w:r>
          </w:p>
        </w:tc>
        <w:tc>
          <w:tcPr>
            <w:tcW w:w="935" w:type="dxa"/>
          </w:tcPr>
          <w:p w14:paraId="71DC2C7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6A22FF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3716D7B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025D8DA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A0FE5C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EEFFB2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7823C6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A53978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23E8EFA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797E50EB" w14:textId="77777777">
        <w:trPr>
          <w:trHeight w:val="43"/>
          <w:jc w:val="center"/>
        </w:trPr>
        <w:tc>
          <w:tcPr>
            <w:tcW w:w="935" w:type="dxa"/>
          </w:tcPr>
          <w:p w14:paraId="199D81A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F2d</w:t>
            </w:r>
          </w:p>
        </w:tc>
        <w:tc>
          <w:tcPr>
            <w:tcW w:w="935" w:type="dxa"/>
          </w:tcPr>
          <w:p w14:paraId="4A838A6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3618E1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4095388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37A5D4D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FE3922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86BA02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3EC409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977298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2B80711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14635684" w14:textId="77777777">
        <w:trPr>
          <w:trHeight w:val="43"/>
          <w:jc w:val="center"/>
        </w:trPr>
        <w:tc>
          <w:tcPr>
            <w:tcW w:w="935" w:type="dxa"/>
          </w:tcPr>
          <w:p w14:paraId="7DF34CF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G1a</w:t>
            </w:r>
          </w:p>
        </w:tc>
        <w:tc>
          <w:tcPr>
            <w:tcW w:w="935" w:type="dxa"/>
          </w:tcPr>
          <w:p w14:paraId="79DC9AD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F2CEE5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19C151E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8700F3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E058ED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644EB3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CFFE65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035214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14B64B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I</w:t>
            </w:r>
          </w:p>
        </w:tc>
      </w:tr>
      <w:tr w:rsidR="0023305B" w14:paraId="3A7B3231" w14:textId="77777777">
        <w:trPr>
          <w:trHeight w:val="43"/>
          <w:jc w:val="center"/>
        </w:trPr>
        <w:tc>
          <w:tcPr>
            <w:tcW w:w="935" w:type="dxa"/>
          </w:tcPr>
          <w:p w14:paraId="41FAB0D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G1b</w:t>
            </w:r>
          </w:p>
        </w:tc>
        <w:tc>
          <w:tcPr>
            <w:tcW w:w="935" w:type="dxa"/>
          </w:tcPr>
          <w:p w14:paraId="4960196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6BB984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65CCB78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9AA701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A9A1FD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5C3F85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A1AB96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E48A80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462B9B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I</w:t>
            </w:r>
          </w:p>
        </w:tc>
      </w:tr>
      <w:tr w:rsidR="0023305B" w14:paraId="440F968C" w14:textId="77777777">
        <w:trPr>
          <w:trHeight w:val="43"/>
          <w:jc w:val="center"/>
        </w:trPr>
        <w:tc>
          <w:tcPr>
            <w:tcW w:w="935" w:type="dxa"/>
          </w:tcPr>
          <w:p w14:paraId="234148A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G1c</w:t>
            </w:r>
          </w:p>
        </w:tc>
        <w:tc>
          <w:tcPr>
            <w:tcW w:w="935" w:type="dxa"/>
          </w:tcPr>
          <w:p w14:paraId="1A8E34F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C92EE4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0BCCE28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E1A433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0921C8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05C542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116685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3ACABB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2445F7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I</w:t>
            </w:r>
          </w:p>
        </w:tc>
      </w:tr>
      <w:tr w:rsidR="0023305B" w14:paraId="6A8A33DD" w14:textId="77777777">
        <w:trPr>
          <w:trHeight w:val="43"/>
          <w:jc w:val="center"/>
        </w:trPr>
        <w:tc>
          <w:tcPr>
            <w:tcW w:w="935" w:type="dxa"/>
          </w:tcPr>
          <w:p w14:paraId="250F60C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G1d</w:t>
            </w:r>
          </w:p>
        </w:tc>
        <w:tc>
          <w:tcPr>
            <w:tcW w:w="935" w:type="dxa"/>
          </w:tcPr>
          <w:p w14:paraId="5A00D66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D2D65D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01A9973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21B013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10A1B2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BBFB43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471FCD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3FDDA4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CAB167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54A0EB84" w14:textId="77777777">
        <w:trPr>
          <w:trHeight w:val="43"/>
          <w:jc w:val="center"/>
        </w:trPr>
        <w:tc>
          <w:tcPr>
            <w:tcW w:w="935" w:type="dxa"/>
          </w:tcPr>
          <w:p w14:paraId="52F4948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G2a</w:t>
            </w:r>
          </w:p>
        </w:tc>
        <w:tc>
          <w:tcPr>
            <w:tcW w:w="935" w:type="dxa"/>
          </w:tcPr>
          <w:p w14:paraId="0BF3DB5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53149B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EE6513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4C6935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10FE4F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9CEFE6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50314E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246C20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I</w:t>
            </w:r>
          </w:p>
        </w:tc>
        <w:tc>
          <w:tcPr>
            <w:tcW w:w="935" w:type="dxa"/>
          </w:tcPr>
          <w:p w14:paraId="5F8D8E8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70C7D199" w14:textId="77777777">
        <w:trPr>
          <w:trHeight w:val="43"/>
          <w:jc w:val="center"/>
        </w:trPr>
        <w:tc>
          <w:tcPr>
            <w:tcW w:w="935" w:type="dxa"/>
          </w:tcPr>
          <w:p w14:paraId="3C77FC1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G2b</w:t>
            </w:r>
          </w:p>
        </w:tc>
        <w:tc>
          <w:tcPr>
            <w:tcW w:w="935" w:type="dxa"/>
          </w:tcPr>
          <w:p w14:paraId="620E259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3C3FC2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0AD1AC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BE9A12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CD94DD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78BC25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7AB54E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2E4FEE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613CDB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</w:tr>
      <w:tr w:rsidR="0023305B" w14:paraId="24D91719" w14:textId="77777777">
        <w:trPr>
          <w:trHeight w:val="43"/>
          <w:jc w:val="center"/>
        </w:trPr>
        <w:tc>
          <w:tcPr>
            <w:tcW w:w="935" w:type="dxa"/>
          </w:tcPr>
          <w:p w14:paraId="3CC0DEF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G2c</w:t>
            </w:r>
          </w:p>
        </w:tc>
        <w:tc>
          <w:tcPr>
            <w:tcW w:w="935" w:type="dxa"/>
          </w:tcPr>
          <w:p w14:paraId="4E371B8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327C37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I</w:t>
            </w:r>
          </w:p>
        </w:tc>
        <w:tc>
          <w:tcPr>
            <w:tcW w:w="935" w:type="dxa"/>
          </w:tcPr>
          <w:p w14:paraId="17817EC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DE938A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72F973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57C9016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548BAB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230E66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905213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6C57F853" w14:textId="77777777">
        <w:trPr>
          <w:trHeight w:val="43"/>
          <w:jc w:val="center"/>
        </w:trPr>
        <w:tc>
          <w:tcPr>
            <w:tcW w:w="935" w:type="dxa"/>
          </w:tcPr>
          <w:p w14:paraId="3757F02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G2d</w:t>
            </w:r>
          </w:p>
        </w:tc>
        <w:tc>
          <w:tcPr>
            <w:tcW w:w="935" w:type="dxa"/>
          </w:tcPr>
          <w:p w14:paraId="43A5BCD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84B9EA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I</w:t>
            </w:r>
          </w:p>
        </w:tc>
        <w:tc>
          <w:tcPr>
            <w:tcW w:w="935" w:type="dxa"/>
          </w:tcPr>
          <w:p w14:paraId="1811B51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7A5C55E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359052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928129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15D3D9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11169F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41A9F2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</w:tr>
      <w:tr w:rsidR="0023305B" w14:paraId="008DCBA9" w14:textId="77777777">
        <w:trPr>
          <w:trHeight w:val="43"/>
          <w:jc w:val="center"/>
        </w:trPr>
        <w:tc>
          <w:tcPr>
            <w:tcW w:w="935" w:type="dxa"/>
          </w:tcPr>
          <w:p w14:paraId="05DE769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G3a</w:t>
            </w:r>
          </w:p>
        </w:tc>
        <w:tc>
          <w:tcPr>
            <w:tcW w:w="935" w:type="dxa"/>
          </w:tcPr>
          <w:p w14:paraId="42789B8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7F382F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43F4911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86F7BF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7F2C32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735EA5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3A6BDB6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56CCE96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0E23700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  <w:tr w:rsidR="0023305B" w14:paraId="5A5D7C87" w14:textId="77777777">
        <w:trPr>
          <w:trHeight w:val="523"/>
          <w:jc w:val="center"/>
        </w:trPr>
        <w:tc>
          <w:tcPr>
            <w:tcW w:w="935" w:type="dxa"/>
          </w:tcPr>
          <w:p w14:paraId="5ACAC35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G3b</w:t>
            </w:r>
          </w:p>
        </w:tc>
        <w:tc>
          <w:tcPr>
            <w:tcW w:w="935" w:type="dxa"/>
          </w:tcPr>
          <w:p w14:paraId="2FB4121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A26872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  <w:tc>
          <w:tcPr>
            <w:tcW w:w="935" w:type="dxa"/>
          </w:tcPr>
          <w:p w14:paraId="231B764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F95417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4BFDF4A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689FBD4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532E1ED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2B631A1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  <w:color w:val="00B050"/>
              </w:rPr>
              <w:t>S</w:t>
            </w:r>
          </w:p>
        </w:tc>
        <w:tc>
          <w:tcPr>
            <w:tcW w:w="935" w:type="dxa"/>
          </w:tcPr>
          <w:p w14:paraId="13EBDBD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R</w:t>
            </w:r>
          </w:p>
        </w:tc>
      </w:tr>
    </w:tbl>
    <w:p w14:paraId="4F7F3470" w14:textId="77777777" w:rsidR="0023305B" w:rsidRDefault="0023305B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EE66E2D" w14:textId="77777777" w:rsidR="00AD181B" w:rsidRDefault="00AD181B">
      <w:pPr>
        <w:pStyle w:val="Heading1"/>
        <w:jc w:val="center"/>
        <w:rPr>
          <w:rFonts w:ascii="Times New Roman" w:eastAsia="Times New Roman" w:hAnsi="Times New Roman" w:cs="Times New Roman"/>
          <w:b/>
        </w:rPr>
      </w:pPr>
    </w:p>
    <w:p w14:paraId="336AD98F" w14:textId="77777777" w:rsidR="00AD181B" w:rsidRDefault="00AD181B">
      <w:pPr>
        <w:pStyle w:val="Heading1"/>
        <w:jc w:val="center"/>
        <w:rPr>
          <w:rFonts w:ascii="Times New Roman" w:eastAsia="Times New Roman" w:hAnsi="Times New Roman" w:cs="Times New Roman"/>
          <w:b/>
        </w:rPr>
      </w:pPr>
    </w:p>
    <w:p w14:paraId="5E0B8E05" w14:textId="691DB30D" w:rsidR="0023305B" w:rsidRDefault="002E41E9">
      <w:pPr>
        <w:pStyle w:val="Heading1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Percentages of isolates susceptible to antibiotics</w:t>
      </w:r>
    </w:p>
    <w:tbl>
      <w:tblPr>
        <w:tblStyle w:val="a3"/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6"/>
        <w:gridCol w:w="2424"/>
        <w:gridCol w:w="2026"/>
        <w:gridCol w:w="2374"/>
      </w:tblGrid>
      <w:tr w:rsidR="0023305B" w14:paraId="51CD3085" w14:textId="77777777">
        <w:trPr>
          <w:jc w:val="center"/>
        </w:trPr>
        <w:tc>
          <w:tcPr>
            <w:tcW w:w="2526" w:type="dxa"/>
            <w:vAlign w:val="center"/>
          </w:tcPr>
          <w:p w14:paraId="7C542DC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Antibiotic name</w:t>
            </w:r>
          </w:p>
        </w:tc>
        <w:tc>
          <w:tcPr>
            <w:tcW w:w="2424" w:type="dxa"/>
            <w:vAlign w:val="center"/>
          </w:tcPr>
          <w:p w14:paraId="446D34F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% Of Susceptible</w:t>
            </w:r>
          </w:p>
        </w:tc>
        <w:tc>
          <w:tcPr>
            <w:tcW w:w="2026" w:type="dxa"/>
            <w:vAlign w:val="center"/>
          </w:tcPr>
          <w:p w14:paraId="2C94A89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% Of Intermediate Resistant</w:t>
            </w:r>
          </w:p>
        </w:tc>
        <w:tc>
          <w:tcPr>
            <w:tcW w:w="2374" w:type="dxa"/>
            <w:vAlign w:val="center"/>
          </w:tcPr>
          <w:p w14:paraId="5E1474A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% Of Resistant</w:t>
            </w:r>
          </w:p>
        </w:tc>
      </w:tr>
      <w:tr w:rsidR="0023305B" w14:paraId="5C560EBE" w14:textId="77777777">
        <w:trPr>
          <w:jc w:val="center"/>
        </w:trPr>
        <w:tc>
          <w:tcPr>
            <w:tcW w:w="2526" w:type="dxa"/>
            <w:vAlign w:val="center"/>
          </w:tcPr>
          <w:p w14:paraId="47CB3B1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Piperacillin-tazobactam</w:t>
            </w:r>
          </w:p>
        </w:tc>
        <w:tc>
          <w:tcPr>
            <w:tcW w:w="2424" w:type="dxa"/>
            <w:vAlign w:val="center"/>
          </w:tcPr>
          <w:p w14:paraId="5AA6432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  <w:tc>
          <w:tcPr>
            <w:tcW w:w="2026" w:type="dxa"/>
            <w:vAlign w:val="center"/>
          </w:tcPr>
          <w:p w14:paraId="376B4E0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0%</w:t>
            </w:r>
          </w:p>
        </w:tc>
        <w:tc>
          <w:tcPr>
            <w:tcW w:w="2374" w:type="dxa"/>
            <w:vAlign w:val="center"/>
          </w:tcPr>
          <w:p w14:paraId="2A9CCC4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0%</w:t>
            </w:r>
          </w:p>
        </w:tc>
      </w:tr>
      <w:tr w:rsidR="0023305B" w14:paraId="4BE4A6BF" w14:textId="77777777">
        <w:trPr>
          <w:jc w:val="center"/>
        </w:trPr>
        <w:tc>
          <w:tcPr>
            <w:tcW w:w="2526" w:type="dxa"/>
            <w:vAlign w:val="center"/>
          </w:tcPr>
          <w:p w14:paraId="6C80836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Cefotaxime</w:t>
            </w:r>
          </w:p>
        </w:tc>
        <w:tc>
          <w:tcPr>
            <w:tcW w:w="2424" w:type="dxa"/>
            <w:vAlign w:val="center"/>
          </w:tcPr>
          <w:p w14:paraId="193D4A2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4%</w:t>
            </w:r>
          </w:p>
        </w:tc>
        <w:tc>
          <w:tcPr>
            <w:tcW w:w="2026" w:type="dxa"/>
            <w:vAlign w:val="center"/>
          </w:tcPr>
          <w:p w14:paraId="5F5378B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8%</w:t>
            </w:r>
          </w:p>
        </w:tc>
        <w:tc>
          <w:tcPr>
            <w:tcW w:w="2374" w:type="dxa"/>
            <w:vAlign w:val="center"/>
          </w:tcPr>
          <w:p w14:paraId="2049D7B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88%</w:t>
            </w:r>
          </w:p>
        </w:tc>
      </w:tr>
      <w:tr w:rsidR="0023305B" w14:paraId="594480E2" w14:textId="77777777">
        <w:trPr>
          <w:jc w:val="center"/>
        </w:trPr>
        <w:tc>
          <w:tcPr>
            <w:tcW w:w="2526" w:type="dxa"/>
            <w:vAlign w:val="center"/>
          </w:tcPr>
          <w:p w14:paraId="1DDDDA7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Cefepime</w:t>
            </w:r>
          </w:p>
        </w:tc>
        <w:tc>
          <w:tcPr>
            <w:tcW w:w="2424" w:type="dxa"/>
            <w:vAlign w:val="center"/>
          </w:tcPr>
          <w:p w14:paraId="63138C8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46%</w:t>
            </w:r>
          </w:p>
        </w:tc>
        <w:tc>
          <w:tcPr>
            <w:tcW w:w="2026" w:type="dxa"/>
            <w:vAlign w:val="center"/>
          </w:tcPr>
          <w:p w14:paraId="0002195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6%</w:t>
            </w:r>
          </w:p>
        </w:tc>
        <w:tc>
          <w:tcPr>
            <w:tcW w:w="2374" w:type="dxa"/>
            <w:vAlign w:val="center"/>
          </w:tcPr>
          <w:p w14:paraId="6B91F3D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48%</w:t>
            </w:r>
          </w:p>
        </w:tc>
      </w:tr>
      <w:tr w:rsidR="0023305B" w14:paraId="2735CCD0" w14:textId="77777777">
        <w:trPr>
          <w:jc w:val="center"/>
        </w:trPr>
        <w:tc>
          <w:tcPr>
            <w:tcW w:w="2526" w:type="dxa"/>
            <w:vAlign w:val="center"/>
          </w:tcPr>
          <w:p w14:paraId="3411369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Gentamicin</w:t>
            </w:r>
          </w:p>
        </w:tc>
        <w:tc>
          <w:tcPr>
            <w:tcW w:w="2424" w:type="dxa"/>
            <w:vAlign w:val="center"/>
          </w:tcPr>
          <w:p w14:paraId="13682C8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98%</w:t>
            </w:r>
          </w:p>
        </w:tc>
        <w:tc>
          <w:tcPr>
            <w:tcW w:w="2026" w:type="dxa"/>
            <w:vAlign w:val="center"/>
          </w:tcPr>
          <w:p w14:paraId="1E81F41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2%</w:t>
            </w:r>
          </w:p>
        </w:tc>
        <w:tc>
          <w:tcPr>
            <w:tcW w:w="2374" w:type="dxa"/>
            <w:vAlign w:val="center"/>
          </w:tcPr>
          <w:p w14:paraId="7A7CF7A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0%</w:t>
            </w:r>
          </w:p>
        </w:tc>
      </w:tr>
      <w:tr w:rsidR="0023305B" w14:paraId="5A053429" w14:textId="77777777">
        <w:trPr>
          <w:jc w:val="center"/>
        </w:trPr>
        <w:tc>
          <w:tcPr>
            <w:tcW w:w="2526" w:type="dxa"/>
            <w:vAlign w:val="center"/>
          </w:tcPr>
          <w:p w14:paraId="55FF06E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Amikacin</w:t>
            </w:r>
          </w:p>
        </w:tc>
        <w:tc>
          <w:tcPr>
            <w:tcW w:w="2424" w:type="dxa"/>
            <w:vAlign w:val="center"/>
          </w:tcPr>
          <w:p w14:paraId="33B7ABD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92%</w:t>
            </w:r>
          </w:p>
        </w:tc>
        <w:tc>
          <w:tcPr>
            <w:tcW w:w="2026" w:type="dxa"/>
            <w:vAlign w:val="center"/>
          </w:tcPr>
          <w:p w14:paraId="2849647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6%</w:t>
            </w:r>
          </w:p>
        </w:tc>
        <w:tc>
          <w:tcPr>
            <w:tcW w:w="2374" w:type="dxa"/>
            <w:vAlign w:val="center"/>
          </w:tcPr>
          <w:p w14:paraId="229F72D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2%</w:t>
            </w:r>
          </w:p>
        </w:tc>
      </w:tr>
      <w:tr w:rsidR="0023305B" w14:paraId="7D430BAC" w14:textId="77777777">
        <w:trPr>
          <w:jc w:val="center"/>
        </w:trPr>
        <w:tc>
          <w:tcPr>
            <w:tcW w:w="2526" w:type="dxa"/>
            <w:vAlign w:val="center"/>
          </w:tcPr>
          <w:p w14:paraId="14AF007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Meropenem</w:t>
            </w:r>
          </w:p>
        </w:tc>
        <w:tc>
          <w:tcPr>
            <w:tcW w:w="2424" w:type="dxa"/>
            <w:vAlign w:val="center"/>
          </w:tcPr>
          <w:p w14:paraId="18B244A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94%</w:t>
            </w:r>
          </w:p>
        </w:tc>
        <w:tc>
          <w:tcPr>
            <w:tcW w:w="2026" w:type="dxa"/>
            <w:vAlign w:val="center"/>
          </w:tcPr>
          <w:p w14:paraId="09FF951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2%</w:t>
            </w:r>
          </w:p>
        </w:tc>
        <w:tc>
          <w:tcPr>
            <w:tcW w:w="2374" w:type="dxa"/>
            <w:vAlign w:val="center"/>
          </w:tcPr>
          <w:p w14:paraId="2D06E9C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4%</w:t>
            </w:r>
          </w:p>
        </w:tc>
      </w:tr>
      <w:tr w:rsidR="0023305B" w14:paraId="645F1369" w14:textId="77777777">
        <w:trPr>
          <w:jc w:val="center"/>
        </w:trPr>
        <w:tc>
          <w:tcPr>
            <w:tcW w:w="2526" w:type="dxa"/>
            <w:vAlign w:val="center"/>
          </w:tcPr>
          <w:p w14:paraId="1023AEE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Imipenem</w:t>
            </w:r>
          </w:p>
        </w:tc>
        <w:tc>
          <w:tcPr>
            <w:tcW w:w="2424" w:type="dxa"/>
            <w:vAlign w:val="center"/>
          </w:tcPr>
          <w:p w14:paraId="43F9EA0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96%</w:t>
            </w:r>
          </w:p>
        </w:tc>
        <w:tc>
          <w:tcPr>
            <w:tcW w:w="2026" w:type="dxa"/>
            <w:vAlign w:val="center"/>
          </w:tcPr>
          <w:p w14:paraId="6592D52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0%</w:t>
            </w:r>
          </w:p>
        </w:tc>
        <w:tc>
          <w:tcPr>
            <w:tcW w:w="2374" w:type="dxa"/>
            <w:vAlign w:val="center"/>
          </w:tcPr>
          <w:p w14:paraId="4D08C44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4%</w:t>
            </w:r>
          </w:p>
        </w:tc>
      </w:tr>
      <w:tr w:rsidR="0023305B" w14:paraId="42E070E3" w14:textId="77777777">
        <w:trPr>
          <w:jc w:val="center"/>
        </w:trPr>
        <w:tc>
          <w:tcPr>
            <w:tcW w:w="2526" w:type="dxa"/>
            <w:vAlign w:val="center"/>
          </w:tcPr>
          <w:p w14:paraId="2E789CC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Tetracycline</w:t>
            </w:r>
          </w:p>
        </w:tc>
        <w:tc>
          <w:tcPr>
            <w:tcW w:w="2424" w:type="dxa"/>
            <w:vAlign w:val="center"/>
          </w:tcPr>
          <w:p w14:paraId="64226A6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4%</w:t>
            </w:r>
          </w:p>
        </w:tc>
        <w:tc>
          <w:tcPr>
            <w:tcW w:w="2026" w:type="dxa"/>
            <w:vAlign w:val="center"/>
          </w:tcPr>
          <w:p w14:paraId="17581C6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8%</w:t>
            </w:r>
          </w:p>
        </w:tc>
        <w:tc>
          <w:tcPr>
            <w:tcW w:w="2374" w:type="dxa"/>
            <w:vAlign w:val="center"/>
          </w:tcPr>
          <w:p w14:paraId="2A45627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88%</w:t>
            </w:r>
          </w:p>
        </w:tc>
      </w:tr>
      <w:tr w:rsidR="0023305B" w14:paraId="0507A54D" w14:textId="77777777">
        <w:trPr>
          <w:jc w:val="center"/>
        </w:trPr>
        <w:tc>
          <w:tcPr>
            <w:tcW w:w="2526" w:type="dxa"/>
            <w:vAlign w:val="center"/>
          </w:tcPr>
          <w:p w14:paraId="37578AA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Ciprofloxacin</w:t>
            </w:r>
          </w:p>
        </w:tc>
        <w:tc>
          <w:tcPr>
            <w:tcW w:w="2424" w:type="dxa"/>
            <w:vAlign w:val="center"/>
          </w:tcPr>
          <w:p w14:paraId="346E3E5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62%</w:t>
            </w:r>
          </w:p>
        </w:tc>
        <w:tc>
          <w:tcPr>
            <w:tcW w:w="2026" w:type="dxa"/>
            <w:vAlign w:val="center"/>
          </w:tcPr>
          <w:p w14:paraId="045A997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14%</w:t>
            </w:r>
          </w:p>
        </w:tc>
        <w:tc>
          <w:tcPr>
            <w:tcW w:w="2374" w:type="dxa"/>
            <w:vAlign w:val="center"/>
          </w:tcPr>
          <w:p w14:paraId="22BE993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24%</w:t>
            </w:r>
          </w:p>
        </w:tc>
      </w:tr>
    </w:tbl>
    <w:p w14:paraId="115D2CCE" w14:textId="77777777" w:rsidR="0023305B" w:rsidRDefault="002E41E9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1F497D"/>
          <w:sz w:val="32"/>
          <w:szCs w:val="32"/>
        </w:rPr>
        <w:t>Multidrug resistant of Isolates</w:t>
      </w:r>
    </w:p>
    <w:tbl>
      <w:tblPr>
        <w:tblStyle w:val="a4"/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23305B" w14:paraId="0924FD78" w14:textId="77777777">
        <w:trPr>
          <w:jc w:val="center"/>
        </w:trPr>
        <w:tc>
          <w:tcPr>
            <w:tcW w:w="3116" w:type="dxa"/>
          </w:tcPr>
          <w:p w14:paraId="3E8C864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Name of </w:t>
            </w:r>
            <w:r>
              <w:rPr>
                <w:rFonts w:ascii="Times New Roman" w:eastAsia="Times New Roman" w:hAnsi="Times New Roman" w:cs="Times New Roman"/>
              </w:rPr>
              <w:t>the strains</w:t>
            </w:r>
          </w:p>
        </w:tc>
        <w:tc>
          <w:tcPr>
            <w:tcW w:w="3117" w:type="dxa"/>
          </w:tcPr>
          <w:p w14:paraId="3008D29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No. of the resistant Antibiotic</w:t>
            </w:r>
          </w:p>
        </w:tc>
        <w:tc>
          <w:tcPr>
            <w:tcW w:w="3117" w:type="dxa"/>
          </w:tcPr>
          <w:p w14:paraId="5D83176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Multidrug resistant</w:t>
            </w:r>
          </w:p>
        </w:tc>
      </w:tr>
      <w:tr w:rsidR="0023305B" w14:paraId="73D82310" w14:textId="77777777">
        <w:trPr>
          <w:jc w:val="center"/>
        </w:trPr>
        <w:tc>
          <w:tcPr>
            <w:tcW w:w="3116" w:type="dxa"/>
          </w:tcPr>
          <w:p w14:paraId="6B1CA98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A1a</w:t>
            </w:r>
          </w:p>
        </w:tc>
        <w:tc>
          <w:tcPr>
            <w:tcW w:w="3117" w:type="dxa"/>
          </w:tcPr>
          <w:p w14:paraId="45A07E1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0070C0"/>
              </w:rPr>
              <w:t>CIP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39119D9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692744C3" w14:textId="77777777">
        <w:trPr>
          <w:jc w:val="center"/>
        </w:trPr>
        <w:tc>
          <w:tcPr>
            <w:tcW w:w="3116" w:type="dxa"/>
          </w:tcPr>
          <w:p w14:paraId="45C6224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A1b</w:t>
            </w:r>
          </w:p>
        </w:tc>
        <w:tc>
          <w:tcPr>
            <w:tcW w:w="3117" w:type="dxa"/>
          </w:tcPr>
          <w:p w14:paraId="5D1D2B2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430D1D3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5D82D382" w14:textId="77777777">
        <w:trPr>
          <w:jc w:val="center"/>
        </w:trPr>
        <w:tc>
          <w:tcPr>
            <w:tcW w:w="3116" w:type="dxa"/>
          </w:tcPr>
          <w:p w14:paraId="2285CEF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A1c</w:t>
            </w:r>
          </w:p>
        </w:tc>
        <w:tc>
          <w:tcPr>
            <w:tcW w:w="3117" w:type="dxa"/>
          </w:tcPr>
          <w:p w14:paraId="0262E48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0070C0"/>
              </w:rPr>
              <w:t>CPM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26E5EB5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2C895465" w14:textId="77777777">
        <w:trPr>
          <w:jc w:val="center"/>
        </w:trPr>
        <w:tc>
          <w:tcPr>
            <w:tcW w:w="3116" w:type="dxa"/>
          </w:tcPr>
          <w:p w14:paraId="7EF8FDB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A1d</w:t>
            </w:r>
          </w:p>
        </w:tc>
        <w:tc>
          <w:tcPr>
            <w:tcW w:w="3117" w:type="dxa"/>
          </w:tcPr>
          <w:p w14:paraId="312A270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0070C0"/>
              </w:rPr>
              <w:t>CIP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CPM, 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39271CD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 </w:t>
            </w:r>
          </w:p>
        </w:tc>
      </w:tr>
      <w:tr w:rsidR="0023305B" w14:paraId="4EFEF61C" w14:textId="77777777">
        <w:trPr>
          <w:jc w:val="center"/>
        </w:trPr>
        <w:tc>
          <w:tcPr>
            <w:tcW w:w="3116" w:type="dxa"/>
          </w:tcPr>
          <w:p w14:paraId="2B7771B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A2a</w:t>
            </w:r>
          </w:p>
        </w:tc>
        <w:tc>
          <w:tcPr>
            <w:tcW w:w="3117" w:type="dxa"/>
          </w:tcPr>
          <w:p w14:paraId="20518CB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738EF94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4FE09231" w14:textId="77777777">
        <w:trPr>
          <w:jc w:val="center"/>
        </w:trPr>
        <w:tc>
          <w:tcPr>
            <w:tcW w:w="3116" w:type="dxa"/>
          </w:tcPr>
          <w:p w14:paraId="263462D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A2b</w:t>
            </w:r>
          </w:p>
        </w:tc>
        <w:tc>
          <w:tcPr>
            <w:tcW w:w="3117" w:type="dxa"/>
          </w:tcPr>
          <w:p w14:paraId="42BFD32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(</w:t>
            </w:r>
            <w:r>
              <w:rPr>
                <w:rFonts w:ascii="Times New Roman" w:eastAsia="Times New Roman" w:hAnsi="Times New Roman" w:cs="Times New Roman"/>
                <w:color w:val="4F81BD"/>
              </w:rPr>
              <w:t>TE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54154AB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7F98B3C6" w14:textId="77777777">
        <w:trPr>
          <w:jc w:val="center"/>
        </w:trPr>
        <w:tc>
          <w:tcPr>
            <w:tcW w:w="3116" w:type="dxa"/>
          </w:tcPr>
          <w:p w14:paraId="75554CB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A2c</w:t>
            </w:r>
          </w:p>
        </w:tc>
        <w:tc>
          <w:tcPr>
            <w:tcW w:w="3117" w:type="dxa"/>
          </w:tcPr>
          <w:p w14:paraId="646D36C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4CDAC3D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365EA008" w14:textId="77777777">
        <w:trPr>
          <w:jc w:val="center"/>
        </w:trPr>
        <w:tc>
          <w:tcPr>
            <w:tcW w:w="3116" w:type="dxa"/>
          </w:tcPr>
          <w:p w14:paraId="20359F8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A2d</w:t>
            </w:r>
          </w:p>
        </w:tc>
        <w:tc>
          <w:tcPr>
            <w:tcW w:w="3117" w:type="dxa"/>
          </w:tcPr>
          <w:p w14:paraId="4434D2F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CPM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398ECD1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3CA9237F" w14:textId="77777777">
        <w:trPr>
          <w:jc w:val="center"/>
        </w:trPr>
        <w:tc>
          <w:tcPr>
            <w:tcW w:w="3116" w:type="dxa"/>
          </w:tcPr>
          <w:p w14:paraId="672E20F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B1a</w:t>
            </w:r>
          </w:p>
        </w:tc>
        <w:tc>
          <w:tcPr>
            <w:tcW w:w="3117" w:type="dxa"/>
          </w:tcPr>
          <w:p w14:paraId="6FB4215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6C70C10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01B80D5A" w14:textId="77777777">
        <w:trPr>
          <w:jc w:val="center"/>
        </w:trPr>
        <w:tc>
          <w:tcPr>
            <w:tcW w:w="3116" w:type="dxa"/>
          </w:tcPr>
          <w:p w14:paraId="3FC39AC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B1b</w:t>
            </w:r>
          </w:p>
        </w:tc>
        <w:tc>
          <w:tcPr>
            <w:tcW w:w="3117" w:type="dxa"/>
          </w:tcPr>
          <w:p w14:paraId="4E157D6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2978288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051B325B" w14:textId="77777777">
        <w:trPr>
          <w:jc w:val="center"/>
        </w:trPr>
        <w:tc>
          <w:tcPr>
            <w:tcW w:w="3116" w:type="dxa"/>
          </w:tcPr>
          <w:p w14:paraId="0CE4F9A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B1c</w:t>
            </w:r>
          </w:p>
        </w:tc>
        <w:tc>
          <w:tcPr>
            <w:tcW w:w="3117" w:type="dxa"/>
          </w:tcPr>
          <w:p w14:paraId="474A723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0E0C335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23305B" w14:paraId="3740801F" w14:textId="77777777">
        <w:trPr>
          <w:jc w:val="center"/>
        </w:trPr>
        <w:tc>
          <w:tcPr>
            <w:tcW w:w="3116" w:type="dxa"/>
          </w:tcPr>
          <w:p w14:paraId="7F67900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B1d</w:t>
            </w:r>
          </w:p>
        </w:tc>
        <w:tc>
          <w:tcPr>
            <w:tcW w:w="3117" w:type="dxa"/>
          </w:tcPr>
          <w:p w14:paraId="430DDEA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CPM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06243CE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6DAB15A1" w14:textId="77777777">
        <w:trPr>
          <w:jc w:val="center"/>
        </w:trPr>
        <w:tc>
          <w:tcPr>
            <w:tcW w:w="3116" w:type="dxa"/>
          </w:tcPr>
          <w:p w14:paraId="407FECD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C1a</w:t>
            </w:r>
          </w:p>
        </w:tc>
        <w:tc>
          <w:tcPr>
            <w:tcW w:w="3117" w:type="dxa"/>
          </w:tcPr>
          <w:p w14:paraId="06ACF9A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34F31CF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3E7EB931" w14:textId="77777777">
        <w:trPr>
          <w:jc w:val="center"/>
        </w:trPr>
        <w:tc>
          <w:tcPr>
            <w:tcW w:w="3116" w:type="dxa"/>
          </w:tcPr>
          <w:p w14:paraId="5769C2E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C1b</w:t>
            </w:r>
          </w:p>
        </w:tc>
        <w:tc>
          <w:tcPr>
            <w:tcW w:w="3117" w:type="dxa"/>
          </w:tcPr>
          <w:p w14:paraId="0F6672F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6855CBF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05F23EDA" w14:textId="77777777">
        <w:trPr>
          <w:jc w:val="center"/>
        </w:trPr>
        <w:tc>
          <w:tcPr>
            <w:tcW w:w="3116" w:type="dxa"/>
          </w:tcPr>
          <w:p w14:paraId="1E936D5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C1c</w:t>
            </w:r>
          </w:p>
        </w:tc>
        <w:tc>
          <w:tcPr>
            <w:tcW w:w="3117" w:type="dxa"/>
          </w:tcPr>
          <w:p w14:paraId="18D547B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492E07E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0727532B" w14:textId="77777777">
        <w:trPr>
          <w:jc w:val="center"/>
        </w:trPr>
        <w:tc>
          <w:tcPr>
            <w:tcW w:w="3116" w:type="dxa"/>
          </w:tcPr>
          <w:p w14:paraId="3961F66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C1d</w:t>
            </w:r>
          </w:p>
        </w:tc>
        <w:tc>
          <w:tcPr>
            <w:tcW w:w="3117" w:type="dxa"/>
          </w:tcPr>
          <w:p w14:paraId="7E37AD8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39081C0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314DC908" w14:textId="77777777">
        <w:trPr>
          <w:jc w:val="center"/>
        </w:trPr>
        <w:tc>
          <w:tcPr>
            <w:tcW w:w="3116" w:type="dxa"/>
          </w:tcPr>
          <w:p w14:paraId="0AAE555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D1a</w:t>
            </w:r>
          </w:p>
        </w:tc>
        <w:tc>
          <w:tcPr>
            <w:tcW w:w="3117" w:type="dxa"/>
          </w:tcPr>
          <w:p w14:paraId="5D0BBCD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4F81BD"/>
              </w:rPr>
              <w:t>AK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CPM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2658A20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21C03800" w14:textId="77777777">
        <w:trPr>
          <w:jc w:val="center"/>
        </w:trPr>
        <w:tc>
          <w:tcPr>
            <w:tcW w:w="3116" w:type="dxa"/>
          </w:tcPr>
          <w:p w14:paraId="1025F87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D1b</w:t>
            </w:r>
          </w:p>
        </w:tc>
        <w:tc>
          <w:tcPr>
            <w:tcW w:w="3117" w:type="dxa"/>
          </w:tcPr>
          <w:p w14:paraId="1BBAE9A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CPM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6CA219A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16B34032" w14:textId="77777777">
        <w:trPr>
          <w:jc w:val="center"/>
        </w:trPr>
        <w:tc>
          <w:tcPr>
            <w:tcW w:w="3116" w:type="dxa"/>
            <w:shd w:val="clear" w:color="auto" w:fill="C6D9F1"/>
          </w:tcPr>
          <w:p w14:paraId="6631215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D1c</w:t>
            </w:r>
          </w:p>
        </w:tc>
        <w:tc>
          <w:tcPr>
            <w:tcW w:w="3117" w:type="dxa"/>
            <w:shd w:val="clear" w:color="auto" w:fill="C6D9F1"/>
          </w:tcPr>
          <w:p w14:paraId="05D9733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CIP, CPM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  <w:shd w:val="clear" w:color="auto" w:fill="C6D9F1"/>
          </w:tcPr>
          <w:p w14:paraId="022669B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23305B" w14:paraId="01D5DE45" w14:textId="77777777">
        <w:trPr>
          <w:jc w:val="center"/>
        </w:trPr>
        <w:tc>
          <w:tcPr>
            <w:tcW w:w="3116" w:type="dxa"/>
            <w:shd w:val="clear" w:color="auto" w:fill="C6D9F1"/>
          </w:tcPr>
          <w:p w14:paraId="75B26B0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D1d</w:t>
            </w:r>
          </w:p>
        </w:tc>
        <w:tc>
          <w:tcPr>
            <w:tcW w:w="3117" w:type="dxa"/>
            <w:shd w:val="clear" w:color="auto" w:fill="C6D9F1"/>
          </w:tcPr>
          <w:p w14:paraId="58C194A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CIP, CPM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  <w:shd w:val="clear" w:color="auto" w:fill="C6D9F1"/>
          </w:tcPr>
          <w:p w14:paraId="156FECA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23305B" w14:paraId="40FC793C" w14:textId="77777777">
        <w:trPr>
          <w:jc w:val="center"/>
        </w:trPr>
        <w:tc>
          <w:tcPr>
            <w:tcW w:w="3116" w:type="dxa"/>
          </w:tcPr>
          <w:p w14:paraId="04BCA14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D2a</w:t>
            </w:r>
          </w:p>
        </w:tc>
        <w:tc>
          <w:tcPr>
            <w:tcW w:w="3117" w:type="dxa"/>
          </w:tcPr>
          <w:p w14:paraId="5383308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4F81BD"/>
              </w:rPr>
              <w:t>CIP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CPM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6AEA7E4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3A4D34D9" w14:textId="77777777">
        <w:trPr>
          <w:jc w:val="center"/>
        </w:trPr>
        <w:tc>
          <w:tcPr>
            <w:tcW w:w="3116" w:type="dxa"/>
            <w:shd w:val="clear" w:color="auto" w:fill="C6D9F1"/>
          </w:tcPr>
          <w:p w14:paraId="30C3D93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D2b</w:t>
            </w:r>
          </w:p>
        </w:tc>
        <w:tc>
          <w:tcPr>
            <w:tcW w:w="3117" w:type="dxa"/>
            <w:shd w:val="clear" w:color="auto" w:fill="C6D9F1"/>
          </w:tcPr>
          <w:p w14:paraId="6471452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CIP, CPM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  <w:shd w:val="clear" w:color="auto" w:fill="C6D9F1"/>
          </w:tcPr>
          <w:p w14:paraId="68770D7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</w:tr>
      <w:tr w:rsidR="0023305B" w14:paraId="74EFBEDB" w14:textId="77777777">
        <w:trPr>
          <w:jc w:val="center"/>
        </w:trPr>
        <w:tc>
          <w:tcPr>
            <w:tcW w:w="3116" w:type="dxa"/>
          </w:tcPr>
          <w:p w14:paraId="3EF14AC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D2c</w:t>
            </w:r>
          </w:p>
        </w:tc>
        <w:tc>
          <w:tcPr>
            <w:tcW w:w="3117" w:type="dxa"/>
          </w:tcPr>
          <w:p w14:paraId="49CE043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CPM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7F838E1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72311719" w14:textId="77777777">
        <w:trPr>
          <w:jc w:val="center"/>
        </w:trPr>
        <w:tc>
          <w:tcPr>
            <w:tcW w:w="3116" w:type="dxa"/>
            <w:shd w:val="clear" w:color="auto" w:fill="C6D9F1"/>
          </w:tcPr>
          <w:p w14:paraId="2C79CCF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D2d</w:t>
            </w:r>
          </w:p>
        </w:tc>
        <w:tc>
          <w:tcPr>
            <w:tcW w:w="3117" w:type="dxa"/>
            <w:shd w:val="clear" w:color="auto" w:fill="C6D9F1"/>
          </w:tcPr>
          <w:p w14:paraId="57B9383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CIP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CPM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  <w:shd w:val="clear" w:color="auto" w:fill="C6D9F1"/>
          </w:tcPr>
          <w:p w14:paraId="77AE3B9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23305B" w14:paraId="69DA42B9" w14:textId="77777777">
        <w:trPr>
          <w:jc w:val="center"/>
        </w:trPr>
        <w:tc>
          <w:tcPr>
            <w:tcW w:w="3116" w:type="dxa"/>
          </w:tcPr>
          <w:p w14:paraId="6050150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E1a</w:t>
            </w:r>
          </w:p>
        </w:tc>
        <w:tc>
          <w:tcPr>
            <w:tcW w:w="3117" w:type="dxa"/>
          </w:tcPr>
          <w:p w14:paraId="7B43FD5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4F81BD"/>
              </w:rPr>
              <w:t>CIP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CPM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7A5A00B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463C63F3" w14:textId="77777777">
        <w:trPr>
          <w:jc w:val="center"/>
        </w:trPr>
        <w:tc>
          <w:tcPr>
            <w:tcW w:w="3116" w:type="dxa"/>
          </w:tcPr>
          <w:p w14:paraId="753E8FB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E1b</w:t>
            </w:r>
          </w:p>
        </w:tc>
        <w:tc>
          <w:tcPr>
            <w:tcW w:w="3117" w:type="dxa"/>
          </w:tcPr>
          <w:p w14:paraId="7C1D525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0070C0"/>
              </w:rPr>
              <w:t>CPM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0BEE0B8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5D3A21CD" w14:textId="77777777">
        <w:trPr>
          <w:jc w:val="center"/>
        </w:trPr>
        <w:tc>
          <w:tcPr>
            <w:tcW w:w="3116" w:type="dxa"/>
          </w:tcPr>
          <w:p w14:paraId="15D3466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E1c</w:t>
            </w:r>
          </w:p>
        </w:tc>
        <w:tc>
          <w:tcPr>
            <w:tcW w:w="3117" w:type="dxa"/>
          </w:tcPr>
          <w:p w14:paraId="6541CC0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4F81BD"/>
              </w:rPr>
              <w:t>MRP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283D92E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76C14841" w14:textId="77777777">
        <w:trPr>
          <w:jc w:val="center"/>
        </w:trPr>
        <w:tc>
          <w:tcPr>
            <w:tcW w:w="3116" w:type="dxa"/>
            <w:shd w:val="clear" w:color="auto" w:fill="C6D9F1"/>
          </w:tcPr>
          <w:p w14:paraId="1A2FACE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E1d</w:t>
            </w:r>
          </w:p>
        </w:tc>
        <w:tc>
          <w:tcPr>
            <w:tcW w:w="3117" w:type="dxa"/>
            <w:shd w:val="clear" w:color="auto" w:fill="C6D9F1"/>
          </w:tcPr>
          <w:p w14:paraId="32092EA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CIP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CPM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  <w:shd w:val="clear" w:color="auto" w:fill="C6D9F1"/>
          </w:tcPr>
          <w:p w14:paraId="254F858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23305B" w14:paraId="52D02352" w14:textId="77777777">
        <w:trPr>
          <w:jc w:val="center"/>
        </w:trPr>
        <w:tc>
          <w:tcPr>
            <w:tcW w:w="3116" w:type="dxa"/>
            <w:shd w:val="clear" w:color="auto" w:fill="C6D9F1"/>
          </w:tcPr>
          <w:p w14:paraId="6FFDCDC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E2a</w:t>
            </w:r>
          </w:p>
        </w:tc>
        <w:tc>
          <w:tcPr>
            <w:tcW w:w="3117" w:type="dxa"/>
            <w:shd w:val="clear" w:color="auto" w:fill="C6D9F1"/>
          </w:tcPr>
          <w:p w14:paraId="76CB9E4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CIP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CPM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  <w:shd w:val="clear" w:color="auto" w:fill="C6D9F1"/>
          </w:tcPr>
          <w:p w14:paraId="7C8343E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23305B" w14:paraId="6F049D18" w14:textId="77777777">
        <w:trPr>
          <w:jc w:val="center"/>
        </w:trPr>
        <w:tc>
          <w:tcPr>
            <w:tcW w:w="3116" w:type="dxa"/>
          </w:tcPr>
          <w:p w14:paraId="15E7E22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E2b</w:t>
            </w:r>
          </w:p>
        </w:tc>
        <w:tc>
          <w:tcPr>
            <w:tcW w:w="3117" w:type="dxa"/>
          </w:tcPr>
          <w:p w14:paraId="7BDA973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CPM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0BE86F5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24AD2F4B" w14:textId="77777777">
        <w:trPr>
          <w:jc w:val="center"/>
        </w:trPr>
        <w:tc>
          <w:tcPr>
            <w:tcW w:w="3116" w:type="dxa"/>
            <w:shd w:val="clear" w:color="auto" w:fill="C6D9F1"/>
          </w:tcPr>
          <w:p w14:paraId="1F0B93E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E2c</w:t>
            </w:r>
          </w:p>
        </w:tc>
        <w:tc>
          <w:tcPr>
            <w:tcW w:w="3117" w:type="dxa"/>
            <w:shd w:val="clear" w:color="auto" w:fill="C6D9F1"/>
          </w:tcPr>
          <w:p w14:paraId="1A36249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(</w:t>
            </w:r>
            <w:r>
              <w:rPr>
                <w:rFonts w:ascii="Times New Roman" w:eastAsia="Times New Roman" w:hAnsi="Times New Roman" w:cs="Times New Roman"/>
                <w:color w:val="4F81BD"/>
              </w:rPr>
              <w:t>GEN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CIP, CPM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TE, </w:t>
            </w:r>
            <w:r>
              <w:rPr>
                <w:rFonts w:ascii="Times New Roman" w:eastAsia="Times New Roman" w:hAnsi="Times New Roman" w:cs="Times New Roman"/>
                <w:color w:val="4F81BD"/>
              </w:rPr>
              <w:t>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  <w:shd w:val="clear" w:color="auto" w:fill="C6D9F1"/>
          </w:tcPr>
          <w:p w14:paraId="2A26919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23305B" w14:paraId="6A68F925" w14:textId="77777777">
        <w:trPr>
          <w:jc w:val="center"/>
        </w:trPr>
        <w:tc>
          <w:tcPr>
            <w:tcW w:w="3116" w:type="dxa"/>
          </w:tcPr>
          <w:p w14:paraId="22FC225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E2d</w:t>
            </w:r>
          </w:p>
        </w:tc>
        <w:tc>
          <w:tcPr>
            <w:tcW w:w="3117" w:type="dxa"/>
          </w:tcPr>
          <w:p w14:paraId="3DBF4CF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CPM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6EF93B6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6A9A2868" w14:textId="77777777">
        <w:trPr>
          <w:jc w:val="center"/>
        </w:trPr>
        <w:tc>
          <w:tcPr>
            <w:tcW w:w="3116" w:type="dxa"/>
            <w:shd w:val="clear" w:color="auto" w:fill="C6D9F1"/>
          </w:tcPr>
          <w:p w14:paraId="582ADDB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F1a</w:t>
            </w:r>
          </w:p>
        </w:tc>
        <w:tc>
          <w:tcPr>
            <w:tcW w:w="3117" w:type="dxa"/>
            <w:shd w:val="clear" w:color="auto" w:fill="C6D9F1"/>
          </w:tcPr>
          <w:p w14:paraId="7F8907E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(</w:t>
            </w:r>
            <w:r>
              <w:rPr>
                <w:rFonts w:ascii="Times New Roman" w:eastAsia="Times New Roman" w:hAnsi="Times New Roman" w:cs="Times New Roman"/>
                <w:color w:val="4F81BD"/>
              </w:rPr>
              <w:t>AK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MRP, IPM, CIP, CPM, 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  <w:shd w:val="clear" w:color="auto" w:fill="C6D9F1"/>
          </w:tcPr>
          <w:p w14:paraId="47001E6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23305B" w14:paraId="7E423724" w14:textId="77777777">
        <w:trPr>
          <w:jc w:val="center"/>
        </w:trPr>
        <w:tc>
          <w:tcPr>
            <w:tcW w:w="3116" w:type="dxa"/>
          </w:tcPr>
          <w:p w14:paraId="370D0E5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F1b</w:t>
            </w:r>
          </w:p>
        </w:tc>
        <w:tc>
          <w:tcPr>
            <w:tcW w:w="3117" w:type="dxa"/>
          </w:tcPr>
          <w:p w14:paraId="0AEB594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0070C0"/>
              </w:rPr>
              <w:t>CPM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01CBB09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292FA07A" w14:textId="77777777">
        <w:trPr>
          <w:jc w:val="center"/>
        </w:trPr>
        <w:tc>
          <w:tcPr>
            <w:tcW w:w="3116" w:type="dxa"/>
            <w:shd w:val="clear" w:color="auto" w:fill="C6D9F1"/>
          </w:tcPr>
          <w:p w14:paraId="4D4A595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F1c</w:t>
            </w:r>
          </w:p>
        </w:tc>
        <w:tc>
          <w:tcPr>
            <w:tcW w:w="3117" w:type="dxa"/>
            <w:shd w:val="clear" w:color="auto" w:fill="C6D9F1"/>
          </w:tcPr>
          <w:p w14:paraId="38513EE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(</w:t>
            </w:r>
            <w:r>
              <w:rPr>
                <w:rFonts w:ascii="Times New Roman" w:eastAsia="Times New Roman" w:hAnsi="Times New Roman" w:cs="Times New Roman"/>
                <w:color w:val="4F81BD"/>
              </w:rPr>
              <w:t>AK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MRP, CIP, CPM, 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  <w:shd w:val="clear" w:color="auto" w:fill="C6D9F1"/>
          </w:tcPr>
          <w:p w14:paraId="1FE82DB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23305B" w14:paraId="2105A90A" w14:textId="77777777">
        <w:trPr>
          <w:jc w:val="center"/>
        </w:trPr>
        <w:tc>
          <w:tcPr>
            <w:tcW w:w="3116" w:type="dxa"/>
            <w:shd w:val="clear" w:color="auto" w:fill="C6D9F1"/>
          </w:tcPr>
          <w:p w14:paraId="232C229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F1d</w:t>
            </w:r>
          </w:p>
        </w:tc>
        <w:tc>
          <w:tcPr>
            <w:tcW w:w="3117" w:type="dxa"/>
            <w:shd w:val="clear" w:color="auto" w:fill="C6D9F1"/>
          </w:tcPr>
          <w:p w14:paraId="6F38C70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CIP, CPM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TE, </w:t>
            </w:r>
            <w:r>
              <w:rPr>
                <w:rFonts w:ascii="Times New Roman" w:eastAsia="Times New Roman" w:hAnsi="Times New Roman" w:cs="Times New Roman"/>
                <w:color w:val="1F497D"/>
              </w:rPr>
              <w:t>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  <w:shd w:val="clear" w:color="auto" w:fill="C6D9F1"/>
          </w:tcPr>
          <w:p w14:paraId="7037A01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23305B" w14:paraId="1D06F117" w14:textId="77777777">
        <w:trPr>
          <w:jc w:val="center"/>
        </w:trPr>
        <w:tc>
          <w:tcPr>
            <w:tcW w:w="3116" w:type="dxa"/>
          </w:tcPr>
          <w:p w14:paraId="7132A2E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F2a</w:t>
            </w:r>
          </w:p>
        </w:tc>
        <w:tc>
          <w:tcPr>
            <w:tcW w:w="3117" w:type="dxa"/>
          </w:tcPr>
          <w:p w14:paraId="3EA0293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1F497D"/>
              </w:rPr>
              <w:t>CIP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CPM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215A3744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13A51672" w14:textId="77777777">
        <w:trPr>
          <w:jc w:val="center"/>
        </w:trPr>
        <w:tc>
          <w:tcPr>
            <w:tcW w:w="3116" w:type="dxa"/>
          </w:tcPr>
          <w:p w14:paraId="2E5BBA7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F2b</w:t>
            </w:r>
          </w:p>
        </w:tc>
        <w:tc>
          <w:tcPr>
            <w:tcW w:w="3117" w:type="dxa"/>
          </w:tcPr>
          <w:p w14:paraId="100D99D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1F497D"/>
              </w:rPr>
              <w:t>CIP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CPM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74D467F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69FD1A70" w14:textId="77777777">
        <w:trPr>
          <w:jc w:val="center"/>
        </w:trPr>
        <w:tc>
          <w:tcPr>
            <w:tcW w:w="3116" w:type="dxa"/>
            <w:shd w:val="clear" w:color="auto" w:fill="C6D9F1"/>
          </w:tcPr>
          <w:p w14:paraId="3F5AD16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F2c</w:t>
            </w:r>
          </w:p>
        </w:tc>
        <w:tc>
          <w:tcPr>
            <w:tcW w:w="3117" w:type="dxa"/>
            <w:shd w:val="clear" w:color="auto" w:fill="C6D9F1"/>
          </w:tcPr>
          <w:p w14:paraId="1A1F586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CIP, CPM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  <w:shd w:val="clear" w:color="auto" w:fill="C6D9F1"/>
          </w:tcPr>
          <w:p w14:paraId="3F8EF29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23305B" w14:paraId="12556B59" w14:textId="77777777">
        <w:trPr>
          <w:jc w:val="center"/>
        </w:trPr>
        <w:tc>
          <w:tcPr>
            <w:tcW w:w="3116" w:type="dxa"/>
            <w:shd w:val="clear" w:color="auto" w:fill="C6D9F1"/>
          </w:tcPr>
          <w:p w14:paraId="2DEC328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F2d</w:t>
            </w:r>
          </w:p>
        </w:tc>
        <w:tc>
          <w:tcPr>
            <w:tcW w:w="3117" w:type="dxa"/>
            <w:shd w:val="clear" w:color="auto" w:fill="C6D9F1"/>
          </w:tcPr>
          <w:p w14:paraId="595A1CF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CIP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CPM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  <w:shd w:val="clear" w:color="auto" w:fill="C6D9F1"/>
          </w:tcPr>
          <w:p w14:paraId="7116CA2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</w:tr>
      <w:tr w:rsidR="0023305B" w14:paraId="23A77677" w14:textId="77777777">
        <w:trPr>
          <w:jc w:val="center"/>
        </w:trPr>
        <w:tc>
          <w:tcPr>
            <w:tcW w:w="3116" w:type="dxa"/>
          </w:tcPr>
          <w:p w14:paraId="7203E58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G1a</w:t>
            </w:r>
          </w:p>
        </w:tc>
        <w:tc>
          <w:tcPr>
            <w:tcW w:w="3117" w:type="dxa"/>
          </w:tcPr>
          <w:p w14:paraId="1A88A49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(</w:t>
            </w:r>
            <w:r>
              <w:rPr>
                <w:rFonts w:ascii="Times New Roman" w:eastAsia="Times New Roman" w:hAnsi="Times New Roman" w:cs="Times New Roman"/>
                <w:color w:val="4F81BD"/>
              </w:rPr>
              <w:t>TE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071DF75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21B4F496" w14:textId="77777777">
        <w:trPr>
          <w:jc w:val="center"/>
        </w:trPr>
        <w:tc>
          <w:tcPr>
            <w:tcW w:w="3116" w:type="dxa"/>
          </w:tcPr>
          <w:p w14:paraId="6A78783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G1b</w:t>
            </w:r>
          </w:p>
        </w:tc>
        <w:tc>
          <w:tcPr>
            <w:tcW w:w="3117" w:type="dxa"/>
          </w:tcPr>
          <w:p w14:paraId="2AA9A12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(</w:t>
            </w:r>
            <w:r>
              <w:rPr>
                <w:rFonts w:ascii="Times New Roman" w:eastAsia="Times New Roman" w:hAnsi="Times New Roman" w:cs="Times New Roman"/>
                <w:color w:val="4F81BD"/>
              </w:rPr>
              <w:t>TE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48989C67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31568543" w14:textId="77777777">
        <w:trPr>
          <w:jc w:val="center"/>
        </w:trPr>
        <w:tc>
          <w:tcPr>
            <w:tcW w:w="3116" w:type="dxa"/>
          </w:tcPr>
          <w:p w14:paraId="3617D7D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G1c</w:t>
            </w:r>
          </w:p>
        </w:tc>
        <w:tc>
          <w:tcPr>
            <w:tcW w:w="3117" w:type="dxa"/>
          </w:tcPr>
          <w:p w14:paraId="4BBF1EA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(</w:t>
            </w:r>
            <w:r>
              <w:rPr>
                <w:rFonts w:ascii="Times New Roman" w:eastAsia="Times New Roman" w:hAnsi="Times New Roman" w:cs="Times New Roman"/>
                <w:color w:val="4F81BD"/>
              </w:rPr>
              <w:t>TE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7E08C410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3D0F3F28" w14:textId="77777777">
        <w:trPr>
          <w:jc w:val="center"/>
        </w:trPr>
        <w:tc>
          <w:tcPr>
            <w:tcW w:w="3116" w:type="dxa"/>
          </w:tcPr>
          <w:p w14:paraId="5F43211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G1d</w:t>
            </w:r>
          </w:p>
        </w:tc>
        <w:tc>
          <w:tcPr>
            <w:tcW w:w="3117" w:type="dxa"/>
          </w:tcPr>
          <w:p w14:paraId="2D599A0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6177694B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4873B4DD" w14:textId="77777777">
        <w:trPr>
          <w:jc w:val="center"/>
        </w:trPr>
        <w:tc>
          <w:tcPr>
            <w:tcW w:w="3116" w:type="dxa"/>
          </w:tcPr>
          <w:p w14:paraId="0CF6C45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G2a</w:t>
            </w:r>
          </w:p>
        </w:tc>
        <w:tc>
          <w:tcPr>
            <w:tcW w:w="3117" w:type="dxa"/>
          </w:tcPr>
          <w:p w14:paraId="71D7EDA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70C0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r>
              <w:rPr>
                <w:rFonts w:ascii="Times New Roman" w:eastAsia="Times New Roman" w:hAnsi="Times New Roman" w:cs="Times New Roman"/>
                <w:color w:val="0070C0"/>
              </w:rPr>
              <w:t>CIP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03C5705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2A79C358" w14:textId="77777777">
        <w:trPr>
          <w:jc w:val="center"/>
        </w:trPr>
        <w:tc>
          <w:tcPr>
            <w:tcW w:w="3116" w:type="dxa"/>
          </w:tcPr>
          <w:p w14:paraId="19EE5469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G2b</w:t>
            </w:r>
          </w:p>
        </w:tc>
        <w:tc>
          <w:tcPr>
            <w:tcW w:w="3117" w:type="dxa"/>
          </w:tcPr>
          <w:p w14:paraId="6728F69E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3117" w:type="dxa"/>
          </w:tcPr>
          <w:p w14:paraId="2989E74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059D08F5" w14:textId="77777777">
        <w:trPr>
          <w:jc w:val="center"/>
        </w:trPr>
        <w:tc>
          <w:tcPr>
            <w:tcW w:w="3116" w:type="dxa"/>
          </w:tcPr>
          <w:p w14:paraId="1C47BDD2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G2c</w:t>
            </w:r>
          </w:p>
        </w:tc>
        <w:tc>
          <w:tcPr>
            <w:tcW w:w="3117" w:type="dxa"/>
          </w:tcPr>
          <w:p w14:paraId="0749D345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AK, TE</w:t>
            </w:r>
            <w:r>
              <w:rPr>
                <w:rFonts w:ascii="Times New Roman" w:eastAsia="Times New Roman" w:hAnsi="Times New Roman" w:cs="Times New Roman"/>
                <w:color w:val="4F81BD"/>
              </w:rPr>
              <w:t>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363AB77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7B1FEC2A" w14:textId="77777777">
        <w:trPr>
          <w:jc w:val="center"/>
        </w:trPr>
        <w:tc>
          <w:tcPr>
            <w:tcW w:w="3116" w:type="dxa"/>
          </w:tcPr>
          <w:p w14:paraId="746D3F5F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G2d</w:t>
            </w:r>
          </w:p>
        </w:tc>
        <w:tc>
          <w:tcPr>
            <w:tcW w:w="3117" w:type="dxa"/>
          </w:tcPr>
          <w:p w14:paraId="1E250B56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 (</w:t>
            </w:r>
            <w:r>
              <w:rPr>
                <w:rFonts w:ascii="Times New Roman" w:eastAsia="Times New Roman" w:hAnsi="Times New Roman" w:cs="Times New Roman"/>
                <w:color w:val="4F81BD"/>
              </w:rPr>
              <w:t>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0E30A468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3305B" w14:paraId="05EB53E8" w14:textId="77777777">
        <w:trPr>
          <w:jc w:val="center"/>
        </w:trPr>
        <w:tc>
          <w:tcPr>
            <w:tcW w:w="3116" w:type="dxa"/>
            <w:shd w:val="clear" w:color="auto" w:fill="C6D9F1"/>
          </w:tcPr>
          <w:p w14:paraId="12B404EA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G3a</w:t>
            </w:r>
          </w:p>
        </w:tc>
        <w:tc>
          <w:tcPr>
            <w:tcW w:w="3117" w:type="dxa"/>
            <w:shd w:val="clear" w:color="auto" w:fill="C6D9F1"/>
          </w:tcPr>
          <w:p w14:paraId="1F2D5003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IPM, CIP, TE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  <w:shd w:val="clear" w:color="auto" w:fill="C6D9F1"/>
          </w:tcPr>
          <w:p w14:paraId="2863561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</w:tr>
      <w:tr w:rsidR="0023305B" w14:paraId="1501FCDB" w14:textId="77777777">
        <w:trPr>
          <w:jc w:val="center"/>
        </w:trPr>
        <w:tc>
          <w:tcPr>
            <w:tcW w:w="3116" w:type="dxa"/>
          </w:tcPr>
          <w:p w14:paraId="2FFE95B1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G3b</w:t>
            </w:r>
          </w:p>
        </w:tc>
        <w:tc>
          <w:tcPr>
            <w:tcW w:w="3117" w:type="dxa"/>
          </w:tcPr>
          <w:p w14:paraId="54C179CC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2(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TE, CTX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1D6A606D" w14:textId="77777777" w:rsidR="0023305B" w:rsidRDefault="002E41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</w:tbl>
    <w:p w14:paraId="6EA763E0" w14:textId="4E6F4035" w:rsidR="0023305B" w:rsidRPr="00F568F3" w:rsidRDefault="002E41E9" w:rsidP="00F568F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*** Blue = Intermediate Resistant***</w:t>
      </w:r>
    </w:p>
    <w:tbl>
      <w:tblPr>
        <w:tblStyle w:val="a5"/>
        <w:tblpPr w:leftFromText="180" w:rightFromText="180" w:vertAnchor="text" w:tblpX="2394" w:tblpY="1561"/>
        <w:tblW w:w="4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86"/>
        <w:gridCol w:w="2286"/>
      </w:tblGrid>
      <w:tr w:rsidR="0023305B" w14:paraId="1A2C4877" w14:textId="77777777">
        <w:trPr>
          <w:trHeight w:val="460"/>
        </w:trPr>
        <w:tc>
          <w:tcPr>
            <w:tcW w:w="2286" w:type="dxa"/>
          </w:tcPr>
          <w:p w14:paraId="26AF7CAA" w14:textId="77777777" w:rsidR="0023305B" w:rsidRDefault="002E41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Sampling sites</w:t>
            </w:r>
          </w:p>
        </w:tc>
        <w:tc>
          <w:tcPr>
            <w:tcW w:w="2286" w:type="dxa"/>
          </w:tcPr>
          <w:p w14:paraId="354E5C00" w14:textId="77777777" w:rsidR="0023305B" w:rsidRDefault="002E41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>P. aeruginosa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isolates</w:t>
            </w:r>
          </w:p>
        </w:tc>
      </w:tr>
      <w:tr w:rsidR="0023305B" w14:paraId="073E87E6" w14:textId="77777777">
        <w:trPr>
          <w:trHeight w:val="460"/>
        </w:trPr>
        <w:tc>
          <w:tcPr>
            <w:tcW w:w="2286" w:type="dxa"/>
          </w:tcPr>
          <w:p w14:paraId="2FE4B641" w14:textId="77777777" w:rsidR="0023305B" w:rsidRDefault="002E41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2286" w:type="dxa"/>
          </w:tcPr>
          <w:p w14:paraId="743097DA" w14:textId="77777777" w:rsidR="0023305B" w:rsidRDefault="002E41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23305B" w14:paraId="11B4398B" w14:textId="77777777">
        <w:trPr>
          <w:trHeight w:val="460"/>
        </w:trPr>
        <w:tc>
          <w:tcPr>
            <w:tcW w:w="2286" w:type="dxa"/>
          </w:tcPr>
          <w:p w14:paraId="04F04638" w14:textId="77777777" w:rsidR="0023305B" w:rsidRDefault="002E41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2286" w:type="dxa"/>
          </w:tcPr>
          <w:p w14:paraId="10C286A6" w14:textId="77777777" w:rsidR="0023305B" w:rsidRDefault="002E41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23305B" w14:paraId="2F244E34" w14:textId="77777777">
        <w:trPr>
          <w:trHeight w:val="460"/>
        </w:trPr>
        <w:tc>
          <w:tcPr>
            <w:tcW w:w="2286" w:type="dxa"/>
          </w:tcPr>
          <w:p w14:paraId="4A10358E" w14:textId="77777777" w:rsidR="0023305B" w:rsidRDefault="002E41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2286" w:type="dxa"/>
          </w:tcPr>
          <w:p w14:paraId="6AE35AEE" w14:textId="77777777" w:rsidR="0023305B" w:rsidRDefault="002E41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23305B" w14:paraId="626A3791" w14:textId="77777777">
        <w:trPr>
          <w:trHeight w:val="460"/>
        </w:trPr>
        <w:tc>
          <w:tcPr>
            <w:tcW w:w="2286" w:type="dxa"/>
          </w:tcPr>
          <w:p w14:paraId="1ED8F08B" w14:textId="77777777" w:rsidR="0023305B" w:rsidRDefault="002E41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2286" w:type="dxa"/>
          </w:tcPr>
          <w:p w14:paraId="0390BB33" w14:textId="77777777" w:rsidR="0023305B" w:rsidRDefault="002E41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23305B" w14:paraId="3423DCDA" w14:textId="77777777">
        <w:trPr>
          <w:trHeight w:val="460"/>
        </w:trPr>
        <w:tc>
          <w:tcPr>
            <w:tcW w:w="2286" w:type="dxa"/>
          </w:tcPr>
          <w:p w14:paraId="1FE29DAE" w14:textId="77777777" w:rsidR="0023305B" w:rsidRDefault="002E41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2286" w:type="dxa"/>
          </w:tcPr>
          <w:p w14:paraId="53C7D42E" w14:textId="77777777" w:rsidR="0023305B" w:rsidRDefault="002E41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23305B" w14:paraId="46B72786" w14:textId="77777777">
        <w:trPr>
          <w:trHeight w:val="460"/>
        </w:trPr>
        <w:tc>
          <w:tcPr>
            <w:tcW w:w="2286" w:type="dxa"/>
          </w:tcPr>
          <w:p w14:paraId="5EDC5F80" w14:textId="77777777" w:rsidR="0023305B" w:rsidRDefault="002E41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2286" w:type="dxa"/>
          </w:tcPr>
          <w:p w14:paraId="47489634" w14:textId="77777777" w:rsidR="0023305B" w:rsidRDefault="002E41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3305B" w14:paraId="02180E4F" w14:textId="77777777">
        <w:trPr>
          <w:trHeight w:val="460"/>
        </w:trPr>
        <w:tc>
          <w:tcPr>
            <w:tcW w:w="2286" w:type="dxa"/>
          </w:tcPr>
          <w:p w14:paraId="7B742953" w14:textId="77777777" w:rsidR="0023305B" w:rsidRDefault="002E41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</w:t>
            </w:r>
          </w:p>
        </w:tc>
        <w:tc>
          <w:tcPr>
            <w:tcW w:w="2286" w:type="dxa"/>
          </w:tcPr>
          <w:p w14:paraId="326259B4" w14:textId="77777777" w:rsidR="0023305B" w:rsidRDefault="002E41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6FE99DD9" w14:textId="77777777" w:rsidR="0023305B" w:rsidRDefault="0023305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0599407" w14:textId="77777777" w:rsidR="0023305B" w:rsidRDefault="002E41E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Numbers of site specific MDR isolates</w:t>
      </w:r>
    </w:p>
    <w:p w14:paraId="3790CD99" w14:textId="77777777" w:rsidR="0023305B" w:rsidRDefault="0023305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92C4691" w14:textId="77777777" w:rsidR="0023305B" w:rsidRDefault="0023305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29BF64D" w14:textId="77777777" w:rsidR="0023305B" w:rsidRDefault="0023305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444C8B4" w14:textId="77777777" w:rsidR="0023305B" w:rsidRDefault="0023305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DD48E57" w14:textId="77777777" w:rsidR="0023305B" w:rsidRDefault="0023305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E655747" w14:textId="77777777" w:rsidR="0023305B" w:rsidRDefault="0023305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D21710" w14:textId="77777777" w:rsidR="0023305B" w:rsidRDefault="0023305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CB733E" w14:textId="77777777" w:rsidR="0023305B" w:rsidRDefault="0023305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610CE5F" w14:textId="77777777" w:rsidR="0023305B" w:rsidRDefault="0023305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DC9BE03" w14:textId="77777777" w:rsidR="0023305B" w:rsidRDefault="0023305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F8B2A5B" w14:textId="77777777" w:rsidR="0023305B" w:rsidRDefault="002E41E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Site specific antibiotic susceptibility analysis</w:t>
      </w:r>
    </w:p>
    <w:tbl>
      <w:tblPr>
        <w:tblStyle w:val="a6"/>
        <w:tblpPr w:leftFromText="180" w:rightFromText="180" w:vertAnchor="text" w:tblpX="1237" w:tblpY="109"/>
        <w:tblW w:w="68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0"/>
        <w:gridCol w:w="1716"/>
        <w:gridCol w:w="1930"/>
        <w:gridCol w:w="1620"/>
      </w:tblGrid>
      <w:tr w:rsidR="0023305B" w14:paraId="0B5D057A" w14:textId="77777777">
        <w:trPr>
          <w:trHeight w:val="511"/>
        </w:trPr>
        <w:tc>
          <w:tcPr>
            <w:tcW w:w="1620" w:type="dxa"/>
            <w:shd w:val="clear" w:color="auto" w:fill="auto"/>
            <w:vAlign w:val="center"/>
          </w:tcPr>
          <w:p w14:paraId="78E4BC29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Sampling sites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7A1363FB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S= Susceptible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54EF9463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I= Intermediate resistant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061C6BB7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R= Resistant</w:t>
            </w:r>
          </w:p>
        </w:tc>
      </w:tr>
      <w:tr w:rsidR="0023305B" w14:paraId="47F6A6D5" w14:textId="77777777">
        <w:trPr>
          <w:trHeight w:val="511"/>
        </w:trPr>
        <w:tc>
          <w:tcPr>
            <w:tcW w:w="1620" w:type="dxa"/>
            <w:shd w:val="clear" w:color="auto" w:fill="auto"/>
            <w:vAlign w:val="center"/>
          </w:tcPr>
          <w:p w14:paraId="0AA7E36E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65CC98B9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70.83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750BE006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5.56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639E38D1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23.61</w:t>
            </w:r>
          </w:p>
        </w:tc>
      </w:tr>
      <w:tr w:rsidR="0023305B" w14:paraId="338231AC" w14:textId="77777777">
        <w:trPr>
          <w:trHeight w:val="511"/>
        </w:trPr>
        <w:tc>
          <w:tcPr>
            <w:tcW w:w="1620" w:type="dxa"/>
            <w:shd w:val="clear" w:color="auto" w:fill="auto"/>
            <w:vAlign w:val="center"/>
          </w:tcPr>
          <w:p w14:paraId="5C6B0B59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119F4A99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75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26FD8D53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68237667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</w:tr>
      <w:tr w:rsidR="0023305B" w14:paraId="6211191A" w14:textId="77777777">
        <w:trPr>
          <w:trHeight w:val="511"/>
        </w:trPr>
        <w:tc>
          <w:tcPr>
            <w:tcW w:w="1620" w:type="dxa"/>
            <w:shd w:val="clear" w:color="auto" w:fill="auto"/>
            <w:vAlign w:val="center"/>
          </w:tcPr>
          <w:p w14:paraId="24B86EAD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527A987F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77.78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44391C13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5DF6D9DF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22.22</w:t>
            </w:r>
          </w:p>
        </w:tc>
      </w:tr>
      <w:tr w:rsidR="0023305B" w14:paraId="4E5A5EC3" w14:textId="77777777">
        <w:trPr>
          <w:trHeight w:val="511"/>
        </w:trPr>
        <w:tc>
          <w:tcPr>
            <w:tcW w:w="1620" w:type="dxa"/>
            <w:shd w:val="clear" w:color="auto" w:fill="auto"/>
            <w:vAlign w:val="center"/>
          </w:tcPr>
          <w:p w14:paraId="44FCD329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323DA822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58.33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0267EAD6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2.78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67A8B5FB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38.89</w:t>
            </w:r>
          </w:p>
        </w:tc>
      </w:tr>
      <w:tr w:rsidR="0023305B" w14:paraId="59C8095C" w14:textId="77777777">
        <w:trPr>
          <w:trHeight w:val="511"/>
        </w:trPr>
        <w:tc>
          <w:tcPr>
            <w:tcW w:w="1620" w:type="dxa"/>
            <w:shd w:val="clear" w:color="auto" w:fill="auto"/>
            <w:vAlign w:val="center"/>
          </w:tcPr>
          <w:p w14:paraId="7BF243FD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1827495B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59.72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3635F90F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6.94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4FA0757D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33.33</w:t>
            </w:r>
          </w:p>
        </w:tc>
      </w:tr>
      <w:tr w:rsidR="0023305B" w14:paraId="26BA9A59" w14:textId="77777777">
        <w:trPr>
          <w:trHeight w:val="511"/>
        </w:trPr>
        <w:tc>
          <w:tcPr>
            <w:tcW w:w="1620" w:type="dxa"/>
            <w:shd w:val="clear" w:color="auto" w:fill="auto"/>
            <w:vAlign w:val="center"/>
          </w:tcPr>
          <w:p w14:paraId="6A1BFD2A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4ECC1FEE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07F1C7FA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8.33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6191857B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41.67</w:t>
            </w:r>
          </w:p>
        </w:tc>
      </w:tr>
      <w:tr w:rsidR="0023305B" w14:paraId="3C535E08" w14:textId="77777777">
        <w:trPr>
          <w:trHeight w:val="511"/>
        </w:trPr>
        <w:tc>
          <w:tcPr>
            <w:tcW w:w="1620" w:type="dxa"/>
            <w:shd w:val="clear" w:color="auto" w:fill="auto"/>
            <w:vAlign w:val="center"/>
          </w:tcPr>
          <w:p w14:paraId="5FC019ED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G</w:t>
            </w:r>
          </w:p>
        </w:tc>
        <w:tc>
          <w:tcPr>
            <w:tcW w:w="1716" w:type="dxa"/>
            <w:shd w:val="clear" w:color="auto" w:fill="auto"/>
            <w:vAlign w:val="center"/>
          </w:tcPr>
          <w:p w14:paraId="67AF91E1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78.89</w:t>
            </w:r>
          </w:p>
        </w:tc>
        <w:tc>
          <w:tcPr>
            <w:tcW w:w="1930" w:type="dxa"/>
            <w:shd w:val="clear" w:color="auto" w:fill="auto"/>
            <w:vAlign w:val="center"/>
          </w:tcPr>
          <w:p w14:paraId="557C5D72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6.67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1F19D028" w14:textId="77777777" w:rsidR="0023305B" w:rsidRDefault="002E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14.44</w:t>
            </w:r>
          </w:p>
        </w:tc>
      </w:tr>
    </w:tbl>
    <w:p w14:paraId="654B2807" w14:textId="77777777" w:rsidR="0023305B" w:rsidRDefault="0023305B">
      <w:pPr>
        <w:spacing w:line="360" w:lineRule="auto"/>
      </w:pPr>
    </w:p>
    <w:p w14:paraId="0F4B8D8E" w14:textId="77777777" w:rsidR="0023305B" w:rsidRDefault="0023305B">
      <w:pPr>
        <w:spacing w:line="360" w:lineRule="auto"/>
      </w:pPr>
    </w:p>
    <w:p w14:paraId="60824179" w14:textId="77777777" w:rsidR="0023305B" w:rsidRDefault="0023305B">
      <w:pPr>
        <w:spacing w:line="360" w:lineRule="auto"/>
      </w:pPr>
    </w:p>
    <w:p w14:paraId="0016A457" w14:textId="77777777" w:rsidR="0023305B" w:rsidRDefault="0023305B">
      <w:pPr>
        <w:spacing w:line="360" w:lineRule="auto"/>
      </w:pPr>
    </w:p>
    <w:p w14:paraId="7FAB47DD" w14:textId="77777777" w:rsidR="0023305B" w:rsidRDefault="0023305B">
      <w:pPr>
        <w:spacing w:line="360" w:lineRule="auto"/>
      </w:pPr>
    </w:p>
    <w:p w14:paraId="68F0D435" w14:textId="77777777" w:rsidR="0023305B" w:rsidRDefault="0023305B">
      <w:pPr>
        <w:spacing w:line="360" w:lineRule="auto"/>
      </w:pPr>
    </w:p>
    <w:p w14:paraId="7A09E485" w14:textId="77777777" w:rsidR="0023305B" w:rsidRDefault="0023305B">
      <w:pPr>
        <w:spacing w:line="360" w:lineRule="auto"/>
      </w:pPr>
    </w:p>
    <w:p w14:paraId="6890B867" w14:textId="77777777" w:rsidR="0023305B" w:rsidRDefault="0023305B">
      <w:pPr>
        <w:spacing w:line="360" w:lineRule="auto"/>
      </w:pPr>
    </w:p>
    <w:p w14:paraId="6232A10F" w14:textId="252902A4" w:rsidR="0023305B" w:rsidRDefault="0023305B">
      <w:pPr>
        <w:spacing w:line="360" w:lineRule="auto"/>
        <w:jc w:val="center"/>
      </w:pPr>
    </w:p>
    <w:p w14:paraId="4B59A4D3" w14:textId="77777777" w:rsidR="0023305B" w:rsidRDefault="0023305B">
      <w:pPr>
        <w:spacing w:line="360" w:lineRule="auto"/>
        <w:jc w:val="center"/>
      </w:pPr>
    </w:p>
    <w:p w14:paraId="49150D77" w14:textId="77777777" w:rsidR="0023305B" w:rsidRDefault="0023305B">
      <w:pPr>
        <w:spacing w:line="360" w:lineRule="auto"/>
      </w:pPr>
    </w:p>
    <w:p w14:paraId="47B26DC4" w14:textId="77777777" w:rsidR="0023305B" w:rsidRDefault="0023305B">
      <w:pPr>
        <w:spacing w:line="360" w:lineRule="auto"/>
      </w:pPr>
    </w:p>
    <w:p w14:paraId="2F6C09B5" w14:textId="77777777" w:rsidR="006816E5" w:rsidRDefault="006816E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E103E1" w14:textId="77777777" w:rsidR="006816E5" w:rsidRDefault="006816E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12FCB3" w14:textId="77777777" w:rsidR="0023305B" w:rsidRDefault="0023305B">
      <w:pPr>
        <w:spacing w:line="360" w:lineRule="auto"/>
      </w:pPr>
    </w:p>
    <w:p w14:paraId="7EAD14EB" w14:textId="77777777" w:rsidR="0023305B" w:rsidRDefault="0023305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087F8B" w14:textId="77777777" w:rsidR="0023305B" w:rsidRDefault="0023305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11E138" w14:textId="77777777" w:rsidR="0023305B" w:rsidRDefault="0023305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2330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05B"/>
    <w:rsid w:val="000529E6"/>
    <w:rsid w:val="0023305B"/>
    <w:rsid w:val="00275AAF"/>
    <w:rsid w:val="002E41E9"/>
    <w:rsid w:val="00364474"/>
    <w:rsid w:val="00490B58"/>
    <w:rsid w:val="005E265C"/>
    <w:rsid w:val="00647561"/>
    <w:rsid w:val="006816E5"/>
    <w:rsid w:val="00AD181B"/>
    <w:rsid w:val="00CC19F8"/>
    <w:rsid w:val="00F03DA6"/>
    <w:rsid w:val="00F568F3"/>
    <w:rsid w:val="00FE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A64BD"/>
  <w15:docId w15:val="{7D186408-4EC1-4EF5-9E42-B209689D8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7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1E1B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gkelc">
    <w:name w:val="hgkelc"/>
    <w:basedOn w:val="DefaultParagraphFont"/>
    <w:rsid w:val="00A14DD6"/>
  </w:style>
  <w:style w:type="character" w:styleId="PlaceholderText">
    <w:name w:val="Placeholder Text"/>
    <w:basedOn w:val="DefaultParagraphFont"/>
    <w:uiPriority w:val="99"/>
    <w:semiHidden/>
    <w:rsid w:val="00186E20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4A478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PlainTable5">
    <w:name w:val="Plain Table 5"/>
    <w:basedOn w:val="TableNormal"/>
    <w:uiPriority w:val="45"/>
    <w:rsid w:val="00FD5D71"/>
    <w:pPr>
      <w:spacing w:after="0" w:line="240" w:lineRule="auto"/>
    </w:pPr>
    <w:rPr>
      <w:sz w:val="24"/>
      <w:szCs w:val="30"/>
      <w:lang w:bidi="bn-I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30" w:type="dxa"/>
        <w:right w:w="3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rFonts w:ascii="Cambria" w:eastAsia="Cambria" w:hAnsi="Cambria" w:cs="Cambria"/>
        <w:i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Cambria" w:hAnsi="Cambria" w:cs="Cambria"/>
        <w:i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Cambria" w:hAnsi="Cambria" w:cs="Cambria"/>
        <w:i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Cambria" w:hAnsi="Cambria" w:cs="Cambria"/>
        <w:i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Revision">
    <w:name w:val="Revision"/>
    <w:hidden/>
    <w:uiPriority w:val="99"/>
    <w:semiHidden/>
    <w:rsid w:val="00FE097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cL9sQuLhCJX3T6PqY/Qu3dP6CA==">CgMxLjA4AHIhMXVmeVRNeGdiTC1qdi1taFlqdFYzb0JLNXBaNkhzRy13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8D27D1D-F630-4E7C-9673-0B2AC5AEB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SUGANTHINI S.</cp:lastModifiedBy>
  <cp:revision>3</cp:revision>
  <dcterms:created xsi:type="dcterms:W3CDTF">2024-10-10T13:17:00Z</dcterms:created>
  <dcterms:modified xsi:type="dcterms:W3CDTF">2024-11-29T09:25:00Z</dcterms:modified>
</cp:coreProperties>
</file>