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643C7" w14:textId="2ECB0A62" w:rsidR="00BF338C" w:rsidRDefault="00A12FD0">
      <w:r>
        <w:t>Create deployment</w:t>
      </w:r>
    </w:p>
    <w:p w14:paraId="471475C4" w14:textId="77777777" w:rsidR="00F561BA" w:rsidRDefault="00F561BA" w:rsidP="00F561BA"/>
    <w:p w14:paraId="74803D6D" w14:textId="1B592CB2" w:rsidR="00F561BA" w:rsidRDefault="00F561BA" w:rsidP="00F561BA">
      <w:r>
        <w:t>apiVersion: apps/v1</w:t>
      </w:r>
    </w:p>
    <w:p w14:paraId="76C18431" w14:textId="77777777" w:rsidR="00F561BA" w:rsidRDefault="00F561BA" w:rsidP="00F561BA">
      <w:r>
        <w:t>kind: Deployment</w:t>
      </w:r>
    </w:p>
    <w:p w14:paraId="78F946E8" w14:textId="77777777" w:rsidR="00F561BA" w:rsidRDefault="00F561BA" w:rsidP="00F561BA">
      <w:r>
        <w:t>metadata:</w:t>
      </w:r>
    </w:p>
    <w:p w14:paraId="0E221CE8" w14:textId="77777777" w:rsidR="00F561BA" w:rsidRDefault="00F561BA" w:rsidP="00F561BA">
      <w:r>
        <w:t xml:space="preserve">  name: golang-http</w:t>
      </w:r>
    </w:p>
    <w:p w14:paraId="4DBBB60A" w14:textId="77777777" w:rsidR="00F561BA" w:rsidRDefault="00F561BA" w:rsidP="00F561BA">
      <w:r>
        <w:t xml:space="preserve">  labels:</w:t>
      </w:r>
    </w:p>
    <w:p w14:paraId="35437B98" w14:textId="77777777" w:rsidR="00F561BA" w:rsidRDefault="00F561BA" w:rsidP="00F561BA">
      <w:r>
        <w:t xml:space="preserve">    app: golang-http</w:t>
      </w:r>
    </w:p>
    <w:p w14:paraId="78E94783" w14:textId="77777777" w:rsidR="00F561BA" w:rsidRDefault="00F561BA" w:rsidP="00F561BA">
      <w:r>
        <w:t>spec:</w:t>
      </w:r>
    </w:p>
    <w:p w14:paraId="28696FDE" w14:textId="77777777" w:rsidR="00F561BA" w:rsidRDefault="00F561BA" w:rsidP="00F561BA">
      <w:r>
        <w:t xml:space="preserve">  replicas: 1</w:t>
      </w:r>
    </w:p>
    <w:p w14:paraId="6FF5541D" w14:textId="77777777" w:rsidR="00F561BA" w:rsidRDefault="00F561BA" w:rsidP="00F561BA">
      <w:r>
        <w:t xml:space="preserve">  selector:</w:t>
      </w:r>
    </w:p>
    <w:p w14:paraId="31A8CCC7" w14:textId="77777777" w:rsidR="00F561BA" w:rsidRDefault="00F561BA" w:rsidP="00F561BA">
      <w:r>
        <w:t xml:space="preserve">    matchLabels:</w:t>
      </w:r>
    </w:p>
    <w:p w14:paraId="33C4CC08" w14:textId="77777777" w:rsidR="00F561BA" w:rsidRDefault="00F561BA" w:rsidP="00F561BA">
      <w:r>
        <w:t xml:space="preserve">      app: golang-http</w:t>
      </w:r>
    </w:p>
    <w:p w14:paraId="1FD40B4D" w14:textId="77777777" w:rsidR="00F561BA" w:rsidRDefault="00F561BA" w:rsidP="00F561BA">
      <w:r>
        <w:t xml:space="preserve">  template:</w:t>
      </w:r>
    </w:p>
    <w:p w14:paraId="24C24BE3" w14:textId="77777777" w:rsidR="00F561BA" w:rsidRDefault="00F561BA" w:rsidP="00F561BA">
      <w:r>
        <w:t xml:space="preserve">    metadata:</w:t>
      </w:r>
    </w:p>
    <w:p w14:paraId="4CE5FECF" w14:textId="77777777" w:rsidR="00F561BA" w:rsidRDefault="00F561BA" w:rsidP="00F561BA">
      <w:r>
        <w:t xml:space="preserve">      labels:</w:t>
      </w:r>
    </w:p>
    <w:p w14:paraId="2E6D1FA5" w14:textId="77777777" w:rsidR="00F561BA" w:rsidRDefault="00F561BA" w:rsidP="00F561BA">
      <w:r>
        <w:t xml:space="preserve">        app: golang-http</w:t>
      </w:r>
    </w:p>
    <w:p w14:paraId="2B63CB9E" w14:textId="77777777" w:rsidR="00F561BA" w:rsidRDefault="00F561BA" w:rsidP="00F561BA">
      <w:r>
        <w:t xml:space="preserve">    spec:</w:t>
      </w:r>
    </w:p>
    <w:p w14:paraId="2E873B99" w14:textId="77777777" w:rsidR="00F561BA" w:rsidRDefault="00F561BA" w:rsidP="00F561BA">
      <w:r>
        <w:t xml:space="preserve">      containers:</w:t>
      </w:r>
    </w:p>
    <w:p w14:paraId="15063633" w14:textId="77777777" w:rsidR="00F561BA" w:rsidRDefault="00F561BA" w:rsidP="00F561BA">
      <w:r>
        <w:t xml:space="preserve">      - name: golang-http</w:t>
      </w:r>
    </w:p>
    <w:p w14:paraId="2A59FF4C" w14:textId="77777777" w:rsidR="00F561BA" w:rsidRDefault="00F561BA" w:rsidP="00F561BA">
      <w:r>
        <w:t xml:space="preserve">        image: bashayralabdullah/golang-http:v1.0</w:t>
      </w:r>
    </w:p>
    <w:p w14:paraId="59A3C5FF" w14:textId="77777777" w:rsidR="00F561BA" w:rsidRDefault="00F561BA" w:rsidP="00F561BA">
      <w:r>
        <w:t xml:space="preserve">        imagePullPolicy: Always</w:t>
      </w:r>
    </w:p>
    <w:p w14:paraId="7AEFBB19" w14:textId="77777777" w:rsidR="00F561BA" w:rsidRDefault="00F561BA" w:rsidP="00F561BA">
      <w:r>
        <w:t xml:space="preserve">        ports:</w:t>
      </w:r>
    </w:p>
    <w:p w14:paraId="59E9AAC3" w14:textId="77777777" w:rsidR="00F561BA" w:rsidRDefault="00F561BA" w:rsidP="00F561BA">
      <w:r>
        <w:t xml:space="preserve">        - containerPort: 8080</w:t>
      </w:r>
    </w:p>
    <w:p w14:paraId="22F3EEBA" w14:textId="7448DE44" w:rsidR="00A12FD0" w:rsidRDefault="00F561BA" w:rsidP="00F561BA">
      <w:r>
        <w:t xml:space="preserve">          protocol: TCP</w:t>
      </w:r>
    </w:p>
    <w:p w14:paraId="1F0EF1A6" w14:textId="77777777" w:rsidR="00F561BA" w:rsidRDefault="00F561BA" w:rsidP="00F561BA"/>
    <w:p w14:paraId="1B8C0DE3" w14:textId="77777777" w:rsidR="00A12FD0" w:rsidRPr="00A12FD0" w:rsidRDefault="00A12FD0" w:rsidP="00A12FD0">
      <w:pPr>
        <w:rPr>
          <w:b/>
          <w:bCs/>
        </w:rPr>
      </w:pPr>
      <w:r w:rsidRPr="00A12FD0">
        <w:rPr>
          <w:b/>
          <w:bCs/>
        </w:rPr>
        <w:t>Step 2: Create a Service</w:t>
      </w:r>
    </w:p>
    <w:p w14:paraId="66FD8518" w14:textId="32689A86" w:rsidR="00A12FD0" w:rsidRPr="00A12FD0" w:rsidRDefault="00A12FD0" w:rsidP="00A12FD0">
      <w:r w:rsidRPr="00A12FD0">
        <w:t xml:space="preserve">Create </w:t>
      </w:r>
      <w:r w:rsidR="00166DB0">
        <w:t xml:space="preserve"> service</w:t>
      </w:r>
    </w:p>
    <w:p w14:paraId="42641706" w14:textId="77777777" w:rsidR="00886F35" w:rsidRDefault="00886F35" w:rsidP="00886F35"/>
    <w:p w14:paraId="74CCC9B6" w14:textId="77777777" w:rsidR="00F561BA" w:rsidRDefault="00F561BA" w:rsidP="00F561BA">
      <w:r>
        <w:t>kind: Service</w:t>
      </w:r>
    </w:p>
    <w:p w14:paraId="6F6350F0" w14:textId="77777777" w:rsidR="00F561BA" w:rsidRDefault="00F561BA" w:rsidP="00F561BA">
      <w:r>
        <w:t>apiVersion: v1</w:t>
      </w:r>
    </w:p>
    <w:p w14:paraId="5024F0E9" w14:textId="77777777" w:rsidR="00F561BA" w:rsidRDefault="00F561BA" w:rsidP="00F561BA">
      <w:r>
        <w:lastRenderedPageBreak/>
        <w:t>metadata:</w:t>
      </w:r>
    </w:p>
    <w:p w14:paraId="343AFFE0" w14:textId="77777777" w:rsidR="00F561BA" w:rsidRDefault="00F561BA" w:rsidP="00F561BA">
      <w:r>
        <w:t xml:space="preserve">  name: golang-http</w:t>
      </w:r>
    </w:p>
    <w:p w14:paraId="5676F70F" w14:textId="77777777" w:rsidR="00F561BA" w:rsidRDefault="00F561BA" w:rsidP="00F561BA">
      <w:r>
        <w:t xml:space="preserve">  labels:</w:t>
      </w:r>
    </w:p>
    <w:p w14:paraId="2CF0ED9E" w14:textId="77777777" w:rsidR="00F561BA" w:rsidRDefault="00F561BA" w:rsidP="00F561BA">
      <w:r>
        <w:t xml:space="preserve">    app: golang-http</w:t>
      </w:r>
    </w:p>
    <w:p w14:paraId="31D880D8" w14:textId="77777777" w:rsidR="00F561BA" w:rsidRDefault="00F561BA" w:rsidP="00F561BA">
      <w:r>
        <w:t>spec:</w:t>
      </w:r>
    </w:p>
    <w:p w14:paraId="59D3AC05" w14:textId="77777777" w:rsidR="00F561BA" w:rsidRDefault="00F561BA" w:rsidP="00F561BA">
      <w:r>
        <w:t xml:space="preserve">  ports:</w:t>
      </w:r>
    </w:p>
    <w:p w14:paraId="287B1595" w14:textId="77777777" w:rsidR="00F561BA" w:rsidRDefault="00F561BA" w:rsidP="00F561BA">
      <w:r>
        <w:t xml:space="preserve">    - protocol: TCP</w:t>
      </w:r>
    </w:p>
    <w:p w14:paraId="14F7BFD6" w14:textId="77777777" w:rsidR="00F561BA" w:rsidRDefault="00F561BA" w:rsidP="00F561BA">
      <w:r>
        <w:t xml:space="preserve">      port: 8080</w:t>
      </w:r>
    </w:p>
    <w:p w14:paraId="7F872BE3" w14:textId="77777777" w:rsidR="00F561BA" w:rsidRDefault="00F561BA" w:rsidP="00F561BA">
      <w:r>
        <w:t xml:space="preserve">      targetPort: 8080</w:t>
      </w:r>
    </w:p>
    <w:p w14:paraId="7FAB97AD" w14:textId="77777777" w:rsidR="00F561BA" w:rsidRDefault="00F561BA" w:rsidP="00F561BA">
      <w:r>
        <w:t xml:space="preserve">  selector:</w:t>
      </w:r>
    </w:p>
    <w:p w14:paraId="74E6BD8F" w14:textId="77777777" w:rsidR="00F561BA" w:rsidRDefault="00F561BA" w:rsidP="00F561BA">
      <w:r>
        <w:t xml:space="preserve">    app: golang-http</w:t>
      </w:r>
    </w:p>
    <w:p w14:paraId="4CD52C5E" w14:textId="5302FE93" w:rsidR="00F561BA" w:rsidRDefault="00F561BA" w:rsidP="00F561BA">
      <w:r>
        <w:t xml:space="preserve">  type: ClusterIP</w:t>
      </w:r>
    </w:p>
    <w:p w14:paraId="0A3DB93B" w14:textId="77777777" w:rsidR="00F561BA" w:rsidRDefault="00F561BA" w:rsidP="00F561BA"/>
    <w:p w14:paraId="586BAB85" w14:textId="664884FB" w:rsidR="00166DB0" w:rsidRDefault="00166DB0">
      <w:r>
        <w:t>Note down the service ip</w:t>
      </w:r>
    </w:p>
    <w:p w14:paraId="53477F1C" w14:textId="26F0D804" w:rsidR="00166DB0" w:rsidRDefault="00166DB0">
      <w:r>
        <w:rPr>
          <w:noProof/>
        </w:rPr>
        <w:drawing>
          <wp:inline distT="0" distB="0" distL="0" distR="0" wp14:anchorId="456F7C40" wp14:editId="009BDD0F">
            <wp:extent cx="5727700" cy="2184400"/>
            <wp:effectExtent l="0" t="0" r="6350" b="6350"/>
            <wp:docPr id="138320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6E3C" w14:textId="062AE52B" w:rsidR="00A12FD0" w:rsidRDefault="00A12FD0">
      <w:r>
        <w:t>Create HPA</w:t>
      </w:r>
    </w:p>
    <w:p w14:paraId="247BA330" w14:textId="5C40DB23" w:rsidR="00A12FD0" w:rsidRDefault="00A12FD0">
      <w:r w:rsidRPr="00A12FD0">
        <w:rPr>
          <w:noProof/>
        </w:rPr>
        <w:drawing>
          <wp:inline distT="0" distB="0" distL="0" distR="0" wp14:anchorId="3F23AA07" wp14:editId="461CFB61">
            <wp:extent cx="5731510" cy="1816735"/>
            <wp:effectExtent l="0" t="0" r="2540" b="0"/>
            <wp:docPr id="154823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37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0884" w14:textId="77777777" w:rsidR="00A12FD0" w:rsidRDefault="00A12FD0"/>
    <w:p w14:paraId="48F2D0B3" w14:textId="15ACB6AF" w:rsidR="00A12FD0" w:rsidRDefault="00A12FD0">
      <w:r w:rsidRPr="00A12FD0">
        <w:lastRenderedPageBreak/>
        <w:t>apiVersion: autoscaling/v2</w:t>
      </w:r>
      <w:r w:rsidRPr="00A12FD0">
        <w:br/>
        <w:t>kind: HorizontalPodAutoscaler</w:t>
      </w:r>
      <w:r w:rsidRPr="00A12FD0">
        <w:br/>
        <w:t>metadata:</w:t>
      </w:r>
      <w:r w:rsidRPr="00A12FD0">
        <w:br/>
        <w:t xml:space="preserve">  name: nginx-hpa</w:t>
      </w:r>
      <w:r w:rsidRPr="00A12FD0">
        <w:br/>
        <w:t>spec:</w:t>
      </w:r>
      <w:r w:rsidRPr="00A12FD0">
        <w:br/>
        <w:t xml:space="preserve">  scaleTargetRef:</w:t>
      </w:r>
      <w:r w:rsidRPr="00A12FD0">
        <w:br/>
        <w:t xml:space="preserve">    apiVersion: apps/v1</w:t>
      </w:r>
      <w:r w:rsidRPr="00A12FD0">
        <w:br/>
        <w:t xml:space="preserve">    kind: Deployment</w:t>
      </w:r>
      <w:r w:rsidRPr="00A12FD0">
        <w:br/>
        <w:t xml:space="preserve">    name: </w:t>
      </w:r>
      <w:r w:rsidR="00F561BA">
        <w:t>golang-http</w:t>
      </w:r>
      <w:r w:rsidRPr="00A12FD0">
        <w:br/>
        <w:t xml:space="preserve">  minReplicas: 1</w:t>
      </w:r>
      <w:r w:rsidRPr="00A12FD0">
        <w:br/>
        <w:t xml:space="preserve">  maxReplicas: 10</w:t>
      </w:r>
      <w:r w:rsidRPr="00A12FD0">
        <w:br/>
        <w:t xml:space="preserve">  metrics:</w:t>
      </w:r>
      <w:r w:rsidRPr="00A12FD0">
        <w:br/>
        <w:t xml:space="preserve">  - type: Resource</w:t>
      </w:r>
      <w:r w:rsidRPr="00A12FD0">
        <w:br/>
        <w:t xml:space="preserve">    resource:</w:t>
      </w:r>
      <w:r w:rsidRPr="00A12FD0">
        <w:br/>
        <w:t xml:space="preserve">      name: cpu</w:t>
      </w:r>
      <w:r w:rsidRPr="00A12FD0">
        <w:br/>
        <w:t xml:space="preserve">      target:</w:t>
      </w:r>
      <w:r w:rsidRPr="00A12FD0">
        <w:br/>
        <w:t xml:space="preserve">        type: Utilization</w:t>
      </w:r>
      <w:r w:rsidRPr="00A12FD0">
        <w:br/>
        <w:t xml:space="preserve">        averageUtilization: </w:t>
      </w:r>
      <w:r w:rsidR="00F561BA">
        <w:t>2</w:t>
      </w:r>
      <w:r w:rsidRPr="00A12FD0">
        <w:t>0</w:t>
      </w:r>
    </w:p>
    <w:p w14:paraId="2D326DC4" w14:textId="77777777" w:rsidR="00E37030" w:rsidRDefault="00E37030"/>
    <w:p w14:paraId="440EEE28" w14:textId="144B1BB3" w:rsidR="00E37030" w:rsidRDefault="00E37030">
      <w:r>
        <w:t>Go to networking-&gt;Get the ip of service</w:t>
      </w:r>
      <w:r w:rsidR="00F561BA">
        <w:sym w:font="Wingdings" w:char="F0E0"/>
      </w:r>
      <w:r w:rsidR="00F561BA">
        <w:t>replace in below command</w:t>
      </w:r>
    </w:p>
    <w:p w14:paraId="31F6BC6A" w14:textId="207259A0" w:rsidR="00A12FD0" w:rsidRDefault="00187D05" w:rsidP="008C3705">
      <w:pPr>
        <w:ind w:left="720"/>
      </w:pPr>
      <w:r w:rsidRPr="00187D05">
        <w:t>apiVersion: v1</w:t>
      </w:r>
      <w:r w:rsidRPr="00187D05">
        <w:br/>
        <w:t>kind: Pod</w:t>
      </w:r>
      <w:r w:rsidRPr="00187D05">
        <w:br/>
        <w:t>metadata:</w:t>
      </w:r>
      <w:r w:rsidRPr="00187D05">
        <w:br/>
        <w:t xml:space="preserve">  name: load-generator</w:t>
      </w:r>
      <w:r w:rsidRPr="00187D05">
        <w:br/>
        <w:t>spec:</w:t>
      </w:r>
      <w:r w:rsidRPr="00187D05">
        <w:br/>
        <w:t xml:space="preserve">  containers:</w:t>
      </w:r>
      <w:r w:rsidRPr="00187D05">
        <w:br/>
        <w:t xml:space="preserve">  - name: busybox</w:t>
      </w:r>
      <w:r w:rsidRPr="00187D05">
        <w:br/>
        <w:t xml:space="preserve">    image: busybox</w:t>
      </w:r>
      <w:r w:rsidRPr="00187D05">
        <w:br/>
        <w:t xml:space="preserve">    command: ["/bin/sh"]</w:t>
      </w:r>
      <w:r w:rsidRPr="00187D05">
        <w:br/>
        <w:t xml:space="preserve">    args: ["-c", "while true; do wget -q -O- http://</w:t>
      </w:r>
      <w:r w:rsidR="00F561BA" w:rsidRPr="00F561BA">
        <w:t>172.30.101.82</w:t>
      </w:r>
      <w:r w:rsidR="00D94EB7" w:rsidRPr="00D94EB7">
        <w:t>:8080</w:t>
      </w:r>
      <w:r w:rsidRPr="00187D05">
        <w:t>; done"]</w:t>
      </w:r>
    </w:p>
    <w:p w14:paraId="68EFDCD2" w14:textId="77777777" w:rsidR="00A12FD0" w:rsidRPr="00A12FD0" w:rsidRDefault="00A12FD0" w:rsidP="00A12FD0">
      <w:r w:rsidRPr="00A12FD0">
        <w:t>Pod status before generate load:</w:t>
      </w:r>
    </w:p>
    <w:p w14:paraId="54F74B04" w14:textId="05EDEA47" w:rsidR="00A12FD0" w:rsidRDefault="00A12FD0" w:rsidP="00A12FD0">
      <w:r w:rsidRPr="00A12FD0">
        <w:t>kubectl top po</w:t>
      </w:r>
    </w:p>
    <w:p w14:paraId="4AA63949" w14:textId="7319C1C9" w:rsidR="00F561BA" w:rsidRPr="00A12FD0" w:rsidRDefault="00F561BA" w:rsidP="00A12FD0">
      <w:r>
        <w:t>kubectl get po</w:t>
      </w:r>
    </w:p>
    <w:p w14:paraId="60D2862C" w14:textId="2E584E2B" w:rsidR="00A12FD0" w:rsidRDefault="00A12FD0">
      <w:r>
        <w:tab/>
      </w:r>
    </w:p>
    <w:sectPr w:rsidR="00A12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D0"/>
    <w:rsid w:val="00166DB0"/>
    <w:rsid w:val="00187D05"/>
    <w:rsid w:val="002603FA"/>
    <w:rsid w:val="003A04CF"/>
    <w:rsid w:val="00582D8D"/>
    <w:rsid w:val="005B6E7D"/>
    <w:rsid w:val="00786125"/>
    <w:rsid w:val="0081113E"/>
    <w:rsid w:val="00886F35"/>
    <w:rsid w:val="008C3705"/>
    <w:rsid w:val="00A12FD0"/>
    <w:rsid w:val="00A221CA"/>
    <w:rsid w:val="00B65457"/>
    <w:rsid w:val="00BE7965"/>
    <w:rsid w:val="00BF338C"/>
    <w:rsid w:val="00D86F50"/>
    <w:rsid w:val="00D94EB7"/>
    <w:rsid w:val="00E37030"/>
    <w:rsid w:val="00F5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2A91"/>
  <w15:chartTrackingRefBased/>
  <w15:docId w15:val="{48263EAF-E750-47C8-8FC4-59D122BC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4</cp:revision>
  <dcterms:created xsi:type="dcterms:W3CDTF">2024-10-03T15:23:00Z</dcterms:created>
  <dcterms:modified xsi:type="dcterms:W3CDTF">2024-10-04T03:53:00Z</dcterms:modified>
</cp:coreProperties>
</file>