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8A2D" w14:textId="77777777" w:rsidR="00C67302" w:rsidRDefault="0046146C" w:rsidP="00C22B8F">
      <w:pPr>
        <w:pStyle w:val="Corpodetexto"/>
        <w:spacing w:before="7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F015FE2" wp14:editId="72C85769">
            <wp:simplePos x="0" y="0"/>
            <wp:positionH relativeFrom="page">
              <wp:posOffset>263652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0ACE5028" wp14:editId="27E5CF7F">
            <wp:simplePos x="0" y="0"/>
            <wp:positionH relativeFrom="page">
              <wp:posOffset>7091171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DECLARAÇÃO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EXPEDIDOR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ARTIGOS</w:t>
      </w:r>
      <w:r>
        <w:rPr>
          <w:spacing w:val="-9"/>
        </w:rPr>
        <w:t xml:space="preserve"> </w:t>
      </w:r>
      <w:r>
        <w:rPr>
          <w:spacing w:val="-2"/>
        </w:rPr>
        <w:t>PERIGOSOS</w:t>
      </w:r>
    </w:p>
    <w:p w14:paraId="2B7BE62C" w14:textId="77777777" w:rsidR="00C67302" w:rsidRDefault="00C67302">
      <w:pPr>
        <w:pStyle w:val="Corpodetexto"/>
        <w:rPr>
          <w:sz w:val="11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281"/>
        <w:gridCol w:w="1303"/>
        <w:gridCol w:w="1394"/>
        <w:gridCol w:w="993"/>
        <w:gridCol w:w="991"/>
        <w:gridCol w:w="1838"/>
        <w:gridCol w:w="429"/>
        <w:gridCol w:w="991"/>
        <w:gridCol w:w="993"/>
      </w:tblGrid>
      <w:tr w:rsidR="00C67302" w14:paraId="180C0BAD" w14:textId="77777777">
        <w:trPr>
          <w:trHeight w:val="1523"/>
        </w:trPr>
        <w:tc>
          <w:tcPr>
            <w:tcW w:w="4957" w:type="dxa"/>
            <w:gridSpan w:val="5"/>
          </w:tcPr>
          <w:p w14:paraId="4B39E958" w14:textId="77777777" w:rsidR="00C67302" w:rsidRDefault="0046146C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Expedidor</w:t>
            </w:r>
          </w:p>
          <w:p w14:paraId="07B9BA20" w14:textId="77777777" w:rsidR="00C67302" w:rsidRDefault="0046146C">
            <w:pPr>
              <w:pStyle w:val="TableParagraph"/>
              <w:spacing w:before="38" w:line="285" w:lineRule="auto"/>
              <w:ind w:left="107" w:right="864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SOLUÇÕES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LOGISTICAS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LTDA CNPJ.: 28.678.104/0001-79</w:t>
            </w:r>
          </w:p>
          <w:p w14:paraId="7B261957" w14:textId="77777777" w:rsidR="00C67302" w:rsidRDefault="0046146C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UBALDO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FAGGEANI,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355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JARDIM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PALMAS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 PORTO FERREIRA/SP</w:t>
            </w:r>
          </w:p>
          <w:p w14:paraId="7FA715E3" w14:textId="77777777" w:rsidR="00C67302" w:rsidRDefault="0046146C"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CEP.: 13667-</w:t>
            </w:r>
            <w:r>
              <w:rPr>
                <w:spacing w:val="-5"/>
                <w:sz w:val="18"/>
              </w:rPr>
              <w:t>262</w:t>
            </w:r>
          </w:p>
        </w:tc>
        <w:tc>
          <w:tcPr>
            <w:tcW w:w="5242" w:type="dxa"/>
            <w:gridSpan w:val="5"/>
          </w:tcPr>
          <w:p w14:paraId="2F448A9D" w14:textId="77777777" w:rsidR="00504463" w:rsidRDefault="0046146C" w:rsidP="00DF5F73">
            <w:pPr>
              <w:pStyle w:val="TableParagraph"/>
              <w:spacing w:before="42"/>
              <w:ind w:left="106" w:right="199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Conhecimento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Aéreo</w:t>
            </w:r>
            <w:r w:rsidR="00DF5F73">
              <w:rPr>
                <w:sz w:val="18"/>
              </w:rPr>
              <w:t xml:space="preserve"> </w:t>
            </w:r>
          </w:p>
          <w:p w14:paraId="701FDB44" w14:textId="77777777" w:rsidR="00BD0712" w:rsidRDefault="00BD0712">
            <w:pPr>
              <w:pStyle w:val="TableParagraph"/>
              <w:spacing w:before="42" w:line="571" w:lineRule="auto"/>
              <w:ind w:left="106" w:right="1991"/>
              <w:rPr>
                <w:sz w:val="18"/>
              </w:rPr>
            </w:pPr>
          </w:p>
          <w:p w14:paraId="47FFAC43" w14:textId="7D34DD6F" w:rsidR="00C67302" w:rsidRDefault="0046146C">
            <w:pPr>
              <w:pStyle w:val="TableParagraph"/>
              <w:spacing w:before="42" w:line="571" w:lineRule="auto"/>
              <w:ind w:left="106" w:right="1991"/>
              <w:rPr>
                <w:sz w:val="18"/>
              </w:rPr>
            </w:pPr>
            <w:r>
              <w:rPr>
                <w:sz w:val="18"/>
              </w:rPr>
              <w:t>Página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Páginas</w:t>
            </w:r>
          </w:p>
          <w:p w14:paraId="3680577D" w14:textId="77777777" w:rsidR="00C67302" w:rsidRDefault="0046146C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Referência do </w:t>
            </w:r>
            <w:r>
              <w:rPr>
                <w:spacing w:val="-2"/>
                <w:sz w:val="18"/>
              </w:rPr>
              <w:t>Expedidor</w:t>
            </w:r>
          </w:p>
          <w:p w14:paraId="74A92562" w14:textId="77777777" w:rsidR="00C67302" w:rsidRDefault="0046146C"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(opcional)</w:t>
            </w:r>
          </w:p>
        </w:tc>
      </w:tr>
      <w:tr w:rsidR="00C67302" w14:paraId="68ACBF77" w14:textId="77777777">
        <w:trPr>
          <w:trHeight w:val="1235"/>
        </w:trPr>
        <w:tc>
          <w:tcPr>
            <w:tcW w:w="4957" w:type="dxa"/>
            <w:gridSpan w:val="5"/>
          </w:tcPr>
          <w:p w14:paraId="2128B50E" w14:textId="77777777" w:rsidR="00C67302" w:rsidRDefault="0046146C">
            <w:pPr>
              <w:pStyle w:val="TableParagraph"/>
              <w:spacing w:before="39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Consignatário</w:t>
            </w:r>
          </w:p>
          <w:p w14:paraId="31B69F52" w14:textId="77777777" w:rsidR="00C67302" w:rsidRDefault="0046146C">
            <w:pPr>
              <w:pStyle w:val="TableParagraph"/>
              <w:spacing w:before="41" w:line="283" w:lineRule="auto"/>
              <w:ind w:left="107" w:right="487"/>
              <w:rPr>
                <w:sz w:val="18"/>
              </w:rPr>
            </w:pPr>
            <w:r>
              <w:rPr>
                <w:sz w:val="18"/>
              </w:rPr>
              <w:t>CCM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AGENCIA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POSTAIS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LTDA CNPJ: 72.040.637/0001-12</w:t>
            </w:r>
          </w:p>
          <w:p w14:paraId="460AE056" w14:textId="77777777" w:rsidR="00C67302" w:rsidRDefault="0046146C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AV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PRESIDENTE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KENNEDY,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2831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AGUA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VERDE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 CURITIBA/PR - CEP: 80610-010</w:t>
            </w:r>
          </w:p>
        </w:tc>
        <w:tc>
          <w:tcPr>
            <w:tcW w:w="5242" w:type="dxa"/>
            <w:gridSpan w:val="5"/>
          </w:tcPr>
          <w:p w14:paraId="2A4D0B06" w14:textId="77777777" w:rsidR="00C67302" w:rsidRDefault="00C6730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7302" w14:paraId="6E5C0A12" w14:textId="77777777">
        <w:trPr>
          <w:trHeight w:val="400"/>
        </w:trPr>
        <w:tc>
          <w:tcPr>
            <w:tcW w:w="4957" w:type="dxa"/>
            <w:gridSpan w:val="5"/>
          </w:tcPr>
          <w:p w14:paraId="463A33B6" w14:textId="77777777" w:rsidR="00C67302" w:rsidRDefault="0046146C">
            <w:pPr>
              <w:pStyle w:val="TableParagraph"/>
              <w:spacing w:before="39"/>
              <w:ind w:left="107" w:right="487"/>
              <w:rPr>
                <w:sz w:val="14"/>
              </w:rPr>
            </w:pPr>
            <w:r>
              <w:rPr>
                <w:sz w:val="14"/>
              </w:rPr>
              <w:t>Duas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cópias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preenchidas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assinadas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declaração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devem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entregues ao operador aéreo</w:t>
            </w:r>
          </w:p>
        </w:tc>
        <w:tc>
          <w:tcPr>
            <w:tcW w:w="5242" w:type="dxa"/>
            <w:gridSpan w:val="5"/>
            <w:vMerge w:val="restart"/>
          </w:tcPr>
          <w:p w14:paraId="41DEB425" w14:textId="77777777" w:rsidR="00C67302" w:rsidRDefault="0046146C">
            <w:pPr>
              <w:pStyle w:val="TableParagraph"/>
              <w:spacing w:before="39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AVISO</w:t>
            </w:r>
          </w:p>
          <w:p w14:paraId="17B1BFEB" w14:textId="77777777" w:rsidR="00C67302" w:rsidRDefault="00C67302">
            <w:pPr>
              <w:pStyle w:val="TableParagraph"/>
              <w:spacing w:before="125"/>
              <w:rPr>
                <w:rFonts w:ascii="Arial"/>
                <w:b/>
                <w:sz w:val="18"/>
              </w:rPr>
            </w:pPr>
          </w:p>
          <w:p w14:paraId="191C50FF" w14:textId="77777777" w:rsidR="00C67302" w:rsidRDefault="0046146C">
            <w:pPr>
              <w:pStyle w:val="TableParagraph"/>
              <w:spacing w:before="1"/>
              <w:ind w:left="106" w:right="97"/>
              <w:jc w:val="bot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 falha em cumprir em todos os aspectos com a regulamentação aplicável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 artigos perigosos será transgressão às leis em vigor e sujeita às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penalidades legais.</w:t>
            </w:r>
          </w:p>
        </w:tc>
      </w:tr>
      <w:tr w:rsidR="00C67302" w14:paraId="19C8613B" w14:textId="77777777">
        <w:trPr>
          <w:trHeight w:val="287"/>
        </w:trPr>
        <w:tc>
          <w:tcPr>
            <w:tcW w:w="4957" w:type="dxa"/>
            <w:gridSpan w:val="5"/>
          </w:tcPr>
          <w:p w14:paraId="5BFB40A9" w14:textId="77777777" w:rsidR="00C67302" w:rsidRDefault="0046146C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DETALHES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TRANSPORTE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50EC716E" w14:textId="77777777" w:rsidR="00C67302" w:rsidRDefault="00C67302">
            <w:pPr>
              <w:rPr>
                <w:sz w:val="2"/>
                <w:szCs w:val="2"/>
              </w:rPr>
            </w:pPr>
          </w:p>
        </w:tc>
      </w:tr>
      <w:tr w:rsidR="00C67302" w14:paraId="65140598" w14:textId="77777777">
        <w:trPr>
          <w:trHeight w:val="762"/>
        </w:trPr>
        <w:tc>
          <w:tcPr>
            <w:tcW w:w="2570" w:type="dxa"/>
            <w:gridSpan w:val="3"/>
          </w:tcPr>
          <w:p w14:paraId="3746C6DC" w14:textId="77777777" w:rsidR="00C67302" w:rsidRDefault="0046146C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Este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embarque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dentro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limitações prescritas para:</w:t>
            </w:r>
          </w:p>
          <w:p w14:paraId="3147C921" w14:textId="77777777" w:rsidR="00C67302" w:rsidRDefault="00C67302">
            <w:pPr>
              <w:pStyle w:val="TableParagraph"/>
              <w:spacing w:before="40"/>
              <w:rPr>
                <w:rFonts w:ascii="Arial"/>
                <w:b/>
                <w:sz w:val="14"/>
              </w:rPr>
            </w:pPr>
          </w:p>
          <w:p w14:paraId="29FBBD59" w14:textId="77777777" w:rsidR="00C67302" w:rsidRDefault="0046146C">
            <w:pPr>
              <w:pStyle w:val="TableParagraph"/>
              <w:ind w:left="107"/>
              <w:rPr>
                <w:sz w:val="14"/>
              </w:rPr>
            </w:pPr>
            <w:r>
              <w:rPr>
                <w:sz w:val="14"/>
              </w:rPr>
              <w:t>(deletar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aplicável)</w:t>
            </w:r>
          </w:p>
        </w:tc>
        <w:tc>
          <w:tcPr>
            <w:tcW w:w="2387" w:type="dxa"/>
            <w:gridSpan w:val="2"/>
            <w:vMerge w:val="restart"/>
          </w:tcPr>
          <w:p w14:paraId="399BC850" w14:textId="77777777" w:rsidR="00C67302" w:rsidRDefault="0046146C"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Origem </w:t>
            </w:r>
            <w:r>
              <w:rPr>
                <w:spacing w:val="-2"/>
                <w:sz w:val="18"/>
              </w:rPr>
              <w:t>(opcional):</w:t>
            </w:r>
          </w:p>
          <w:p w14:paraId="28607BC2" w14:textId="77777777" w:rsidR="00C67302" w:rsidRDefault="00C67302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</w:p>
          <w:p w14:paraId="18787B06" w14:textId="77777777" w:rsidR="00C67302" w:rsidRDefault="0046146C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CONFINS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61145BD6" w14:textId="77777777" w:rsidR="00C67302" w:rsidRDefault="00C67302">
            <w:pPr>
              <w:rPr>
                <w:sz w:val="2"/>
                <w:szCs w:val="2"/>
              </w:rPr>
            </w:pPr>
          </w:p>
        </w:tc>
      </w:tr>
      <w:tr w:rsidR="00C67302" w14:paraId="55DEC831" w14:textId="77777777">
        <w:trPr>
          <w:trHeight w:val="484"/>
        </w:trPr>
        <w:tc>
          <w:tcPr>
            <w:tcW w:w="1267" w:type="dxa"/>
            <w:gridSpan w:val="2"/>
            <w:tcBorders>
              <w:right w:val="nil"/>
            </w:tcBorders>
          </w:tcPr>
          <w:p w14:paraId="4C2784CA" w14:textId="77777777" w:rsidR="00C67302" w:rsidRDefault="0046146C">
            <w:pPr>
              <w:pStyle w:val="TableParagraph"/>
              <w:spacing w:line="160" w:lineRule="atLeast"/>
              <w:ind w:left="122" w:right="1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AERONAVE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PASSAGEIROS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E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CARGA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000000"/>
          </w:tcPr>
          <w:p w14:paraId="231E1ACB" w14:textId="77777777" w:rsidR="00C67302" w:rsidRDefault="00C673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7" w:type="dxa"/>
            <w:gridSpan w:val="2"/>
            <w:vMerge/>
            <w:tcBorders>
              <w:top w:val="nil"/>
            </w:tcBorders>
          </w:tcPr>
          <w:p w14:paraId="54F69651" w14:textId="77777777" w:rsidR="00C67302" w:rsidRDefault="00C67302">
            <w:pPr>
              <w:rPr>
                <w:sz w:val="2"/>
                <w:szCs w:val="2"/>
              </w:rPr>
            </w:pP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12F18096" w14:textId="77777777" w:rsidR="00C67302" w:rsidRDefault="00C67302">
            <w:pPr>
              <w:rPr>
                <w:sz w:val="2"/>
                <w:szCs w:val="2"/>
              </w:rPr>
            </w:pPr>
          </w:p>
        </w:tc>
      </w:tr>
      <w:tr w:rsidR="00C67302" w14:paraId="5E059150" w14:textId="77777777">
        <w:trPr>
          <w:trHeight w:val="287"/>
        </w:trPr>
        <w:tc>
          <w:tcPr>
            <w:tcW w:w="4957" w:type="dxa"/>
            <w:gridSpan w:val="5"/>
            <w:vMerge w:val="restart"/>
          </w:tcPr>
          <w:p w14:paraId="5EB2E780" w14:textId="77777777" w:rsidR="00C67302" w:rsidRDefault="0046146C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 Destino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(opcional):</w:t>
            </w:r>
          </w:p>
          <w:p w14:paraId="10680254" w14:textId="77777777" w:rsidR="00C67302" w:rsidRDefault="0046146C">
            <w:pPr>
              <w:pStyle w:val="TableParagraph"/>
              <w:spacing w:before="42"/>
              <w:ind w:left="107"/>
            </w:pPr>
            <w:r>
              <w:rPr>
                <w:spacing w:val="-2"/>
              </w:rPr>
              <w:t>CURITIBA</w:t>
            </w:r>
          </w:p>
        </w:tc>
        <w:tc>
          <w:tcPr>
            <w:tcW w:w="5242" w:type="dxa"/>
            <w:gridSpan w:val="5"/>
          </w:tcPr>
          <w:p w14:paraId="012E086B" w14:textId="77777777" w:rsidR="00C67302" w:rsidRDefault="0046146C">
            <w:pPr>
              <w:pStyle w:val="TableParagraph"/>
              <w:spacing w:before="39"/>
              <w:ind w:left="106"/>
              <w:rPr>
                <w:sz w:val="14"/>
              </w:rPr>
            </w:pPr>
            <w:r>
              <w:rPr>
                <w:sz w:val="18"/>
              </w:rPr>
              <w:t>Tipo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expedição: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4"/>
              </w:rPr>
              <w:t>(deletar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2"/>
                <w:sz w:val="14"/>
              </w:rPr>
              <w:t xml:space="preserve"> aplicável)</w:t>
            </w:r>
          </w:p>
        </w:tc>
      </w:tr>
      <w:tr w:rsidR="00C67302" w14:paraId="0C2EE3E8" w14:textId="77777777">
        <w:trPr>
          <w:trHeight w:val="285"/>
        </w:trPr>
        <w:tc>
          <w:tcPr>
            <w:tcW w:w="4957" w:type="dxa"/>
            <w:gridSpan w:val="5"/>
            <w:vMerge/>
            <w:tcBorders>
              <w:top w:val="nil"/>
            </w:tcBorders>
          </w:tcPr>
          <w:p w14:paraId="16A49CDB" w14:textId="77777777" w:rsidR="00C67302" w:rsidRDefault="00C67302"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2"/>
            <w:tcBorders>
              <w:right w:val="nil"/>
            </w:tcBorders>
          </w:tcPr>
          <w:p w14:paraId="442246FD" w14:textId="77777777" w:rsidR="00C67302" w:rsidRDefault="0046146C">
            <w:pPr>
              <w:pStyle w:val="TableParagraph"/>
              <w:spacing w:before="39"/>
              <w:ind w:left="6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RADIOATIVO</w:t>
            </w:r>
          </w:p>
        </w:tc>
        <w:tc>
          <w:tcPr>
            <w:tcW w:w="2413" w:type="dxa"/>
            <w:gridSpan w:val="3"/>
            <w:tcBorders>
              <w:left w:val="nil"/>
            </w:tcBorders>
            <w:shd w:val="clear" w:color="auto" w:fill="000000"/>
          </w:tcPr>
          <w:p w14:paraId="720A320C" w14:textId="77777777" w:rsidR="00C67302" w:rsidRDefault="00C6730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7302" w14:paraId="15B534E8" w14:textId="77777777">
        <w:trPr>
          <w:trHeight w:val="287"/>
        </w:trPr>
        <w:tc>
          <w:tcPr>
            <w:tcW w:w="10199" w:type="dxa"/>
            <w:gridSpan w:val="10"/>
          </w:tcPr>
          <w:p w14:paraId="7DEA0455" w14:textId="77777777" w:rsidR="00C67302" w:rsidRDefault="0046146C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NATUREZA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QUANTIDADE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ARTIGOS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PERIGOSOS</w:t>
            </w:r>
          </w:p>
        </w:tc>
      </w:tr>
      <w:tr w:rsidR="00C67302" w14:paraId="0F62E696" w14:textId="77777777">
        <w:trPr>
          <w:trHeight w:val="287"/>
        </w:trPr>
        <w:tc>
          <w:tcPr>
            <w:tcW w:w="5948" w:type="dxa"/>
            <w:gridSpan w:val="6"/>
          </w:tcPr>
          <w:p w14:paraId="63BB5DDA" w14:textId="77777777" w:rsidR="00C67302" w:rsidRDefault="0046146C">
            <w:pPr>
              <w:pStyle w:val="TableParagraph"/>
              <w:spacing w:before="39"/>
              <w:ind w:left="14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Identificação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dos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Artigos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Perigosos</w:t>
            </w:r>
          </w:p>
        </w:tc>
        <w:tc>
          <w:tcPr>
            <w:tcW w:w="2267" w:type="dxa"/>
            <w:gridSpan w:val="2"/>
            <w:vMerge w:val="restart"/>
          </w:tcPr>
          <w:p w14:paraId="260C6F87" w14:textId="77777777" w:rsidR="00C67302" w:rsidRDefault="00C67302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461F6722" w14:textId="77777777" w:rsidR="00C67302" w:rsidRDefault="00C67302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3DC45C11" w14:textId="77777777" w:rsidR="00C67302" w:rsidRDefault="0046146C">
            <w:pPr>
              <w:pStyle w:val="TableParagraph"/>
              <w:ind w:left="766" w:hanging="284"/>
              <w:rPr>
                <w:sz w:val="14"/>
              </w:rPr>
            </w:pPr>
            <w:r>
              <w:rPr>
                <w:sz w:val="14"/>
              </w:rPr>
              <w:t>Quantidade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tipo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1" w:type="dxa"/>
            <w:vMerge w:val="restart"/>
          </w:tcPr>
          <w:p w14:paraId="310CD46A" w14:textId="77777777" w:rsidR="00C67302" w:rsidRDefault="00C67302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543DB0FC" w14:textId="77777777" w:rsidR="00C67302" w:rsidRDefault="00C67302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5DBBA284" w14:textId="77777777" w:rsidR="00C67302" w:rsidRDefault="0046146C">
            <w:pPr>
              <w:pStyle w:val="TableParagraph"/>
              <w:ind w:left="122" w:right="90" w:hanging="12"/>
              <w:rPr>
                <w:sz w:val="14"/>
              </w:rPr>
            </w:pPr>
            <w:r>
              <w:rPr>
                <w:sz w:val="14"/>
              </w:rPr>
              <w:t>Instrução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3" w:type="dxa"/>
            <w:vMerge w:val="restart"/>
          </w:tcPr>
          <w:p w14:paraId="02567C2C" w14:textId="77777777" w:rsidR="00C67302" w:rsidRDefault="00C67302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4AE64BC5" w14:textId="77777777" w:rsidR="00C67302" w:rsidRDefault="00C67302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14:paraId="7FF5AFB6" w14:textId="77777777" w:rsidR="00C67302" w:rsidRDefault="0046146C">
            <w:pPr>
              <w:pStyle w:val="TableParagraph"/>
              <w:ind w:left="127"/>
              <w:rPr>
                <w:sz w:val="14"/>
              </w:rPr>
            </w:pPr>
            <w:r>
              <w:rPr>
                <w:spacing w:val="-2"/>
                <w:sz w:val="14"/>
              </w:rPr>
              <w:t>Autorização</w:t>
            </w:r>
          </w:p>
        </w:tc>
      </w:tr>
      <w:tr w:rsidR="00C67302" w14:paraId="1939C0C0" w14:textId="77777777" w:rsidTr="00CB3C56">
        <w:trPr>
          <w:trHeight w:val="762"/>
        </w:trPr>
        <w:tc>
          <w:tcPr>
            <w:tcW w:w="986" w:type="dxa"/>
          </w:tcPr>
          <w:p w14:paraId="6034B992" w14:textId="77777777" w:rsidR="00C67302" w:rsidRDefault="00C67302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61BFEEE7" w14:textId="77777777" w:rsidR="00C67302" w:rsidRDefault="0046146C">
            <w:pPr>
              <w:pStyle w:val="TableParagraph"/>
              <w:ind w:left="155"/>
              <w:rPr>
                <w:sz w:val="14"/>
              </w:rPr>
            </w:pPr>
            <w:r>
              <w:rPr>
                <w:sz w:val="14"/>
              </w:rPr>
              <w:t>Nº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7"/>
                <w:sz w:val="14"/>
              </w:rPr>
              <w:t>UN</w:t>
            </w:r>
          </w:p>
          <w:p w14:paraId="1B3CFE18" w14:textId="77777777" w:rsidR="00C67302" w:rsidRDefault="0046146C">
            <w:pPr>
              <w:pStyle w:val="TableParagraph"/>
              <w:ind w:left="184"/>
              <w:rPr>
                <w:sz w:val="14"/>
              </w:rPr>
            </w:pPr>
            <w:r>
              <w:rPr>
                <w:sz w:val="14"/>
              </w:rPr>
              <w:t>ou</w:t>
            </w:r>
            <w:r>
              <w:rPr>
                <w:spacing w:val="-5"/>
                <w:sz w:val="14"/>
              </w:rPr>
              <w:t xml:space="preserve"> ID</w:t>
            </w:r>
          </w:p>
        </w:tc>
        <w:tc>
          <w:tcPr>
            <w:tcW w:w="2978" w:type="dxa"/>
            <w:gridSpan w:val="3"/>
          </w:tcPr>
          <w:p w14:paraId="0DECA0F5" w14:textId="77777777" w:rsidR="00C67302" w:rsidRDefault="00C67302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14:paraId="49E7A05C" w14:textId="77777777" w:rsidR="00C67302" w:rsidRDefault="0046146C">
            <w:pPr>
              <w:pStyle w:val="TableParagraph"/>
              <w:spacing w:before="1"/>
              <w:ind w:left="592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apropriado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embarque</w:t>
            </w:r>
          </w:p>
        </w:tc>
        <w:tc>
          <w:tcPr>
            <w:tcW w:w="993" w:type="dxa"/>
          </w:tcPr>
          <w:p w14:paraId="55FFBC97" w14:textId="77777777" w:rsidR="00C67302" w:rsidRDefault="0046146C">
            <w:pPr>
              <w:pStyle w:val="TableParagraph"/>
              <w:spacing w:before="41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Classe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Divisão</w:t>
            </w:r>
          </w:p>
          <w:p w14:paraId="4EF2DE85" w14:textId="77777777" w:rsidR="00C67302" w:rsidRDefault="0046146C">
            <w:pPr>
              <w:pStyle w:val="TableParagraph"/>
              <w:spacing w:before="38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(perigo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subsidiário)</w:t>
            </w:r>
          </w:p>
        </w:tc>
        <w:tc>
          <w:tcPr>
            <w:tcW w:w="991" w:type="dxa"/>
          </w:tcPr>
          <w:p w14:paraId="564F8336" w14:textId="77777777" w:rsidR="00C67302" w:rsidRDefault="00C67302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436981DD" w14:textId="77777777" w:rsidR="00C67302" w:rsidRDefault="0046146C">
            <w:pPr>
              <w:pStyle w:val="TableParagraph"/>
              <w:ind w:left="121" w:right="110" w:firstLine="81"/>
              <w:rPr>
                <w:sz w:val="14"/>
              </w:rPr>
            </w:pPr>
            <w:r>
              <w:rPr>
                <w:sz w:val="14"/>
              </w:rPr>
              <w:t>Grupo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2267" w:type="dxa"/>
            <w:gridSpan w:val="2"/>
            <w:vMerge/>
            <w:tcBorders>
              <w:top w:val="nil"/>
            </w:tcBorders>
          </w:tcPr>
          <w:p w14:paraId="41A7CD8F" w14:textId="77777777" w:rsidR="00C67302" w:rsidRDefault="00C67302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5D85AB5B" w14:textId="77777777" w:rsidR="00C67302" w:rsidRDefault="00C67302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14:paraId="6C0BBC0A" w14:textId="77777777" w:rsidR="00C67302" w:rsidRDefault="00C67302">
            <w:pPr>
              <w:rPr>
                <w:sz w:val="2"/>
                <w:szCs w:val="2"/>
              </w:rPr>
            </w:pPr>
          </w:p>
        </w:tc>
      </w:tr>
      <w:tr w:rsidR="00B73129" w14:paraId="765A9B9A" w14:textId="77777777" w:rsidTr="00CB3C56">
        <w:trPr>
          <w:trHeight w:val="5133"/>
        </w:trPr>
        <w:tc>
          <w:tcPr>
            <w:tcW w:w="986" w:type="dxa"/>
          </w:tcPr>
          <w:p w14:paraId="57A435A1" w14:textId="77777777" w:rsidR="00B73129" w:rsidRDefault="00B73129" w:rsidP="00B73129">
            <w:pPr>
              <w:pStyle w:val="TableParagraph"/>
              <w:spacing w:before="41"/>
              <w:ind w:left="194" w:right="183" w:firstLine="86"/>
              <w:rPr>
                <w:sz w:val="14"/>
              </w:rPr>
            </w:pPr>
            <w:r>
              <w:rPr>
                <w:spacing w:val="-6"/>
                <w:sz w:val="14"/>
              </w:rPr>
              <w:t>ID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8000</w:t>
            </w:r>
          </w:p>
        </w:tc>
        <w:tc>
          <w:tcPr>
            <w:tcW w:w="2978" w:type="dxa"/>
            <w:gridSpan w:val="3"/>
          </w:tcPr>
          <w:p w14:paraId="51AA3DF3" w14:textId="77777777" w:rsidR="00B73129" w:rsidRDefault="00B73129" w:rsidP="00B73129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CONSUMER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COMMODITY</w:t>
            </w:r>
          </w:p>
        </w:tc>
        <w:tc>
          <w:tcPr>
            <w:tcW w:w="993" w:type="dxa"/>
          </w:tcPr>
          <w:p w14:paraId="0B1772AA" w14:textId="77777777" w:rsidR="00B73129" w:rsidRDefault="00B73129" w:rsidP="00B73129">
            <w:pPr>
              <w:pStyle w:val="TableParagraph"/>
              <w:spacing w:before="41"/>
              <w:ind w:lef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91" w:type="dxa"/>
          </w:tcPr>
          <w:p w14:paraId="1D96A001" w14:textId="77777777" w:rsidR="00B73129" w:rsidRDefault="00B73129" w:rsidP="00B731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</w:tcPr>
          <w:p w14:paraId="4DD8891F" w14:textId="3884E4F3" w:rsidR="00573B12" w:rsidRDefault="00BF6FB8" w:rsidP="00B7312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BF6FB8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D9227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B73129" w:rsidRPr="00003CBD">
              <w:rPr>
                <w:rFonts w:ascii="Arial" w:hAnsi="Arial" w:cs="Arial"/>
                <w:sz w:val="16"/>
                <w:szCs w:val="16"/>
                <w:lang w:val="en-US"/>
              </w:rPr>
              <w:t>FIBREBOARD BOXES x</w:t>
            </w:r>
            <w:r w:rsidR="00977EE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BF6FB8">
              <w:rPr>
                <w:rFonts w:ascii="Arial" w:hAnsi="Arial" w:cs="Arial"/>
                <w:sz w:val="16"/>
                <w:szCs w:val="16"/>
              </w:rPr>
              <w:t>{{PESO_G}}</w:t>
            </w:r>
          </w:p>
          <w:p w14:paraId="2BCADDA6" w14:textId="12769EEB" w:rsidR="00B73129" w:rsidRDefault="00573B12" w:rsidP="00B7312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B73129" w:rsidRPr="00003CBD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20A5F668" w14:textId="77777777" w:rsidR="00B73129" w:rsidRPr="00003CBD" w:rsidRDefault="00B73129" w:rsidP="00B7312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ACBA0E6" w14:textId="499E34E5" w:rsidR="0004141F" w:rsidRDefault="00B73129" w:rsidP="00B7312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OVERPACK USED X </w:t>
            </w:r>
            <w:r w:rsidR="00BF6FB8" w:rsidRPr="00BF6FB8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72680DF3" w14:textId="77777777" w:rsidR="00FE2AEB" w:rsidRDefault="00FE2AEB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1D63D0C2" w14:textId="02722381" w:rsidR="001D54FC" w:rsidRDefault="00BF6FB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BF6FB8">
              <w:rPr>
                <w:rFonts w:ascii="Arial" w:hAnsi="Arial" w:cs="Arial"/>
                <w:sz w:val="15"/>
                <w:szCs w:val="15"/>
              </w:rPr>
              <w:t>{{MARCACAO}}</w:t>
            </w:r>
          </w:p>
          <w:p w14:paraId="00A58D66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0A948AE7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6DE091DD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10DBE15F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62FCE5AD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06441E72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763E6A6C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4A2BB07D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7121AE7B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233A05C3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3954E8F6" w14:textId="77777777" w:rsidR="001D54FC" w:rsidRDefault="001D54FC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5C68F545" w14:textId="7C678912" w:rsidR="00B73129" w:rsidRDefault="00B73129" w:rsidP="00055929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TO</w:t>
            </w: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>TAL QUANTITY PE</w:t>
            </w:r>
            <w:r w:rsidR="00D5591C">
              <w:rPr>
                <w:rFonts w:ascii="Arial" w:hAnsi="Arial" w:cs="Arial"/>
                <w:sz w:val="16"/>
                <w:szCs w:val="16"/>
                <w:lang w:val="en-US"/>
              </w:rPr>
              <w:t>R</w:t>
            </w:r>
          </w:p>
          <w:p w14:paraId="26AAFC31" w14:textId="5AEE8275" w:rsidR="00B73129" w:rsidRPr="00B73129" w:rsidRDefault="00B73129" w:rsidP="00055929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sz w:val="14"/>
                <w:lang w:val="en-US"/>
              </w:rPr>
            </w:pP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OVERPACK </w:t>
            </w:r>
            <w:r w:rsidR="00BF6FB8" w:rsidRPr="00BF6FB8">
              <w:rPr>
                <w:rFonts w:ascii="Arial" w:hAnsi="Arial" w:cs="Arial"/>
                <w:sz w:val="16"/>
                <w:szCs w:val="16"/>
              </w:rPr>
              <w:t>{{TOTAL_OVERPACK}}</w:t>
            </w:r>
            <w:r w:rsidR="005D07D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>Kg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</w:p>
        </w:tc>
        <w:tc>
          <w:tcPr>
            <w:tcW w:w="991" w:type="dxa"/>
          </w:tcPr>
          <w:p w14:paraId="0899B780" w14:textId="77777777" w:rsidR="00B73129" w:rsidRDefault="00B73129" w:rsidP="00B73129">
            <w:pPr>
              <w:pStyle w:val="TableParagraph"/>
              <w:spacing w:before="41"/>
              <w:ind w:left="331"/>
              <w:rPr>
                <w:sz w:val="14"/>
              </w:rPr>
            </w:pPr>
            <w:r>
              <w:rPr>
                <w:spacing w:val="-4"/>
                <w:sz w:val="14"/>
              </w:rPr>
              <w:t>Y963</w:t>
            </w:r>
          </w:p>
        </w:tc>
        <w:tc>
          <w:tcPr>
            <w:tcW w:w="993" w:type="dxa"/>
          </w:tcPr>
          <w:p w14:paraId="0C2158DC" w14:textId="77777777" w:rsidR="00B73129" w:rsidRDefault="00B73129" w:rsidP="00B731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73129" w14:paraId="13B14740" w14:textId="77777777">
        <w:trPr>
          <w:trHeight w:val="556"/>
        </w:trPr>
        <w:tc>
          <w:tcPr>
            <w:tcW w:w="10199" w:type="dxa"/>
            <w:gridSpan w:val="10"/>
          </w:tcPr>
          <w:p w14:paraId="0D105F2E" w14:textId="77777777" w:rsidR="00B73129" w:rsidRDefault="00B73129" w:rsidP="00B73129">
            <w:pPr>
              <w:pStyle w:val="TableParagraph"/>
              <w:spacing w:before="41"/>
              <w:ind w:left="107"/>
              <w:rPr>
                <w:sz w:val="16"/>
              </w:rPr>
            </w:pPr>
            <w:r>
              <w:rPr>
                <w:sz w:val="16"/>
              </w:rPr>
              <w:t>Informações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Adicionais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Manuseio</w:t>
            </w:r>
          </w:p>
          <w:p w14:paraId="4820217B" w14:textId="77777777" w:rsidR="00B73129" w:rsidRDefault="00B73129" w:rsidP="00B73129">
            <w:pPr>
              <w:pStyle w:val="TableParagraph"/>
              <w:spacing w:before="39"/>
              <w:ind w:left="107"/>
            </w:pPr>
            <w:r>
              <w:t>24-hour</w:t>
            </w:r>
            <w:r>
              <w:rPr>
                <w:spacing w:val="-3"/>
              </w:rPr>
              <w:t xml:space="preserve"> </w:t>
            </w:r>
            <w:r>
              <w:t>Number:</w:t>
            </w:r>
            <w:r>
              <w:rPr>
                <w:spacing w:val="-5"/>
              </w:rPr>
              <w:t xml:space="preserve"> </w:t>
            </w:r>
            <w:r>
              <w:t>+55</w:t>
            </w:r>
            <w:r>
              <w:rPr>
                <w:spacing w:val="-5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2898-</w:t>
            </w:r>
            <w:r>
              <w:rPr>
                <w:spacing w:val="-4"/>
              </w:rPr>
              <w:t>9807</w:t>
            </w:r>
          </w:p>
        </w:tc>
      </w:tr>
      <w:tr w:rsidR="00B73129" w14:paraId="11A59493" w14:textId="77777777">
        <w:trPr>
          <w:trHeight w:val="102"/>
        </w:trPr>
        <w:tc>
          <w:tcPr>
            <w:tcW w:w="10199" w:type="dxa"/>
            <w:gridSpan w:val="10"/>
          </w:tcPr>
          <w:p w14:paraId="13071461" w14:textId="77777777" w:rsidR="00B73129" w:rsidRDefault="00B73129" w:rsidP="00B73129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B73129" w14:paraId="3CF6360A" w14:textId="77777777" w:rsidTr="00C965A9">
        <w:trPr>
          <w:trHeight w:val="2019"/>
        </w:trPr>
        <w:tc>
          <w:tcPr>
            <w:tcW w:w="5948" w:type="dxa"/>
            <w:gridSpan w:val="6"/>
          </w:tcPr>
          <w:p w14:paraId="18417BE2" w14:textId="77777777" w:rsidR="00B73129" w:rsidRDefault="00B73129" w:rsidP="00B73129">
            <w:pPr>
              <w:pStyle w:val="TableParagraph"/>
              <w:spacing w:before="49"/>
              <w:ind w:left="107" w:right="90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Declaro que o conteúdo desta remessa está completa e precisamente descrito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acima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nome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apropriado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embarque,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que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está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classificado, embalado, marcado, etiquetado/sinalizado e que está, em todos os aspectos, em condições adequadas ao transporte de acordo com os regulamentos governamentais nacionais e internacionais aplicáveis. Declaro que todos os requisitos de transporte aéreo aplicáveis foram </w:t>
            </w:r>
            <w:r>
              <w:rPr>
                <w:rFonts w:ascii="Arial" w:hAnsi="Arial"/>
                <w:b/>
                <w:spacing w:val="-2"/>
                <w:sz w:val="16"/>
              </w:rPr>
              <w:t>cumpridos.</w:t>
            </w:r>
          </w:p>
        </w:tc>
        <w:tc>
          <w:tcPr>
            <w:tcW w:w="4251" w:type="dxa"/>
            <w:gridSpan w:val="4"/>
          </w:tcPr>
          <w:p w14:paraId="233A5496" w14:textId="77777777" w:rsidR="00B73129" w:rsidRPr="00C853FF" w:rsidRDefault="00B73129" w:rsidP="00B73129">
            <w:pPr>
              <w:pStyle w:val="TableParagraph"/>
              <w:spacing w:before="41" w:line="290" w:lineRule="auto"/>
              <w:ind w:left="106" w:right="1461"/>
              <w:rPr>
                <w:rFonts w:ascii="Arial" w:hAnsi="Arial"/>
                <w:b/>
                <w:sz w:val="18"/>
                <w:szCs w:val="18"/>
              </w:rPr>
            </w:pPr>
            <w:r w:rsidRPr="00C853FF">
              <w:rPr>
                <w:rFonts w:ascii="Arial" w:hAnsi="Arial"/>
                <w:b/>
                <w:sz w:val="18"/>
                <w:szCs w:val="18"/>
              </w:rPr>
              <w:t>Nome/Título do signatário GABRIEL</w:t>
            </w:r>
            <w:r w:rsidRPr="00C853FF">
              <w:rPr>
                <w:rFonts w:ascii="Arial" w:hAnsi="Arial"/>
                <w:b/>
                <w:spacing w:val="-8"/>
                <w:sz w:val="18"/>
                <w:szCs w:val="18"/>
              </w:rPr>
              <w:t xml:space="preserve"> </w:t>
            </w:r>
            <w:r w:rsidRPr="00C853FF">
              <w:rPr>
                <w:rFonts w:ascii="Arial" w:hAnsi="Arial"/>
                <w:b/>
                <w:sz w:val="18"/>
                <w:szCs w:val="18"/>
              </w:rPr>
              <w:t>DE</w:t>
            </w:r>
            <w:r w:rsidRPr="00C853FF">
              <w:rPr>
                <w:rFonts w:ascii="Arial" w:hAnsi="Arial"/>
                <w:b/>
                <w:spacing w:val="-9"/>
                <w:sz w:val="18"/>
                <w:szCs w:val="18"/>
              </w:rPr>
              <w:t xml:space="preserve"> </w:t>
            </w:r>
            <w:r w:rsidRPr="00C853FF">
              <w:rPr>
                <w:rFonts w:ascii="Arial" w:hAnsi="Arial"/>
                <w:b/>
                <w:sz w:val="18"/>
                <w:szCs w:val="18"/>
              </w:rPr>
              <w:t>LIMA</w:t>
            </w:r>
            <w:r w:rsidRPr="00C853FF">
              <w:rPr>
                <w:rFonts w:ascii="Arial" w:hAnsi="Arial"/>
                <w:b/>
                <w:spacing w:val="-9"/>
                <w:sz w:val="18"/>
                <w:szCs w:val="18"/>
              </w:rPr>
              <w:t xml:space="preserve"> </w:t>
            </w:r>
            <w:r w:rsidRPr="00C853FF">
              <w:rPr>
                <w:rFonts w:ascii="Arial" w:hAnsi="Arial"/>
                <w:b/>
                <w:sz w:val="18"/>
                <w:szCs w:val="18"/>
              </w:rPr>
              <w:t>E</w:t>
            </w:r>
            <w:r w:rsidRPr="00C853FF">
              <w:rPr>
                <w:rFonts w:ascii="Arial" w:hAnsi="Arial"/>
                <w:b/>
                <w:spacing w:val="-10"/>
                <w:sz w:val="18"/>
                <w:szCs w:val="18"/>
              </w:rPr>
              <w:t xml:space="preserve"> </w:t>
            </w:r>
            <w:r w:rsidRPr="00C853FF">
              <w:rPr>
                <w:rFonts w:ascii="Arial" w:hAnsi="Arial"/>
                <w:b/>
                <w:sz w:val="18"/>
                <w:szCs w:val="18"/>
              </w:rPr>
              <w:t>SILVA</w:t>
            </w:r>
          </w:p>
          <w:p w14:paraId="0FCBBCE9" w14:textId="1EFF3F44" w:rsidR="00B73129" w:rsidRPr="00C853FF" w:rsidRDefault="00B73129" w:rsidP="00B73129">
            <w:pPr>
              <w:pStyle w:val="TableParagraph"/>
              <w:spacing w:before="4"/>
              <w:ind w:left="106"/>
              <w:rPr>
                <w:rFonts w:ascii="Arial"/>
                <w:b/>
                <w:spacing w:val="-4"/>
                <w:sz w:val="18"/>
                <w:szCs w:val="18"/>
              </w:rPr>
            </w:pPr>
            <w:r w:rsidRPr="00C853FF">
              <w:rPr>
                <w:rFonts w:ascii="Arial"/>
                <w:b/>
                <w:spacing w:val="-4"/>
                <w:sz w:val="18"/>
                <w:szCs w:val="18"/>
              </w:rPr>
              <w:t>Data</w:t>
            </w:r>
            <w:r w:rsidR="00BF6FB8">
              <w:rPr>
                <w:rFonts w:ascii="Arial"/>
                <w:b/>
                <w:spacing w:val="-4"/>
                <w:sz w:val="18"/>
                <w:szCs w:val="18"/>
              </w:rPr>
              <w:t xml:space="preserve">: </w:t>
            </w:r>
            <w:r w:rsidR="00BF6FB8" w:rsidRPr="00BF6FB8">
              <w:rPr>
                <w:rFonts w:ascii="Arial"/>
                <w:b/>
                <w:spacing w:val="-4"/>
                <w:sz w:val="18"/>
                <w:szCs w:val="18"/>
              </w:rPr>
              <w:t>{{DATA}}</w:t>
            </w:r>
          </w:p>
          <w:p w14:paraId="4AF97417" w14:textId="77777777" w:rsidR="00C5477A" w:rsidRDefault="00C5477A" w:rsidP="00B73129">
            <w:pPr>
              <w:pStyle w:val="TableParagraph"/>
              <w:spacing w:before="4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6E13137E" w14:textId="77777777" w:rsidR="00C5477A" w:rsidRDefault="00C5477A" w:rsidP="00B73129">
            <w:pPr>
              <w:pStyle w:val="TableParagraph"/>
              <w:spacing w:before="4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3EC58D16" w14:textId="77777777" w:rsidR="00C5477A" w:rsidRDefault="00C5477A" w:rsidP="00B73129">
            <w:pPr>
              <w:pStyle w:val="TableParagraph"/>
              <w:spacing w:before="78"/>
              <w:rPr>
                <w:rFonts w:ascii="Arial"/>
                <w:b/>
                <w:sz w:val="16"/>
              </w:rPr>
            </w:pPr>
          </w:p>
          <w:p w14:paraId="38A562A6" w14:textId="1B53459B" w:rsidR="00C5477A" w:rsidRDefault="00C5477A" w:rsidP="00B73129">
            <w:pPr>
              <w:pStyle w:val="TableParagraph"/>
              <w:spacing w:before="78"/>
              <w:rPr>
                <w:rFonts w:ascii="Arial"/>
                <w:b/>
                <w:sz w:val="16"/>
              </w:rPr>
            </w:pPr>
          </w:p>
          <w:p w14:paraId="791F330B" w14:textId="005EB9ED" w:rsidR="00B73129" w:rsidRDefault="00B73129" w:rsidP="00B73129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</w:rPr>
            </w:pPr>
          </w:p>
        </w:tc>
      </w:tr>
    </w:tbl>
    <w:p w14:paraId="4C840003" w14:textId="77777777" w:rsidR="008A41C1" w:rsidRDefault="008A41C1"/>
    <w:sectPr w:rsidR="008A41C1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02"/>
    <w:rsid w:val="00004E6C"/>
    <w:rsid w:val="00005D11"/>
    <w:rsid w:val="00011794"/>
    <w:rsid w:val="00011D6A"/>
    <w:rsid w:val="00012673"/>
    <w:rsid w:val="00015947"/>
    <w:rsid w:val="0004141F"/>
    <w:rsid w:val="00042279"/>
    <w:rsid w:val="0004450A"/>
    <w:rsid w:val="0005229D"/>
    <w:rsid w:val="00053D6E"/>
    <w:rsid w:val="00054886"/>
    <w:rsid w:val="00055929"/>
    <w:rsid w:val="000607C6"/>
    <w:rsid w:val="000612FB"/>
    <w:rsid w:val="00065FB3"/>
    <w:rsid w:val="000752C6"/>
    <w:rsid w:val="000805A8"/>
    <w:rsid w:val="00083AEF"/>
    <w:rsid w:val="00083DCC"/>
    <w:rsid w:val="00087452"/>
    <w:rsid w:val="00092099"/>
    <w:rsid w:val="000A0426"/>
    <w:rsid w:val="000A51CB"/>
    <w:rsid w:val="000B45F3"/>
    <w:rsid w:val="000C2D92"/>
    <w:rsid w:val="000C3A7F"/>
    <w:rsid w:val="000C4076"/>
    <w:rsid w:val="000C4CBA"/>
    <w:rsid w:val="000C73AA"/>
    <w:rsid w:val="000D047C"/>
    <w:rsid w:val="000D22BA"/>
    <w:rsid w:val="000D6074"/>
    <w:rsid w:val="000E0A57"/>
    <w:rsid w:val="000E1A91"/>
    <w:rsid w:val="000E31B3"/>
    <w:rsid w:val="000E389E"/>
    <w:rsid w:val="000E3EB3"/>
    <w:rsid w:val="000F1888"/>
    <w:rsid w:val="000F225B"/>
    <w:rsid w:val="00110550"/>
    <w:rsid w:val="00115579"/>
    <w:rsid w:val="001160EC"/>
    <w:rsid w:val="00122613"/>
    <w:rsid w:val="00123497"/>
    <w:rsid w:val="00126DDB"/>
    <w:rsid w:val="001304C2"/>
    <w:rsid w:val="00134B43"/>
    <w:rsid w:val="0013587D"/>
    <w:rsid w:val="00137898"/>
    <w:rsid w:val="001406E1"/>
    <w:rsid w:val="0014261E"/>
    <w:rsid w:val="00144CBD"/>
    <w:rsid w:val="0015221A"/>
    <w:rsid w:val="0015616C"/>
    <w:rsid w:val="00164B4F"/>
    <w:rsid w:val="001658F7"/>
    <w:rsid w:val="00177993"/>
    <w:rsid w:val="001830A8"/>
    <w:rsid w:val="00183139"/>
    <w:rsid w:val="00197068"/>
    <w:rsid w:val="001A19DF"/>
    <w:rsid w:val="001A2445"/>
    <w:rsid w:val="001A37AB"/>
    <w:rsid w:val="001A4E01"/>
    <w:rsid w:val="001A5A3B"/>
    <w:rsid w:val="001B5438"/>
    <w:rsid w:val="001B7446"/>
    <w:rsid w:val="001C312C"/>
    <w:rsid w:val="001C3134"/>
    <w:rsid w:val="001C65EA"/>
    <w:rsid w:val="001D54FC"/>
    <w:rsid w:val="001D787E"/>
    <w:rsid w:val="001E0053"/>
    <w:rsid w:val="001E267F"/>
    <w:rsid w:val="001E5696"/>
    <w:rsid w:val="001E679B"/>
    <w:rsid w:val="001F6CBA"/>
    <w:rsid w:val="00202211"/>
    <w:rsid w:val="00206158"/>
    <w:rsid w:val="002117D0"/>
    <w:rsid w:val="0021528A"/>
    <w:rsid w:val="00217E7D"/>
    <w:rsid w:val="002263A0"/>
    <w:rsid w:val="00240C67"/>
    <w:rsid w:val="002419DF"/>
    <w:rsid w:val="00257D22"/>
    <w:rsid w:val="00261F83"/>
    <w:rsid w:val="00262DBF"/>
    <w:rsid w:val="00271ACB"/>
    <w:rsid w:val="00274D53"/>
    <w:rsid w:val="00275D50"/>
    <w:rsid w:val="002763B8"/>
    <w:rsid w:val="00283019"/>
    <w:rsid w:val="0028465F"/>
    <w:rsid w:val="00291658"/>
    <w:rsid w:val="002A0680"/>
    <w:rsid w:val="002A49C8"/>
    <w:rsid w:val="002B2A08"/>
    <w:rsid w:val="002C3763"/>
    <w:rsid w:val="002C3E9D"/>
    <w:rsid w:val="002D043A"/>
    <w:rsid w:val="002D4168"/>
    <w:rsid w:val="002E3667"/>
    <w:rsid w:val="002E44E4"/>
    <w:rsid w:val="002E6CEE"/>
    <w:rsid w:val="002F01B1"/>
    <w:rsid w:val="002F1626"/>
    <w:rsid w:val="002F20DF"/>
    <w:rsid w:val="002F27DA"/>
    <w:rsid w:val="002F2AAF"/>
    <w:rsid w:val="002F4CC9"/>
    <w:rsid w:val="00300461"/>
    <w:rsid w:val="0030081A"/>
    <w:rsid w:val="00301110"/>
    <w:rsid w:val="003044BB"/>
    <w:rsid w:val="0030735B"/>
    <w:rsid w:val="0031228A"/>
    <w:rsid w:val="00313399"/>
    <w:rsid w:val="00316A2B"/>
    <w:rsid w:val="003245C0"/>
    <w:rsid w:val="00324F6D"/>
    <w:rsid w:val="003253D4"/>
    <w:rsid w:val="003320D2"/>
    <w:rsid w:val="0033468E"/>
    <w:rsid w:val="003448F7"/>
    <w:rsid w:val="003479C7"/>
    <w:rsid w:val="00351C6F"/>
    <w:rsid w:val="0035304F"/>
    <w:rsid w:val="00357F98"/>
    <w:rsid w:val="0036001B"/>
    <w:rsid w:val="0036232A"/>
    <w:rsid w:val="00362BC2"/>
    <w:rsid w:val="0036521B"/>
    <w:rsid w:val="003676E3"/>
    <w:rsid w:val="0037248A"/>
    <w:rsid w:val="00382330"/>
    <w:rsid w:val="003836D7"/>
    <w:rsid w:val="003852AF"/>
    <w:rsid w:val="00385D95"/>
    <w:rsid w:val="0039511A"/>
    <w:rsid w:val="003A0690"/>
    <w:rsid w:val="003A13C0"/>
    <w:rsid w:val="003A45C0"/>
    <w:rsid w:val="003B1CF7"/>
    <w:rsid w:val="003B24EC"/>
    <w:rsid w:val="003B50A8"/>
    <w:rsid w:val="003B589E"/>
    <w:rsid w:val="003B748B"/>
    <w:rsid w:val="003C19A2"/>
    <w:rsid w:val="003C4EA8"/>
    <w:rsid w:val="003D2EFD"/>
    <w:rsid w:val="003D34D1"/>
    <w:rsid w:val="003E3886"/>
    <w:rsid w:val="003E47A1"/>
    <w:rsid w:val="003F006E"/>
    <w:rsid w:val="003F6A0A"/>
    <w:rsid w:val="00402651"/>
    <w:rsid w:val="004213A2"/>
    <w:rsid w:val="004231A8"/>
    <w:rsid w:val="00423DCF"/>
    <w:rsid w:val="00433C3C"/>
    <w:rsid w:val="004350FD"/>
    <w:rsid w:val="004421AA"/>
    <w:rsid w:val="004425D3"/>
    <w:rsid w:val="00456350"/>
    <w:rsid w:val="0046146C"/>
    <w:rsid w:val="00465E64"/>
    <w:rsid w:val="0047666D"/>
    <w:rsid w:val="00477D41"/>
    <w:rsid w:val="00482B62"/>
    <w:rsid w:val="00483A05"/>
    <w:rsid w:val="004908C4"/>
    <w:rsid w:val="00491ABF"/>
    <w:rsid w:val="004A55AC"/>
    <w:rsid w:val="004C2481"/>
    <w:rsid w:val="004D2155"/>
    <w:rsid w:val="004D38BB"/>
    <w:rsid w:val="004D706C"/>
    <w:rsid w:val="004D7E5E"/>
    <w:rsid w:val="004E3BBD"/>
    <w:rsid w:val="00503709"/>
    <w:rsid w:val="00504463"/>
    <w:rsid w:val="00505213"/>
    <w:rsid w:val="00505AF1"/>
    <w:rsid w:val="00512027"/>
    <w:rsid w:val="005230C5"/>
    <w:rsid w:val="00530284"/>
    <w:rsid w:val="0053296C"/>
    <w:rsid w:val="00535EF1"/>
    <w:rsid w:val="00542D33"/>
    <w:rsid w:val="0054494A"/>
    <w:rsid w:val="00567420"/>
    <w:rsid w:val="00573A96"/>
    <w:rsid w:val="00573B12"/>
    <w:rsid w:val="005753E5"/>
    <w:rsid w:val="00575C4C"/>
    <w:rsid w:val="00576970"/>
    <w:rsid w:val="00582044"/>
    <w:rsid w:val="0058312B"/>
    <w:rsid w:val="00587D92"/>
    <w:rsid w:val="005941E7"/>
    <w:rsid w:val="005A3960"/>
    <w:rsid w:val="005A4B80"/>
    <w:rsid w:val="005A51B5"/>
    <w:rsid w:val="005A7E8E"/>
    <w:rsid w:val="005B378C"/>
    <w:rsid w:val="005B58F6"/>
    <w:rsid w:val="005B6B3A"/>
    <w:rsid w:val="005C054E"/>
    <w:rsid w:val="005C07C4"/>
    <w:rsid w:val="005C12EF"/>
    <w:rsid w:val="005C1FA0"/>
    <w:rsid w:val="005D07D5"/>
    <w:rsid w:val="005D6992"/>
    <w:rsid w:val="005E000E"/>
    <w:rsid w:val="005E137F"/>
    <w:rsid w:val="005E5BBC"/>
    <w:rsid w:val="005F599D"/>
    <w:rsid w:val="00610F63"/>
    <w:rsid w:val="00614001"/>
    <w:rsid w:val="00615AE2"/>
    <w:rsid w:val="006234A4"/>
    <w:rsid w:val="0062422B"/>
    <w:rsid w:val="00630F3C"/>
    <w:rsid w:val="00631F03"/>
    <w:rsid w:val="00651532"/>
    <w:rsid w:val="00662257"/>
    <w:rsid w:val="00666470"/>
    <w:rsid w:val="00670C20"/>
    <w:rsid w:val="00671ABB"/>
    <w:rsid w:val="00675D7E"/>
    <w:rsid w:val="006764FE"/>
    <w:rsid w:val="006807C8"/>
    <w:rsid w:val="00683AA3"/>
    <w:rsid w:val="006878CA"/>
    <w:rsid w:val="006A1070"/>
    <w:rsid w:val="006B4A19"/>
    <w:rsid w:val="006B5F11"/>
    <w:rsid w:val="006B6F04"/>
    <w:rsid w:val="006C0DB8"/>
    <w:rsid w:val="006C38F8"/>
    <w:rsid w:val="006C62D6"/>
    <w:rsid w:val="006C6E44"/>
    <w:rsid w:val="006D05F7"/>
    <w:rsid w:val="006D487D"/>
    <w:rsid w:val="006D69A1"/>
    <w:rsid w:val="006F6015"/>
    <w:rsid w:val="006F7B6B"/>
    <w:rsid w:val="0071059D"/>
    <w:rsid w:val="0072181E"/>
    <w:rsid w:val="00725593"/>
    <w:rsid w:val="0073413D"/>
    <w:rsid w:val="007365EA"/>
    <w:rsid w:val="00736A41"/>
    <w:rsid w:val="0074351A"/>
    <w:rsid w:val="0074532E"/>
    <w:rsid w:val="007471E8"/>
    <w:rsid w:val="007568D9"/>
    <w:rsid w:val="00762933"/>
    <w:rsid w:val="00767240"/>
    <w:rsid w:val="00775650"/>
    <w:rsid w:val="0078010B"/>
    <w:rsid w:val="00781BD7"/>
    <w:rsid w:val="00782903"/>
    <w:rsid w:val="0078414C"/>
    <w:rsid w:val="00790D93"/>
    <w:rsid w:val="007A5441"/>
    <w:rsid w:val="007B663F"/>
    <w:rsid w:val="007C06FF"/>
    <w:rsid w:val="007C131C"/>
    <w:rsid w:val="007C41FD"/>
    <w:rsid w:val="007C549A"/>
    <w:rsid w:val="007C6308"/>
    <w:rsid w:val="007D2989"/>
    <w:rsid w:val="007D63E6"/>
    <w:rsid w:val="007D7BB3"/>
    <w:rsid w:val="007E0212"/>
    <w:rsid w:val="007E47B0"/>
    <w:rsid w:val="007E694E"/>
    <w:rsid w:val="007F4320"/>
    <w:rsid w:val="00801B5D"/>
    <w:rsid w:val="008044A2"/>
    <w:rsid w:val="00806EE0"/>
    <w:rsid w:val="00811D99"/>
    <w:rsid w:val="00811FB9"/>
    <w:rsid w:val="00814A3A"/>
    <w:rsid w:val="00832690"/>
    <w:rsid w:val="008338F8"/>
    <w:rsid w:val="008439F2"/>
    <w:rsid w:val="008445E8"/>
    <w:rsid w:val="00845CF3"/>
    <w:rsid w:val="008479F9"/>
    <w:rsid w:val="008549E8"/>
    <w:rsid w:val="008570A5"/>
    <w:rsid w:val="008607A9"/>
    <w:rsid w:val="00870895"/>
    <w:rsid w:val="008722BB"/>
    <w:rsid w:val="00880DC5"/>
    <w:rsid w:val="00886FBE"/>
    <w:rsid w:val="00893974"/>
    <w:rsid w:val="008A0A22"/>
    <w:rsid w:val="008A4152"/>
    <w:rsid w:val="008A41C1"/>
    <w:rsid w:val="008A4501"/>
    <w:rsid w:val="008B387B"/>
    <w:rsid w:val="008C5E45"/>
    <w:rsid w:val="008D0D44"/>
    <w:rsid w:val="008D676A"/>
    <w:rsid w:val="008E022F"/>
    <w:rsid w:val="008E3687"/>
    <w:rsid w:val="008E6E2C"/>
    <w:rsid w:val="008F5AA6"/>
    <w:rsid w:val="00902E4D"/>
    <w:rsid w:val="00911A94"/>
    <w:rsid w:val="0091579F"/>
    <w:rsid w:val="00916FC9"/>
    <w:rsid w:val="00917AC5"/>
    <w:rsid w:val="00917DE1"/>
    <w:rsid w:val="009207D4"/>
    <w:rsid w:val="0092107B"/>
    <w:rsid w:val="00924315"/>
    <w:rsid w:val="00927472"/>
    <w:rsid w:val="009376F3"/>
    <w:rsid w:val="00940856"/>
    <w:rsid w:val="009409ED"/>
    <w:rsid w:val="0094363E"/>
    <w:rsid w:val="00951B47"/>
    <w:rsid w:val="009655E9"/>
    <w:rsid w:val="00966D83"/>
    <w:rsid w:val="00971950"/>
    <w:rsid w:val="00971ECF"/>
    <w:rsid w:val="00977EE5"/>
    <w:rsid w:val="00981879"/>
    <w:rsid w:val="0098339B"/>
    <w:rsid w:val="0098402B"/>
    <w:rsid w:val="00990191"/>
    <w:rsid w:val="009A0CED"/>
    <w:rsid w:val="009A3C87"/>
    <w:rsid w:val="009A589D"/>
    <w:rsid w:val="009A76C3"/>
    <w:rsid w:val="009B6983"/>
    <w:rsid w:val="009C1162"/>
    <w:rsid w:val="009C3734"/>
    <w:rsid w:val="009C6096"/>
    <w:rsid w:val="009C67ED"/>
    <w:rsid w:val="009D06C7"/>
    <w:rsid w:val="009D702C"/>
    <w:rsid w:val="009F7AE7"/>
    <w:rsid w:val="00A00096"/>
    <w:rsid w:val="00A04027"/>
    <w:rsid w:val="00A132C0"/>
    <w:rsid w:val="00A21231"/>
    <w:rsid w:val="00A22931"/>
    <w:rsid w:val="00A34786"/>
    <w:rsid w:val="00A37DD5"/>
    <w:rsid w:val="00A425C5"/>
    <w:rsid w:val="00A44608"/>
    <w:rsid w:val="00A446F3"/>
    <w:rsid w:val="00A447CD"/>
    <w:rsid w:val="00A60A68"/>
    <w:rsid w:val="00A61677"/>
    <w:rsid w:val="00A86124"/>
    <w:rsid w:val="00A86409"/>
    <w:rsid w:val="00A91083"/>
    <w:rsid w:val="00A9128A"/>
    <w:rsid w:val="00A916D5"/>
    <w:rsid w:val="00AA2E03"/>
    <w:rsid w:val="00AA3803"/>
    <w:rsid w:val="00AA620D"/>
    <w:rsid w:val="00AA64B7"/>
    <w:rsid w:val="00AB381F"/>
    <w:rsid w:val="00AB516B"/>
    <w:rsid w:val="00AB5F3C"/>
    <w:rsid w:val="00AB612B"/>
    <w:rsid w:val="00AC4DC1"/>
    <w:rsid w:val="00AE327E"/>
    <w:rsid w:val="00AE75C3"/>
    <w:rsid w:val="00AF686B"/>
    <w:rsid w:val="00B05B58"/>
    <w:rsid w:val="00B05F5B"/>
    <w:rsid w:val="00B2038E"/>
    <w:rsid w:val="00B23D54"/>
    <w:rsid w:val="00B25EC0"/>
    <w:rsid w:val="00B3051F"/>
    <w:rsid w:val="00B345DC"/>
    <w:rsid w:val="00B34D2F"/>
    <w:rsid w:val="00B369FE"/>
    <w:rsid w:val="00B4367C"/>
    <w:rsid w:val="00B44BDE"/>
    <w:rsid w:val="00B46136"/>
    <w:rsid w:val="00B509C8"/>
    <w:rsid w:val="00B51A83"/>
    <w:rsid w:val="00B54804"/>
    <w:rsid w:val="00B55627"/>
    <w:rsid w:val="00B634AF"/>
    <w:rsid w:val="00B711FB"/>
    <w:rsid w:val="00B7131E"/>
    <w:rsid w:val="00B73129"/>
    <w:rsid w:val="00B7395E"/>
    <w:rsid w:val="00B77BB0"/>
    <w:rsid w:val="00B84C70"/>
    <w:rsid w:val="00B873E9"/>
    <w:rsid w:val="00B90375"/>
    <w:rsid w:val="00B93FEA"/>
    <w:rsid w:val="00B97DC2"/>
    <w:rsid w:val="00BB2EB4"/>
    <w:rsid w:val="00BB727D"/>
    <w:rsid w:val="00BC007E"/>
    <w:rsid w:val="00BC1D65"/>
    <w:rsid w:val="00BC7948"/>
    <w:rsid w:val="00BD0712"/>
    <w:rsid w:val="00BD2E41"/>
    <w:rsid w:val="00BD56FB"/>
    <w:rsid w:val="00BD7DF6"/>
    <w:rsid w:val="00BE3E95"/>
    <w:rsid w:val="00BE504F"/>
    <w:rsid w:val="00BF10B5"/>
    <w:rsid w:val="00BF4EF9"/>
    <w:rsid w:val="00BF55FF"/>
    <w:rsid w:val="00BF6FB8"/>
    <w:rsid w:val="00C034E2"/>
    <w:rsid w:val="00C10A03"/>
    <w:rsid w:val="00C12226"/>
    <w:rsid w:val="00C12C64"/>
    <w:rsid w:val="00C160ED"/>
    <w:rsid w:val="00C20811"/>
    <w:rsid w:val="00C22B8F"/>
    <w:rsid w:val="00C23D7A"/>
    <w:rsid w:val="00C250A9"/>
    <w:rsid w:val="00C31230"/>
    <w:rsid w:val="00C33436"/>
    <w:rsid w:val="00C36EDE"/>
    <w:rsid w:val="00C5292C"/>
    <w:rsid w:val="00C54698"/>
    <w:rsid w:val="00C5477A"/>
    <w:rsid w:val="00C67302"/>
    <w:rsid w:val="00C73526"/>
    <w:rsid w:val="00C8317C"/>
    <w:rsid w:val="00C853FF"/>
    <w:rsid w:val="00C92E67"/>
    <w:rsid w:val="00C9645E"/>
    <w:rsid w:val="00C965A9"/>
    <w:rsid w:val="00C97C72"/>
    <w:rsid w:val="00CA786E"/>
    <w:rsid w:val="00CA7CD1"/>
    <w:rsid w:val="00CB3C56"/>
    <w:rsid w:val="00CB3E40"/>
    <w:rsid w:val="00CB3E53"/>
    <w:rsid w:val="00CB419B"/>
    <w:rsid w:val="00CB6C09"/>
    <w:rsid w:val="00CB7CA2"/>
    <w:rsid w:val="00CC0267"/>
    <w:rsid w:val="00CC4632"/>
    <w:rsid w:val="00CC6915"/>
    <w:rsid w:val="00CD36AD"/>
    <w:rsid w:val="00CD6EFA"/>
    <w:rsid w:val="00CF424F"/>
    <w:rsid w:val="00CF7650"/>
    <w:rsid w:val="00CF7B97"/>
    <w:rsid w:val="00D11F00"/>
    <w:rsid w:val="00D124C9"/>
    <w:rsid w:val="00D14C28"/>
    <w:rsid w:val="00D14E4F"/>
    <w:rsid w:val="00D20F10"/>
    <w:rsid w:val="00D231CB"/>
    <w:rsid w:val="00D45DE3"/>
    <w:rsid w:val="00D5110F"/>
    <w:rsid w:val="00D54B99"/>
    <w:rsid w:val="00D5591C"/>
    <w:rsid w:val="00D6216F"/>
    <w:rsid w:val="00D655BC"/>
    <w:rsid w:val="00D74AD5"/>
    <w:rsid w:val="00D76F3A"/>
    <w:rsid w:val="00D83593"/>
    <w:rsid w:val="00D91E24"/>
    <w:rsid w:val="00D92275"/>
    <w:rsid w:val="00D976AB"/>
    <w:rsid w:val="00DA504B"/>
    <w:rsid w:val="00DA7555"/>
    <w:rsid w:val="00DB3684"/>
    <w:rsid w:val="00DB4ECE"/>
    <w:rsid w:val="00DC6A70"/>
    <w:rsid w:val="00DD3B18"/>
    <w:rsid w:val="00DE14B0"/>
    <w:rsid w:val="00DE1910"/>
    <w:rsid w:val="00DF5F73"/>
    <w:rsid w:val="00E1128A"/>
    <w:rsid w:val="00E1160E"/>
    <w:rsid w:val="00E16A8B"/>
    <w:rsid w:val="00E179D1"/>
    <w:rsid w:val="00E31836"/>
    <w:rsid w:val="00E37661"/>
    <w:rsid w:val="00E553A3"/>
    <w:rsid w:val="00E614E7"/>
    <w:rsid w:val="00E63B5F"/>
    <w:rsid w:val="00E80039"/>
    <w:rsid w:val="00E830C2"/>
    <w:rsid w:val="00E93041"/>
    <w:rsid w:val="00E9518E"/>
    <w:rsid w:val="00E95A99"/>
    <w:rsid w:val="00EA3583"/>
    <w:rsid w:val="00EA5DBF"/>
    <w:rsid w:val="00EB0169"/>
    <w:rsid w:val="00EB1091"/>
    <w:rsid w:val="00EB775D"/>
    <w:rsid w:val="00EC4643"/>
    <w:rsid w:val="00EC7AF5"/>
    <w:rsid w:val="00ED7193"/>
    <w:rsid w:val="00EF0C5C"/>
    <w:rsid w:val="00EF18F0"/>
    <w:rsid w:val="00EF279A"/>
    <w:rsid w:val="00EF3D03"/>
    <w:rsid w:val="00EF3DFC"/>
    <w:rsid w:val="00EF50AA"/>
    <w:rsid w:val="00EF591E"/>
    <w:rsid w:val="00F02067"/>
    <w:rsid w:val="00F02593"/>
    <w:rsid w:val="00F0675F"/>
    <w:rsid w:val="00F2236F"/>
    <w:rsid w:val="00F232AB"/>
    <w:rsid w:val="00F35435"/>
    <w:rsid w:val="00F36B3B"/>
    <w:rsid w:val="00F375FF"/>
    <w:rsid w:val="00F44F72"/>
    <w:rsid w:val="00F51161"/>
    <w:rsid w:val="00F514BE"/>
    <w:rsid w:val="00F5552C"/>
    <w:rsid w:val="00F60D7E"/>
    <w:rsid w:val="00F621E9"/>
    <w:rsid w:val="00F65F89"/>
    <w:rsid w:val="00F762BF"/>
    <w:rsid w:val="00F8670A"/>
    <w:rsid w:val="00F91EB4"/>
    <w:rsid w:val="00F92AFF"/>
    <w:rsid w:val="00F9767E"/>
    <w:rsid w:val="00FA3820"/>
    <w:rsid w:val="00FA5698"/>
    <w:rsid w:val="00FB1B0F"/>
    <w:rsid w:val="00FD0EE3"/>
    <w:rsid w:val="00FD1822"/>
    <w:rsid w:val="00FD2405"/>
    <w:rsid w:val="00FE02DE"/>
    <w:rsid w:val="00FE2AEB"/>
    <w:rsid w:val="00FF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DEEC0"/>
  <w15:docId w15:val="{CA924DEA-2F37-4713-A1B4-82C011F7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73129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B73129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Shipper_CWB_Correios</vt:lpstr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Shipper_CWB_Correios</dc:title>
  <dc:creator>Gabriel Silva</dc:creator>
  <cp:lastModifiedBy>New Post</cp:lastModifiedBy>
  <cp:revision>3</cp:revision>
  <cp:lastPrinted>2026-05-13T19:30:00Z</cp:lastPrinted>
  <dcterms:created xsi:type="dcterms:W3CDTF">2026-05-14T18:06:00Z</dcterms:created>
  <dcterms:modified xsi:type="dcterms:W3CDTF">2026-05-14T18:22:00Z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