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4A56" w14:textId="0AAAD409" w:rsidR="00061F3E" w:rsidRDefault="00061F3E" w:rsidP="00821773">
      <w:pPr>
        <w:spacing w:after="120"/>
        <w:rPr>
          <w:rFonts w:ascii="Arial" w:hAnsi="Arial" w:cs="Arial"/>
          <w:b/>
        </w:rPr>
      </w:pPr>
      <w:r w:rsidRPr="00BD7368">
        <w:rPr>
          <w:rFonts w:ascii="Arial" w:hAnsi="Arial" w:cs="Arial"/>
          <w:b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45148EE" wp14:editId="3D677EAB">
            <wp:simplePos x="0" y="0"/>
            <wp:positionH relativeFrom="column">
              <wp:posOffset>6551130</wp:posOffset>
            </wp:positionH>
            <wp:positionV relativeFrom="paragraph">
              <wp:posOffset>212725</wp:posOffset>
            </wp:positionV>
            <wp:extent cx="222818" cy="9900000"/>
            <wp:effectExtent l="0" t="0" r="6350" b="0"/>
            <wp:wrapNone/>
            <wp:docPr id="5" name="Imagem 5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AA141" w14:textId="3FCDAA6F" w:rsidR="00BD7368" w:rsidRPr="00BD7368" w:rsidRDefault="00821773" w:rsidP="00821773">
      <w:pPr>
        <w:spacing w:after="120"/>
        <w:rPr>
          <w:rFonts w:ascii="Arial" w:hAnsi="Arial" w:cs="Arial"/>
          <w:b/>
        </w:rPr>
      </w:pPr>
      <w:r w:rsidRPr="00C05ED2">
        <w:rPr>
          <w:rFonts w:ascii="Arial" w:hAnsi="Arial" w:cs="Arial"/>
          <w:b/>
          <w:noProof/>
          <w:sz w:val="20"/>
          <w:lang w:eastAsia="pt-BR"/>
        </w:rPr>
        <w:drawing>
          <wp:anchor distT="0" distB="0" distL="114300" distR="114300" simplePos="0" relativeHeight="251658240" behindDoc="0" locked="0" layoutInCell="1" allowOverlap="1" wp14:anchorId="46734667" wp14:editId="1A899ECB">
            <wp:simplePos x="0" y="0"/>
            <wp:positionH relativeFrom="column">
              <wp:posOffset>-277495</wp:posOffset>
            </wp:positionH>
            <wp:positionV relativeFrom="paragraph">
              <wp:posOffset>-36830</wp:posOffset>
            </wp:positionV>
            <wp:extent cx="222818" cy="9900000"/>
            <wp:effectExtent l="0" t="0" r="6350" b="0"/>
            <wp:wrapNone/>
            <wp:docPr id="1" name="Imagem 1" descr="ライン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ライン画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8" cy="9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368" w:rsidRPr="00C05ED2">
        <w:rPr>
          <w:rFonts w:ascii="Arial" w:hAnsi="Arial" w:cs="Arial"/>
          <w:b/>
          <w:sz w:val="20"/>
        </w:rPr>
        <w:t>DECLARAÇÃO DO EXPEDIDOR PARA ARTIGOS PERIGOSOS</w:t>
      </w:r>
    </w:p>
    <w:tbl>
      <w:tblPr>
        <w:tblStyle w:val="Tabelacomgrade"/>
        <w:tblW w:w="10187" w:type="dxa"/>
        <w:tblLayout w:type="fixed"/>
        <w:tblLook w:val="04A0" w:firstRow="1" w:lastRow="0" w:firstColumn="1" w:lastColumn="0" w:noHBand="0" w:noVBand="1"/>
      </w:tblPr>
      <w:tblGrid>
        <w:gridCol w:w="702"/>
        <w:gridCol w:w="566"/>
        <w:gridCol w:w="1298"/>
        <w:gridCol w:w="1108"/>
        <w:gridCol w:w="1133"/>
        <w:gridCol w:w="992"/>
        <w:gridCol w:w="1980"/>
        <w:gridCol w:w="296"/>
        <w:gridCol w:w="1119"/>
        <w:gridCol w:w="993"/>
      </w:tblGrid>
      <w:tr w:rsidR="00BD7368" w:rsidRPr="00BD7368" w14:paraId="641FA3B7" w14:textId="77777777" w:rsidTr="00031D57">
        <w:trPr>
          <w:trHeight w:val="127"/>
        </w:trPr>
        <w:tc>
          <w:tcPr>
            <w:tcW w:w="4807" w:type="dxa"/>
            <w:gridSpan w:val="5"/>
          </w:tcPr>
          <w:p w14:paraId="10A9168E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Expedidor</w:t>
            </w:r>
          </w:p>
          <w:p w14:paraId="76995089" w14:textId="77777777" w:rsidR="000F5347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NEW POST SOLUÇÕES EM LOGISTICAS LTDA</w:t>
            </w:r>
          </w:p>
          <w:p w14:paraId="0AFED82F" w14:textId="77777777" w:rsidR="00D6188C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CNPJ.: 28.678.104/0001-79</w:t>
            </w:r>
          </w:p>
          <w:p w14:paraId="6419FE1D" w14:textId="77777777" w:rsidR="00D6188C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R UBALDO FAGGEANI, 355 - JARDIM LAS PALMAS - PORTO FERREIRA/SP</w:t>
            </w:r>
          </w:p>
          <w:p w14:paraId="41D2F431" w14:textId="102CD1D0" w:rsidR="00D6188C" w:rsidRPr="00C05ED2" w:rsidRDefault="00D6188C" w:rsidP="000F5347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D6188C">
              <w:rPr>
                <w:rFonts w:ascii="Arial" w:hAnsi="Arial" w:cs="Arial"/>
                <w:sz w:val="18"/>
              </w:rPr>
              <w:t>CEP.: 13667-262</w:t>
            </w:r>
          </w:p>
        </w:tc>
        <w:tc>
          <w:tcPr>
            <w:tcW w:w="5380" w:type="dxa"/>
            <w:gridSpan w:val="5"/>
          </w:tcPr>
          <w:p w14:paraId="19EE0321" w14:textId="77777777" w:rsidR="00DD4254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Número do Conhecimento Aéreo</w:t>
            </w:r>
            <w:r w:rsidR="000F5347">
              <w:rPr>
                <w:rFonts w:ascii="Arial" w:hAnsi="Arial" w:cs="Arial"/>
                <w:sz w:val="18"/>
              </w:rPr>
              <w:t xml:space="preserve"> </w:t>
            </w:r>
          </w:p>
          <w:p w14:paraId="12F81B79" w14:textId="77777777" w:rsidR="00133EA0" w:rsidRPr="00C05ED2" w:rsidRDefault="00133EA0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23B03BBC" w14:textId="2C2002F0" w:rsidR="00BD7368" w:rsidRPr="00C05ED2" w:rsidRDefault="002D0E62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Página </w:t>
            </w:r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de  </w:t>
            </w:r>
            <w:r w:rsidR="002B40A1">
              <w:rPr>
                <w:rFonts w:ascii="Arial" w:hAnsi="Arial" w:cs="Arial"/>
                <w:sz w:val="18"/>
              </w:rPr>
              <w:t>1</w:t>
            </w:r>
            <w:r w:rsidR="00BD7368" w:rsidRPr="00C05ED2">
              <w:rPr>
                <w:rFonts w:ascii="Arial" w:hAnsi="Arial" w:cs="Arial"/>
                <w:sz w:val="18"/>
              </w:rPr>
              <w:t xml:space="preserve">  Páginas</w:t>
            </w:r>
          </w:p>
          <w:p w14:paraId="3AF065C7" w14:textId="77777777" w:rsidR="001E213B" w:rsidRPr="00C05ED2" w:rsidRDefault="001E213B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  <w:p w14:paraId="337D4BE6" w14:textId="77777777" w:rsidR="00C05ED2" w:rsidRDefault="00C05ED2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Nº</w:t>
            </w:r>
            <w:r w:rsidR="001E213B" w:rsidRPr="00C05ED2">
              <w:rPr>
                <w:rFonts w:ascii="Arial" w:hAnsi="Arial" w:cs="Arial"/>
                <w:sz w:val="18"/>
              </w:rPr>
              <w:t xml:space="preserve"> de Referência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="001E213B" w:rsidRPr="00C05ED2">
              <w:rPr>
                <w:rFonts w:ascii="Arial" w:hAnsi="Arial" w:cs="Arial"/>
                <w:sz w:val="18"/>
              </w:rPr>
              <w:t>do Expedidor</w:t>
            </w:r>
          </w:p>
          <w:p w14:paraId="68D590C4" w14:textId="77777777" w:rsidR="001E213B" w:rsidRPr="00C05ED2" w:rsidRDefault="001E213B" w:rsidP="00C05ED2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C05ED2">
              <w:rPr>
                <w:rFonts w:ascii="Arial" w:hAnsi="Arial" w:cs="Arial"/>
                <w:sz w:val="18"/>
              </w:rPr>
              <w:t>(opcional)</w:t>
            </w:r>
          </w:p>
        </w:tc>
      </w:tr>
      <w:tr w:rsidR="00BD7368" w:rsidRPr="00BD7368" w14:paraId="513147DD" w14:textId="77777777" w:rsidTr="00031D57">
        <w:trPr>
          <w:trHeight w:val="127"/>
        </w:trPr>
        <w:tc>
          <w:tcPr>
            <w:tcW w:w="4807" w:type="dxa"/>
            <w:gridSpan w:val="5"/>
          </w:tcPr>
          <w:p w14:paraId="2CD88EA1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Consignatário</w:t>
            </w:r>
          </w:p>
          <w:p w14:paraId="24FA3108" w14:textId="692C7F43" w:rsidR="00C87874" w:rsidRPr="00726F7C" w:rsidRDefault="00322628" w:rsidP="00C87874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AMK CARVALHO BOCAIUVA ERIRELLI – AGF BOCAIUVA</w:t>
            </w:r>
          </w:p>
          <w:p w14:paraId="2D37CC56" w14:textId="7D76A31F" w:rsidR="00C87874" w:rsidRPr="00726F7C" w:rsidRDefault="00C87874" w:rsidP="00C87874">
            <w:pPr>
              <w:spacing w:before="40" w:after="40"/>
              <w:rPr>
                <w:rFonts w:ascii="Arial" w:hAnsi="Arial" w:cs="Arial"/>
                <w:sz w:val="16"/>
                <w:szCs w:val="20"/>
              </w:rPr>
            </w:pPr>
            <w:r w:rsidRPr="00726F7C">
              <w:rPr>
                <w:rFonts w:ascii="Arial" w:hAnsi="Arial" w:cs="Arial"/>
                <w:sz w:val="16"/>
                <w:szCs w:val="20"/>
              </w:rPr>
              <w:t xml:space="preserve">CNPJ: </w:t>
            </w:r>
            <w:r w:rsidR="00322628">
              <w:rPr>
                <w:rFonts w:ascii="Arial" w:hAnsi="Arial" w:cs="Arial"/>
                <w:sz w:val="16"/>
                <w:szCs w:val="20"/>
              </w:rPr>
              <w:t>73.870.354/0001-60</w:t>
            </w:r>
          </w:p>
          <w:p w14:paraId="646692B1" w14:textId="30ECEF54" w:rsidR="00BD7368" w:rsidRPr="00C05ED2" w:rsidRDefault="00C87874" w:rsidP="00C87874">
            <w:pPr>
              <w:spacing w:before="40" w:after="40"/>
              <w:rPr>
                <w:rFonts w:ascii="Arial" w:hAnsi="Arial" w:cs="Arial"/>
                <w:sz w:val="18"/>
              </w:rPr>
            </w:pPr>
            <w:r w:rsidRPr="00726F7C">
              <w:rPr>
                <w:rFonts w:ascii="Arial" w:hAnsi="Arial" w:cs="Arial"/>
                <w:bCs/>
                <w:sz w:val="16"/>
                <w:szCs w:val="20"/>
              </w:rPr>
              <w:t xml:space="preserve">R BOCAIUVA, </w:t>
            </w:r>
            <w:r w:rsidR="00322628">
              <w:rPr>
                <w:rFonts w:ascii="Arial" w:hAnsi="Arial" w:cs="Arial"/>
                <w:bCs/>
                <w:sz w:val="16"/>
                <w:szCs w:val="20"/>
              </w:rPr>
              <w:t xml:space="preserve">2045 </w:t>
            </w:r>
            <w:r w:rsidRPr="00726F7C">
              <w:rPr>
                <w:rFonts w:ascii="Arial" w:hAnsi="Arial" w:cs="Arial"/>
                <w:bCs/>
                <w:sz w:val="16"/>
                <w:szCs w:val="20"/>
              </w:rPr>
              <w:t>– CENTRO – FLORIANOPOLIS/SC - CEP: 880</w:t>
            </w:r>
            <w:r w:rsidR="00322628">
              <w:rPr>
                <w:rFonts w:ascii="Arial" w:hAnsi="Arial" w:cs="Arial"/>
                <w:bCs/>
                <w:sz w:val="16"/>
                <w:szCs w:val="20"/>
              </w:rPr>
              <w:t>15-530</w:t>
            </w:r>
          </w:p>
        </w:tc>
        <w:tc>
          <w:tcPr>
            <w:tcW w:w="5380" w:type="dxa"/>
            <w:gridSpan w:val="5"/>
          </w:tcPr>
          <w:p w14:paraId="4E168676" w14:textId="77777777" w:rsidR="00BD7368" w:rsidRPr="00C05ED2" w:rsidRDefault="00BD7368" w:rsidP="00AA4345">
            <w:pPr>
              <w:spacing w:before="40" w:after="40"/>
              <w:rPr>
                <w:rFonts w:ascii="Arial" w:hAnsi="Arial" w:cs="Arial"/>
                <w:sz w:val="18"/>
              </w:rPr>
            </w:pPr>
          </w:p>
        </w:tc>
      </w:tr>
      <w:tr w:rsidR="00750D4B" w:rsidRPr="00BD7368" w14:paraId="13986026" w14:textId="77777777" w:rsidTr="00031D57">
        <w:trPr>
          <w:trHeight w:val="375"/>
        </w:trPr>
        <w:tc>
          <w:tcPr>
            <w:tcW w:w="4807" w:type="dxa"/>
            <w:gridSpan w:val="5"/>
          </w:tcPr>
          <w:p w14:paraId="6A9ED1CF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sz w:val="14"/>
              </w:rPr>
            </w:pPr>
            <w:r w:rsidRPr="00061F3E">
              <w:rPr>
                <w:rFonts w:ascii="Arial" w:hAnsi="Arial" w:cs="Arial"/>
                <w:sz w:val="14"/>
              </w:rPr>
              <w:t>Duas cópias preenchidas e assinadas desta declaração devem ser entregues ao operador aéreo</w:t>
            </w:r>
          </w:p>
        </w:tc>
        <w:tc>
          <w:tcPr>
            <w:tcW w:w="5380" w:type="dxa"/>
            <w:gridSpan w:val="5"/>
            <w:vMerge w:val="restart"/>
          </w:tcPr>
          <w:p w14:paraId="69E3DAF2" w14:textId="77777777" w:rsidR="00750D4B" w:rsidRPr="00C05ED2" w:rsidRDefault="00750D4B" w:rsidP="00AA4345">
            <w:pPr>
              <w:spacing w:before="40" w:after="40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AVISO</w:t>
            </w:r>
          </w:p>
          <w:p w14:paraId="65537391" w14:textId="77777777" w:rsidR="00750D4B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  <w:p w14:paraId="4D8572F8" w14:textId="77777777" w:rsidR="00750D4B" w:rsidRPr="00C05ED2" w:rsidRDefault="00750D4B" w:rsidP="00821773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4"/>
              </w:rPr>
              <w:t>A falha em cumprir em todos os aspectos com a regulamentação aplicável de artigos perigosos será transgressão às leis em vigor e sujeita às penalidades legais.</w:t>
            </w:r>
          </w:p>
        </w:tc>
      </w:tr>
      <w:tr w:rsidR="00750D4B" w:rsidRPr="00BD7368" w14:paraId="3F2D73F6" w14:textId="77777777" w:rsidTr="00031D57">
        <w:trPr>
          <w:trHeight w:val="127"/>
        </w:trPr>
        <w:tc>
          <w:tcPr>
            <w:tcW w:w="4807" w:type="dxa"/>
            <w:gridSpan w:val="5"/>
          </w:tcPr>
          <w:p w14:paraId="57AD534A" w14:textId="77777777" w:rsidR="00750D4B" w:rsidRPr="00061F3E" w:rsidRDefault="00750D4B" w:rsidP="00AA4345">
            <w:pPr>
              <w:spacing w:before="40" w:after="40"/>
              <w:rPr>
                <w:rFonts w:ascii="Arial" w:hAnsi="Arial" w:cs="Arial"/>
                <w:b/>
                <w:sz w:val="20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DETALHES DE TRANSPORTE</w:t>
            </w:r>
          </w:p>
        </w:tc>
        <w:tc>
          <w:tcPr>
            <w:tcW w:w="5380" w:type="dxa"/>
            <w:gridSpan w:val="5"/>
            <w:vMerge/>
          </w:tcPr>
          <w:p w14:paraId="2F6134A5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03FB64F0" w14:textId="77777777" w:rsidTr="00031D57">
        <w:trPr>
          <w:trHeight w:val="127"/>
        </w:trPr>
        <w:tc>
          <w:tcPr>
            <w:tcW w:w="2566" w:type="dxa"/>
            <w:gridSpan w:val="3"/>
          </w:tcPr>
          <w:p w14:paraId="4DC66BEC" w14:textId="77777777" w:rsidR="00750D4B" w:rsidRPr="00061F3E" w:rsidRDefault="00750D4B" w:rsidP="000E1ABC">
            <w:pPr>
              <w:spacing w:before="40" w:after="40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Este embarque está dentro das limitações prescritas para:</w:t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  <w:r w:rsidRPr="00061F3E">
              <w:rPr>
                <w:rFonts w:ascii="Arial" w:hAnsi="Arial" w:cs="Arial"/>
                <w:sz w:val="14"/>
                <w:szCs w:val="16"/>
              </w:rPr>
              <w:tab/>
            </w:r>
          </w:p>
          <w:p w14:paraId="5027287B" w14:textId="77777777" w:rsidR="00750D4B" w:rsidRPr="002F23C1" w:rsidRDefault="00750D4B" w:rsidP="000E1ABC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(deletar o campo não aplicável)</w:t>
            </w:r>
          </w:p>
        </w:tc>
        <w:tc>
          <w:tcPr>
            <w:tcW w:w="2241" w:type="dxa"/>
            <w:gridSpan w:val="2"/>
            <w:vMerge w:val="restart"/>
          </w:tcPr>
          <w:p w14:paraId="45A27081" w14:textId="77777777" w:rsidR="00750D4B" w:rsidRDefault="00750D4B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C05ED2">
              <w:rPr>
                <w:rFonts w:ascii="Arial" w:hAnsi="Arial" w:cs="Arial"/>
                <w:sz w:val="18"/>
                <w:szCs w:val="16"/>
              </w:rPr>
              <w:t>Aeroporto de Origem (opcional):</w:t>
            </w:r>
          </w:p>
          <w:p w14:paraId="645F82A6" w14:textId="77777777" w:rsidR="00365382" w:rsidRDefault="00365382" w:rsidP="002F23C1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</w:p>
          <w:p w14:paraId="0948D82B" w14:textId="0175555D" w:rsidR="00365382" w:rsidRPr="000E1ABC" w:rsidRDefault="00365382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  <w:r w:rsidRPr="00CB4AE3">
              <w:rPr>
                <w:rFonts w:ascii="Arial" w:hAnsi="Arial" w:cs="Arial"/>
                <w:sz w:val="24"/>
              </w:rPr>
              <w:t>CONFINS</w:t>
            </w:r>
          </w:p>
        </w:tc>
        <w:tc>
          <w:tcPr>
            <w:tcW w:w="5380" w:type="dxa"/>
            <w:gridSpan w:val="5"/>
            <w:vMerge/>
          </w:tcPr>
          <w:p w14:paraId="4A99A929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3681888E" w14:textId="77777777" w:rsidTr="00031D57">
        <w:trPr>
          <w:trHeight w:val="127"/>
        </w:trPr>
        <w:tc>
          <w:tcPr>
            <w:tcW w:w="1268" w:type="dxa"/>
            <w:gridSpan w:val="2"/>
            <w:vAlign w:val="center"/>
          </w:tcPr>
          <w:p w14:paraId="5E5BF2E6" w14:textId="77777777" w:rsidR="00750D4B" w:rsidRPr="00750D4B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50D4B">
              <w:rPr>
                <w:rFonts w:ascii="Arial" w:hAnsi="Arial" w:cs="Arial"/>
                <w:b/>
                <w:sz w:val="14"/>
                <w:szCs w:val="14"/>
              </w:rPr>
              <w:t>AERONAVE DE PASSAGEIROS E CARGA</w:t>
            </w:r>
          </w:p>
        </w:tc>
        <w:tc>
          <w:tcPr>
            <w:tcW w:w="1298" w:type="dxa"/>
            <w:shd w:val="clear" w:color="auto" w:fill="000000" w:themeFill="text1"/>
            <w:vAlign w:val="center"/>
          </w:tcPr>
          <w:p w14:paraId="088245BD" w14:textId="41F6D392" w:rsidR="00750D4B" w:rsidRPr="00591992" w:rsidRDefault="00750D4B" w:rsidP="00750228">
            <w:pPr>
              <w:jc w:val="center"/>
              <w:rPr>
                <w:rFonts w:ascii="Arial" w:hAnsi="Arial" w:cs="Arial"/>
                <w:b/>
                <w:sz w:val="14"/>
                <w:szCs w:val="14"/>
                <w:highlight w:val="black"/>
              </w:rPr>
            </w:pPr>
          </w:p>
        </w:tc>
        <w:tc>
          <w:tcPr>
            <w:tcW w:w="2241" w:type="dxa"/>
            <w:gridSpan w:val="2"/>
            <w:vMerge/>
          </w:tcPr>
          <w:p w14:paraId="08BA1185" w14:textId="77777777" w:rsidR="00750D4B" w:rsidRDefault="00750D4B" w:rsidP="002F23C1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5380" w:type="dxa"/>
            <w:gridSpan w:val="5"/>
            <w:vMerge/>
          </w:tcPr>
          <w:p w14:paraId="653ED516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750D4B" w:rsidRPr="00BD7368" w14:paraId="12E66F28" w14:textId="77777777" w:rsidTr="00031D57">
        <w:trPr>
          <w:trHeight w:val="127"/>
        </w:trPr>
        <w:tc>
          <w:tcPr>
            <w:tcW w:w="4807" w:type="dxa"/>
            <w:gridSpan w:val="5"/>
            <w:vMerge w:val="restart"/>
          </w:tcPr>
          <w:p w14:paraId="22608814" w14:textId="77777777" w:rsidR="00750D4B" w:rsidRPr="00846A7C" w:rsidRDefault="00750D4B" w:rsidP="000E1ABC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846A7C">
              <w:rPr>
                <w:rFonts w:ascii="Arial" w:hAnsi="Arial" w:cs="Arial"/>
                <w:sz w:val="18"/>
                <w:szCs w:val="16"/>
              </w:rPr>
              <w:t>Aeroporto de Destino (opcional):</w:t>
            </w:r>
          </w:p>
          <w:p w14:paraId="6C512E98" w14:textId="1281EC8A" w:rsidR="00C63E94" w:rsidRPr="00BD7368" w:rsidRDefault="00C87874" w:rsidP="000E1ABC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FLORIANOPOLIS</w:t>
            </w:r>
          </w:p>
        </w:tc>
        <w:tc>
          <w:tcPr>
            <w:tcW w:w="5380" w:type="dxa"/>
            <w:gridSpan w:val="5"/>
          </w:tcPr>
          <w:p w14:paraId="01757A6E" w14:textId="77777777" w:rsidR="00750D4B" w:rsidRPr="00BD7368" w:rsidRDefault="00750D4B" w:rsidP="00AA4345">
            <w:pPr>
              <w:spacing w:before="40" w:after="40"/>
              <w:rPr>
                <w:rFonts w:ascii="Arial" w:hAnsi="Arial" w:cs="Arial"/>
              </w:rPr>
            </w:pPr>
            <w:r w:rsidRPr="00846A7C">
              <w:rPr>
                <w:rFonts w:ascii="Arial" w:hAnsi="Arial" w:cs="Arial"/>
                <w:sz w:val="18"/>
              </w:rPr>
              <w:t xml:space="preserve">Tipo de expedição: </w:t>
            </w:r>
            <w:r w:rsidRPr="00061F3E">
              <w:rPr>
                <w:rFonts w:ascii="Arial" w:hAnsi="Arial" w:cs="Arial"/>
                <w:sz w:val="14"/>
              </w:rPr>
              <w:t>(deletar o campo não aplicável)</w:t>
            </w:r>
          </w:p>
        </w:tc>
      </w:tr>
      <w:tr w:rsidR="00750D4B" w:rsidRPr="00BD7368" w14:paraId="00834353" w14:textId="77777777" w:rsidTr="00031D57">
        <w:trPr>
          <w:trHeight w:val="127"/>
        </w:trPr>
        <w:tc>
          <w:tcPr>
            <w:tcW w:w="4807" w:type="dxa"/>
            <w:gridSpan w:val="5"/>
            <w:vMerge/>
          </w:tcPr>
          <w:p w14:paraId="2D4316EB" w14:textId="77777777" w:rsidR="00750D4B" w:rsidRDefault="00750D4B" w:rsidP="000E1ABC">
            <w:pPr>
              <w:spacing w:before="40" w:after="40"/>
              <w:rPr>
                <w:rFonts w:ascii="Arial" w:hAnsi="Arial" w:cs="Arial"/>
                <w:szCs w:val="16"/>
              </w:rPr>
            </w:pPr>
          </w:p>
        </w:tc>
        <w:tc>
          <w:tcPr>
            <w:tcW w:w="2972" w:type="dxa"/>
            <w:gridSpan w:val="2"/>
          </w:tcPr>
          <w:p w14:paraId="01D2FBFF" w14:textId="77777777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NÃO RADIOATIVO</w:t>
            </w:r>
          </w:p>
        </w:tc>
        <w:tc>
          <w:tcPr>
            <w:tcW w:w="2408" w:type="dxa"/>
            <w:gridSpan w:val="3"/>
            <w:shd w:val="clear" w:color="auto" w:fill="000000" w:themeFill="text1"/>
          </w:tcPr>
          <w:p w14:paraId="161A0D77" w14:textId="351F6E04" w:rsidR="00750D4B" w:rsidRPr="00C05ED2" w:rsidRDefault="00750D4B" w:rsidP="00750D4B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</w:rPr>
            </w:pPr>
          </w:p>
        </w:tc>
      </w:tr>
      <w:tr w:rsidR="00C63E94" w:rsidRPr="00BD7368" w14:paraId="79CD21EE" w14:textId="77777777" w:rsidTr="00003CBD">
        <w:trPr>
          <w:trHeight w:val="127"/>
        </w:trPr>
        <w:tc>
          <w:tcPr>
            <w:tcW w:w="10187" w:type="dxa"/>
            <w:gridSpan w:val="10"/>
          </w:tcPr>
          <w:p w14:paraId="46BA72A6" w14:textId="77777777" w:rsidR="00C63E94" w:rsidRPr="00750D4B" w:rsidRDefault="00C63E94" w:rsidP="00C63E94">
            <w:pPr>
              <w:spacing w:before="40" w:after="40"/>
              <w:rPr>
                <w:rFonts w:ascii="Arial" w:hAnsi="Arial" w:cs="Arial"/>
                <w:b/>
              </w:rPr>
            </w:pPr>
            <w:r w:rsidRPr="00C05ED2">
              <w:rPr>
                <w:rFonts w:ascii="Arial" w:hAnsi="Arial" w:cs="Arial"/>
                <w:b/>
                <w:sz w:val="18"/>
              </w:rPr>
              <w:t>NATUREZA E QUANTIDADE DE ARTIGOS PERIGOSOS</w:t>
            </w:r>
          </w:p>
        </w:tc>
      </w:tr>
      <w:tr w:rsidR="00C63E94" w:rsidRPr="00BD7368" w14:paraId="5EA004BC" w14:textId="77777777" w:rsidTr="00E721D2">
        <w:trPr>
          <w:trHeight w:val="127"/>
        </w:trPr>
        <w:tc>
          <w:tcPr>
            <w:tcW w:w="5799" w:type="dxa"/>
            <w:gridSpan w:val="6"/>
          </w:tcPr>
          <w:p w14:paraId="4D9BB06E" w14:textId="77777777" w:rsidR="00C63E94" w:rsidRPr="00C63E94" w:rsidRDefault="00C63E94" w:rsidP="00C63E94">
            <w:pPr>
              <w:spacing w:before="40" w:after="40"/>
              <w:jc w:val="center"/>
              <w:rPr>
                <w:rFonts w:ascii="Arial" w:hAnsi="Arial" w:cs="Arial"/>
                <w:b/>
                <w:szCs w:val="16"/>
              </w:rPr>
            </w:pPr>
            <w:r w:rsidRPr="00C05ED2">
              <w:rPr>
                <w:rFonts w:ascii="Arial" w:hAnsi="Arial" w:cs="Arial"/>
                <w:b/>
                <w:sz w:val="18"/>
                <w:szCs w:val="16"/>
              </w:rPr>
              <w:t>Identificação dos Artigos Perigosos</w:t>
            </w:r>
          </w:p>
        </w:tc>
        <w:tc>
          <w:tcPr>
            <w:tcW w:w="2276" w:type="dxa"/>
            <w:gridSpan w:val="2"/>
            <w:vMerge w:val="restart"/>
            <w:vAlign w:val="center"/>
          </w:tcPr>
          <w:p w14:paraId="68CC474C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Quantidade e tipo de embalagem</w:t>
            </w:r>
          </w:p>
        </w:tc>
        <w:tc>
          <w:tcPr>
            <w:tcW w:w="1119" w:type="dxa"/>
            <w:vMerge w:val="restart"/>
            <w:vAlign w:val="center"/>
          </w:tcPr>
          <w:p w14:paraId="7FD8188E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Instrução de Embalagem</w:t>
            </w:r>
          </w:p>
        </w:tc>
        <w:tc>
          <w:tcPr>
            <w:tcW w:w="993" w:type="dxa"/>
            <w:vMerge w:val="restart"/>
            <w:vAlign w:val="center"/>
          </w:tcPr>
          <w:p w14:paraId="2032F9A5" w14:textId="77777777" w:rsidR="00C63E94" w:rsidRPr="00061F3E" w:rsidRDefault="00C63E94" w:rsidP="00C63E94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Autorização</w:t>
            </w:r>
          </w:p>
        </w:tc>
      </w:tr>
      <w:tr w:rsidR="00C63E94" w:rsidRPr="00BD7368" w14:paraId="54C72C5D" w14:textId="77777777" w:rsidTr="00E721D2">
        <w:trPr>
          <w:trHeight w:val="127"/>
        </w:trPr>
        <w:tc>
          <w:tcPr>
            <w:tcW w:w="702" w:type="dxa"/>
            <w:vAlign w:val="center"/>
          </w:tcPr>
          <w:p w14:paraId="3BE27950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Nº UN ou ID</w:t>
            </w:r>
          </w:p>
        </w:tc>
        <w:tc>
          <w:tcPr>
            <w:tcW w:w="2972" w:type="dxa"/>
            <w:gridSpan w:val="3"/>
            <w:vAlign w:val="center"/>
          </w:tcPr>
          <w:p w14:paraId="7A54C3CE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Nome apropriado para embarque</w:t>
            </w:r>
          </w:p>
        </w:tc>
        <w:tc>
          <w:tcPr>
            <w:tcW w:w="1133" w:type="dxa"/>
            <w:vAlign w:val="center"/>
          </w:tcPr>
          <w:p w14:paraId="20E8BC8F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Classe ou Divisão</w:t>
            </w:r>
          </w:p>
          <w:p w14:paraId="1B968435" w14:textId="77777777" w:rsidR="00C63E94" w:rsidRPr="00061F3E" w:rsidRDefault="00C63E94" w:rsidP="002A4A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(</w:t>
            </w:r>
            <w:r w:rsidR="002A4ABF">
              <w:rPr>
                <w:rFonts w:ascii="Arial" w:hAnsi="Arial" w:cs="Arial"/>
                <w:sz w:val="14"/>
                <w:szCs w:val="16"/>
              </w:rPr>
              <w:t>perigo</w:t>
            </w:r>
            <w:r w:rsidRPr="00061F3E">
              <w:rPr>
                <w:rFonts w:ascii="Arial" w:hAnsi="Arial" w:cs="Arial"/>
                <w:sz w:val="14"/>
                <w:szCs w:val="16"/>
              </w:rPr>
              <w:t xml:space="preserve"> subsidiário)</w:t>
            </w:r>
          </w:p>
        </w:tc>
        <w:tc>
          <w:tcPr>
            <w:tcW w:w="992" w:type="dxa"/>
            <w:vAlign w:val="center"/>
          </w:tcPr>
          <w:p w14:paraId="785A98F4" w14:textId="77777777" w:rsidR="00C63E94" w:rsidRPr="00061F3E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4"/>
                <w:szCs w:val="16"/>
              </w:rPr>
            </w:pPr>
            <w:r w:rsidRPr="00061F3E">
              <w:rPr>
                <w:rFonts w:ascii="Arial" w:hAnsi="Arial" w:cs="Arial"/>
                <w:sz w:val="14"/>
                <w:szCs w:val="16"/>
              </w:rPr>
              <w:t>Grupo de Embalagem</w:t>
            </w:r>
          </w:p>
        </w:tc>
        <w:tc>
          <w:tcPr>
            <w:tcW w:w="2276" w:type="dxa"/>
            <w:gridSpan w:val="2"/>
            <w:vMerge/>
            <w:vAlign w:val="center"/>
          </w:tcPr>
          <w:p w14:paraId="46AAAF38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19" w:type="dxa"/>
            <w:vMerge/>
            <w:vAlign w:val="center"/>
          </w:tcPr>
          <w:p w14:paraId="1D10C473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vMerge/>
            <w:vAlign w:val="center"/>
          </w:tcPr>
          <w:p w14:paraId="274D1FBC" w14:textId="77777777" w:rsidR="00C63E94" w:rsidRPr="00C63E94" w:rsidRDefault="00C63E94" w:rsidP="001901B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31D57" w:rsidRPr="00BD7368" w14:paraId="755F52AA" w14:textId="77777777" w:rsidTr="00E721D2">
        <w:trPr>
          <w:trHeight w:val="5321"/>
        </w:trPr>
        <w:tc>
          <w:tcPr>
            <w:tcW w:w="702" w:type="dxa"/>
          </w:tcPr>
          <w:p w14:paraId="53CB520E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A17D6A0" w14:textId="77777777" w:rsidR="00031D57" w:rsidRPr="00BE3022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  <w:r w:rsidRPr="00BE3022">
              <w:rPr>
                <w:rFonts w:ascii="Arial" w:hAnsi="Arial" w:cs="Arial"/>
                <w:sz w:val="14"/>
                <w:szCs w:val="14"/>
              </w:rPr>
              <w:t>ID8000</w:t>
            </w:r>
          </w:p>
          <w:p w14:paraId="3F919569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F1DBC74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2D389C7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85976C0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B2D8D53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D93805F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EB08078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43D7222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450439D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563EBFE4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40547036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2618E0E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39358AB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6BD910E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172BD72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9DAA5E5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41AEFC0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86C5D03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03901C6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605DFED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7A6C3626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46652B5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047FA9D2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0A29C61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69560CD4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253707D2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316C28BB" w14:textId="15FE44BA" w:rsidR="00031D57" w:rsidRPr="00E7467C" w:rsidRDefault="00031D57" w:rsidP="00031D57">
            <w:pPr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2972" w:type="dxa"/>
            <w:gridSpan w:val="3"/>
          </w:tcPr>
          <w:p w14:paraId="4B33BEDB" w14:textId="77777777" w:rsidR="00031D57" w:rsidRPr="00410CF5" w:rsidRDefault="00031D57" w:rsidP="00031D57">
            <w:pPr>
              <w:spacing w:before="40" w:after="40"/>
              <w:rPr>
                <w:rFonts w:ascii="Arial" w:hAnsi="Arial" w:cs="Arial"/>
                <w:sz w:val="14"/>
                <w:szCs w:val="14"/>
              </w:rPr>
            </w:pPr>
          </w:p>
          <w:p w14:paraId="1D634CA7" w14:textId="1B2DC0E9" w:rsidR="00031D57" w:rsidRPr="00E7467C" w:rsidRDefault="00031D57" w:rsidP="00031D57">
            <w:pPr>
              <w:rPr>
                <w:rFonts w:cstheme="minorHAnsi"/>
                <w:sz w:val="14"/>
                <w:szCs w:val="14"/>
              </w:rPr>
            </w:pPr>
            <w:r w:rsidRPr="00BE3022">
              <w:rPr>
                <w:rFonts w:ascii="Arial" w:hAnsi="Arial" w:cs="Arial"/>
                <w:sz w:val="16"/>
                <w:szCs w:val="16"/>
              </w:rPr>
              <w:t>CONSUMER COMMODITY</w:t>
            </w:r>
          </w:p>
        </w:tc>
        <w:tc>
          <w:tcPr>
            <w:tcW w:w="1133" w:type="dxa"/>
          </w:tcPr>
          <w:p w14:paraId="454E6CF5" w14:textId="77777777" w:rsidR="00031D57" w:rsidRPr="00410CF5" w:rsidRDefault="00031D57" w:rsidP="00031D57">
            <w:pPr>
              <w:spacing w:before="40" w:after="40"/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0580576C" w14:textId="6CB6C353" w:rsidR="00031D57" w:rsidRPr="00E7467C" w:rsidRDefault="00031D57" w:rsidP="00031D57">
            <w:pPr>
              <w:jc w:val="center"/>
              <w:rPr>
                <w:rFonts w:cstheme="minorHAnsi"/>
                <w:sz w:val="14"/>
                <w:szCs w:val="14"/>
              </w:rPr>
            </w:pPr>
            <w:r w:rsidRPr="00BE3022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27A678EB" w14:textId="628A8C6D" w:rsidR="00031D57" w:rsidRPr="00E7467C" w:rsidRDefault="00031D57" w:rsidP="00031D57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  <w:tc>
          <w:tcPr>
            <w:tcW w:w="2276" w:type="dxa"/>
            <w:gridSpan w:val="2"/>
          </w:tcPr>
          <w:p w14:paraId="7BB0CD04" w14:textId="39B359B9" w:rsidR="00031D57" w:rsidRDefault="00282689" w:rsidP="00031D57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82689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031D57" w:rsidRPr="00003CBD">
              <w:rPr>
                <w:rFonts w:ascii="Arial" w:hAnsi="Arial" w:cs="Arial"/>
                <w:sz w:val="16"/>
                <w:szCs w:val="16"/>
                <w:lang w:val="en-US"/>
              </w:rPr>
              <w:t>FIBREBOARD BOXES x</w:t>
            </w:r>
            <w:r w:rsidR="00031D57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282689">
              <w:rPr>
                <w:rFonts w:ascii="Arial" w:hAnsi="Arial" w:cs="Arial"/>
                <w:sz w:val="16"/>
                <w:szCs w:val="16"/>
              </w:rPr>
              <w:t>{{PESO_G}}</w:t>
            </w:r>
            <w:r w:rsidR="00FB4F8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031D57" w:rsidRPr="00003CBD">
              <w:rPr>
                <w:rFonts w:ascii="Arial" w:hAnsi="Arial" w:cs="Arial"/>
                <w:sz w:val="16"/>
                <w:szCs w:val="16"/>
                <w:lang w:val="en-US"/>
              </w:rPr>
              <w:t>Kg G</w:t>
            </w:r>
          </w:p>
          <w:p w14:paraId="48B614FA" w14:textId="77777777" w:rsidR="00031D57" w:rsidRPr="00003CBD" w:rsidRDefault="00031D57" w:rsidP="00031D57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673CD21" w14:textId="7C6DFCFE" w:rsidR="00031D57" w:rsidRDefault="00031D57" w:rsidP="00031D57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03CBD">
              <w:rPr>
                <w:rFonts w:ascii="Arial" w:hAnsi="Arial" w:cs="Arial"/>
                <w:sz w:val="16"/>
                <w:szCs w:val="16"/>
                <w:lang w:val="en-US"/>
              </w:rPr>
              <w:t xml:space="preserve">OVERPACK USED </w:t>
            </w:r>
            <w:r w:rsidR="008339D1"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  <w:r w:rsidR="00FB4F8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82689" w:rsidRPr="00282689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763F43FD" w14:textId="77777777" w:rsidR="005F1C55" w:rsidRPr="00003CBD" w:rsidRDefault="005F1C55" w:rsidP="00031D57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35A4AF2" w14:textId="596287EE" w:rsidR="00450669" w:rsidRDefault="00282689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eastAsiaTheme="minorHAnsi" w:hAnsi="Arial" w:cs="Arial"/>
                <w:sz w:val="15"/>
                <w:szCs w:val="15"/>
                <w:lang w:val="en-US"/>
              </w:rPr>
            </w:pPr>
            <w:r w:rsidRPr="00282689">
              <w:rPr>
                <w:rFonts w:ascii="Arial" w:eastAsiaTheme="minorHAnsi" w:hAnsi="Arial" w:cs="Arial"/>
                <w:sz w:val="15"/>
                <w:szCs w:val="15"/>
                <w:lang w:val="pt-BR"/>
              </w:rPr>
              <w:t>{{MARCACAO}}</w:t>
            </w:r>
          </w:p>
          <w:p w14:paraId="63040CC1" w14:textId="77777777" w:rsidR="00450669" w:rsidRDefault="00450669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eastAsiaTheme="minorHAnsi" w:hAnsi="Arial" w:cs="Arial"/>
                <w:sz w:val="15"/>
                <w:szCs w:val="15"/>
                <w:lang w:val="en-US"/>
              </w:rPr>
            </w:pPr>
          </w:p>
          <w:p w14:paraId="5E967D6D" w14:textId="77777777" w:rsidR="00450669" w:rsidRDefault="00450669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eastAsiaTheme="minorHAnsi" w:hAnsi="Arial" w:cs="Arial"/>
                <w:sz w:val="15"/>
                <w:szCs w:val="15"/>
                <w:lang w:val="en-US"/>
              </w:rPr>
            </w:pPr>
          </w:p>
          <w:p w14:paraId="6FFC9A7D" w14:textId="77777777" w:rsidR="00450669" w:rsidRDefault="00450669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eastAsiaTheme="minorHAnsi" w:hAnsi="Arial" w:cs="Arial"/>
                <w:sz w:val="15"/>
                <w:szCs w:val="15"/>
                <w:lang w:val="en-US"/>
              </w:rPr>
            </w:pPr>
          </w:p>
          <w:p w14:paraId="7A0D0D74" w14:textId="77777777" w:rsidR="00450669" w:rsidRDefault="00450669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eastAsiaTheme="minorHAnsi" w:hAnsi="Arial" w:cs="Arial"/>
                <w:sz w:val="15"/>
                <w:szCs w:val="15"/>
                <w:lang w:val="en-US"/>
              </w:rPr>
            </w:pPr>
          </w:p>
          <w:p w14:paraId="2270A62B" w14:textId="77777777" w:rsidR="00450669" w:rsidRDefault="00450669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eastAsiaTheme="minorHAnsi" w:hAnsi="Arial" w:cs="Arial"/>
                <w:sz w:val="15"/>
                <w:szCs w:val="15"/>
                <w:lang w:val="en-US"/>
              </w:rPr>
            </w:pPr>
          </w:p>
          <w:p w14:paraId="5929E4BE" w14:textId="77777777" w:rsidR="00450669" w:rsidRDefault="00450669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F934058" w14:textId="77777777" w:rsidR="00826D8A" w:rsidRDefault="00826D8A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58EB0EF" w14:textId="77777777" w:rsidR="00826D8A" w:rsidRDefault="00826D8A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BE567F5" w14:textId="77777777" w:rsidR="00826D8A" w:rsidRDefault="00826D8A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C54E477" w14:textId="77777777" w:rsidR="004D1054" w:rsidRDefault="004D1054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B1B906C" w14:textId="77777777" w:rsidR="004D1054" w:rsidRDefault="004D1054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6BD95E1" w14:textId="77777777" w:rsidR="004D1054" w:rsidRDefault="004D1054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B4A502D" w14:textId="77777777" w:rsidR="004D1054" w:rsidRDefault="004D1054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246B152" w14:textId="77777777" w:rsidR="002977BE" w:rsidRDefault="002977BE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0E8658D" w14:textId="77777777" w:rsidR="00AB5B7D" w:rsidRDefault="00AB5B7D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3C349BB" w14:textId="77777777" w:rsidR="00AB5B7D" w:rsidRDefault="00AB5B7D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F433509" w14:textId="77777777" w:rsidR="00AB5B7D" w:rsidRDefault="00AB5B7D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21E0BE8" w14:textId="77777777" w:rsidR="00AB5B7D" w:rsidRDefault="00AB5B7D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D8DA612" w14:textId="1E22A302" w:rsidR="00031D57" w:rsidRDefault="00E721D2" w:rsidP="00E721D2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T</w:t>
            </w:r>
            <w:r w:rsidR="00031D57">
              <w:rPr>
                <w:rFonts w:ascii="Arial" w:hAnsi="Arial" w:cs="Arial"/>
                <w:sz w:val="16"/>
                <w:szCs w:val="16"/>
                <w:lang w:val="en-US"/>
              </w:rPr>
              <w:t>O</w:t>
            </w:r>
            <w:r w:rsidR="00031D57" w:rsidRPr="00003CBD">
              <w:rPr>
                <w:rFonts w:ascii="Arial" w:hAnsi="Arial" w:cs="Arial"/>
                <w:sz w:val="16"/>
                <w:szCs w:val="16"/>
                <w:lang w:val="en-US"/>
              </w:rPr>
              <w:t>TAL QUANTITY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1D1509">
              <w:rPr>
                <w:rFonts w:ascii="Arial" w:hAnsi="Arial" w:cs="Arial"/>
                <w:sz w:val="16"/>
                <w:szCs w:val="16"/>
                <w:lang w:val="en-US"/>
              </w:rPr>
              <w:t>P</w:t>
            </w:r>
            <w:r w:rsidR="00031D57" w:rsidRPr="00003CBD"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="001D1509">
              <w:rPr>
                <w:rFonts w:ascii="Arial" w:hAnsi="Arial" w:cs="Arial"/>
                <w:sz w:val="16"/>
                <w:szCs w:val="16"/>
                <w:lang w:val="en-US"/>
              </w:rPr>
              <w:t>R</w:t>
            </w:r>
          </w:p>
          <w:p w14:paraId="38798911" w14:textId="221F2403" w:rsidR="00031D57" w:rsidRPr="00596FB2" w:rsidRDefault="00031D57" w:rsidP="00E721D2">
            <w:pPr>
              <w:spacing w:before="40" w:after="40"/>
              <w:rPr>
                <w:rFonts w:cstheme="minorHAnsi"/>
                <w:sz w:val="16"/>
                <w:szCs w:val="16"/>
                <w:lang w:val="en-US"/>
              </w:rPr>
            </w:pPr>
            <w:r w:rsidRPr="00596FB2">
              <w:rPr>
                <w:rFonts w:ascii="Arial" w:hAnsi="Arial" w:cs="Arial"/>
                <w:sz w:val="16"/>
                <w:szCs w:val="16"/>
                <w:lang w:val="en-US"/>
              </w:rPr>
              <w:t>OVERPACK</w:t>
            </w:r>
            <w:r w:rsidR="00C77D2F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82689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82689" w:rsidRPr="00282689">
              <w:rPr>
                <w:rFonts w:ascii="Arial" w:hAnsi="Arial" w:cs="Arial"/>
                <w:sz w:val="16"/>
                <w:szCs w:val="16"/>
              </w:rPr>
              <w:t>{{TOTAL_OVERPACK}}</w:t>
            </w:r>
            <w:r w:rsidR="002826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96FB2">
              <w:rPr>
                <w:rFonts w:ascii="Arial" w:hAnsi="Arial" w:cs="Arial"/>
                <w:sz w:val="16"/>
                <w:szCs w:val="16"/>
                <w:lang w:val="en-US"/>
              </w:rPr>
              <w:t>Kg G</w:t>
            </w:r>
          </w:p>
        </w:tc>
        <w:tc>
          <w:tcPr>
            <w:tcW w:w="1119" w:type="dxa"/>
          </w:tcPr>
          <w:p w14:paraId="399FB52E" w14:textId="77777777" w:rsidR="00031D57" w:rsidRPr="00596FB2" w:rsidRDefault="00031D57" w:rsidP="00031D57">
            <w:pPr>
              <w:jc w:val="center"/>
              <w:rPr>
                <w:rFonts w:cstheme="minorHAnsi"/>
                <w:sz w:val="14"/>
                <w:szCs w:val="14"/>
                <w:lang w:val="en-US"/>
              </w:rPr>
            </w:pPr>
          </w:p>
          <w:p w14:paraId="298C25C6" w14:textId="19EC34CE" w:rsidR="00031D57" w:rsidRPr="006126BE" w:rsidRDefault="00031D57" w:rsidP="00031D57">
            <w:pPr>
              <w:jc w:val="center"/>
              <w:rPr>
                <w:rFonts w:cstheme="minorHAnsi"/>
                <w:sz w:val="14"/>
                <w:szCs w:val="14"/>
              </w:rPr>
            </w:pPr>
            <w:r w:rsidRPr="008B5706">
              <w:rPr>
                <w:rFonts w:ascii="Arial" w:hAnsi="Arial" w:cs="Arial"/>
                <w:sz w:val="16"/>
                <w:szCs w:val="16"/>
              </w:rPr>
              <w:t>Y963</w:t>
            </w:r>
          </w:p>
        </w:tc>
        <w:tc>
          <w:tcPr>
            <w:tcW w:w="993" w:type="dxa"/>
          </w:tcPr>
          <w:p w14:paraId="0091D32F" w14:textId="77777777" w:rsidR="00031D57" w:rsidRPr="006126BE" w:rsidRDefault="00031D57" w:rsidP="00031D57">
            <w:pPr>
              <w:jc w:val="center"/>
              <w:rPr>
                <w:rFonts w:cstheme="minorHAnsi"/>
                <w:sz w:val="14"/>
                <w:szCs w:val="14"/>
              </w:rPr>
            </w:pPr>
          </w:p>
        </w:tc>
      </w:tr>
      <w:tr w:rsidR="00031D57" w:rsidRPr="00BD7368" w14:paraId="1F54E758" w14:textId="77777777" w:rsidTr="00003CBD">
        <w:trPr>
          <w:trHeight w:val="127"/>
        </w:trPr>
        <w:tc>
          <w:tcPr>
            <w:tcW w:w="10187" w:type="dxa"/>
            <w:gridSpan w:val="10"/>
          </w:tcPr>
          <w:p w14:paraId="639730AC" w14:textId="23AE2249" w:rsidR="00031D57" w:rsidRDefault="00031D57" w:rsidP="00031D57">
            <w:pPr>
              <w:spacing w:before="40" w:after="40"/>
              <w:rPr>
                <w:rFonts w:ascii="Arial" w:hAnsi="Arial" w:cs="Arial"/>
              </w:rPr>
            </w:pPr>
            <w:r w:rsidRPr="009A056B">
              <w:rPr>
                <w:rFonts w:ascii="Arial" w:hAnsi="Arial" w:cs="Arial"/>
                <w:sz w:val="16"/>
              </w:rPr>
              <w:t>Informações Adicionais de Manuseio</w:t>
            </w:r>
          </w:p>
          <w:p w14:paraId="5539A3FC" w14:textId="71A5B758" w:rsidR="00031D57" w:rsidRPr="009A056B" w:rsidRDefault="00031D57" w:rsidP="00031D57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24-hour Number: +55 11 2898-9807</w:t>
            </w:r>
          </w:p>
        </w:tc>
      </w:tr>
      <w:tr w:rsidR="00031D57" w:rsidRPr="00BD7368" w14:paraId="70B00BF0" w14:textId="77777777" w:rsidTr="00003CBD">
        <w:trPr>
          <w:trHeight w:val="127"/>
        </w:trPr>
        <w:tc>
          <w:tcPr>
            <w:tcW w:w="10187" w:type="dxa"/>
            <w:gridSpan w:val="10"/>
          </w:tcPr>
          <w:p w14:paraId="173BEAEC" w14:textId="77777777" w:rsidR="00031D57" w:rsidRPr="009A056B" w:rsidRDefault="00031D57" w:rsidP="00031D57">
            <w:pPr>
              <w:spacing w:before="40" w:after="40"/>
              <w:rPr>
                <w:rFonts w:ascii="Arial" w:hAnsi="Arial" w:cs="Arial"/>
                <w:sz w:val="2"/>
              </w:rPr>
            </w:pPr>
          </w:p>
        </w:tc>
      </w:tr>
      <w:tr w:rsidR="00031D57" w:rsidRPr="00BD7368" w14:paraId="3130EAEF" w14:textId="77777777" w:rsidTr="004B05D6">
        <w:tc>
          <w:tcPr>
            <w:tcW w:w="5799" w:type="dxa"/>
            <w:gridSpan w:val="6"/>
            <w:vAlign w:val="center"/>
          </w:tcPr>
          <w:p w14:paraId="2CC6FCD6" w14:textId="77777777" w:rsidR="00031D57" w:rsidRPr="009A056B" w:rsidRDefault="00031D57" w:rsidP="004B05D6">
            <w:pPr>
              <w:spacing w:after="40"/>
              <w:jc w:val="both"/>
              <w:rPr>
                <w:rFonts w:ascii="Arial" w:hAnsi="Arial" w:cs="Arial"/>
                <w:b/>
                <w:sz w:val="16"/>
              </w:rPr>
            </w:pPr>
            <w:r w:rsidRPr="00B83E01">
              <w:rPr>
                <w:rFonts w:ascii="Arial" w:hAnsi="Arial" w:cs="Arial"/>
                <w:b/>
                <w:sz w:val="16"/>
              </w:rPr>
              <w:t>Declaro que o conteúdo desta remessa está completa e precisamente descrito acima pelo nome apropriado para embarque, que está classificado, embalado, marcado, etiquetado/sinalizado e que está, em todos os aspectos, em condições adequadas ao transporte de acordo com os regulamentos governamentais nacionais e internacionais aplicáveis</w:t>
            </w:r>
            <w:r>
              <w:rPr>
                <w:rFonts w:ascii="Arial" w:hAnsi="Arial" w:cs="Arial"/>
                <w:b/>
                <w:sz w:val="16"/>
              </w:rPr>
              <w:t xml:space="preserve">. </w:t>
            </w:r>
            <w:r w:rsidRPr="00327472">
              <w:rPr>
                <w:rFonts w:ascii="Arial" w:hAnsi="Arial" w:cs="Arial"/>
                <w:b/>
                <w:sz w:val="16"/>
              </w:rPr>
              <w:t>Declaro que todos os requisitos de transporte aé</w:t>
            </w:r>
            <w:r>
              <w:rPr>
                <w:rFonts w:ascii="Arial" w:hAnsi="Arial" w:cs="Arial"/>
                <w:b/>
                <w:sz w:val="16"/>
              </w:rPr>
              <w:t>reo aplicáveis foram cumpridos.</w:t>
            </w:r>
          </w:p>
        </w:tc>
        <w:tc>
          <w:tcPr>
            <w:tcW w:w="4388" w:type="dxa"/>
            <w:gridSpan w:val="4"/>
            <w:vAlign w:val="center"/>
          </w:tcPr>
          <w:p w14:paraId="68DE60F3" w14:textId="77777777" w:rsidR="00031D57" w:rsidRPr="004D1054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4D1054">
              <w:rPr>
                <w:rFonts w:ascii="Arial" w:hAnsi="Arial" w:cs="Arial"/>
                <w:b/>
                <w:sz w:val="18"/>
                <w:szCs w:val="18"/>
              </w:rPr>
              <w:t>Nome/Título do signatário</w:t>
            </w:r>
          </w:p>
          <w:p w14:paraId="363A47DC" w14:textId="423CC6F5" w:rsidR="00031D57" w:rsidRPr="004D1054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4D1054">
              <w:rPr>
                <w:rFonts w:ascii="Arial" w:hAnsi="Arial" w:cs="Arial"/>
                <w:b/>
                <w:sz w:val="18"/>
                <w:szCs w:val="18"/>
              </w:rPr>
              <w:t>GABRIEL DE LIMA E SILVA</w:t>
            </w:r>
          </w:p>
          <w:p w14:paraId="74E386E1" w14:textId="5FD5A583" w:rsidR="00031D57" w:rsidRPr="004D1054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4D1054">
              <w:rPr>
                <w:rFonts w:ascii="Arial" w:hAnsi="Arial" w:cs="Arial"/>
                <w:b/>
                <w:sz w:val="18"/>
                <w:szCs w:val="18"/>
              </w:rPr>
              <w:t>Data:</w:t>
            </w:r>
            <w:r w:rsidR="0028268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282689" w:rsidRPr="00282689">
              <w:rPr>
                <w:rFonts w:ascii="Arial" w:hAnsi="Arial" w:cs="Arial"/>
                <w:b/>
                <w:sz w:val="18"/>
                <w:szCs w:val="18"/>
              </w:rPr>
              <w:t>{{DATA}}</w:t>
            </w:r>
          </w:p>
          <w:p w14:paraId="6B8AA7A2" w14:textId="77777777" w:rsidR="00031D57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5F2B8C4" w14:textId="77777777" w:rsidR="00031D57" w:rsidRPr="009A056B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0C4A893" w14:textId="77777777" w:rsidR="00031D57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</w:p>
          <w:p w14:paraId="0F1E5535" w14:textId="77777777" w:rsidR="00031D57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</w:p>
          <w:p w14:paraId="06CAE7F2" w14:textId="4F3FD5C6" w:rsidR="00031D57" w:rsidRPr="00750D4B" w:rsidRDefault="00031D57" w:rsidP="00031D57">
            <w:pPr>
              <w:spacing w:before="40" w:after="40"/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3CB19942" w14:textId="77777777" w:rsidR="00055D38" w:rsidRPr="00BD7368" w:rsidRDefault="00055D38" w:rsidP="006126BE">
      <w:pPr>
        <w:rPr>
          <w:rFonts w:ascii="Arial" w:hAnsi="Arial" w:cs="Arial"/>
        </w:rPr>
      </w:pPr>
    </w:p>
    <w:sectPr w:rsidR="00055D38" w:rsidRPr="00BD7368" w:rsidSect="006126BE">
      <w:pgSz w:w="11906" w:h="16838"/>
      <w:pgMar w:top="284" w:right="851" w:bottom="0" w:left="851" w:header="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AE5A5" w14:textId="77777777" w:rsidR="0099189D" w:rsidRDefault="0099189D" w:rsidP="00E50493">
      <w:pPr>
        <w:spacing w:after="0" w:line="240" w:lineRule="auto"/>
      </w:pPr>
      <w:r>
        <w:separator/>
      </w:r>
    </w:p>
  </w:endnote>
  <w:endnote w:type="continuationSeparator" w:id="0">
    <w:p w14:paraId="33279EDD" w14:textId="77777777" w:rsidR="0099189D" w:rsidRDefault="0099189D" w:rsidP="00E5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88BA8" w14:textId="77777777" w:rsidR="0099189D" w:rsidRDefault="0099189D" w:rsidP="00E50493">
      <w:pPr>
        <w:spacing w:after="0" w:line="240" w:lineRule="auto"/>
      </w:pPr>
      <w:r>
        <w:separator/>
      </w:r>
    </w:p>
  </w:footnote>
  <w:footnote w:type="continuationSeparator" w:id="0">
    <w:p w14:paraId="65417A3B" w14:textId="77777777" w:rsidR="0099189D" w:rsidRDefault="0099189D" w:rsidP="00E50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368"/>
    <w:rsid w:val="00002A30"/>
    <w:rsid w:val="00003A5F"/>
    <w:rsid w:val="00003CBD"/>
    <w:rsid w:val="00004019"/>
    <w:rsid w:val="00004905"/>
    <w:rsid w:val="0000493A"/>
    <w:rsid w:val="00004EB5"/>
    <w:rsid w:val="0000532F"/>
    <w:rsid w:val="00010A64"/>
    <w:rsid w:val="00015E10"/>
    <w:rsid w:val="00021EE1"/>
    <w:rsid w:val="000239FA"/>
    <w:rsid w:val="000306F6"/>
    <w:rsid w:val="00031D57"/>
    <w:rsid w:val="00033E7C"/>
    <w:rsid w:val="000406C3"/>
    <w:rsid w:val="000420CC"/>
    <w:rsid w:val="00043E76"/>
    <w:rsid w:val="000474F9"/>
    <w:rsid w:val="00053519"/>
    <w:rsid w:val="00055D38"/>
    <w:rsid w:val="00056716"/>
    <w:rsid w:val="00056A71"/>
    <w:rsid w:val="00061F3E"/>
    <w:rsid w:val="00074AF3"/>
    <w:rsid w:val="000762BA"/>
    <w:rsid w:val="000813CB"/>
    <w:rsid w:val="00087452"/>
    <w:rsid w:val="00087D73"/>
    <w:rsid w:val="00091824"/>
    <w:rsid w:val="00091FF2"/>
    <w:rsid w:val="0009296B"/>
    <w:rsid w:val="00092F8C"/>
    <w:rsid w:val="0009397D"/>
    <w:rsid w:val="00093D52"/>
    <w:rsid w:val="0009727B"/>
    <w:rsid w:val="000A0747"/>
    <w:rsid w:val="000A6DF2"/>
    <w:rsid w:val="000A7EF9"/>
    <w:rsid w:val="000B1AD0"/>
    <w:rsid w:val="000B29F9"/>
    <w:rsid w:val="000B324B"/>
    <w:rsid w:val="000B65D0"/>
    <w:rsid w:val="000B7D74"/>
    <w:rsid w:val="000C0887"/>
    <w:rsid w:val="000D0402"/>
    <w:rsid w:val="000D3AAE"/>
    <w:rsid w:val="000E1ABC"/>
    <w:rsid w:val="000E23E9"/>
    <w:rsid w:val="000E28F6"/>
    <w:rsid w:val="000E633C"/>
    <w:rsid w:val="000E7413"/>
    <w:rsid w:val="000F5347"/>
    <w:rsid w:val="001015EF"/>
    <w:rsid w:val="00101ADE"/>
    <w:rsid w:val="00101EEE"/>
    <w:rsid w:val="00105795"/>
    <w:rsid w:val="00105E36"/>
    <w:rsid w:val="001065BF"/>
    <w:rsid w:val="0010666B"/>
    <w:rsid w:val="00112B1A"/>
    <w:rsid w:val="0011470B"/>
    <w:rsid w:val="001149DE"/>
    <w:rsid w:val="001156E2"/>
    <w:rsid w:val="00123643"/>
    <w:rsid w:val="00123DEF"/>
    <w:rsid w:val="0012425C"/>
    <w:rsid w:val="00124541"/>
    <w:rsid w:val="00131BF8"/>
    <w:rsid w:val="001337EC"/>
    <w:rsid w:val="00133EA0"/>
    <w:rsid w:val="001408CD"/>
    <w:rsid w:val="00141F59"/>
    <w:rsid w:val="001421ED"/>
    <w:rsid w:val="00142C04"/>
    <w:rsid w:val="001434E2"/>
    <w:rsid w:val="001535D0"/>
    <w:rsid w:val="00153A9D"/>
    <w:rsid w:val="001647EF"/>
    <w:rsid w:val="00171AEB"/>
    <w:rsid w:val="00171C8E"/>
    <w:rsid w:val="001741E0"/>
    <w:rsid w:val="00174905"/>
    <w:rsid w:val="00175F72"/>
    <w:rsid w:val="00182628"/>
    <w:rsid w:val="0018693C"/>
    <w:rsid w:val="001903C3"/>
    <w:rsid w:val="001909AA"/>
    <w:rsid w:val="0019632A"/>
    <w:rsid w:val="001A2400"/>
    <w:rsid w:val="001A4338"/>
    <w:rsid w:val="001A468E"/>
    <w:rsid w:val="001A4C60"/>
    <w:rsid w:val="001B062F"/>
    <w:rsid w:val="001B1C13"/>
    <w:rsid w:val="001B2006"/>
    <w:rsid w:val="001B67A4"/>
    <w:rsid w:val="001C422D"/>
    <w:rsid w:val="001C7CA4"/>
    <w:rsid w:val="001D1509"/>
    <w:rsid w:val="001D1811"/>
    <w:rsid w:val="001D1A0E"/>
    <w:rsid w:val="001D26FF"/>
    <w:rsid w:val="001D5C7E"/>
    <w:rsid w:val="001E213B"/>
    <w:rsid w:val="001E7E65"/>
    <w:rsid w:val="001F2B2C"/>
    <w:rsid w:val="001F4529"/>
    <w:rsid w:val="001F795E"/>
    <w:rsid w:val="00201800"/>
    <w:rsid w:val="00220F30"/>
    <w:rsid w:val="002263A8"/>
    <w:rsid w:val="00227DDF"/>
    <w:rsid w:val="00231A29"/>
    <w:rsid w:val="00232049"/>
    <w:rsid w:val="002320EA"/>
    <w:rsid w:val="00232973"/>
    <w:rsid w:val="00232F65"/>
    <w:rsid w:val="00234B39"/>
    <w:rsid w:val="0024009B"/>
    <w:rsid w:val="00240CD8"/>
    <w:rsid w:val="00240E2D"/>
    <w:rsid w:val="00243204"/>
    <w:rsid w:val="00244AA0"/>
    <w:rsid w:val="0024698A"/>
    <w:rsid w:val="00247CF6"/>
    <w:rsid w:val="002509BA"/>
    <w:rsid w:val="00260DE1"/>
    <w:rsid w:val="002658F3"/>
    <w:rsid w:val="00266426"/>
    <w:rsid w:val="00270407"/>
    <w:rsid w:val="00270B0A"/>
    <w:rsid w:val="00273BFD"/>
    <w:rsid w:val="002776A0"/>
    <w:rsid w:val="00277AE7"/>
    <w:rsid w:val="00282061"/>
    <w:rsid w:val="00282476"/>
    <w:rsid w:val="00282689"/>
    <w:rsid w:val="00282F91"/>
    <w:rsid w:val="002927C6"/>
    <w:rsid w:val="002944D0"/>
    <w:rsid w:val="002950D6"/>
    <w:rsid w:val="002957A3"/>
    <w:rsid w:val="00297356"/>
    <w:rsid w:val="002977BE"/>
    <w:rsid w:val="00297DF0"/>
    <w:rsid w:val="00297EFC"/>
    <w:rsid w:val="002A0EB1"/>
    <w:rsid w:val="002A4ABF"/>
    <w:rsid w:val="002B240F"/>
    <w:rsid w:val="002B3754"/>
    <w:rsid w:val="002B40A1"/>
    <w:rsid w:val="002B5A3A"/>
    <w:rsid w:val="002B6F78"/>
    <w:rsid w:val="002C1A9D"/>
    <w:rsid w:val="002C3E9D"/>
    <w:rsid w:val="002C660A"/>
    <w:rsid w:val="002C6E3D"/>
    <w:rsid w:val="002C7170"/>
    <w:rsid w:val="002C726E"/>
    <w:rsid w:val="002C78C8"/>
    <w:rsid w:val="002D0E62"/>
    <w:rsid w:val="002D7917"/>
    <w:rsid w:val="002E36C4"/>
    <w:rsid w:val="002E4022"/>
    <w:rsid w:val="002F0417"/>
    <w:rsid w:val="002F10B1"/>
    <w:rsid w:val="002F177A"/>
    <w:rsid w:val="002F23C1"/>
    <w:rsid w:val="002F5204"/>
    <w:rsid w:val="002F7289"/>
    <w:rsid w:val="0030709D"/>
    <w:rsid w:val="003073FD"/>
    <w:rsid w:val="00310840"/>
    <w:rsid w:val="00311157"/>
    <w:rsid w:val="00311D5C"/>
    <w:rsid w:val="00312A56"/>
    <w:rsid w:val="003134B1"/>
    <w:rsid w:val="00313A36"/>
    <w:rsid w:val="00316B10"/>
    <w:rsid w:val="00322628"/>
    <w:rsid w:val="003227FC"/>
    <w:rsid w:val="0032621E"/>
    <w:rsid w:val="00327472"/>
    <w:rsid w:val="00327BEC"/>
    <w:rsid w:val="00333739"/>
    <w:rsid w:val="003378CB"/>
    <w:rsid w:val="00340B81"/>
    <w:rsid w:val="00343BBD"/>
    <w:rsid w:val="0034502C"/>
    <w:rsid w:val="00347D50"/>
    <w:rsid w:val="003526ED"/>
    <w:rsid w:val="003540DA"/>
    <w:rsid w:val="003567CC"/>
    <w:rsid w:val="0036099E"/>
    <w:rsid w:val="00364BF8"/>
    <w:rsid w:val="00365382"/>
    <w:rsid w:val="00366953"/>
    <w:rsid w:val="00367B36"/>
    <w:rsid w:val="00376C7B"/>
    <w:rsid w:val="003776B9"/>
    <w:rsid w:val="003859C0"/>
    <w:rsid w:val="00387325"/>
    <w:rsid w:val="0039320B"/>
    <w:rsid w:val="003940D1"/>
    <w:rsid w:val="00395985"/>
    <w:rsid w:val="003974A7"/>
    <w:rsid w:val="003A23E7"/>
    <w:rsid w:val="003A3035"/>
    <w:rsid w:val="003B5BD3"/>
    <w:rsid w:val="003B5FF6"/>
    <w:rsid w:val="003C1136"/>
    <w:rsid w:val="003C5B9F"/>
    <w:rsid w:val="003C6B9A"/>
    <w:rsid w:val="003C6C2F"/>
    <w:rsid w:val="003C7D92"/>
    <w:rsid w:val="003C7F89"/>
    <w:rsid w:val="003D0256"/>
    <w:rsid w:val="003D4FD4"/>
    <w:rsid w:val="003D7FDB"/>
    <w:rsid w:val="003E0689"/>
    <w:rsid w:val="003E0806"/>
    <w:rsid w:val="003E130B"/>
    <w:rsid w:val="003E1DE7"/>
    <w:rsid w:val="003E2CB2"/>
    <w:rsid w:val="003E3630"/>
    <w:rsid w:val="003E594B"/>
    <w:rsid w:val="003E5BA6"/>
    <w:rsid w:val="003E6E03"/>
    <w:rsid w:val="003F2A83"/>
    <w:rsid w:val="003F3250"/>
    <w:rsid w:val="00401120"/>
    <w:rsid w:val="004014FF"/>
    <w:rsid w:val="004015ED"/>
    <w:rsid w:val="00403E52"/>
    <w:rsid w:val="00407A94"/>
    <w:rsid w:val="00411989"/>
    <w:rsid w:val="004130D0"/>
    <w:rsid w:val="00414092"/>
    <w:rsid w:val="0041471C"/>
    <w:rsid w:val="004168B3"/>
    <w:rsid w:val="00417B62"/>
    <w:rsid w:val="00417F8F"/>
    <w:rsid w:val="0042460E"/>
    <w:rsid w:val="00424BE4"/>
    <w:rsid w:val="00427091"/>
    <w:rsid w:val="0043716F"/>
    <w:rsid w:val="0043742F"/>
    <w:rsid w:val="0044088E"/>
    <w:rsid w:val="0044388C"/>
    <w:rsid w:val="0044665D"/>
    <w:rsid w:val="004467DA"/>
    <w:rsid w:val="00446A54"/>
    <w:rsid w:val="00446CCF"/>
    <w:rsid w:val="00450669"/>
    <w:rsid w:val="00451F72"/>
    <w:rsid w:val="00452C4E"/>
    <w:rsid w:val="00460506"/>
    <w:rsid w:val="004633FB"/>
    <w:rsid w:val="004634E0"/>
    <w:rsid w:val="00467B29"/>
    <w:rsid w:val="004708D0"/>
    <w:rsid w:val="00470ECD"/>
    <w:rsid w:val="00472B0B"/>
    <w:rsid w:val="00473096"/>
    <w:rsid w:val="004736EB"/>
    <w:rsid w:val="004777CD"/>
    <w:rsid w:val="00482E5A"/>
    <w:rsid w:val="0048427C"/>
    <w:rsid w:val="004858C4"/>
    <w:rsid w:val="004859F8"/>
    <w:rsid w:val="00490F4F"/>
    <w:rsid w:val="004A25FF"/>
    <w:rsid w:val="004A7C3E"/>
    <w:rsid w:val="004B05D6"/>
    <w:rsid w:val="004B120E"/>
    <w:rsid w:val="004B77AA"/>
    <w:rsid w:val="004C43E5"/>
    <w:rsid w:val="004C5378"/>
    <w:rsid w:val="004C5E87"/>
    <w:rsid w:val="004C752B"/>
    <w:rsid w:val="004D1054"/>
    <w:rsid w:val="004D2214"/>
    <w:rsid w:val="004D54D3"/>
    <w:rsid w:val="004D58DF"/>
    <w:rsid w:val="004E135C"/>
    <w:rsid w:val="004E4914"/>
    <w:rsid w:val="004F2908"/>
    <w:rsid w:val="004F39E6"/>
    <w:rsid w:val="0050495C"/>
    <w:rsid w:val="005107DB"/>
    <w:rsid w:val="00511DD1"/>
    <w:rsid w:val="0051533C"/>
    <w:rsid w:val="005162EA"/>
    <w:rsid w:val="0052138D"/>
    <w:rsid w:val="005231DA"/>
    <w:rsid w:val="00523E97"/>
    <w:rsid w:val="00524C7B"/>
    <w:rsid w:val="00525DA0"/>
    <w:rsid w:val="00532598"/>
    <w:rsid w:val="005373E1"/>
    <w:rsid w:val="00540189"/>
    <w:rsid w:val="00543808"/>
    <w:rsid w:val="00555CC9"/>
    <w:rsid w:val="005562E8"/>
    <w:rsid w:val="00560545"/>
    <w:rsid w:val="00560B8C"/>
    <w:rsid w:val="00560CBA"/>
    <w:rsid w:val="00564DB2"/>
    <w:rsid w:val="005653CB"/>
    <w:rsid w:val="00567189"/>
    <w:rsid w:val="0057046E"/>
    <w:rsid w:val="00570D6C"/>
    <w:rsid w:val="00570E54"/>
    <w:rsid w:val="00571316"/>
    <w:rsid w:val="0057651E"/>
    <w:rsid w:val="00576EE5"/>
    <w:rsid w:val="00585ACB"/>
    <w:rsid w:val="00591992"/>
    <w:rsid w:val="00592DDC"/>
    <w:rsid w:val="00595BF4"/>
    <w:rsid w:val="00596B9C"/>
    <w:rsid w:val="00596FB2"/>
    <w:rsid w:val="005A199E"/>
    <w:rsid w:val="005A25EB"/>
    <w:rsid w:val="005A46BD"/>
    <w:rsid w:val="005B13B0"/>
    <w:rsid w:val="005B5FA4"/>
    <w:rsid w:val="005C5998"/>
    <w:rsid w:val="005D3E21"/>
    <w:rsid w:val="005E2ADB"/>
    <w:rsid w:val="005E562B"/>
    <w:rsid w:val="005F1C55"/>
    <w:rsid w:val="005F4DA9"/>
    <w:rsid w:val="00602031"/>
    <w:rsid w:val="00606577"/>
    <w:rsid w:val="006126BE"/>
    <w:rsid w:val="00613755"/>
    <w:rsid w:val="00613BFC"/>
    <w:rsid w:val="00614765"/>
    <w:rsid w:val="00616D91"/>
    <w:rsid w:val="00626E18"/>
    <w:rsid w:val="00630205"/>
    <w:rsid w:val="00634BCC"/>
    <w:rsid w:val="00636097"/>
    <w:rsid w:val="00641273"/>
    <w:rsid w:val="0064446F"/>
    <w:rsid w:val="00650DEB"/>
    <w:rsid w:val="00657399"/>
    <w:rsid w:val="00657626"/>
    <w:rsid w:val="00661509"/>
    <w:rsid w:val="00662CB1"/>
    <w:rsid w:val="0066633F"/>
    <w:rsid w:val="006672B6"/>
    <w:rsid w:val="006720EC"/>
    <w:rsid w:val="00672AA2"/>
    <w:rsid w:val="0067338C"/>
    <w:rsid w:val="0067631D"/>
    <w:rsid w:val="00677705"/>
    <w:rsid w:val="00681EE8"/>
    <w:rsid w:val="00683896"/>
    <w:rsid w:val="00683A8E"/>
    <w:rsid w:val="0068568B"/>
    <w:rsid w:val="00685D08"/>
    <w:rsid w:val="0069146A"/>
    <w:rsid w:val="00694EA0"/>
    <w:rsid w:val="0069528F"/>
    <w:rsid w:val="006A02B1"/>
    <w:rsid w:val="006A3278"/>
    <w:rsid w:val="006A3535"/>
    <w:rsid w:val="006A4B2F"/>
    <w:rsid w:val="006A5A9F"/>
    <w:rsid w:val="006B50DB"/>
    <w:rsid w:val="006B5DF5"/>
    <w:rsid w:val="006B6847"/>
    <w:rsid w:val="006C3B87"/>
    <w:rsid w:val="006D1562"/>
    <w:rsid w:val="006D3ABC"/>
    <w:rsid w:val="006D6F2D"/>
    <w:rsid w:val="006E0462"/>
    <w:rsid w:val="006E65C2"/>
    <w:rsid w:val="006E6BDF"/>
    <w:rsid w:val="006E6C5E"/>
    <w:rsid w:val="006F1DB6"/>
    <w:rsid w:val="006F385B"/>
    <w:rsid w:val="006F39B2"/>
    <w:rsid w:val="006F669A"/>
    <w:rsid w:val="007036F9"/>
    <w:rsid w:val="007045AD"/>
    <w:rsid w:val="0070697F"/>
    <w:rsid w:val="007110E0"/>
    <w:rsid w:val="00711AC2"/>
    <w:rsid w:val="00713CE2"/>
    <w:rsid w:val="007171EF"/>
    <w:rsid w:val="00720911"/>
    <w:rsid w:val="00720E7A"/>
    <w:rsid w:val="0072224A"/>
    <w:rsid w:val="00730D6D"/>
    <w:rsid w:val="00735EEB"/>
    <w:rsid w:val="007373E7"/>
    <w:rsid w:val="00740713"/>
    <w:rsid w:val="00740A3E"/>
    <w:rsid w:val="007419A7"/>
    <w:rsid w:val="0074346D"/>
    <w:rsid w:val="007437F7"/>
    <w:rsid w:val="00744426"/>
    <w:rsid w:val="00745F01"/>
    <w:rsid w:val="00750017"/>
    <w:rsid w:val="00750228"/>
    <w:rsid w:val="0075053A"/>
    <w:rsid w:val="00750D4B"/>
    <w:rsid w:val="00754934"/>
    <w:rsid w:val="00755529"/>
    <w:rsid w:val="007632D4"/>
    <w:rsid w:val="00764689"/>
    <w:rsid w:val="00767D21"/>
    <w:rsid w:val="00771591"/>
    <w:rsid w:val="00783DF8"/>
    <w:rsid w:val="0078743C"/>
    <w:rsid w:val="0078754D"/>
    <w:rsid w:val="00791B08"/>
    <w:rsid w:val="007940DA"/>
    <w:rsid w:val="007A0198"/>
    <w:rsid w:val="007A1868"/>
    <w:rsid w:val="007A4FC3"/>
    <w:rsid w:val="007A6567"/>
    <w:rsid w:val="007B7672"/>
    <w:rsid w:val="007C08F3"/>
    <w:rsid w:val="007C0D09"/>
    <w:rsid w:val="007C1FF0"/>
    <w:rsid w:val="007C2AF7"/>
    <w:rsid w:val="007C4965"/>
    <w:rsid w:val="007C58B0"/>
    <w:rsid w:val="007C5E28"/>
    <w:rsid w:val="007C6269"/>
    <w:rsid w:val="007C728E"/>
    <w:rsid w:val="007D1BA8"/>
    <w:rsid w:val="007E24C8"/>
    <w:rsid w:val="007E2AD0"/>
    <w:rsid w:val="007E66B3"/>
    <w:rsid w:val="007F31CB"/>
    <w:rsid w:val="007F3A0B"/>
    <w:rsid w:val="0080264E"/>
    <w:rsid w:val="00805D66"/>
    <w:rsid w:val="008065DD"/>
    <w:rsid w:val="00806813"/>
    <w:rsid w:val="0081150A"/>
    <w:rsid w:val="00812719"/>
    <w:rsid w:val="0081286D"/>
    <w:rsid w:val="00821773"/>
    <w:rsid w:val="00822179"/>
    <w:rsid w:val="00824958"/>
    <w:rsid w:val="00826D8A"/>
    <w:rsid w:val="0082793D"/>
    <w:rsid w:val="008339D1"/>
    <w:rsid w:val="00833A62"/>
    <w:rsid w:val="00833B61"/>
    <w:rsid w:val="00833E9E"/>
    <w:rsid w:val="00837F78"/>
    <w:rsid w:val="00840B67"/>
    <w:rsid w:val="00841019"/>
    <w:rsid w:val="00841D33"/>
    <w:rsid w:val="00842A97"/>
    <w:rsid w:val="0084352C"/>
    <w:rsid w:val="00846A7C"/>
    <w:rsid w:val="00846EE7"/>
    <w:rsid w:val="00856F13"/>
    <w:rsid w:val="0086121F"/>
    <w:rsid w:val="008614EA"/>
    <w:rsid w:val="008664FA"/>
    <w:rsid w:val="008717CB"/>
    <w:rsid w:val="008830EB"/>
    <w:rsid w:val="00886C97"/>
    <w:rsid w:val="00886CF8"/>
    <w:rsid w:val="00891419"/>
    <w:rsid w:val="00892D4E"/>
    <w:rsid w:val="008945B6"/>
    <w:rsid w:val="0089786E"/>
    <w:rsid w:val="008A586E"/>
    <w:rsid w:val="008A6BDC"/>
    <w:rsid w:val="008B15DC"/>
    <w:rsid w:val="008B27DA"/>
    <w:rsid w:val="008B2EE7"/>
    <w:rsid w:val="008B422F"/>
    <w:rsid w:val="008B44F4"/>
    <w:rsid w:val="008B5706"/>
    <w:rsid w:val="008B70D2"/>
    <w:rsid w:val="008B71CF"/>
    <w:rsid w:val="008B7547"/>
    <w:rsid w:val="008B7C76"/>
    <w:rsid w:val="008C121E"/>
    <w:rsid w:val="008C45CB"/>
    <w:rsid w:val="008C5184"/>
    <w:rsid w:val="008D2A98"/>
    <w:rsid w:val="008D48F6"/>
    <w:rsid w:val="008D6704"/>
    <w:rsid w:val="008E00AF"/>
    <w:rsid w:val="008E3C16"/>
    <w:rsid w:val="008E59FD"/>
    <w:rsid w:val="008E6588"/>
    <w:rsid w:val="008E6B4D"/>
    <w:rsid w:val="00914BBD"/>
    <w:rsid w:val="00921266"/>
    <w:rsid w:val="00921C4F"/>
    <w:rsid w:val="0092670B"/>
    <w:rsid w:val="009359FB"/>
    <w:rsid w:val="00937F6E"/>
    <w:rsid w:val="009432B8"/>
    <w:rsid w:val="00943519"/>
    <w:rsid w:val="009541BD"/>
    <w:rsid w:val="00957986"/>
    <w:rsid w:val="00961FBB"/>
    <w:rsid w:val="00964ADF"/>
    <w:rsid w:val="00970F58"/>
    <w:rsid w:val="00971BC3"/>
    <w:rsid w:val="009726A7"/>
    <w:rsid w:val="009744FD"/>
    <w:rsid w:val="00975288"/>
    <w:rsid w:val="00980860"/>
    <w:rsid w:val="00990191"/>
    <w:rsid w:val="009909BB"/>
    <w:rsid w:val="0099189D"/>
    <w:rsid w:val="009932B4"/>
    <w:rsid w:val="009933E6"/>
    <w:rsid w:val="009942BC"/>
    <w:rsid w:val="009970BB"/>
    <w:rsid w:val="009A02CD"/>
    <w:rsid w:val="009A056B"/>
    <w:rsid w:val="009A762F"/>
    <w:rsid w:val="009A7B99"/>
    <w:rsid w:val="009B07BC"/>
    <w:rsid w:val="009B0DF6"/>
    <w:rsid w:val="009B360D"/>
    <w:rsid w:val="009B3720"/>
    <w:rsid w:val="009B54A1"/>
    <w:rsid w:val="009C1F9F"/>
    <w:rsid w:val="009C2FC8"/>
    <w:rsid w:val="009D2EB4"/>
    <w:rsid w:val="009D568A"/>
    <w:rsid w:val="009D64CF"/>
    <w:rsid w:val="009D7703"/>
    <w:rsid w:val="009D7DE2"/>
    <w:rsid w:val="009E12EA"/>
    <w:rsid w:val="009E1E6A"/>
    <w:rsid w:val="009F16B0"/>
    <w:rsid w:val="009F4A8B"/>
    <w:rsid w:val="00A009FA"/>
    <w:rsid w:val="00A03102"/>
    <w:rsid w:val="00A04027"/>
    <w:rsid w:val="00A05CC2"/>
    <w:rsid w:val="00A077C3"/>
    <w:rsid w:val="00A077D5"/>
    <w:rsid w:val="00A10AB2"/>
    <w:rsid w:val="00A11051"/>
    <w:rsid w:val="00A11D37"/>
    <w:rsid w:val="00A14C9D"/>
    <w:rsid w:val="00A20456"/>
    <w:rsid w:val="00A271BA"/>
    <w:rsid w:val="00A273DC"/>
    <w:rsid w:val="00A30686"/>
    <w:rsid w:val="00A3100D"/>
    <w:rsid w:val="00A3413A"/>
    <w:rsid w:val="00A37EAF"/>
    <w:rsid w:val="00A40BFA"/>
    <w:rsid w:val="00A41C06"/>
    <w:rsid w:val="00A45066"/>
    <w:rsid w:val="00A4637F"/>
    <w:rsid w:val="00A53220"/>
    <w:rsid w:val="00A53DE6"/>
    <w:rsid w:val="00A56715"/>
    <w:rsid w:val="00A5774C"/>
    <w:rsid w:val="00A6019C"/>
    <w:rsid w:val="00A64AF3"/>
    <w:rsid w:val="00A679C6"/>
    <w:rsid w:val="00A704AF"/>
    <w:rsid w:val="00A71BE4"/>
    <w:rsid w:val="00A71C73"/>
    <w:rsid w:val="00A74D65"/>
    <w:rsid w:val="00A74EBA"/>
    <w:rsid w:val="00A773AE"/>
    <w:rsid w:val="00A82542"/>
    <w:rsid w:val="00A87008"/>
    <w:rsid w:val="00A90ED0"/>
    <w:rsid w:val="00A92670"/>
    <w:rsid w:val="00A930AD"/>
    <w:rsid w:val="00A93775"/>
    <w:rsid w:val="00A94923"/>
    <w:rsid w:val="00A95FB8"/>
    <w:rsid w:val="00A97776"/>
    <w:rsid w:val="00AA4345"/>
    <w:rsid w:val="00AB3377"/>
    <w:rsid w:val="00AB5966"/>
    <w:rsid w:val="00AB5B7D"/>
    <w:rsid w:val="00AB7E41"/>
    <w:rsid w:val="00AC0B5D"/>
    <w:rsid w:val="00AC333D"/>
    <w:rsid w:val="00AC58C4"/>
    <w:rsid w:val="00AC600C"/>
    <w:rsid w:val="00AC60A8"/>
    <w:rsid w:val="00AC6428"/>
    <w:rsid w:val="00AC760D"/>
    <w:rsid w:val="00AD36B8"/>
    <w:rsid w:val="00AD3F99"/>
    <w:rsid w:val="00AD7AD7"/>
    <w:rsid w:val="00AE1C50"/>
    <w:rsid w:val="00AE3911"/>
    <w:rsid w:val="00AE6870"/>
    <w:rsid w:val="00AE6C42"/>
    <w:rsid w:val="00AF108D"/>
    <w:rsid w:val="00AF463F"/>
    <w:rsid w:val="00AF54A7"/>
    <w:rsid w:val="00AF7BEA"/>
    <w:rsid w:val="00B039B3"/>
    <w:rsid w:val="00B073ED"/>
    <w:rsid w:val="00B116C5"/>
    <w:rsid w:val="00B14CCB"/>
    <w:rsid w:val="00B20134"/>
    <w:rsid w:val="00B22026"/>
    <w:rsid w:val="00B2519A"/>
    <w:rsid w:val="00B27543"/>
    <w:rsid w:val="00B30D47"/>
    <w:rsid w:val="00B31145"/>
    <w:rsid w:val="00B32455"/>
    <w:rsid w:val="00B3370F"/>
    <w:rsid w:val="00B373D5"/>
    <w:rsid w:val="00B45DBA"/>
    <w:rsid w:val="00B52DAA"/>
    <w:rsid w:val="00B54081"/>
    <w:rsid w:val="00B55F61"/>
    <w:rsid w:val="00B56A90"/>
    <w:rsid w:val="00B601A1"/>
    <w:rsid w:val="00B61187"/>
    <w:rsid w:val="00B618FA"/>
    <w:rsid w:val="00B632E9"/>
    <w:rsid w:val="00B66302"/>
    <w:rsid w:val="00B72158"/>
    <w:rsid w:val="00B83E01"/>
    <w:rsid w:val="00B85CFA"/>
    <w:rsid w:val="00B90B69"/>
    <w:rsid w:val="00B92A30"/>
    <w:rsid w:val="00B93653"/>
    <w:rsid w:val="00B940BE"/>
    <w:rsid w:val="00B95196"/>
    <w:rsid w:val="00BA2D34"/>
    <w:rsid w:val="00BA4070"/>
    <w:rsid w:val="00BA4A47"/>
    <w:rsid w:val="00BA5486"/>
    <w:rsid w:val="00BA54EB"/>
    <w:rsid w:val="00BA66D8"/>
    <w:rsid w:val="00BA6E92"/>
    <w:rsid w:val="00BA7C87"/>
    <w:rsid w:val="00BB0B08"/>
    <w:rsid w:val="00BB5176"/>
    <w:rsid w:val="00BB5BE5"/>
    <w:rsid w:val="00BB7EDC"/>
    <w:rsid w:val="00BC212A"/>
    <w:rsid w:val="00BC2627"/>
    <w:rsid w:val="00BC57FD"/>
    <w:rsid w:val="00BC672C"/>
    <w:rsid w:val="00BC67A1"/>
    <w:rsid w:val="00BC6D0A"/>
    <w:rsid w:val="00BD29A0"/>
    <w:rsid w:val="00BD55A7"/>
    <w:rsid w:val="00BD582F"/>
    <w:rsid w:val="00BD5A02"/>
    <w:rsid w:val="00BD7368"/>
    <w:rsid w:val="00BE0CC8"/>
    <w:rsid w:val="00BE3022"/>
    <w:rsid w:val="00BE504F"/>
    <w:rsid w:val="00BF0EDA"/>
    <w:rsid w:val="00BF11B2"/>
    <w:rsid w:val="00BF211A"/>
    <w:rsid w:val="00BF3CCC"/>
    <w:rsid w:val="00BF4768"/>
    <w:rsid w:val="00BF51BE"/>
    <w:rsid w:val="00BF5AA9"/>
    <w:rsid w:val="00C03778"/>
    <w:rsid w:val="00C05ED2"/>
    <w:rsid w:val="00C1051E"/>
    <w:rsid w:val="00C12C64"/>
    <w:rsid w:val="00C158E2"/>
    <w:rsid w:val="00C2116D"/>
    <w:rsid w:val="00C21702"/>
    <w:rsid w:val="00C23274"/>
    <w:rsid w:val="00C27235"/>
    <w:rsid w:val="00C31F05"/>
    <w:rsid w:val="00C32D4C"/>
    <w:rsid w:val="00C40094"/>
    <w:rsid w:val="00C4243B"/>
    <w:rsid w:val="00C459DC"/>
    <w:rsid w:val="00C524EA"/>
    <w:rsid w:val="00C536FD"/>
    <w:rsid w:val="00C55422"/>
    <w:rsid w:val="00C63BFA"/>
    <w:rsid w:val="00C63C58"/>
    <w:rsid w:val="00C63E94"/>
    <w:rsid w:val="00C64269"/>
    <w:rsid w:val="00C645E1"/>
    <w:rsid w:val="00C64D3E"/>
    <w:rsid w:val="00C659FD"/>
    <w:rsid w:val="00C7000D"/>
    <w:rsid w:val="00C7005A"/>
    <w:rsid w:val="00C76770"/>
    <w:rsid w:val="00C77703"/>
    <w:rsid w:val="00C77D2F"/>
    <w:rsid w:val="00C80182"/>
    <w:rsid w:val="00C82174"/>
    <w:rsid w:val="00C86B22"/>
    <w:rsid w:val="00C87874"/>
    <w:rsid w:val="00C9270C"/>
    <w:rsid w:val="00C92D36"/>
    <w:rsid w:val="00C979A3"/>
    <w:rsid w:val="00CA2A7F"/>
    <w:rsid w:val="00CA326A"/>
    <w:rsid w:val="00CA3A90"/>
    <w:rsid w:val="00CA61D5"/>
    <w:rsid w:val="00CA70DB"/>
    <w:rsid w:val="00CB07B5"/>
    <w:rsid w:val="00CB3058"/>
    <w:rsid w:val="00CB3E8A"/>
    <w:rsid w:val="00CB4AE3"/>
    <w:rsid w:val="00CC1342"/>
    <w:rsid w:val="00CC2706"/>
    <w:rsid w:val="00CC36F0"/>
    <w:rsid w:val="00CC52D7"/>
    <w:rsid w:val="00CD3FD1"/>
    <w:rsid w:val="00CD5579"/>
    <w:rsid w:val="00CD70C5"/>
    <w:rsid w:val="00CD76C0"/>
    <w:rsid w:val="00CE156A"/>
    <w:rsid w:val="00CE3832"/>
    <w:rsid w:val="00CE59F3"/>
    <w:rsid w:val="00CE6C85"/>
    <w:rsid w:val="00CF1E7E"/>
    <w:rsid w:val="00CF2632"/>
    <w:rsid w:val="00D0487E"/>
    <w:rsid w:val="00D126D1"/>
    <w:rsid w:val="00D20E38"/>
    <w:rsid w:val="00D220A6"/>
    <w:rsid w:val="00D246EA"/>
    <w:rsid w:val="00D26A3E"/>
    <w:rsid w:val="00D35CDE"/>
    <w:rsid w:val="00D3710F"/>
    <w:rsid w:val="00D50DF4"/>
    <w:rsid w:val="00D517F8"/>
    <w:rsid w:val="00D541FE"/>
    <w:rsid w:val="00D547CC"/>
    <w:rsid w:val="00D54C32"/>
    <w:rsid w:val="00D54F58"/>
    <w:rsid w:val="00D55046"/>
    <w:rsid w:val="00D564F8"/>
    <w:rsid w:val="00D5767C"/>
    <w:rsid w:val="00D60FAE"/>
    <w:rsid w:val="00D6188C"/>
    <w:rsid w:val="00D62531"/>
    <w:rsid w:val="00D63811"/>
    <w:rsid w:val="00D67696"/>
    <w:rsid w:val="00D6769A"/>
    <w:rsid w:val="00D71E5C"/>
    <w:rsid w:val="00D726AD"/>
    <w:rsid w:val="00D72A15"/>
    <w:rsid w:val="00D74AD5"/>
    <w:rsid w:val="00D76BF4"/>
    <w:rsid w:val="00D868E1"/>
    <w:rsid w:val="00D87197"/>
    <w:rsid w:val="00D87A0E"/>
    <w:rsid w:val="00D91D73"/>
    <w:rsid w:val="00D96247"/>
    <w:rsid w:val="00DA0BB0"/>
    <w:rsid w:val="00DA7B09"/>
    <w:rsid w:val="00DB2540"/>
    <w:rsid w:val="00DB5F2C"/>
    <w:rsid w:val="00DB6E82"/>
    <w:rsid w:val="00DC4438"/>
    <w:rsid w:val="00DC44FD"/>
    <w:rsid w:val="00DC4639"/>
    <w:rsid w:val="00DC61D5"/>
    <w:rsid w:val="00DC6ED8"/>
    <w:rsid w:val="00DC7B1A"/>
    <w:rsid w:val="00DD1472"/>
    <w:rsid w:val="00DD4254"/>
    <w:rsid w:val="00DD6CE7"/>
    <w:rsid w:val="00DD795E"/>
    <w:rsid w:val="00DE2323"/>
    <w:rsid w:val="00DE2961"/>
    <w:rsid w:val="00DE3D99"/>
    <w:rsid w:val="00DF71C7"/>
    <w:rsid w:val="00E021F5"/>
    <w:rsid w:val="00E033CC"/>
    <w:rsid w:val="00E0440B"/>
    <w:rsid w:val="00E05240"/>
    <w:rsid w:val="00E067F7"/>
    <w:rsid w:val="00E07D77"/>
    <w:rsid w:val="00E07E72"/>
    <w:rsid w:val="00E13A6D"/>
    <w:rsid w:val="00E14149"/>
    <w:rsid w:val="00E14B66"/>
    <w:rsid w:val="00E15950"/>
    <w:rsid w:val="00E229CF"/>
    <w:rsid w:val="00E276B8"/>
    <w:rsid w:val="00E310FA"/>
    <w:rsid w:val="00E32264"/>
    <w:rsid w:val="00E32CE7"/>
    <w:rsid w:val="00E33697"/>
    <w:rsid w:val="00E378DE"/>
    <w:rsid w:val="00E37F5F"/>
    <w:rsid w:val="00E40CC2"/>
    <w:rsid w:val="00E50493"/>
    <w:rsid w:val="00E54B79"/>
    <w:rsid w:val="00E5781B"/>
    <w:rsid w:val="00E721D2"/>
    <w:rsid w:val="00E72CEB"/>
    <w:rsid w:val="00E7467C"/>
    <w:rsid w:val="00E81174"/>
    <w:rsid w:val="00E8349B"/>
    <w:rsid w:val="00E849ED"/>
    <w:rsid w:val="00E87D35"/>
    <w:rsid w:val="00E93D99"/>
    <w:rsid w:val="00E93EAF"/>
    <w:rsid w:val="00E96BFF"/>
    <w:rsid w:val="00EA01FE"/>
    <w:rsid w:val="00EA07A4"/>
    <w:rsid w:val="00EA0807"/>
    <w:rsid w:val="00EB0F4B"/>
    <w:rsid w:val="00EB478C"/>
    <w:rsid w:val="00EB4B44"/>
    <w:rsid w:val="00EB6925"/>
    <w:rsid w:val="00EC040E"/>
    <w:rsid w:val="00EC18FC"/>
    <w:rsid w:val="00EC243D"/>
    <w:rsid w:val="00EC2D84"/>
    <w:rsid w:val="00EC7C2D"/>
    <w:rsid w:val="00ED35E8"/>
    <w:rsid w:val="00ED583A"/>
    <w:rsid w:val="00ED5A35"/>
    <w:rsid w:val="00EE1F85"/>
    <w:rsid w:val="00EE25C2"/>
    <w:rsid w:val="00EF36D3"/>
    <w:rsid w:val="00EF38C8"/>
    <w:rsid w:val="00EF4AB5"/>
    <w:rsid w:val="00EF4F18"/>
    <w:rsid w:val="00EF6885"/>
    <w:rsid w:val="00EF7114"/>
    <w:rsid w:val="00F010A3"/>
    <w:rsid w:val="00F010D5"/>
    <w:rsid w:val="00F03D51"/>
    <w:rsid w:val="00F07676"/>
    <w:rsid w:val="00F11951"/>
    <w:rsid w:val="00F171A5"/>
    <w:rsid w:val="00F17A53"/>
    <w:rsid w:val="00F20F0A"/>
    <w:rsid w:val="00F21DFB"/>
    <w:rsid w:val="00F21FCD"/>
    <w:rsid w:val="00F223ED"/>
    <w:rsid w:val="00F22897"/>
    <w:rsid w:val="00F26FEA"/>
    <w:rsid w:val="00F305BE"/>
    <w:rsid w:val="00F30F74"/>
    <w:rsid w:val="00F33021"/>
    <w:rsid w:val="00F3644A"/>
    <w:rsid w:val="00F413EF"/>
    <w:rsid w:val="00F42721"/>
    <w:rsid w:val="00F4704E"/>
    <w:rsid w:val="00F55552"/>
    <w:rsid w:val="00F562E4"/>
    <w:rsid w:val="00F569E7"/>
    <w:rsid w:val="00F60D8A"/>
    <w:rsid w:val="00F64350"/>
    <w:rsid w:val="00F66B00"/>
    <w:rsid w:val="00F735B2"/>
    <w:rsid w:val="00F74135"/>
    <w:rsid w:val="00F77627"/>
    <w:rsid w:val="00F81008"/>
    <w:rsid w:val="00F86FDF"/>
    <w:rsid w:val="00F91438"/>
    <w:rsid w:val="00F9359D"/>
    <w:rsid w:val="00F937A8"/>
    <w:rsid w:val="00F9686A"/>
    <w:rsid w:val="00FA6F94"/>
    <w:rsid w:val="00FA78D2"/>
    <w:rsid w:val="00FB3A3C"/>
    <w:rsid w:val="00FB4F85"/>
    <w:rsid w:val="00FC0351"/>
    <w:rsid w:val="00FC0ABC"/>
    <w:rsid w:val="00FC1693"/>
    <w:rsid w:val="00FC6652"/>
    <w:rsid w:val="00FC7D21"/>
    <w:rsid w:val="00FD3D5F"/>
    <w:rsid w:val="00FE068B"/>
    <w:rsid w:val="00FE1733"/>
    <w:rsid w:val="00FE1CBB"/>
    <w:rsid w:val="00FE730C"/>
    <w:rsid w:val="00FE7477"/>
    <w:rsid w:val="00FE74B1"/>
    <w:rsid w:val="00FF4666"/>
    <w:rsid w:val="00FF6595"/>
    <w:rsid w:val="00FF6D28"/>
    <w:rsid w:val="00FF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8FC1A"/>
  <w15:chartTrackingRefBased/>
  <w15:docId w15:val="{E3A1B765-F86C-4001-BC61-31FBA4D2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E1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AB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493"/>
  </w:style>
  <w:style w:type="paragraph" w:styleId="Rodap">
    <w:name w:val="footer"/>
    <w:basedOn w:val="Normal"/>
    <w:link w:val="Rodap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493"/>
  </w:style>
  <w:style w:type="paragraph" w:customStyle="1" w:styleId="TableParagraph">
    <w:name w:val="Table Paragraph"/>
    <w:basedOn w:val="Normal"/>
    <w:uiPriority w:val="1"/>
    <w:qFormat/>
    <w:rsid w:val="00031D5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Rodrigues Cascardo</dc:creator>
  <cp:keywords/>
  <dc:description/>
  <cp:lastModifiedBy>New Post</cp:lastModifiedBy>
  <cp:revision>3</cp:revision>
  <cp:lastPrinted>2026-05-13T19:57:00Z</cp:lastPrinted>
  <dcterms:created xsi:type="dcterms:W3CDTF">2026-05-14T18:06:00Z</dcterms:created>
  <dcterms:modified xsi:type="dcterms:W3CDTF">2026-05-14T18:21:00Z</dcterms:modified>
</cp:coreProperties>
</file>