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6F24A56" w14:textId="638AA891" w:rsidR="00061F3E" w:rsidRDefault="00061F3E" w:rsidP="00821773">
      <w:pPr>
        <w:spacing w:after="120"/>
        <w:rPr>
          <w:rFonts w:ascii="Arial" w:hAnsi="Arial" w:cs="Arial"/>
          <w:b/>
        </w:rPr>
      </w:pPr>
      <w:r w:rsidRPr="00BD7368">
        <w:rPr>
          <w:rFonts w:ascii="Arial" w:hAnsi="Arial" w:cs="Arial"/>
          <w:b/>
          <w:noProof/>
          <w:lang w:eastAsia="pt-BR"/>
        </w:rPr>
        <w:drawing>
          <wp:anchor distT="0" distB="0" distL="114300" distR="114300" simplePos="0" relativeHeight="251660288" behindDoc="0" locked="0" layoutInCell="1" allowOverlap="1" wp14:anchorId="045148EE" wp14:editId="3D677EAB">
            <wp:simplePos x="0" y="0"/>
            <wp:positionH relativeFrom="column">
              <wp:posOffset>6551130</wp:posOffset>
            </wp:positionH>
            <wp:positionV relativeFrom="paragraph">
              <wp:posOffset>212725</wp:posOffset>
            </wp:positionV>
            <wp:extent cx="222818" cy="9900000"/>
            <wp:effectExtent l="0" t="0" r="6350" b="0"/>
            <wp:wrapNone/>
            <wp:docPr id="5" name="Imagem 5" descr="ライン画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ライン画像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18" cy="9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1AA141" w14:textId="3FCDAA6F" w:rsidR="00BD7368" w:rsidRPr="00BD7368" w:rsidRDefault="00821773" w:rsidP="00821773">
      <w:pPr>
        <w:spacing w:after="120"/>
        <w:rPr>
          <w:rFonts w:ascii="Arial" w:hAnsi="Arial" w:cs="Arial"/>
          <w:b/>
        </w:rPr>
      </w:pPr>
      <w:r w:rsidRPr="00C05ED2">
        <w:rPr>
          <w:rFonts w:ascii="Arial" w:hAnsi="Arial" w:cs="Arial"/>
          <w:b/>
          <w:noProof/>
          <w:sz w:val="20"/>
          <w:lang w:eastAsia="pt-BR"/>
        </w:rPr>
        <w:drawing>
          <wp:anchor distT="0" distB="0" distL="114300" distR="114300" simplePos="0" relativeHeight="251658240" behindDoc="0" locked="0" layoutInCell="1" allowOverlap="1" wp14:anchorId="46734667" wp14:editId="1A899ECB">
            <wp:simplePos x="0" y="0"/>
            <wp:positionH relativeFrom="column">
              <wp:posOffset>-277495</wp:posOffset>
            </wp:positionH>
            <wp:positionV relativeFrom="paragraph">
              <wp:posOffset>-36830</wp:posOffset>
            </wp:positionV>
            <wp:extent cx="222818" cy="9900000"/>
            <wp:effectExtent l="0" t="0" r="6350" b="0"/>
            <wp:wrapNone/>
            <wp:docPr id="1" name="Imagem 1" descr="ライン画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ライン画像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18" cy="9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D7368" w:rsidRPr="00C05ED2">
        <w:rPr>
          <w:rFonts w:ascii="Arial" w:hAnsi="Arial" w:cs="Arial"/>
          <w:b/>
          <w:sz w:val="20"/>
        </w:rPr>
        <w:t>DECLARAÇÃO DO EXPEDIDOR PARA ARTIGOS PERIGOSOS</w:t>
      </w:r>
    </w:p>
    <w:tbl>
      <w:tblPr>
        <w:tblStyle w:val="Tabelacomgrade"/>
        <w:tblW w:w="10201" w:type="dxa"/>
        <w:tblLayout w:type="fixed"/>
        <w:tblLook w:val="04A0" w:firstRow="1" w:lastRow="0" w:firstColumn="1" w:lastColumn="0" w:noHBand="0" w:noVBand="1"/>
      </w:tblPr>
      <w:tblGrid>
        <w:gridCol w:w="704"/>
        <w:gridCol w:w="567"/>
        <w:gridCol w:w="1300"/>
        <w:gridCol w:w="1393"/>
        <w:gridCol w:w="993"/>
        <w:gridCol w:w="992"/>
        <w:gridCol w:w="1843"/>
        <w:gridCol w:w="425"/>
        <w:gridCol w:w="992"/>
        <w:gridCol w:w="992"/>
      </w:tblGrid>
      <w:tr w:rsidR="00BD7368" w:rsidRPr="00BD7368" w14:paraId="641FA3B7" w14:textId="77777777" w:rsidTr="001A5090">
        <w:trPr>
          <w:trHeight w:val="1215"/>
        </w:trPr>
        <w:tc>
          <w:tcPr>
            <w:tcW w:w="4957" w:type="dxa"/>
            <w:gridSpan w:val="5"/>
          </w:tcPr>
          <w:p w14:paraId="10A9168E" w14:textId="77777777" w:rsidR="00BD7368" w:rsidRPr="00C05ED2" w:rsidRDefault="00BD7368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Expedidor</w:t>
            </w:r>
          </w:p>
          <w:p w14:paraId="76995089" w14:textId="77777777" w:rsidR="000F5347" w:rsidRPr="00E80260" w:rsidRDefault="00D6188C" w:rsidP="000F5347">
            <w:pPr>
              <w:spacing w:before="40" w:after="40"/>
              <w:rPr>
                <w:rFonts w:ascii="Arial" w:hAnsi="Arial" w:cs="Arial"/>
                <w:sz w:val="16"/>
                <w:szCs w:val="20"/>
              </w:rPr>
            </w:pPr>
            <w:r w:rsidRPr="00E80260">
              <w:rPr>
                <w:rFonts w:ascii="Arial" w:hAnsi="Arial" w:cs="Arial"/>
                <w:sz w:val="16"/>
                <w:szCs w:val="20"/>
              </w:rPr>
              <w:t>NEW POST SOLUÇÕES EM LOGISTICAS LTDA</w:t>
            </w:r>
          </w:p>
          <w:p w14:paraId="0AFED82F" w14:textId="77777777" w:rsidR="00D6188C" w:rsidRPr="00E80260" w:rsidRDefault="00D6188C" w:rsidP="000F5347">
            <w:pPr>
              <w:spacing w:before="40" w:after="40"/>
              <w:rPr>
                <w:rFonts w:ascii="Arial" w:hAnsi="Arial" w:cs="Arial"/>
                <w:sz w:val="16"/>
                <w:szCs w:val="20"/>
              </w:rPr>
            </w:pPr>
            <w:r w:rsidRPr="00E80260">
              <w:rPr>
                <w:rFonts w:ascii="Arial" w:hAnsi="Arial" w:cs="Arial"/>
                <w:sz w:val="16"/>
                <w:szCs w:val="20"/>
              </w:rPr>
              <w:t>CNPJ.: 28.678.104/0001-79</w:t>
            </w:r>
          </w:p>
          <w:p w14:paraId="41D2F431" w14:textId="2C114E9A" w:rsidR="00D6188C" w:rsidRPr="00C05ED2" w:rsidRDefault="00D6188C" w:rsidP="00E80260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E80260">
              <w:rPr>
                <w:rFonts w:ascii="Arial" w:hAnsi="Arial" w:cs="Arial"/>
                <w:sz w:val="16"/>
                <w:szCs w:val="20"/>
              </w:rPr>
              <w:t>R UBALDO FAGGEANI, 355 - JARDIM LAS PALMAS - PORTO FERREIRA/SP</w:t>
            </w:r>
            <w:r w:rsidR="00E80260" w:rsidRPr="00E80260">
              <w:rPr>
                <w:rFonts w:ascii="Arial" w:hAnsi="Arial" w:cs="Arial"/>
                <w:sz w:val="16"/>
                <w:szCs w:val="20"/>
              </w:rPr>
              <w:t xml:space="preserve"> - </w:t>
            </w:r>
            <w:r w:rsidRPr="00E80260">
              <w:rPr>
                <w:rFonts w:ascii="Arial" w:hAnsi="Arial" w:cs="Arial"/>
                <w:sz w:val="16"/>
                <w:szCs w:val="20"/>
              </w:rPr>
              <w:t>CEP.: 13667-262</w:t>
            </w:r>
          </w:p>
        </w:tc>
        <w:tc>
          <w:tcPr>
            <w:tcW w:w="5244" w:type="dxa"/>
            <w:gridSpan w:val="5"/>
          </w:tcPr>
          <w:p w14:paraId="54EED4E4" w14:textId="77777777" w:rsidR="00BD7368" w:rsidRPr="00C05ED2" w:rsidRDefault="00BD7368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C05ED2">
              <w:rPr>
                <w:rFonts w:ascii="Arial" w:hAnsi="Arial" w:cs="Arial"/>
                <w:sz w:val="18"/>
              </w:rPr>
              <w:t>Número do Conhecimento Aéreo</w:t>
            </w:r>
            <w:r w:rsidR="000F5347">
              <w:rPr>
                <w:rFonts w:ascii="Arial" w:hAnsi="Arial" w:cs="Arial"/>
                <w:sz w:val="18"/>
              </w:rPr>
              <w:t xml:space="preserve"> </w:t>
            </w:r>
          </w:p>
          <w:p w14:paraId="696A078B" w14:textId="77777777" w:rsidR="00BD7368" w:rsidRPr="00C05ED2" w:rsidRDefault="00BD7368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</w:p>
          <w:p w14:paraId="23B03BBC" w14:textId="22ACBDC3" w:rsidR="00BD7368" w:rsidRPr="00C05ED2" w:rsidRDefault="002D0E62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  <w:proofErr w:type="gramStart"/>
            <w:r>
              <w:rPr>
                <w:rFonts w:ascii="Arial" w:hAnsi="Arial" w:cs="Arial"/>
                <w:sz w:val="18"/>
              </w:rPr>
              <w:t xml:space="preserve">Página  </w:t>
            </w:r>
            <w:r w:rsidR="009646FA">
              <w:rPr>
                <w:rFonts w:ascii="Arial" w:hAnsi="Arial" w:cs="Arial"/>
                <w:sz w:val="18"/>
              </w:rPr>
              <w:t>1</w:t>
            </w:r>
            <w:proofErr w:type="gramEnd"/>
            <w:r w:rsidR="00BD7368" w:rsidRPr="00C05ED2">
              <w:rPr>
                <w:rFonts w:ascii="Arial" w:hAnsi="Arial" w:cs="Arial"/>
                <w:sz w:val="18"/>
              </w:rPr>
              <w:t xml:space="preserve">  de  </w:t>
            </w:r>
            <w:r w:rsidR="009646FA">
              <w:rPr>
                <w:rFonts w:ascii="Arial" w:hAnsi="Arial" w:cs="Arial"/>
                <w:sz w:val="18"/>
              </w:rPr>
              <w:t>1</w:t>
            </w:r>
            <w:r w:rsidR="00BD7368" w:rsidRPr="00C05ED2">
              <w:rPr>
                <w:rFonts w:ascii="Arial" w:hAnsi="Arial" w:cs="Arial"/>
                <w:sz w:val="18"/>
              </w:rPr>
              <w:t xml:space="preserve">   Páginas</w:t>
            </w:r>
          </w:p>
          <w:p w14:paraId="3AF065C7" w14:textId="77777777" w:rsidR="001E213B" w:rsidRPr="00C05ED2" w:rsidRDefault="001E213B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</w:p>
          <w:p w14:paraId="337D4BE6" w14:textId="77777777" w:rsidR="00C05ED2" w:rsidRDefault="00C05ED2" w:rsidP="00C05ED2">
            <w:pPr>
              <w:spacing w:before="40" w:after="40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Nº</w:t>
            </w:r>
            <w:r w:rsidR="001E213B" w:rsidRPr="00C05ED2">
              <w:rPr>
                <w:rFonts w:ascii="Arial" w:hAnsi="Arial" w:cs="Arial"/>
                <w:sz w:val="18"/>
              </w:rPr>
              <w:t xml:space="preserve"> de Referência</w:t>
            </w:r>
            <w:r>
              <w:rPr>
                <w:rFonts w:ascii="Arial" w:hAnsi="Arial" w:cs="Arial"/>
                <w:sz w:val="18"/>
              </w:rPr>
              <w:t xml:space="preserve"> </w:t>
            </w:r>
            <w:r w:rsidR="001E213B" w:rsidRPr="00C05ED2">
              <w:rPr>
                <w:rFonts w:ascii="Arial" w:hAnsi="Arial" w:cs="Arial"/>
                <w:sz w:val="18"/>
              </w:rPr>
              <w:t>do Expedidor</w:t>
            </w:r>
          </w:p>
          <w:p w14:paraId="68D590C4" w14:textId="77777777" w:rsidR="001E213B" w:rsidRPr="00C05ED2" w:rsidRDefault="001E213B" w:rsidP="00C05ED2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C05ED2">
              <w:rPr>
                <w:rFonts w:ascii="Arial" w:hAnsi="Arial" w:cs="Arial"/>
                <w:sz w:val="18"/>
              </w:rPr>
              <w:t>(opcional)</w:t>
            </w:r>
          </w:p>
        </w:tc>
      </w:tr>
      <w:tr w:rsidR="00BD7368" w:rsidRPr="00BD7368" w14:paraId="513147DD" w14:textId="77777777" w:rsidTr="00A948B7">
        <w:tc>
          <w:tcPr>
            <w:tcW w:w="4957" w:type="dxa"/>
            <w:gridSpan w:val="5"/>
          </w:tcPr>
          <w:p w14:paraId="2CD88EA1" w14:textId="77777777" w:rsidR="00BD7368" w:rsidRPr="00C05ED2" w:rsidRDefault="00BD7368" w:rsidP="00AA4345">
            <w:pPr>
              <w:spacing w:before="40" w:after="40"/>
              <w:rPr>
                <w:rFonts w:ascii="Arial" w:hAnsi="Arial" w:cs="Arial"/>
                <w:b/>
                <w:sz w:val="18"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Consignatário</w:t>
            </w:r>
          </w:p>
          <w:p w14:paraId="13BF8DF3" w14:textId="77777777" w:rsidR="001A5090" w:rsidRDefault="001A5090" w:rsidP="00AA4345">
            <w:pPr>
              <w:spacing w:before="40" w:after="40"/>
              <w:rPr>
                <w:rFonts w:ascii="Arial" w:hAnsi="Arial" w:cs="Arial"/>
                <w:sz w:val="16"/>
                <w:szCs w:val="20"/>
              </w:rPr>
            </w:pPr>
            <w:r>
              <w:rPr>
                <w:rFonts w:ascii="Arial" w:hAnsi="Arial" w:cs="Arial"/>
                <w:sz w:val="16"/>
                <w:szCs w:val="20"/>
              </w:rPr>
              <w:t>ELIENAI LIRA DA SILVA</w:t>
            </w:r>
          </w:p>
          <w:p w14:paraId="343DF5C4" w14:textId="40247F54" w:rsidR="00D6188C" w:rsidRPr="00E80260" w:rsidRDefault="00D6188C" w:rsidP="00AA4345">
            <w:pPr>
              <w:spacing w:before="40" w:after="40"/>
              <w:rPr>
                <w:rFonts w:ascii="Arial" w:hAnsi="Arial" w:cs="Arial"/>
                <w:sz w:val="16"/>
                <w:szCs w:val="20"/>
              </w:rPr>
            </w:pPr>
            <w:r w:rsidRPr="00E80260">
              <w:rPr>
                <w:rFonts w:ascii="Arial" w:hAnsi="Arial" w:cs="Arial"/>
                <w:sz w:val="16"/>
                <w:szCs w:val="20"/>
              </w:rPr>
              <w:t xml:space="preserve">CNPJ: </w:t>
            </w:r>
            <w:r w:rsidR="001A5090" w:rsidRPr="001A5090">
              <w:rPr>
                <w:rFonts w:ascii="Arial" w:hAnsi="Arial" w:cs="Arial"/>
                <w:sz w:val="16"/>
                <w:szCs w:val="20"/>
              </w:rPr>
              <w:t>576.794.362-15</w:t>
            </w:r>
          </w:p>
          <w:p w14:paraId="484AE759" w14:textId="3D22CEE7" w:rsidR="001A5090" w:rsidRDefault="001A5090" w:rsidP="00E80260">
            <w:pPr>
              <w:spacing w:before="40" w:after="40"/>
              <w:rPr>
                <w:rFonts w:ascii="Arial" w:hAnsi="Arial" w:cs="Arial"/>
                <w:sz w:val="16"/>
                <w:szCs w:val="20"/>
              </w:rPr>
            </w:pPr>
            <w:r w:rsidRPr="001A5090">
              <w:rPr>
                <w:rFonts w:ascii="Arial" w:hAnsi="Arial" w:cs="Arial"/>
                <w:sz w:val="16"/>
                <w:szCs w:val="20"/>
              </w:rPr>
              <w:t>RUA SÃO SEBASTIÃO</w:t>
            </w:r>
            <w:r w:rsidR="008E00AF" w:rsidRPr="001A5090">
              <w:rPr>
                <w:rFonts w:ascii="Arial" w:hAnsi="Arial" w:cs="Arial"/>
                <w:sz w:val="16"/>
                <w:szCs w:val="20"/>
              </w:rPr>
              <w:t xml:space="preserve">, </w:t>
            </w:r>
            <w:r w:rsidRPr="001A5090">
              <w:rPr>
                <w:rFonts w:ascii="Arial" w:hAnsi="Arial" w:cs="Arial"/>
                <w:sz w:val="16"/>
                <w:szCs w:val="20"/>
              </w:rPr>
              <w:t>172</w:t>
            </w:r>
            <w:r w:rsidR="008E00AF" w:rsidRPr="001A5090">
              <w:rPr>
                <w:rFonts w:ascii="Arial" w:hAnsi="Arial" w:cs="Arial"/>
                <w:sz w:val="16"/>
                <w:szCs w:val="20"/>
              </w:rPr>
              <w:t xml:space="preserve"> –</w:t>
            </w:r>
            <w:r w:rsidRPr="001A5090">
              <w:rPr>
                <w:rFonts w:ascii="Arial" w:hAnsi="Arial" w:cs="Arial"/>
                <w:sz w:val="16"/>
                <w:szCs w:val="20"/>
              </w:rPr>
              <w:t>PEDREIRA</w:t>
            </w:r>
            <w:r w:rsidR="008E00AF" w:rsidRPr="001A5090">
              <w:rPr>
                <w:rFonts w:ascii="Arial" w:hAnsi="Arial" w:cs="Arial"/>
                <w:sz w:val="16"/>
                <w:szCs w:val="20"/>
              </w:rPr>
              <w:t xml:space="preserve">– </w:t>
            </w:r>
            <w:r w:rsidRPr="001A5090">
              <w:rPr>
                <w:rFonts w:ascii="Arial" w:hAnsi="Arial" w:cs="Arial"/>
                <w:sz w:val="16"/>
                <w:szCs w:val="20"/>
              </w:rPr>
              <w:t>BELÉM</w:t>
            </w:r>
            <w:r w:rsidR="008E00AF" w:rsidRPr="001A5090">
              <w:rPr>
                <w:rFonts w:ascii="Arial" w:hAnsi="Arial" w:cs="Arial"/>
                <w:sz w:val="16"/>
                <w:szCs w:val="20"/>
              </w:rPr>
              <w:t>/</w:t>
            </w:r>
            <w:r w:rsidRPr="001A5090">
              <w:rPr>
                <w:rFonts w:ascii="Arial" w:hAnsi="Arial" w:cs="Arial"/>
                <w:sz w:val="16"/>
                <w:szCs w:val="20"/>
              </w:rPr>
              <w:t>PA</w:t>
            </w:r>
            <w:r w:rsidR="00E80260" w:rsidRPr="001A5090">
              <w:rPr>
                <w:rFonts w:ascii="Arial" w:hAnsi="Arial" w:cs="Arial"/>
                <w:sz w:val="16"/>
                <w:szCs w:val="20"/>
              </w:rPr>
              <w:t xml:space="preserve"> </w:t>
            </w:r>
            <w:r>
              <w:rPr>
                <w:rFonts w:ascii="Arial" w:hAnsi="Arial" w:cs="Arial"/>
                <w:sz w:val="16"/>
                <w:szCs w:val="20"/>
              </w:rPr>
              <w:t>–</w:t>
            </w:r>
            <w:r w:rsidR="00E80260" w:rsidRPr="001A5090">
              <w:rPr>
                <w:rFonts w:ascii="Arial" w:hAnsi="Arial" w:cs="Arial"/>
                <w:sz w:val="16"/>
                <w:szCs w:val="20"/>
              </w:rPr>
              <w:t xml:space="preserve"> </w:t>
            </w:r>
          </w:p>
          <w:p w14:paraId="646692B1" w14:textId="3BFBDC9B" w:rsidR="00BD7368" w:rsidRPr="00C05ED2" w:rsidRDefault="00D6188C" w:rsidP="00E80260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1A5090">
              <w:rPr>
                <w:rFonts w:ascii="Arial" w:hAnsi="Arial" w:cs="Arial"/>
                <w:sz w:val="16"/>
                <w:szCs w:val="20"/>
              </w:rPr>
              <w:t xml:space="preserve">CEP: </w:t>
            </w:r>
            <w:r w:rsidR="001A5090" w:rsidRPr="001A5090">
              <w:rPr>
                <w:rFonts w:ascii="Arial" w:hAnsi="Arial" w:cs="Arial"/>
                <w:sz w:val="16"/>
                <w:szCs w:val="20"/>
              </w:rPr>
              <w:t>66083-560</w:t>
            </w:r>
          </w:p>
        </w:tc>
        <w:tc>
          <w:tcPr>
            <w:tcW w:w="5244" w:type="dxa"/>
            <w:gridSpan w:val="5"/>
          </w:tcPr>
          <w:p w14:paraId="4E168676" w14:textId="77777777" w:rsidR="00BD7368" w:rsidRPr="00C05ED2" w:rsidRDefault="00BD7368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</w:p>
        </w:tc>
      </w:tr>
      <w:tr w:rsidR="00750D4B" w:rsidRPr="00BD7368" w14:paraId="13986026" w14:textId="77777777" w:rsidTr="00A948B7">
        <w:tc>
          <w:tcPr>
            <w:tcW w:w="4957" w:type="dxa"/>
            <w:gridSpan w:val="5"/>
          </w:tcPr>
          <w:p w14:paraId="6A9ED1CF" w14:textId="77777777" w:rsidR="00750D4B" w:rsidRPr="00061F3E" w:rsidRDefault="00750D4B" w:rsidP="00AA4345">
            <w:pPr>
              <w:spacing w:before="40" w:after="40"/>
              <w:rPr>
                <w:rFonts w:ascii="Arial" w:hAnsi="Arial" w:cs="Arial"/>
                <w:sz w:val="14"/>
              </w:rPr>
            </w:pPr>
            <w:r w:rsidRPr="00061F3E">
              <w:rPr>
                <w:rFonts w:ascii="Arial" w:hAnsi="Arial" w:cs="Arial"/>
                <w:sz w:val="14"/>
              </w:rPr>
              <w:t>Duas cópias preenchidas e assinadas desta declaração devem ser entregues ao operador aéreo</w:t>
            </w:r>
          </w:p>
        </w:tc>
        <w:tc>
          <w:tcPr>
            <w:tcW w:w="5244" w:type="dxa"/>
            <w:gridSpan w:val="5"/>
            <w:vMerge w:val="restart"/>
          </w:tcPr>
          <w:p w14:paraId="69E3DAF2" w14:textId="77777777" w:rsidR="00750D4B" w:rsidRPr="00C05ED2" w:rsidRDefault="00750D4B" w:rsidP="00AA4345">
            <w:pPr>
              <w:spacing w:before="40" w:after="40"/>
              <w:rPr>
                <w:rFonts w:ascii="Arial" w:hAnsi="Arial" w:cs="Arial"/>
                <w:b/>
                <w:sz w:val="18"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AVISO</w:t>
            </w:r>
          </w:p>
          <w:p w14:paraId="65537391" w14:textId="77777777" w:rsidR="00750D4B" w:rsidRDefault="00750D4B" w:rsidP="00AA4345">
            <w:pPr>
              <w:spacing w:before="40" w:after="40"/>
              <w:rPr>
                <w:rFonts w:ascii="Arial" w:hAnsi="Arial" w:cs="Arial"/>
              </w:rPr>
            </w:pPr>
          </w:p>
          <w:p w14:paraId="4D8572F8" w14:textId="77777777" w:rsidR="00750D4B" w:rsidRPr="00C05ED2" w:rsidRDefault="00750D4B" w:rsidP="00821773">
            <w:pPr>
              <w:spacing w:before="40" w:after="40"/>
              <w:jc w:val="both"/>
              <w:rPr>
                <w:rFonts w:ascii="Arial" w:hAnsi="Arial" w:cs="Arial"/>
                <w:b/>
              </w:rPr>
            </w:pPr>
            <w:r w:rsidRPr="00C05ED2">
              <w:rPr>
                <w:rFonts w:ascii="Arial" w:hAnsi="Arial" w:cs="Arial"/>
                <w:b/>
                <w:sz w:val="14"/>
              </w:rPr>
              <w:t>A falha em cumprir em todos os aspectos com a regulamentação aplicável de artigos perigosos será transgressão às leis em vigor e sujeita às penalidades legais.</w:t>
            </w:r>
          </w:p>
        </w:tc>
      </w:tr>
      <w:tr w:rsidR="00750D4B" w:rsidRPr="00BD7368" w14:paraId="3F2D73F6" w14:textId="77777777" w:rsidTr="00A948B7">
        <w:tc>
          <w:tcPr>
            <w:tcW w:w="4957" w:type="dxa"/>
            <w:gridSpan w:val="5"/>
          </w:tcPr>
          <w:p w14:paraId="57AD534A" w14:textId="77777777" w:rsidR="00750D4B" w:rsidRPr="00061F3E" w:rsidRDefault="00750D4B" w:rsidP="00AA4345">
            <w:pPr>
              <w:spacing w:before="40" w:after="40"/>
              <w:rPr>
                <w:rFonts w:ascii="Arial" w:hAnsi="Arial" w:cs="Arial"/>
                <w:b/>
                <w:sz w:val="20"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DETALHES DE TRANSPORTE</w:t>
            </w:r>
          </w:p>
        </w:tc>
        <w:tc>
          <w:tcPr>
            <w:tcW w:w="5244" w:type="dxa"/>
            <w:gridSpan w:val="5"/>
            <w:vMerge/>
          </w:tcPr>
          <w:p w14:paraId="2F6134A5" w14:textId="77777777" w:rsidR="00750D4B" w:rsidRPr="00BD7368" w:rsidRDefault="00750D4B" w:rsidP="00AA4345">
            <w:pPr>
              <w:spacing w:before="40" w:after="40"/>
              <w:rPr>
                <w:rFonts w:ascii="Arial" w:hAnsi="Arial" w:cs="Arial"/>
              </w:rPr>
            </w:pPr>
          </w:p>
        </w:tc>
      </w:tr>
      <w:tr w:rsidR="00750D4B" w:rsidRPr="00BD7368" w14:paraId="03FB64F0" w14:textId="77777777" w:rsidTr="00A948B7">
        <w:tc>
          <w:tcPr>
            <w:tcW w:w="2571" w:type="dxa"/>
            <w:gridSpan w:val="3"/>
          </w:tcPr>
          <w:p w14:paraId="4DC66BEC" w14:textId="77777777" w:rsidR="00750D4B" w:rsidRPr="00061F3E" w:rsidRDefault="00750D4B" w:rsidP="000E1ABC">
            <w:pPr>
              <w:spacing w:before="40" w:after="40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Este embarque está dentro das limitações prescritas para:</w:t>
            </w:r>
            <w:r w:rsidRPr="00061F3E">
              <w:rPr>
                <w:rFonts w:ascii="Arial" w:hAnsi="Arial" w:cs="Arial"/>
                <w:sz w:val="14"/>
                <w:szCs w:val="16"/>
              </w:rPr>
              <w:tab/>
            </w:r>
            <w:r w:rsidRPr="00061F3E">
              <w:rPr>
                <w:rFonts w:ascii="Arial" w:hAnsi="Arial" w:cs="Arial"/>
                <w:sz w:val="14"/>
                <w:szCs w:val="16"/>
              </w:rPr>
              <w:tab/>
            </w:r>
          </w:p>
          <w:p w14:paraId="5027287B" w14:textId="77777777" w:rsidR="00750D4B" w:rsidRPr="002F23C1" w:rsidRDefault="00750D4B" w:rsidP="000E1ABC">
            <w:pPr>
              <w:spacing w:before="40" w:after="40"/>
              <w:rPr>
                <w:rFonts w:ascii="Arial" w:hAnsi="Arial" w:cs="Arial"/>
                <w:sz w:val="16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(deletar o campo não aplicável)</w:t>
            </w:r>
          </w:p>
        </w:tc>
        <w:tc>
          <w:tcPr>
            <w:tcW w:w="2386" w:type="dxa"/>
            <w:gridSpan w:val="2"/>
            <w:vMerge w:val="restart"/>
          </w:tcPr>
          <w:p w14:paraId="45A27081" w14:textId="77777777" w:rsidR="00750D4B" w:rsidRDefault="00750D4B" w:rsidP="002F23C1">
            <w:pPr>
              <w:spacing w:before="40" w:after="40"/>
              <w:rPr>
                <w:rFonts w:ascii="Arial" w:hAnsi="Arial" w:cs="Arial"/>
                <w:sz w:val="18"/>
                <w:szCs w:val="16"/>
              </w:rPr>
            </w:pPr>
            <w:r w:rsidRPr="00C05ED2">
              <w:rPr>
                <w:rFonts w:ascii="Arial" w:hAnsi="Arial" w:cs="Arial"/>
                <w:sz w:val="18"/>
                <w:szCs w:val="16"/>
              </w:rPr>
              <w:t>Aeroporto de Origem (opcional):</w:t>
            </w:r>
          </w:p>
          <w:p w14:paraId="645F82A6" w14:textId="77777777" w:rsidR="00365382" w:rsidRDefault="00365382" w:rsidP="002F23C1">
            <w:pPr>
              <w:spacing w:before="40" w:after="40"/>
              <w:rPr>
                <w:rFonts w:ascii="Arial" w:hAnsi="Arial" w:cs="Arial"/>
                <w:sz w:val="18"/>
                <w:szCs w:val="16"/>
              </w:rPr>
            </w:pPr>
          </w:p>
          <w:p w14:paraId="0948D82B" w14:textId="0175555D" w:rsidR="00365382" w:rsidRPr="000E1ABC" w:rsidRDefault="00365382" w:rsidP="002F23C1">
            <w:pPr>
              <w:spacing w:before="40" w:after="40"/>
              <w:rPr>
                <w:rFonts w:ascii="Arial" w:hAnsi="Arial" w:cs="Arial"/>
                <w:szCs w:val="16"/>
              </w:rPr>
            </w:pPr>
            <w:r w:rsidRPr="00CB4AE3">
              <w:rPr>
                <w:rFonts w:ascii="Arial" w:hAnsi="Arial" w:cs="Arial"/>
                <w:sz w:val="24"/>
              </w:rPr>
              <w:t>CONFINS</w:t>
            </w:r>
          </w:p>
        </w:tc>
        <w:tc>
          <w:tcPr>
            <w:tcW w:w="5244" w:type="dxa"/>
            <w:gridSpan w:val="5"/>
            <w:vMerge/>
          </w:tcPr>
          <w:p w14:paraId="4A99A929" w14:textId="77777777" w:rsidR="00750D4B" w:rsidRPr="00BD7368" w:rsidRDefault="00750D4B" w:rsidP="00AA4345">
            <w:pPr>
              <w:spacing w:before="40" w:after="40"/>
              <w:rPr>
                <w:rFonts w:ascii="Arial" w:hAnsi="Arial" w:cs="Arial"/>
              </w:rPr>
            </w:pPr>
          </w:p>
        </w:tc>
      </w:tr>
      <w:tr w:rsidR="00750D4B" w:rsidRPr="00BD7368" w14:paraId="3681888E" w14:textId="77777777" w:rsidTr="00A948B7">
        <w:tc>
          <w:tcPr>
            <w:tcW w:w="1271" w:type="dxa"/>
            <w:gridSpan w:val="2"/>
            <w:vAlign w:val="center"/>
          </w:tcPr>
          <w:p w14:paraId="5E5BF2E6" w14:textId="77777777" w:rsidR="00750D4B" w:rsidRPr="00750D4B" w:rsidRDefault="00750D4B" w:rsidP="00750228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750D4B">
              <w:rPr>
                <w:rFonts w:ascii="Arial" w:hAnsi="Arial" w:cs="Arial"/>
                <w:b/>
                <w:sz w:val="14"/>
                <w:szCs w:val="14"/>
              </w:rPr>
              <w:t>AERONAVE DE PASSAGEIROS E CARGA</w:t>
            </w:r>
          </w:p>
        </w:tc>
        <w:tc>
          <w:tcPr>
            <w:tcW w:w="1300" w:type="dxa"/>
            <w:shd w:val="clear" w:color="auto" w:fill="000000" w:themeFill="text1"/>
            <w:vAlign w:val="center"/>
          </w:tcPr>
          <w:p w14:paraId="088245BD" w14:textId="41F6D392" w:rsidR="00750D4B" w:rsidRPr="00591992" w:rsidRDefault="00750D4B" w:rsidP="00750228">
            <w:pPr>
              <w:jc w:val="center"/>
              <w:rPr>
                <w:rFonts w:ascii="Arial" w:hAnsi="Arial" w:cs="Arial"/>
                <w:b/>
                <w:sz w:val="14"/>
                <w:szCs w:val="14"/>
                <w:highlight w:val="black"/>
              </w:rPr>
            </w:pPr>
          </w:p>
        </w:tc>
        <w:tc>
          <w:tcPr>
            <w:tcW w:w="2386" w:type="dxa"/>
            <w:gridSpan w:val="2"/>
            <w:vMerge/>
          </w:tcPr>
          <w:p w14:paraId="08BA1185" w14:textId="77777777" w:rsidR="00750D4B" w:rsidRDefault="00750D4B" w:rsidP="002F23C1">
            <w:pPr>
              <w:spacing w:before="40" w:after="40"/>
              <w:rPr>
                <w:rFonts w:ascii="Arial" w:hAnsi="Arial" w:cs="Arial"/>
                <w:szCs w:val="16"/>
              </w:rPr>
            </w:pPr>
          </w:p>
        </w:tc>
        <w:tc>
          <w:tcPr>
            <w:tcW w:w="5244" w:type="dxa"/>
            <w:gridSpan w:val="5"/>
            <w:vMerge/>
          </w:tcPr>
          <w:p w14:paraId="653ED516" w14:textId="77777777" w:rsidR="00750D4B" w:rsidRPr="00BD7368" w:rsidRDefault="00750D4B" w:rsidP="00AA4345">
            <w:pPr>
              <w:spacing w:before="40" w:after="40"/>
              <w:rPr>
                <w:rFonts w:ascii="Arial" w:hAnsi="Arial" w:cs="Arial"/>
              </w:rPr>
            </w:pPr>
          </w:p>
        </w:tc>
      </w:tr>
      <w:tr w:rsidR="00750D4B" w:rsidRPr="00BD7368" w14:paraId="12E66F28" w14:textId="77777777" w:rsidTr="00A948B7">
        <w:tc>
          <w:tcPr>
            <w:tcW w:w="4957" w:type="dxa"/>
            <w:gridSpan w:val="5"/>
            <w:vMerge w:val="restart"/>
          </w:tcPr>
          <w:p w14:paraId="22608814" w14:textId="77777777" w:rsidR="00750D4B" w:rsidRPr="00846A7C" w:rsidRDefault="00750D4B" w:rsidP="000E1ABC">
            <w:pPr>
              <w:spacing w:before="40" w:after="40"/>
              <w:rPr>
                <w:rFonts w:ascii="Arial" w:hAnsi="Arial" w:cs="Arial"/>
                <w:sz w:val="18"/>
                <w:szCs w:val="16"/>
              </w:rPr>
            </w:pPr>
            <w:r w:rsidRPr="00846A7C">
              <w:rPr>
                <w:rFonts w:ascii="Arial" w:hAnsi="Arial" w:cs="Arial"/>
                <w:sz w:val="18"/>
                <w:szCs w:val="16"/>
              </w:rPr>
              <w:t>Aeroporto de Destino (opcional):</w:t>
            </w:r>
          </w:p>
          <w:p w14:paraId="6C512E98" w14:textId="2498083F" w:rsidR="00C63E94" w:rsidRPr="00BD7368" w:rsidRDefault="008E00AF" w:rsidP="000E1ABC">
            <w:pPr>
              <w:spacing w:before="40" w:after="4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CAMPO GRANDE</w:t>
            </w:r>
          </w:p>
        </w:tc>
        <w:tc>
          <w:tcPr>
            <w:tcW w:w="5244" w:type="dxa"/>
            <w:gridSpan w:val="5"/>
          </w:tcPr>
          <w:p w14:paraId="01757A6E" w14:textId="77777777" w:rsidR="00750D4B" w:rsidRPr="00BD7368" w:rsidRDefault="00750D4B" w:rsidP="00AA4345">
            <w:pPr>
              <w:spacing w:before="40" w:after="40"/>
              <w:rPr>
                <w:rFonts w:ascii="Arial" w:hAnsi="Arial" w:cs="Arial"/>
              </w:rPr>
            </w:pPr>
            <w:r w:rsidRPr="00846A7C">
              <w:rPr>
                <w:rFonts w:ascii="Arial" w:hAnsi="Arial" w:cs="Arial"/>
                <w:sz w:val="18"/>
              </w:rPr>
              <w:t xml:space="preserve">Tipo de expedição: </w:t>
            </w:r>
            <w:r w:rsidRPr="00061F3E">
              <w:rPr>
                <w:rFonts w:ascii="Arial" w:hAnsi="Arial" w:cs="Arial"/>
                <w:sz w:val="14"/>
              </w:rPr>
              <w:t>(deletar o campo não aplicável)</w:t>
            </w:r>
          </w:p>
        </w:tc>
      </w:tr>
      <w:tr w:rsidR="00750D4B" w:rsidRPr="00BD7368" w14:paraId="00834353" w14:textId="77777777" w:rsidTr="00A948B7">
        <w:tc>
          <w:tcPr>
            <w:tcW w:w="4957" w:type="dxa"/>
            <w:gridSpan w:val="5"/>
            <w:vMerge/>
          </w:tcPr>
          <w:p w14:paraId="2D4316EB" w14:textId="77777777" w:rsidR="00750D4B" w:rsidRDefault="00750D4B" w:rsidP="000E1ABC">
            <w:pPr>
              <w:spacing w:before="40" w:after="40"/>
              <w:rPr>
                <w:rFonts w:ascii="Arial" w:hAnsi="Arial" w:cs="Arial"/>
                <w:szCs w:val="16"/>
              </w:rPr>
            </w:pPr>
          </w:p>
        </w:tc>
        <w:tc>
          <w:tcPr>
            <w:tcW w:w="2835" w:type="dxa"/>
            <w:gridSpan w:val="2"/>
          </w:tcPr>
          <w:p w14:paraId="01D2FBFF" w14:textId="77777777" w:rsidR="00750D4B" w:rsidRPr="00C05ED2" w:rsidRDefault="00750D4B" w:rsidP="00750D4B">
            <w:pPr>
              <w:spacing w:before="40" w:after="40"/>
              <w:jc w:val="center"/>
              <w:rPr>
                <w:rFonts w:ascii="Arial" w:hAnsi="Arial" w:cs="Arial"/>
                <w:b/>
                <w:sz w:val="18"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NÃO RADIOATIVO</w:t>
            </w:r>
          </w:p>
        </w:tc>
        <w:tc>
          <w:tcPr>
            <w:tcW w:w="2409" w:type="dxa"/>
            <w:gridSpan w:val="3"/>
            <w:shd w:val="clear" w:color="auto" w:fill="000000" w:themeFill="text1"/>
          </w:tcPr>
          <w:p w14:paraId="161A0D77" w14:textId="351F6E04" w:rsidR="00750D4B" w:rsidRPr="00C05ED2" w:rsidRDefault="00750D4B" w:rsidP="00750D4B">
            <w:pPr>
              <w:spacing w:before="40" w:after="40"/>
              <w:jc w:val="center"/>
              <w:rPr>
                <w:rFonts w:ascii="Arial" w:hAnsi="Arial" w:cs="Arial"/>
                <w:b/>
                <w:sz w:val="18"/>
              </w:rPr>
            </w:pPr>
          </w:p>
        </w:tc>
      </w:tr>
      <w:tr w:rsidR="00C63E94" w:rsidRPr="00BD7368" w14:paraId="79CD21EE" w14:textId="77777777" w:rsidTr="00A948B7">
        <w:tc>
          <w:tcPr>
            <w:tcW w:w="10201" w:type="dxa"/>
            <w:gridSpan w:val="10"/>
          </w:tcPr>
          <w:p w14:paraId="46BA72A6" w14:textId="77777777" w:rsidR="00C63E94" w:rsidRPr="00750D4B" w:rsidRDefault="00C63E94" w:rsidP="00C63E94">
            <w:pPr>
              <w:spacing w:before="40" w:after="40"/>
              <w:rPr>
                <w:rFonts w:ascii="Arial" w:hAnsi="Arial" w:cs="Arial"/>
                <w:b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NATUREZA E QUANTIDADE DE ARTIGOS PERIGOSOS</w:t>
            </w:r>
          </w:p>
        </w:tc>
      </w:tr>
      <w:tr w:rsidR="00C63E94" w:rsidRPr="00BD7368" w14:paraId="5EA004BC" w14:textId="77777777" w:rsidTr="00A948B7">
        <w:tc>
          <w:tcPr>
            <w:tcW w:w="5949" w:type="dxa"/>
            <w:gridSpan w:val="6"/>
          </w:tcPr>
          <w:p w14:paraId="4D9BB06E" w14:textId="77777777" w:rsidR="00C63E94" w:rsidRPr="00C63E94" w:rsidRDefault="00C63E94" w:rsidP="00C63E94">
            <w:pPr>
              <w:spacing w:before="40" w:after="40"/>
              <w:jc w:val="center"/>
              <w:rPr>
                <w:rFonts w:ascii="Arial" w:hAnsi="Arial" w:cs="Arial"/>
                <w:b/>
                <w:szCs w:val="16"/>
              </w:rPr>
            </w:pPr>
            <w:r w:rsidRPr="00C05ED2">
              <w:rPr>
                <w:rFonts w:ascii="Arial" w:hAnsi="Arial" w:cs="Arial"/>
                <w:b/>
                <w:sz w:val="18"/>
                <w:szCs w:val="16"/>
              </w:rPr>
              <w:t>Identificação dos Artigos Perigosos</w:t>
            </w:r>
          </w:p>
        </w:tc>
        <w:tc>
          <w:tcPr>
            <w:tcW w:w="2268" w:type="dxa"/>
            <w:gridSpan w:val="2"/>
            <w:vMerge w:val="restart"/>
            <w:vAlign w:val="center"/>
          </w:tcPr>
          <w:p w14:paraId="68CC474C" w14:textId="77777777" w:rsidR="00C63E94" w:rsidRPr="00061F3E" w:rsidRDefault="00C63E94" w:rsidP="00C63E94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Quantidade e tipo de embalagem</w:t>
            </w:r>
          </w:p>
        </w:tc>
        <w:tc>
          <w:tcPr>
            <w:tcW w:w="992" w:type="dxa"/>
            <w:vMerge w:val="restart"/>
            <w:vAlign w:val="center"/>
          </w:tcPr>
          <w:p w14:paraId="7FD8188E" w14:textId="77777777" w:rsidR="00C63E94" w:rsidRPr="00061F3E" w:rsidRDefault="00C63E94" w:rsidP="00C63E94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Instrução de Embalagem</w:t>
            </w:r>
          </w:p>
        </w:tc>
        <w:tc>
          <w:tcPr>
            <w:tcW w:w="992" w:type="dxa"/>
            <w:vMerge w:val="restart"/>
            <w:vAlign w:val="center"/>
          </w:tcPr>
          <w:p w14:paraId="2032F9A5" w14:textId="77777777" w:rsidR="00C63E94" w:rsidRPr="00061F3E" w:rsidRDefault="00C63E94" w:rsidP="00C63E94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Autorização</w:t>
            </w:r>
          </w:p>
        </w:tc>
      </w:tr>
      <w:tr w:rsidR="00C63E94" w:rsidRPr="00BD7368" w14:paraId="54C72C5D" w14:textId="77777777" w:rsidTr="00A948B7">
        <w:tc>
          <w:tcPr>
            <w:tcW w:w="704" w:type="dxa"/>
            <w:vAlign w:val="center"/>
          </w:tcPr>
          <w:p w14:paraId="3BE27950" w14:textId="77777777" w:rsidR="00C63E94" w:rsidRPr="00061F3E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Nº UN ou ID</w:t>
            </w:r>
          </w:p>
        </w:tc>
        <w:tc>
          <w:tcPr>
            <w:tcW w:w="3260" w:type="dxa"/>
            <w:gridSpan w:val="3"/>
            <w:vAlign w:val="center"/>
          </w:tcPr>
          <w:p w14:paraId="7A54C3CE" w14:textId="77777777" w:rsidR="00C63E94" w:rsidRPr="00061F3E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Nome apropriado para embarque</w:t>
            </w:r>
          </w:p>
        </w:tc>
        <w:tc>
          <w:tcPr>
            <w:tcW w:w="993" w:type="dxa"/>
            <w:vAlign w:val="center"/>
          </w:tcPr>
          <w:p w14:paraId="20E8BC8F" w14:textId="77777777" w:rsidR="00C63E94" w:rsidRPr="00061F3E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Classe ou Divisão</w:t>
            </w:r>
          </w:p>
          <w:p w14:paraId="1B968435" w14:textId="77777777" w:rsidR="00C63E94" w:rsidRPr="00061F3E" w:rsidRDefault="00C63E94" w:rsidP="002A4ABF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(</w:t>
            </w:r>
            <w:r w:rsidR="002A4ABF">
              <w:rPr>
                <w:rFonts w:ascii="Arial" w:hAnsi="Arial" w:cs="Arial"/>
                <w:sz w:val="14"/>
                <w:szCs w:val="16"/>
              </w:rPr>
              <w:t>perigo</w:t>
            </w:r>
            <w:r w:rsidRPr="00061F3E">
              <w:rPr>
                <w:rFonts w:ascii="Arial" w:hAnsi="Arial" w:cs="Arial"/>
                <w:sz w:val="14"/>
                <w:szCs w:val="16"/>
              </w:rPr>
              <w:t xml:space="preserve"> subsidiário)</w:t>
            </w:r>
          </w:p>
        </w:tc>
        <w:tc>
          <w:tcPr>
            <w:tcW w:w="992" w:type="dxa"/>
            <w:vAlign w:val="center"/>
          </w:tcPr>
          <w:p w14:paraId="785A98F4" w14:textId="77777777" w:rsidR="00C63E94" w:rsidRPr="00061F3E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Grupo de Embalagem</w:t>
            </w:r>
          </w:p>
        </w:tc>
        <w:tc>
          <w:tcPr>
            <w:tcW w:w="2268" w:type="dxa"/>
            <w:gridSpan w:val="2"/>
            <w:vMerge/>
            <w:vAlign w:val="center"/>
          </w:tcPr>
          <w:p w14:paraId="46AAAF38" w14:textId="77777777" w:rsidR="00C63E94" w:rsidRPr="00C63E94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992" w:type="dxa"/>
            <w:vMerge/>
            <w:vAlign w:val="center"/>
          </w:tcPr>
          <w:p w14:paraId="1D10C473" w14:textId="77777777" w:rsidR="00C63E94" w:rsidRPr="00C63E94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992" w:type="dxa"/>
            <w:vMerge/>
            <w:vAlign w:val="center"/>
          </w:tcPr>
          <w:p w14:paraId="274D1FBC" w14:textId="77777777" w:rsidR="00C63E94" w:rsidRPr="00C63E94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07FBF" w:rsidRPr="00BD7368" w14:paraId="755F52AA" w14:textId="77777777" w:rsidTr="00A948B7">
        <w:trPr>
          <w:trHeight w:val="5648"/>
        </w:trPr>
        <w:tc>
          <w:tcPr>
            <w:tcW w:w="704" w:type="dxa"/>
          </w:tcPr>
          <w:p w14:paraId="595E2C35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0CD2D88E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  <w:r w:rsidRPr="00410CF5">
              <w:rPr>
                <w:rFonts w:ascii="Arial" w:hAnsi="Arial" w:cs="Arial"/>
                <w:sz w:val="14"/>
                <w:szCs w:val="14"/>
              </w:rPr>
              <w:t>ID8000</w:t>
            </w:r>
          </w:p>
          <w:p w14:paraId="0FCA7743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654DF73D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7B12DE4F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1DE78645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5616CB6C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4386DD94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27EF4D76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227B616A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7254E62A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3E0EBE1D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56A024E4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58B42E2C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135C24AE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50F7E0C1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50763922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627AB234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18136177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3A8ECD46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1365D55E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44B72FF2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42B7249D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070482BD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53184F1F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66A03685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2B58797D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7C397CD5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316C28BB" w14:textId="25F413A7" w:rsidR="00F07FBF" w:rsidRPr="00C63E94" w:rsidRDefault="00F07FBF" w:rsidP="00F07FBF">
            <w:pPr>
              <w:spacing w:before="40" w:after="4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260" w:type="dxa"/>
            <w:gridSpan w:val="3"/>
          </w:tcPr>
          <w:p w14:paraId="44770212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1D634CA7" w14:textId="24974EC6" w:rsidR="00F07FBF" w:rsidRPr="00C63E94" w:rsidRDefault="00F07FBF" w:rsidP="00F07FBF">
            <w:pPr>
              <w:spacing w:before="40" w:after="40"/>
              <w:rPr>
                <w:rFonts w:ascii="Arial" w:hAnsi="Arial" w:cs="Arial"/>
                <w:sz w:val="16"/>
                <w:szCs w:val="16"/>
              </w:rPr>
            </w:pPr>
            <w:r w:rsidRPr="00C66F05">
              <w:rPr>
                <w:rFonts w:ascii="Arial" w:hAnsi="Arial" w:cs="Arial"/>
                <w:sz w:val="16"/>
                <w:szCs w:val="16"/>
              </w:rPr>
              <w:t>CONSUMER COMMODITY</w:t>
            </w:r>
          </w:p>
        </w:tc>
        <w:tc>
          <w:tcPr>
            <w:tcW w:w="993" w:type="dxa"/>
          </w:tcPr>
          <w:p w14:paraId="5BB5BA6D" w14:textId="77777777" w:rsidR="00F07FBF" w:rsidRPr="00410CF5" w:rsidRDefault="00F07FBF" w:rsidP="00F07FBF">
            <w:pPr>
              <w:spacing w:before="40" w:after="40"/>
              <w:jc w:val="center"/>
              <w:rPr>
                <w:rFonts w:ascii="Arial" w:hAnsi="Arial" w:cs="Arial"/>
                <w:sz w:val="14"/>
                <w:szCs w:val="14"/>
              </w:rPr>
            </w:pPr>
          </w:p>
          <w:p w14:paraId="0580576C" w14:textId="65BDBFC9" w:rsidR="00F07FBF" w:rsidRDefault="00F07FBF" w:rsidP="00F07FBF">
            <w:pPr>
              <w:spacing w:before="40" w:after="4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C66F05">
              <w:rPr>
                <w:rFonts w:ascii="Arial" w:hAnsi="Arial" w:cs="Arial"/>
                <w:sz w:val="16"/>
                <w:szCs w:val="16"/>
              </w:rPr>
              <w:t>9</w:t>
            </w:r>
          </w:p>
        </w:tc>
        <w:tc>
          <w:tcPr>
            <w:tcW w:w="992" w:type="dxa"/>
          </w:tcPr>
          <w:p w14:paraId="27A678EB" w14:textId="628A8C6D" w:rsidR="00F07FBF" w:rsidRPr="00782891" w:rsidRDefault="00F07FBF" w:rsidP="00F07FBF">
            <w:pPr>
              <w:spacing w:before="40" w:after="4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68" w:type="dxa"/>
            <w:gridSpan w:val="2"/>
          </w:tcPr>
          <w:p w14:paraId="5E8F7E6B" w14:textId="0C589313" w:rsidR="001E0587" w:rsidRDefault="00685F00" w:rsidP="00F07FBF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685F00">
              <w:rPr>
                <w:rFonts w:ascii="Arial" w:hAnsi="Arial" w:cs="Arial"/>
                <w:sz w:val="16"/>
                <w:szCs w:val="16"/>
              </w:rPr>
              <w:t>{{FIBREBOARD}}</w:t>
            </w:r>
            <w:r w:rsidR="003E0E61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F07FBF" w:rsidRPr="00A948B7">
              <w:rPr>
                <w:rFonts w:ascii="Arial" w:hAnsi="Arial" w:cs="Arial"/>
                <w:sz w:val="16"/>
                <w:szCs w:val="16"/>
                <w:lang w:val="en-US"/>
              </w:rPr>
              <w:t>FIBREBOARD BOXES</w:t>
            </w:r>
            <w:r w:rsidR="00107338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6B67C6">
              <w:rPr>
                <w:rFonts w:ascii="Arial" w:hAnsi="Arial" w:cs="Arial"/>
                <w:sz w:val="16"/>
                <w:szCs w:val="16"/>
                <w:lang w:val="en-US"/>
              </w:rPr>
              <w:t xml:space="preserve">X </w:t>
            </w:r>
            <w:r w:rsidRPr="00685F00">
              <w:rPr>
                <w:rFonts w:ascii="Arial" w:hAnsi="Arial" w:cs="Arial"/>
                <w:sz w:val="16"/>
                <w:szCs w:val="16"/>
              </w:rPr>
              <w:t>{{PESO_G}}</w:t>
            </w:r>
            <w:r w:rsidR="00DF0FB1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F07FBF" w:rsidRPr="00A948B7">
              <w:rPr>
                <w:rFonts w:ascii="Arial" w:hAnsi="Arial" w:cs="Arial"/>
                <w:sz w:val="16"/>
                <w:szCs w:val="16"/>
                <w:lang w:val="en-US"/>
              </w:rPr>
              <w:t>K</w:t>
            </w:r>
            <w:r w:rsidR="00CE1E42" w:rsidRPr="00A948B7">
              <w:rPr>
                <w:rFonts w:ascii="Arial" w:hAnsi="Arial" w:cs="Arial"/>
                <w:sz w:val="16"/>
                <w:szCs w:val="16"/>
                <w:lang w:val="en-US"/>
              </w:rPr>
              <w:t>g</w:t>
            </w:r>
            <w:r w:rsidR="00F07FBF" w:rsidRPr="00A948B7">
              <w:rPr>
                <w:rFonts w:ascii="Arial" w:hAnsi="Arial" w:cs="Arial"/>
                <w:sz w:val="16"/>
                <w:szCs w:val="16"/>
                <w:lang w:val="en-US"/>
              </w:rPr>
              <w:t xml:space="preserve"> G</w:t>
            </w:r>
          </w:p>
          <w:p w14:paraId="0A31F8B2" w14:textId="77777777" w:rsidR="0046125F" w:rsidRPr="00A948B7" w:rsidRDefault="0046125F" w:rsidP="00F07FBF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2F19D78D" w14:textId="3FCE2779" w:rsidR="009671EF" w:rsidRDefault="00F07FBF" w:rsidP="00F07FBF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A948B7">
              <w:rPr>
                <w:rFonts w:ascii="Arial" w:hAnsi="Arial" w:cs="Arial"/>
                <w:sz w:val="16"/>
                <w:szCs w:val="16"/>
                <w:lang w:val="en-US"/>
              </w:rPr>
              <w:t xml:space="preserve">OVERPACK USED </w:t>
            </w:r>
            <w:r w:rsidR="00782891" w:rsidRPr="00A948B7">
              <w:rPr>
                <w:rFonts w:ascii="Arial" w:hAnsi="Arial" w:cs="Arial"/>
                <w:sz w:val="16"/>
                <w:szCs w:val="16"/>
                <w:lang w:val="en-US"/>
              </w:rPr>
              <w:t>x</w:t>
            </w:r>
            <w:r w:rsidRPr="00A948B7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685F00" w:rsidRPr="00685F00">
              <w:rPr>
                <w:rFonts w:ascii="Arial" w:hAnsi="Arial" w:cs="Arial"/>
                <w:sz w:val="16"/>
                <w:szCs w:val="16"/>
              </w:rPr>
              <w:t>{{QTD_OVERPACK}}</w:t>
            </w:r>
          </w:p>
          <w:p w14:paraId="576B2C27" w14:textId="77777777" w:rsidR="002D5B9D" w:rsidRDefault="002D5B9D" w:rsidP="00F07FBF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34B78AC9" w14:textId="63F58B70" w:rsidR="003A6C58" w:rsidRDefault="00685F00" w:rsidP="003A6C58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685F00">
              <w:rPr>
                <w:rFonts w:ascii="Arial" w:hAnsi="Arial" w:cs="Arial"/>
                <w:sz w:val="16"/>
                <w:szCs w:val="16"/>
              </w:rPr>
              <w:t>{{MARCACAO}}</w:t>
            </w:r>
          </w:p>
          <w:p w14:paraId="3629D500" w14:textId="77777777" w:rsidR="003A6C58" w:rsidRDefault="003A6C58" w:rsidP="003A6C58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2855AAA0" w14:textId="77777777" w:rsidR="003A6C58" w:rsidRDefault="003A6C58" w:rsidP="003A6C58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2DAC01C9" w14:textId="77777777" w:rsidR="003A6C58" w:rsidRDefault="003A6C58" w:rsidP="003A6C58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6F334F52" w14:textId="77777777" w:rsidR="003A6C58" w:rsidRDefault="003A6C58" w:rsidP="003A6C58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52EECF63" w14:textId="77777777" w:rsidR="003A6C58" w:rsidRDefault="003A6C58" w:rsidP="003A6C58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6CDE3223" w14:textId="77777777" w:rsidR="003A6C58" w:rsidRDefault="003A6C58" w:rsidP="003A6C58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75841DCF" w14:textId="77777777" w:rsidR="003A6C58" w:rsidRDefault="003A6C58" w:rsidP="003A6C58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709A9E2A" w14:textId="77777777" w:rsidR="003A6C58" w:rsidRDefault="003A6C58" w:rsidP="003A6C58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661028AE" w14:textId="77777777" w:rsidR="003A6C58" w:rsidRDefault="003A6C58" w:rsidP="003A6C58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686E0053" w14:textId="77777777" w:rsidR="001A5090" w:rsidRDefault="001A5090" w:rsidP="003A6C58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29DCEB46" w14:textId="77777777" w:rsidR="003A6C58" w:rsidRDefault="003A6C58" w:rsidP="003A6C58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3258F5D0" w14:textId="77777777" w:rsidR="003A6C58" w:rsidRDefault="003A6C58" w:rsidP="003A6C58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6911DA05" w14:textId="77777777" w:rsidR="003A6C58" w:rsidRDefault="003A6C58" w:rsidP="003A6C58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38798911" w14:textId="21FBFF94" w:rsidR="00F07FBF" w:rsidRPr="00A948B7" w:rsidRDefault="00F07FBF" w:rsidP="00CE1E42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A948B7">
              <w:rPr>
                <w:rFonts w:ascii="Arial" w:hAnsi="Arial" w:cs="Arial"/>
                <w:sz w:val="16"/>
                <w:szCs w:val="16"/>
                <w:lang w:val="en-US"/>
              </w:rPr>
              <w:t xml:space="preserve">TOTAL QUANTITY PER OVERPACK </w:t>
            </w:r>
            <w:r w:rsidR="00685F00" w:rsidRPr="00685F00">
              <w:rPr>
                <w:rFonts w:ascii="Arial" w:hAnsi="Arial" w:cs="Arial"/>
                <w:sz w:val="16"/>
                <w:szCs w:val="16"/>
              </w:rPr>
              <w:t>{{TOTAL_OVERPACK}}</w:t>
            </w:r>
            <w:r w:rsidR="00065395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Pr="00A948B7">
              <w:rPr>
                <w:rFonts w:ascii="Arial" w:hAnsi="Arial" w:cs="Arial"/>
                <w:sz w:val="16"/>
                <w:szCs w:val="16"/>
                <w:lang w:val="en-US"/>
              </w:rPr>
              <w:t>K</w:t>
            </w:r>
            <w:r w:rsidR="00CE1E42" w:rsidRPr="00A948B7">
              <w:rPr>
                <w:rFonts w:ascii="Arial" w:hAnsi="Arial" w:cs="Arial"/>
                <w:sz w:val="16"/>
                <w:szCs w:val="16"/>
                <w:lang w:val="en-US"/>
              </w:rPr>
              <w:t>g</w:t>
            </w:r>
            <w:r w:rsidRPr="00A948B7">
              <w:rPr>
                <w:rFonts w:ascii="Arial" w:hAnsi="Arial" w:cs="Arial"/>
                <w:sz w:val="16"/>
                <w:szCs w:val="16"/>
                <w:lang w:val="en-US"/>
              </w:rPr>
              <w:t xml:space="preserve"> G</w:t>
            </w:r>
          </w:p>
        </w:tc>
        <w:tc>
          <w:tcPr>
            <w:tcW w:w="992" w:type="dxa"/>
          </w:tcPr>
          <w:p w14:paraId="4A450DCC" w14:textId="77777777" w:rsidR="00F07FBF" w:rsidRPr="00A948B7" w:rsidRDefault="00F07FBF" w:rsidP="00F07FBF">
            <w:pPr>
              <w:spacing w:before="40" w:after="40"/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298C25C6" w14:textId="67A5077F" w:rsidR="005513D0" w:rsidRPr="00C63E94" w:rsidRDefault="005513D0" w:rsidP="00F07FBF">
            <w:pPr>
              <w:spacing w:before="40" w:after="40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Y963</w:t>
            </w:r>
          </w:p>
        </w:tc>
        <w:tc>
          <w:tcPr>
            <w:tcW w:w="992" w:type="dxa"/>
          </w:tcPr>
          <w:p w14:paraId="0091D32F" w14:textId="77777777" w:rsidR="00F07FBF" w:rsidRPr="00C63E94" w:rsidRDefault="00F07FBF" w:rsidP="00F07FBF">
            <w:pPr>
              <w:spacing w:before="40" w:after="4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07FBF" w:rsidRPr="00BD7368" w14:paraId="1F54E758" w14:textId="77777777" w:rsidTr="00A948B7">
        <w:tc>
          <w:tcPr>
            <w:tcW w:w="10201" w:type="dxa"/>
            <w:gridSpan w:val="10"/>
          </w:tcPr>
          <w:p w14:paraId="639730AC" w14:textId="5DFFA719" w:rsidR="00F07FBF" w:rsidRDefault="00F07FBF" w:rsidP="00F07FBF">
            <w:pPr>
              <w:spacing w:before="40" w:after="40"/>
              <w:rPr>
                <w:rFonts w:ascii="Arial" w:hAnsi="Arial" w:cs="Arial"/>
              </w:rPr>
            </w:pPr>
            <w:r w:rsidRPr="009A056B">
              <w:rPr>
                <w:rFonts w:ascii="Arial" w:hAnsi="Arial" w:cs="Arial"/>
                <w:sz w:val="16"/>
              </w:rPr>
              <w:t>Informações Adicionais de Manusei</w:t>
            </w:r>
            <w:r w:rsidR="003A6C58">
              <w:rPr>
                <w:rFonts w:ascii="Arial" w:hAnsi="Arial" w:cs="Arial"/>
                <w:sz w:val="16"/>
              </w:rPr>
              <w:t>o</w:t>
            </w:r>
          </w:p>
          <w:p w14:paraId="5539A3FC" w14:textId="288025D4" w:rsidR="00F07FBF" w:rsidRPr="009A056B" w:rsidRDefault="00F07FBF" w:rsidP="00F07FBF">
            <w:pPr>
              <w:spacing w:before="40" w:after="4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24-hour </w:t>
            </w:r>
            <w:proofErr w:type="spellStart"/>
            <w:r>
              <w:rPr>
                <w:rFonts w:ascii="Arial" w:hAnsi="Arial" w:cs="Arial"/>
              </w:rPr>
              <w:t>Number</w:t>
            </w:r>
            <w:proofErr w:type="spellEnd"/>
            <w:r>
              <w:rPr>
                <w:rFonts w:ascii="Arial" w:hAnsi="Arial" w:cs="Arial"/>
              </w:rPr>
              <w:t>: +55 11 2898-9807</w:t>
            </w:r>
          </w:p>
        </w:tc>
      </w:tr>
      <w:tr w:rsidR="00F07FBF" w:rsidRPr="00BD7368" w14:paraId="70B00BF0" w14:textId="77777777" w:rsidTr="00A948B7">
        <w:tc>
          <w:tcPr>
            <w:tcW w:w="10201" w:type="dxa"/>
            <w:gridSpan w:val="10"/>
          </w:tcPr>
          <w:p w14:paraId="173BEAEC" w14:textId="77777777" w:rsidR="00F07FBF" w:rsidRPr="009A056B" w:rsidRDefault="00F07FBF" w:rsidP="00F07FBF">
            <w:pPr>
              <w:spacing w:before="40" w:after="40"/>
              <w:rPr>
                <w:rFonts w:ascii="Arial" w:hAnsi="Arial" w:cs="Arial"/>
                <w:sz w:val="2"/>
              </w:rPr>
            </w:pPr>
          </w:p>
        </w:tc>
      </w:tr>
      <w:tr w:rsidR="00F07FBF" w:rsidRPr="00BD7368" w14:paraId="3130EAEF" w14:textId="77777777" w:rsidTr="006C5D1F">
        <w:trPr>
          <w:trHeight w:val="2184"/>
        </w:trPr>
        <w:tc>
          <w:tcPr>
            <w:tcW w:w="5949" w:type="dxa"/>
            <w:gridSpan w:val="6"/>
          </w:tcPr>
          <w:p w14:paraId="2CC6FCD6" w14:textId="77777777" w:rsidR="00F07FBF" w:rsidRPr="009A056B" w:rsidRDefault="00F07FBF" w:rsidP="00F07FBF">
            <w:pPr>
              <w:spacing w:before="40" w:after="40"/>
              <w:jc w:val="both"/>
              <w:rPr>
                <w:rFonts w:ascii="Arial" w:hAnsi="Arial" w:cs="Arial"/>
                <w:b/>
                <w:sz w:val="16"/>
              </w:rPr>
            </w:pPr>
            <w:r w:rsidRPr="00B83E01">
              <w:rPr>
                <w:rFonts w:ascii="Arial" w:hAnsi="Arial" w:cs="Arial"/>
                <w:b/>
                <w:sz w:val="16"/>
              </w:rPr>
              <w:t>Declaro que o conteúdo desta remessa está completa e precisamente descrito acima pelo nome apropriado para embarque, que está classificado, embalado, marcado, etiquetado/sinalizado e que está, em todos os aspectos, em condições adequadas ao transporte de acordo com os regulamentos governamentais nacionais e internacionais aplicáveis</w:t>
            </w:r>
            <w:r>
              <w:rPr>
                <w:rFonts w:ascii="Arial" w:hAnsi="Arial" w:cs="Arial"/>
                <w:b/>
                <w:sz w:val="16"/>
              </w:rPr>
              <w:t xml:space="preserve">. </w:t>
            </w:r>
            <w:r w:rsidRPr="00327472">
              <w:rPr>
                <w:rFonts w:ascii="Arial" w:hAnsi="Arial" w:cs="Arial"/>
                <w:b/>
                <w:sz w:val="16"/>
              </w:rPr>
              <w:t>Declaro que todos os requisitos de transporte aé</w:t>
            </w:r>
            <w:r>
              <w:rPr>
                <w:rFonts w:ascii="Arial" w:hAnsi="Arial" w:cs="Arial"/>
                <w:b/>
                <w:sz w:val="16"/>
              </w:rPr>
              <w:t>reo aplicáveis foram cumpridos.</w:t>
            </w:r>
          </w:p>
        </w:tc>
        <w:tc>
          <w:tcPr>
            <w:tcW w:w="4252" w:type="dxa"/>
            <w:gridSpan w:val="4"/>
          </w:tcPr>
          <w:p w14:paraId="68DE60F3" w14:textId="77777777" w:rsidR="00F07FBF" w:rsidRPr="009C728A" w:rsidRDefault="00F07FBF" w:rsidP="00F07FBF">
            <w:pPr>
              <w:spacing w:before="40" w:after="40"/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  <w:r w:rsidRPr="009C728A">
              <w:rPr>
                <w:rFonts w:ascii="Arial" w:hAnsi="Arial" w:cs="Arial"/>
                <w:b/>
                <w:sz w:val="18"/>
                <w:szCs w:val="18"/>
              </w:rPr>
              <w:t>Nome/Título do signatário</w:t>
            </w:r>
          </w:p>
          <w:p w14:paraId="363A47DC" w14:textId="423CC6F5" w:rsidR="00F07FBF" w:rsidRPr="009C728A" w:rsidRDefault="00F07FBF" w:rsidP="00F07FBF">
            <w:pPr>
              <w:spacing w:before="40" w:after="40"/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  <w:r w:rsidRPr="009C728A">
              <w:rPr>
                <w:rFonts w:ascii="Arial" w:hAnsi="Arial" w:cs="Arial"/>
                <w:b/>
                <w:sz w:val="18"/>
                <w:szCs w:val="18"/>
              </w:rPr>
              <w:t>GABRIEL DE LIMA E SILVA</w:t>
            </w:r>
          </w:p>
          <w:p w14:paraId="06CAE7F2" w14:textId="37D3B9CB" w:rsidR="00F07FBF" w:rsidRPr="003A6C58" w:rsidRDefault="00F07FBF" w:rsidP="00F07FBF">
            <w:pPr>
              <w:spacing w:before="40" w:after="40"/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  <w:r w:rsidRPr="009C728A">
              <w:rPr>
                <w:rFonts w:ascii="Arial" w:hAnsi="Arial" w:cs="Arial"/>
                <w:b/>
                <w:sz w:val="18"/>
                <w:szCs w:val="18"/>
              </w:rPr>
              <w:t>Data</w:t>
            </w:r>
            <w:r w:rsidR="00CE1E42" w:rsidRPr="009C728A">
              <w:rPr>
                <w:rFonts w:ascii="Arial" w:hAnsi="Arial" w:cs="Arial"/>
                <w:b/>
                <w:sz w:val="18"/>
                <w:szCs w:val="18"/>
              </w:rPr>
              <w:t>:</w:t>
            </w:r>
            <w:r w:rsidR="00341E72" w:rsidRPr="009C728A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="00685F00" w:rsidRPr="00685F00">
              <w:rPr>
                <w:rFonts w:ascii="Arial" w:hAnsi="Arial" w:cs="Arial"/>
                <w:b/>
                <w:sz w:val="18"/>
                <w:szCs w:val="18"/>
              </w:rPr>
              <w:t>{{DATA}}</w:t>
            </w:r>
          </w:p>
        </w:tc>
      </w:tr>
    </w:tbl>
    <w:p w14:paraId="3CB19942" w14:textId="77777777" w:rsidR="00055D38" w:rsidRPr="00BD7368" w:rsidRDefault="00055D38">
      <w:pPr>
        <w:rPr>
          <w:rFonts w:ascii="Arial" w:hAnsi="Arial" w:cs="Arial"/>
        </w:rPr>
      </w:pPr>
    </w:p>
    <w:sectPr w:rsidR="00055D38" w:rsidRPr="00BD7368" w:rsidSect="00E80260">
      <w:pgSz w:w="11906" w:h="16838"/>
      <w:pgMar w:top="284" w:right="851" w:bottom="0" w:left="851" w:header="0" w:footer="2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E5A2047" w14:textId="77777777" w:rsidR="002F3897" w:rsidRDefault="002F3897" w:rsidP="00E50493">
      <w:pPr>
        <w:spacing w:after="0" w:line="240" w:lineRule="auto"/>
      </w:pPr>
      <w:r>
        <w:separator/>
      </w:r>
    </w:p>
  </w:endnote>
  <w:endnote w:type="continuationSeparator" w:id="0">
    <w:p w14:paraId="10A6BEAF" w14:textId="77777777" w:rsidR="002F3897" w:rsidRDefault="002F3897" w:rsidP="00E504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78F63FB" w14:textId="77777777" w:rsidR="002F3897" w:rsidRDefault="002F3897" w:rsidP="00E50493">
      <w:pPr>
        <w:spacing w:after="0" w:line="240" w:lineRule="auto"/>
      </w:pPr>
      <w:r>
        <w:separator/>
      </w:r>
    </w:p>
  </w:footnote>
  <w:footnote w:type="continuationSeparator" w:id="0">
    <w:p w14:paraId="51C178F9" w14:textId="77777777" w:rsidR="002F3897" w:rsidRDefault="002F3897" w:rsidP="00E5049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368"/>
    <w:rsid w:val="0000225E"/>
    <w:rsid w:val="00003099"/>
    <w:rsid w:val="00004E00"/>
    <w:rsid w:val="0000636E"/>
    <w:rsid w:val="00014FA2"/>
    <w:rsid w:val="000213F6"/>
    <w:rsid w:val="00024181"/>
    <w:rsid w:val="00024FA2"/>
    <w:rsid w:val="000259DF"/>
    <w:rsid w:val="00030D54"/>
    <w:rsid w:val="00031801"/>
    <w:rsid w:val="0003297A"/>
    <w:rsid w:val="0003779B"/>
    <w:rsid w:val="00043906"/>
    <w:rsid w:val="00045E00"/>
    <w:rsid w:val="000475A8"/>
    <w:rsid w:val="0005357D"/>
    <w:rsid w:val="00055D38"/>
    <w:rsid w:val="00056A71"/>
    <w:rsid w:val="00061F3E"/>
    <w:rsid w:val="00065395"/>
    <w:rsid w:val="00066B66"/>
    <w:rsid w:val="00067E27"/>
    <w:rsid w:val="00067F98"/>
    <w:rsid w:val="00072127"/>
    <w:rsid w:val="0007702E"/>
    <w:rsid w:val="00081E7E"/>
    <w:rsid w:val="00085E95"/>
    <w:rsid w:val="000864EF"/>
    <w:rsid w:val="00087452"/>
    <w:rsid w:val="0009178D"/>
    <w:rsid w:val="0009416E"/>
    <w:rsid w:val="00095556"/>
    <w:rsid w:val="00096568"/>
    <w:rsid w:val="000A0747"/>
    <w:rsid w:val="000A133A"/>
    <w:rsid w:val="000A3EC7"/>
    <w:rsid w:val="000A6B20"/>
    <w:rsid w:val="000B0E5A"/>
    <w:rsid w:val="000B270F"/>
    <w:rsid w:val="000B324B"/>
    <w:rsid w:val="000B55FC"/>
    <w:rsid w:val="000B65D0"/>
    <w:rsid w:val="000C1079"/>
    <w:rsid w:val="000C7239"/>
    <w:rsid w:val="000D2D15"/>
    <w:rsid w:val="000D3A82"/>
    <w:rsid w:val="000E00E7"/>
    <w:rsid w:val="000E1ABC"/>
    <w:rsid w:val="000E373C"/>
    <w:rsid w:val="000E4F06"/>
    <w:rsid w:val="000F5347"/>
    <w:rsid w:val="000F55C2"/>
    <w:rsid w:val="001010EB"/>
    <w:rsid w:val="001027A1"/>
    <w:rsid w:val="001041A6"/>
    <w:rsid w:val="00105059"/>
    <w:rsid w:val="00105E36"/>
    <w:rsid w:val="00107338"/>
    <w:rsid w:val="00111D20"/>
    <w:rsid w:val="00112B1A"/>
    <w:rsid w:val="00115F42"/>
    <w:rsid w:val="00117F96"/>
    <w:rsid w:val="001229F9"/>
    <w:rsid w:val="00127820"/>
    <w:rsid w:val="00130F2C"/>
    <w:rsid w:val="0013231F"/>
    <w:rsid w:val="00132FE1"/>
    <w:rsid w:val="00142D5C"/>
    <w:rsid w:val="00144123"/>
    <w:rsid w:val="0015210E"/>
    <w:rsid w:val="00157784"/>
    <w:rsid w:val="00157806"/>
    <w:rsid w:val="00162167"/>
    <w:rsid w:val="00171C8E"/>
    <w:rsid w:val="001744A0"/>
    <w:rsid w:val="00177349"/>
    <w:rsid w:val="0018019C"/>
    <w:rsid w:val="00182995"/>
    <w:rsid w:val="001835BB"/>
    <w:rsid w:val="00183FB1"/>
    <w:rsid w:val="00196325"/>
    <w:rsid w:val="00197440"/>
    <w:rsid w:val="001A5090"/>
    <w:rsid w:val="001A5BDB"/>
    <w:rsid w:val="001A6117"/>
    <w:rsid w:val="001B1BE7"/>
    <w:rsid w:val="001B1D3E"/>
    <w:rsid w:val="001B4A9C"/>
    <w:rsid w:val="001C0964"/>
    <w:rsid w:val="001C1778"/>
    <w:rsid w:val="001C422D"/>
    <w:rsid w:val="001C450B"/>
    <w:rsid w:val="001D2DED"/>
    <w:rsid w:val="001D2F92"/>
    <w:rsid w:val="001D3AA6"/>
    <w:rsid w:val="001D5C7E"/>
    <w:rsid w:val="001D64CB"/>
    <w:rsid w:val="001E0587"/>
    <w:rsid w:val="001E213B"/>
    <w:rsid w:val="001E36B3"/>
    <w:rsid w:val="001E5966"/>
    <w:rsid w:val="001E6946"/>
    <w:rsid w:val="001F28A6"/>
    <w:rsid w:val="001F2977"/>
    <w:rsid w:val="001F66AD"/>
    <w:rsid w:val="001F7CD0"/>
    <w:rsid w:val="002042FF"/>
    <w:rsid w:val="00205ACB"/>
    <w:rsid w:val="00212417"/>
    <w:rsid w:val="002131F9"/>
    <w:rsid w:val="00215DFE"/>
    <w:rsid w:val="0022332B"/>
    <w:rsid w:val="00223B39"/>
    <w:rsid w:val="00223F79"/>
    <w:rsid w:val="00225CED"/>
    <w:rsid w:val="002278D2"/>
    <w:rsid w:val="00227DC5"/>
    <w:rsid w:val="002306F0"/>
    <w:rsid w:val="00235461"/>
    <w:rsid w:val="00236B8D"/>
    <w:rsid w:val="00236D11"/>
    <w:rsid w:val="0024009B"/>
    <w:rsid w:val="00240E2D"/>
    <w:rsid w:val="00242453"/>
    <w:rsid w:val="00243204"/>
    <w:rsid w:val="002513E7"/>
    <w:rsid w:val="00252985"/>
    <w:rsid w:val="002535C3"/>
    <w:rsid w:val="00256BE2"/>
    <w:rsid w:val="00265F1B"/>
    <w:rsid w:val="00270880"/>
    <w:rsid w:val="00281235"/>
    <w:rsid w:val="002815C9"/>
    <w:rsid w:val="00281C20"/>
    <w:rsid w:val="00282BE9"/>
    <w:rsid w:val="002850DF"/>
    <w:rsid w:val="002854DE"/>
    <w:rsid w:val="00285B81"/>
    <w:rsid w:val="00286DD1"/>
    <w:rsid w:val="002909E7"/>
    <w:rsid w:val="00293555"/>
    <w:rsid w:val="002954BA"/>
    <w:rsid w:val="002957A3"/>
    <w:rsid w:val="002A3044"/>
    <w:rsid w:val="002A4ABF"/>
    <w:rsid w:val="002A4B06"/>
    <w:rsid w:val="002A5BA2"/>
    <w:rsid w:val="002A687C"/>
    <w:rsid w:val="002A73D7"/>
    <w:rsid w:val="002B50C0"/>
    <w:rsid w:val="002B67E4"/>
    <w:rsid w:val="002C0228"/>
    <w:rsid w:val="002C1A9D"/>
    <w:rsid w:val="002C57E7"/>
    <w:rsid w:val="002C6802"/>
    <w:rsid w:val="002D0E62"/>
    <w:rsid w:val="002D5B9D"/>
    <w:rsid w:val="002D721C"/>
    <w:rsid w:val="002E45A7"/>
    <w:rsid w:val="002E4F60"/>
    <w:rsid w:val="002E68A1"/>
    <w:rsid w:val="002E7827"/>
    <w:rsid w:val="002F23C1"/>
    <w:rsid w:val="002F36F3"/>
    <w:rsid w:val="002F3897"/>
    <w:rsid w:val="00300441"/>
    <w:rsid w:val="003039A2"/>
    <w:rsid w:val="0030444D"/>
    <w:rsid w:val="003047CD"/>
    <w:rsid w:val="00304BE1"/>
    <w:rsid w:val="00306F26"/>
    <w:rsid w:val="00311D5C"/>
    <w:rsid w:val="003159F1"/>
    <w:rsid w:val="0031773B"/>
    <w:rsid w:val="003212A2"/>
    <w:rsid w:val="003229BE"/>
    <w:rsid w:val="00325B52"/>
    <w:rsid w:val="00327472"/>
    <w:rsid w:val="00332D7B"/>
    <w:rsid w:val="0033358C"/>
    <w:rsid w:val="00333B68"/>
    <w:rsid w:val="003378CB"/>
    <w:rsid w:val="00340B81"/>
    <w:rsid w:val="00341BB9"/>
    <w:rsid w:val="00341E72"/>
    <w:rsid w:val="00342F7B"/>
    <w:rsid w:val="003456C0"/>
    <w:rsid w:val="00347982"/>
    <w:rsid w:val="00352E1E"/>
    <w:rsid w:val="00357976"/>
    <w:rsid w:val="00365382"/>
    <w:rsid w:val="0036589E"/>
    <w:rsid w:val="00370749"/>
    <w:rsid w:val="00372BBF"/>
    <w:rsid w:val="003741B8"/>
    <w:rsid w:val="00382DA6"/>
    <w:rsid w:val="00383959"/>
    <w:rsid w:val="0038539C"/>
    <w:rsid w:val="00386768"/>
    <w:rsid w:val="00394007"/>
    <w:rsid w:val="003942F2"/>
    <w:rsid w:val="00394753"/>
    <w:rsid w:val="0039488B"/>
    <w:rsid w:val="0039533C"/>
    <w:rsid w:val="00396069"/>
    <w:rsid w:val="003A6C58"/>
    <w:rsid w:val="003A76E0"/>
    <w:rsid w:val="003B1174"/>
    <w:rsid w:val="003B204B"/>
    <w:rsid w:val="003B4536"/>
    <w:rsid w:val="003B55AC"/>
    <w:rsid w:val="003B5C2E"/>
    <w:rsid w:val="003B6D4B"/>
    <w:rsid w:val="003C4B0A"/>
    <w:rsid w:val="003D0A52"/>
    <w:rsid w:val="003D37DC"/>
    <w:rsid w:val="003D45BA"/>
    <w:rsid w:val="003D6094"/>
    <w:rsid w:val="003E0E61"/>
    <w:rsid w:val="003E1292"/>
    <w:rsid w:val="003E25AF"/>
    <w:rsid w:val="003E38DC"/>
    <w:rsid w:val="003E5D4D"/>
    <w:rsid w:val="003F434A"/>
    <w:rsid w:val="004015ED"/>
    <w:rsid w:val="00401A91"/>
    <w:rsid w:val="004027D1"/>
    <w:rsid w:val="00402801"/>
    <w:rsid w:val="00404F8D"/>
    <w:rsid w:val="00407A94"/>
    <w:rsid w:val="00410B74"/>
    <w:rsid w:val="00410E88"/>
    <w:rsid w:val="00411951"/>
    <w:rsid w:val="00411989"/>
    <w:rsid w:val="00417A33"/>
    <w:rsid w:val="00421FA3"/>
    <w:rsid w:val="004230A2"/>
    <w:rsid w:val="00423756"/>
    <w:rsid w:val="00426B4C"/>
    <w:rsid w:val="00432319"/>
    <w:rsid w:val="00432D05"/>
    <w:rsid w:val="004422B9"/>
    <w:rsid w:val="00444C39"/>
    <w:rsid w:val="004512B5"/>
    <w:rsid w:val="0046125F"/>
    <w:rsid w:val="004638F1"/>
    <w:rsid w:val="0046688F"/>
    <w:rsid w:val="00477C73"/>
    <w:rsid w:val="00482DA4"/>
    <w:rsid w:val="0048538E"/>
    <w:rsid w:val="00492BE7"/>
    <w:rsid w:val="004A0040"/>
    <w:rsid w:val="004A0881"/>
    <w:rsid w:val="004A25FF"/>
    <w:rsid w:val="004A2AFE"/>
    <w:rsid w:val="004A3913"/>
    <w:rsid w:val="004A41A4"/>
    <w:rsid w:val="004A55F1"/>
    <w:rsid w:val="004B6303"/>
    <w:rsid w:val="004C4036"/>
    <w:rsid w:val="004C480E"/>
    <w:rsid w:val="004C5E87"/>
    <w:rsid w:val="004C6633"/>
    <w:rsid w:val="004D50D1"/>
    <w:rsid w:val="004E09A5"/>
    <w:rsid w:val="004E2E64"/>
    <w:rsid w:val="004F07FB"/>
    <w:rsid w:val="004F2509"/>
    <w:rsid w:val="004F26FD"/>
    <w:rsid w:val="004F3E99"/>
    <w:rsid w:val="004F5F7F"/>
    <w:rsid w:val="0050355C"/>
    <w:rsid w:val="00505E42"/>
    <w:rsid w:val="00511F79"/>
    <w:rsid w:val="005120F8"/>
    <w:rsid w:val="00513855"/>
    <w:rsid w:val="0051766A"/>
    <w:rsid w:val="00524A7E"/>
    <w:rsid w:val="005318BA"/>
    <w:rsid w:val="00533224"/>
    <w:rsid w:val="00535CEC"/>
    <w:rsid w:val="0053644F"/>
    <w:rsid w:val="00540AA3"/>
    <w:rsid w:val="0054322C"/>
    <w:rsid w:val="005513D0"/>
    <w:rsid w:val="00551504"/>
    <w:rsid w:val="00552F5E"/>
    <w:rsid w:val="00553386"/>
    <w:rsid w:val="005539F9"/>
    <w:rsid w:val="00554B1E"/>
    <w:rsid w:val="005551D7"/>
    <w:rsid w:val="00574517"/>
    <w:rsid w:val="00576445"/>
    <w:rsid w:val="00576EF7"/>
    <w:rsid w:val="005803A5"/>
    <w:rsid w:val="00591992"/>
    <w:rsid w:val="00591ECD"/>
    <w:rsid w:val="00592D26"/>
    <w:rsid w:val="00592DDC"/>
    <w:rsid w:val="005B0392"/>
    <w:rsid w:val="005B0A34"/>
    <w:rsid w:val="005B480C"/>
    <w:rsid w:val="005B5CCF"/>
    <w:rsid w:val="005B6E4E"/>
    <w:rsid w:val="005B6F5F"/>
    <w:rsid w:val="005C0FCA"/>
    <w:rsid w:val="005C1A0B"/>
    <w:rsid w:val="005D3F4C"/>
    <w:rsid w:val="005D454C"/>
    <w:rsid w:val="005D4CF2"/>
    <w:rsid w:val="005D53CC"/>
    <w:rsid w:val="005D6190"/>
    <w:rsid w:val="005E3BA1"/>
    <w:rsid w:val="005E7942"/>
    <w:rsid w:val="005F2609"/>
    <w:rsid w:val="005F3D54"/>
    <w:rsid w:val="005F657C"/>
    <w:rsid w:val="005F6599"/>
    <w:rsid w:val="00601A8C"/>
    <w:rsid w:val="00602586"/>
    <w:rsid w:val="0060391B"/>
    <w:rsid w:val="00603B5C"/>
    <w:rsid w:val="006052B0"/>
    <w:rsid w:val="00607241"/>
    <w:rsid w:val="00611B35"/>
    <w:rsid w:val="0061360E"/>
    <w:rsid w:val="006203E1"/>
    <w:rsid w:val="00620D37"/>
    <w:rsid w:val="00623528"/>
    <w:rsid w:val="006240E9"/>
    <w:rsid w:val="0062685D"/>
    <w:rsid w:val="00631CFD"/>
    <w:rsid w:val="00631F8E"/>
    <w:rsid w:val="00633521"/>
    <w:rsid w:val="00637448"/>
    <w:rsid w:val="00637D36"/>
    <w:rsid w:val="00637E1B"/>
    <w:rsid w:val="00640607"/>
    <w:rsid w:val="00642F32"/>
    <w:rsid w:val="0064303D"/>
    <w:rsid w:val="00643F69"/>
    <w:rsid w:val="0064595F"/>
    <w:rsid w:val="00653526"/>
    <w:rsid w:val="00653655"/>
    <w:rsid w:val="00653AC2"/>
    <w:rsid w:val="0065710F"/>
    <w:rsid w:val="006573D2"/>
    <w:rsid w:val="0065777B"/>
    <w:rsid w:val="00660909"/>
    <w:rsid w:val="00660C69"/>
    <w:rsid w:val="00662CB1"/>
    <w:rsid w:val="0067274E"/>
    <w:rsid w:val="00672AA2"/>
    <w:rsid w:val="00676A70"/>
    <w:rsid w:val="00677128"/>
    <w:rsid w:val="006809A0"/>
    <w:rsid w:val="00681871"/>
    <w:rsid w:val="0068460A"/>
    <w:rsid w:val="00684A52"/>
    <w:rsid w:val="006855A4"/>
    <w:rsid w:val="00685F00"/>
    <w:rsid w:val="00686913"/>
    <w:rsid w:val="00687FA1"/>
    <w:rsid w:val="00694AEA"/>
    <w:rsid w:val="00694B10"/>
    <w:rsid w:val="0069528F"/>
    <w:rsid w:val="006A0834"/>
    <w:rsid w:val="006A13CB"/>
    <w:rsid w:val="006A1E95"/>
    <w:rsid w:val="006A2122"/>
    <w:rsid w:val="006A398A"/>
    <w:rsid w:val="006A48C2"/>
    <w:rsid w:val="006A71DC"/>
    <w:rsid w:val="006B0293"/>
    <w:rsid w:val="006B127E"/>
    <w:rsid w:val="006B15F3"/>
    <w:rsid w:val="006B67C6"/>
    <w:rsid w:val="006B77C3"/>
    <w:rsid w:val="006C0AE4"/>
    <w:rsid w:val="006C1BE6"/>
    <w:rsid w:val="006C58D8"/>
    <w:rsid w:val="006C5D1F"/>
    <w:rsid w:val="006C5DF3"/>
    <w:rsid w:val="006C77FE"/>
    <w:rsid w:val="006D0AB7"/>
    <w:rsid w:val="006D2D64"/>
    <w:rsid w:val="006E3FA1"/>
    <w:rsid w:val="006F1DB6"/>
    <w:rsid w:val="006F68D4"/>
    <w:rsid w:val="00705DF9"/>
    <w:rsid w:val="00713F75"/>
    <w:rsid w:val="007145FF"/>
    <w:rsid w:val="007152B9"/>
    <w:rsid w:val="00715783"/>
    <w:rsid w:val="0071726A"/>
    <w:rsid w:val="007241C3"/>
    <w:rsid w:val="00725433"/>
    <w:rsid w:val="00726D60"/>
    <w:rsid w:val="00730FD6"/>
    <w:rsid w:val="00733668"/>
    <w:rsid w:val="00733914"/>
    <w:rsid w:val="00735CC1"/>
    <w:rsid w:val="00741BC4"/>
    <w:rsid w:val="00742B00"/>
    <w:rsid w:val="007430D9"/>
    <w:rsid w:val="00750228"/>
    <w:rsid w:val="00750D4B"/>
    <w:rsid w:val="007512C5"/>
    <w:rsid w:val="007534E3"/>
    <w:rsid w:val="00754934"/>
    <w:rsid w:val="00756A51"/>
    <w:rsid w:val="00757B9E"/>
    <w:rsid w:val="00762C1D"/>
    <w:rsid w:val="007662D1"/>
    <w:rsid w:val="007676BA"/>
    <w:rsid w:val="00775098"/>
    <w:rsid w:val="00777CA4"/>
    <w:rsid w:val="00782891"/>
    <w:rsid w:val="00783AA1"/>
    <w:rsid w:val="00784B0D"/>
    <w:rsid w:val="00785550"/>
    <w:rsid w:val="00785FB2"/>
    <w:rsid w:val="00790F89"/>
    <w:rsid w:val="00791B08"/>
    <w:rsid w:val="00792B59"/>
    <w:rsid w:val="007934FF"/>
    <w:rsid w:val="00795DAE"/>
    <w:rsid w:val="00796E5A"/>
    <w:rsid w:val="00797EF8"/>
    <w:rsid w:val="007A09E4"/>
    <w:rsid w:val="007A2147"/>
    <w:rsid w:val="007A37B1"/>
    <w:rsid w:val="007B03FB"/>
    <w:rsid w:val="007B391F"/>
    <w:rsid w:val="007B4123"/>
    <w:rsid w:val="007B50B0"/>
    <w:rsid w:val="007B6E76"/>
    <w:rsid w:val="007C0613"/>
    <w:rsid w:val="007C4965"/>
    <w:rsid w:val="007C4AD9"/>
    <w:rsid w:val="007D38D5"/>
    <w:rsid w:val="007D79D8"/>
    <w:rsid w:val="007E072F"/>
    <w:rsid w:val="007E0BCD"/>
    <w:rsid w:val="007E24C8"/>
    <w:rsid w:val="007E44B0"/>
    <w:rsid w:val="007E5E78"/>
    <w:rsid w:val="007E643D"/>
    <w:rsid w:val="007E6A1C"/>
    <w:rsid w:val="007F17EB"/>
    <w:rsid w:val="007F41B2"/>
    <w:rsid w:val="007F4EAF"/>
    <w:rsid w:val="007F7EB2"/>
    <w:rsid w:val="00813F97"/>
    <w:rsid w:val="00814CFE"/>
    <w:rsid w:val="00815D9C"/>
    <w:rsid w:val="008174E2"/>
    <w:rsid w:val="00820033"/>
    <w:rsid w:val="008213AB"/>
    <w:rsid w:val="00821773"/>
    <w:rsid w:val="0082366E"/>
    <w:rsid w:val="00831446"/>
    <w:rsid w:val="00832670"/>
    <w:rsid w:val="008337D2"/>
    <w:rsid w:val="008355DF"/>
    <w:rsid w:val="00836F9D"/>
    <w:rsid w:val="008412B7"/>
    <w:rsid w:val="00841E32"/>
    <w:rsid w:val="00843ACD"/>
    <w:rsid w:val="00846A7C"/>
    <w:rsid w:val="00851396"/>
    <w:rsid w:val="008600EB"/>
    <w:rsid w:val="0086028B"/>
    <w:rsid w:val="0086333B"/>
    <w:rsid w:val="00863ED7"/>
    <w:rsid w:val="00864133"/>
    <w:rsid w:val="008644B6"/>
    <w:rsid w:val="00865842"/>
    <w:rsid w:val="008663A8"/>
    <w:rsid w:val="00870CC0"/>
    <w:rsid w:val="0087406D"/>
    <w:rsid w:val="00875A6A"/>
    <w:rsid w:val="008767D9"/>
    <w:rsid w:val="008778D6"/>
    <w:rsid w:val="00881E71"/>
    <w:rsid w:val="0088575B"/>
    <w:rsid w:val="0089790E"/>
    <w:rsid w:val="008A0559"/>
    <w:rsid w:val="008A37A8"/>
    <w:rsid w:val="008A5636"/>
    <w:rsid w:val="008B3E6E"/>
    <w:rsid w:val="008B4D3A"/>
    <w:rsid w:val="008B5496"/>
    <w:rsid w:val="008C1B33"/>
    <w:rsid w:val="008C3F93"/>
    <w:rsid w:val="008C7D74"/>
    <w:rsid w:val="008D12CB"/>
    <w:rsid w:val="008E00AF"/>
    <w:rsid w:val="008E5C97"/>
    <w:rsid w:val="008E6015"/>
    <w:rsid w:val="008F1222"/>
    <w:rsid w:val="008F1250"/>
    <w:rsid w:val="008F14C0"/>
    <w:rsid w:val="008F1C5D"/>
    <w:rsid w:val="008F1DA8"/>
    <w:rsid w:val="008F2842"/>
    <w:rsid w:val="008F41BC"/>
    <w:rsid w:val="00905B59"/>
    <w:rsid w:val="009121DD"/>
    <w:rsid w:val="00912B30"/>
    <w:rsid w:val="00912BE9"/>
    <w:rsid w:val="0091635E"/>
    <w:rsid w:val="009166DC"/>
    <w:rsid w:val="009167B6"/>
    <w:rsid w:val="009320DD"/>
    <w:rsid w:val="0093274E"/>
    <w:rsid w:val="00935EE6"/>
    <w:rsid w:val="00937835"/>
    <w:rsid w:val="00940145"/>
    <w:rsid w:val="00940FB6"/>
    <w:rsid w:val="009432B8"/>
    <w:rsid w:val="00951910"/>
    <w:rsid w:val="00952B57"/>
    <w:rsid w:val="009541BD"/>
    <w:rsid w:val="009605F1"/>
    <w:rsid w:val="0096221A"/>
    <w:rsid w:val="009646FA"/>
    <w:rsid w:val="00964ADF"/>
    <w:rsid w:val="009671EF"/>
    <w:rsid w:val="0097009B"/>
    <w:rsid w:val="009722EB"/>
    <w:rsid w:val="009762F4"/>
    <w:rsid w:val="00986F28"/>
    <w:rsid w:val="00993E30"/>
    <w:rsid w:val="009950B2"/>
    <w:rsid w:val="00997E2E"/>
    <w:rsid w:val="009A056B"/>
    <w:rsid w:val="009A23FE"/>
    <w:rsid w:val="009A439C"/>
    <w:rsid w:val="009A762F"/>
    <w:rsid w:val="009B2469"/>
    <w:rsid w:val="009B38CC"/>
    <w:rsid w:val="009C060C"/>
    <w:rsid w:val="009C1289"/>
    <w:rsid w:val="009C39AA"/>
    <w:rsid w:val="009C728A"/>
    <w:rsid w:val="009C74BC"/>
    <w:rsid w:val="009D64D1"/>
    <w:rsid w:val="009E1DDA"/>
    <w:rsid w:val="009F16B0"/>
    <w:rsid w:val="009F3EBC"/>
    <w:rsid w:val="009F4061"/>
    <w:rsid w:val="009F7C6E"/>
    <w:rsid w:val="00A00DD0"/>
    <w:rsid w:val="00A04027"/>
    <w:rsid w:val="00A058DD"/>
    <w:rsid w:val="00A05CA1"/>
    <w:rsid w:val="00A10D30"/>
    <w:rsid w:val="00A119ED"/>
    <w:rsid w:val="00A11C64"/>
    <w:rsid w:val="00A1796E"/>
    <w:rsid w:val="00A25C45"/>
    <w:rsid w:val="00A26045"/>
    <w:rsid w:val="00A3137B"/>
    <w:rsid w:val="00A3141A"/>
    <w:rsid w:val="00A325BF"/>
    <w:rsid w:val="00A32AB9"/>
    <w:rsid w:val="00A338B2"/>
    <w:rsid w:val="00A3671A"/>
    <w:rsid w:val="00A37539"/>
    <w:rsid w:val="00A41C06"/>
    <w:rsid w:val="00A436E2"/>
    <w:rsid w:val="00A460DA"/>
    <w:rsid w:val="00A46443"/>
    <w:rsid w:val="00A46965"/>
    <w:rsid w:val="00A47B45"/>
    <w:rsid w:val="00A50A67"/>
    <w:rsid w:val="00A55781"/>
    <w:rsid w:val="00A55E5C"/>
    <w:rsid w:val="00A635B8"/>
    <w:rsid w:val="00A6421E"/>
    <w:rsid w:val="00A64AF3"/>
    <w:rsid w:val="00A64CBE"/>
    <w:rsid w:val="00A667B1"/>
    <w:rsid w:val="00A70D67"/>
    <w:rsid w:val="00A71C73"/>
    <w:rsid w:val="00A72021"/>
    <w:rsid w:val="00A74C39"/>
    <w:rsid w:val="00A76310"/>
    <w:rsid w:val="00A76615"/>
    <w:rsid w:val="00A76B22"/>
    <w:rsid w:val="00A82FF6"/>
    <w:rsid w:val="00A8388B"/>
    <w:rsid w:val="00A84FC8"/>
    <w:rsid w:val="00A87008"/>
    <w:rsid w:val="00A8763B"/>
    <w:rsid w:val="00A90AEA"/>
    <w:rsid w:val="00A90ED0"/>
    <w:rsid w:val="00A91970"/>
    <w:rsid w:val="00A948B7"/>
    <w:rsid w:val="00A94DC7"/>
    <w:rsid w:val="00A95FB8"/>
    <w:rsid w:val="00A97776"/>
    <w:rsid w:val="00AA0812"/>
    <w:rsid w:val="00AA329E"/>
    <w:rsid w:val="00AA4345"/>
    <w:rsid w:val="00AA5E70"/>
    <w:rsid w:val="00AA60D4"/>
    <w:rsid w:val="00AA74D7"/>
    <w:rsid w:val="00AA7A03"/>
    <w:rsid w:val="00AB3228"/>
    <w:rsid w:val="00AB56FA"/>
    <w:rsid w:val="00AB6E25"/>
    <w:rsid w:val="00AB6FE3"/>
    <w:rsid w:val="00AC0B5D"/>
    <w:rsid w:val="00AC3FD9"/>
    <w:rsid w:val="00AC4119"/>
    <w:rsid w:val="00AC4AF0"/>
    <w:rsid w:val="00AC6018"/>
    <w:rsid w:val="00AC72D3"/>
    <w:rsid w:val="00AD10CC"/>
    <w:rsid w:val="00AD2CBA"/>
    <w:rsid w:val="00AD34D6"/>
    <w:rsid w:val="00AD4F21"/>
    <w:rsid w:val="00AD5039"/>
    <w:rsid w:val="00AD6080"/>
    <w:rsid w:val="00AE1606"/>
    <w:rsid w:val="00AE1C50"/>
    <w:rsid w:val="00AE1F62"/>
    <w:rsid w:val="00AE22C9"/>
    <w:rsid w:val="00AE5543"/>
    <w:rsid w:val="00AE68E5"/>
    <w:rsid w:val="00AF6B54"/>
    <w:rsid w:val="00B02911"/>
    <w:rsid w:val="00B03D1B"/>
    <w:rsid w:val="00B0654B"/>
    <w:rsid w:val="00B07CC8"/>
    <w:rsid w:val="00B133E7"/>
    <w:rsid w:val="00B16C67"/>
    <w:rsid w:val="00B2075C"/>
    <w:rsid w:val="00B24B4A"/>
    <w:rsid w:val="00B27E70"/>
    <w:rsid w:val="00B30063"/>
    <w:rsid w:val="00B31597"/>
    <w:rsid w:val="00B32D80"/>
    <w:rsid w:val="00B33633"/>
    <w:rsid w:val="00B34B15"/>
    <w:rsid w:val="00B36DC6"/>
    <w:rsid w:val="00B4380F"/>
    <w:rsid w:val="00B46392"/>
    <w:rsid w:val="00B50788"/>
    <w:rsid w:val="00B53008"/>
    <w:rsid w:val="00B60554"/>
    <w:rsid w:val="00B754B7"/>
    <w:rsid w:val="00B81FDD"/>
    <w:rsid w:val="00B8396F"/>
    <w:rsid w:val="00B839F1"/>
    <w:rsid w:val="00B83E01"/>
    <w:rsid w:val="00B8545D"/>
    <w:rsid w:val="00B8605D"/>
    <w:rsid w:val="00B8640C"/>
    <w:rsid w:val="00B86FE1"/>
    <w:rsid w:val="00B87C2B"/>
    <w:rsid w:val="00BA1D6A"/>
    <w:rsid w:val="00BA202E"/>
    <w:rsid w:val="00BB34D7"/>
    <w:rsid w:val="00BB6867"/>
    <w:rsid w:val="00BC0195"/>
    <w:rsid w:val="00BC06C3"/>
    <w:rsid w:val="00BC1D3F"/>
    <w:rsid w:val="00BC327D"/>
    <w:rsid w:val="00BC5B3C"/>
    <w:rsid w:val="00BC6B84"/>
    <w:rsid w:val="00BC70B3"/>
    <w:rsid w:val="00BC7F59"/>
    <w:rsid w:val="00BD55A7"/>
    <w:rsid w:val="00BD7368"/>
    <w:rsid w:val="00BD749A"/>
    <w:rsid w:val="00BD772E"/>
    <w:rsid w:val="00BE1747"/>
    <w:rsid w:val="00BE2423"/>
    <w:rsid w:val="00BE2D2B"/>
    <w:rsid w:val="00BE3A1C"/>
    <w:rsid w:val="00BE3B99"/>
    <w:rsid w:val="00BF0E78"/>
    <w:rsid w:val="00BF79CD"/>
    <w:rsid w:val="00C01EC6"/>
    <w:rsid w:val="00C031BD"/>
    <w:rsid w:val="00C05ED2"/>
    <w:rsid w:val="00C070EB"/>
    <w:rsid w:val="00C07A4C"/>
    <w:rsid w:val="00C100DD"/>
    <w:rsid w:val="00C13A85"/>
    <w:rsid w:val="00C206A6"/>
    <w:rsid w:val="00C222A6"/>
    <w:rsid w:val="00C25B6B"/>
    <w:rsid w:val="00C25C1A"/>
    <w:rsid w:val="00C26E0B"/>
    <w:rsid w:val="00C33335"/>
    <w:rsid w:val="00C33E88"/>
    <w:rsid w:val="00C34168"/>
    <w:rsid w:val="00C37C99"/>
    <w:rsid w:val="00C4766E"/>
    <w:rsid w:val="00C51469"/>
    <w:rsid w:val="00C52BDA"/>
    <w:rsid w:val="00C53ABA"/>
    <w:rsid w:val="00C631AD"/>
    <w:rsid w:val="00C63C58"/>
    <w:rsid w:val="00C63E94"/>
    <w:rsid w:val="00C66F05"/>
    <w:rsid w:val="00C73045"/>
    <w:rsid w:val="00C73534"/>
    <w:rsid w:val="00C76770"/>
    <w:rsid w:val="00C80E67"/>
    <w:rsid w:val="00C81245"/>
    <w:rsid w:val="00C837EF"/>
    <w:rsid w:val="00C839E4"/>
    <w:rsid w:val="00C8443E"/>
    <w:rsid w:val="00C86209"/>
    <w:rsid w:val="00C923F8"/>
    <w:rsid w:val="00C93FF7"/>
    <w:rsid w:val="00C965DE"/>
    <w:rsid w:val="00C96BFC"/>
    <w:rsid w:val="00CA0A46"/>
    <w:rsid w:val="00CA2690"/>
    <w:rsid w:val="00CA2AAA"/>
    <w:rsid w:val="00CA5D48"/>
    <w:rsid w:val="00CB4AE3"/>
    <w:rsid w:val="00CC12AD"/>
    <w:rsid w:val="00CC538C"/>
    <w:rsid w:val="00CC694B"/>
    <w:rsid w:val="00CD3D0D"/>
    <w:rsid w:val="00CD54C0"/>
    <w:rsid w:val="00CE138C"/>
    <w:rsid w:val="00CE1E42"/>
    <w:rsid w:val="00CE251C"/>
    <w:rsid w:val="00CE4036"/>
    <w:rsid w:val="00CE4CC1"/>
    <w:rsid w:val="00CE7901"/>
    <w:rsid w:val="00CF2632"/>
    <w:rsid w:val="00CF3832"/>
    <w:rsid w:val="00CF487B"/>
    <w:rsid w:val="00CF7C01"/>
    <w:rsid w:val="00CF7D01"/>
    <w:rsid w:val="00D00274"/>
    <w:rsid w:val="00D009F9"/>
    <w:rsid w:val="00D00FC1"/>
    <w:rsid w:val="00D053AB"/>
    <w:rsid w:val="00D1026F"/>
    <w:rsid w:val="00D108E8"/>
    <w:rsid w:val="00D114C6"/>
    <w:rsid w:val="00D14137"/>
    <w:rsid w:val="00D16DAD"/>
    <w:rsid w:val="00D17B8B"/>
    <w:rsid w:val="00D20E38"/>
    <w:rsid w:val="00D21E94"/>
    <w:rsid w:val="00D24D50"/>
    <w:rsid w:val="00D30565"/>
    <w:rsid w:val="00D30ABE"/>
    <w:rsid w:val="00D33AD4"/>
    <w:rsid w:val="00D41049"/>
    <w:rsid w:val="00D4248F"/>
    <w:rsid w:val="00D50AE9"/>
    <w:rsid w:val="00D50B9B"/>
    <w:rsid w:val="00D54B95"/>
    <w:rsid w:val="00D6188C"/>
    <w:rsid w:val="00D62531"/>
    <w:rsid w:val="00D62ED2"/>
    <w:rsid w:val="00D6469B"/>
    <w:rsid w:val="00D653BC"/>
    <w:rsid w:val="00D65B69"/>
    <w:rsid w:val="00D718B3"/>
    <w:rsid w:val="00D74E59"/>
    <w:rsid w:val="00D75B96"/>
    <w:rsid w:val="00D76A84"/>
    <w:rsid w:val="00D8471E"/>
    <w:rsid w:val="00D85392"/>
    <w:rsid w:val="00D86976"/>
    <w:rsid w:val="00DA0D7E"/>
    <w:rsid w:val="00DA26FB"/>
    <w:rsid w:val="00DA2F12"/>
    <w:rsid w:val="00DA5643"/>
    <w:rsid w:val="00DB0C4C"/>
    <w:rsid w:val="00DB1118"/>
    <w:rsid w:val="00DB1BCC"/>
    <w:rsid w:val="00DB434B"/>
    <w:rsid w:val="00DB4430"/>
    <w:rsid w:val="00DB4867"/>
    <w:rsid w:val="00DB59E9"/>
    <w:rsid w:val="00DB666E"/>
    <w:rsid w:val="00DC40BE"/>
    <w:rsid w:val="00DC462F"/>
    <w:rsid w:val="00DC7B1A"/>
    <w:rsid w:val="00DD1472"/>
    <w:rsid w:val="00DD1D3C"/>
    <w:rsid w:val="00DD23C5"/>
    <w:rsid w:val="00DD6FF4"/>
    <w:rsid w:val="00DE0151"/>
    <w:rsid w:val="00DE6B88"/>
    <w:rsid w:val="00DE7B4B"/>
    <w:rsid w:val="00DF0FB1"/>
    <w:rsid w:val="00DF1121"/>
    <w:rsid w:val="00DF2308"/>
    <w:rsid w:val="00DF2C4E"/>
    <w:rsid w:val="00DF4628"/>
    <w:rsid w:val="00DF5F18"/>
    <w:rsid w:val="00DF7B1E"/>
    <w:rsid w:val="00E008CB"/>
    <w:rsid w:val="00E022AE"/>
    <w:rsid w:val="00E03C02"/>
    <w:rsid w:val="00E1073D"/>
    <w:rsid w:val="00E11E23"/>
    <w:rsid w:val="00E157BC"/>
    <w:rsid w:val="00E2056D"/>
    <w:rsid w:val="00E25012"/>
    <w:rsid w:val="00E25581"/>
    <w:rsid w:val="00E25A4E"/>
    <w:rsid w:val="00E260BE"/>
    <w:rsid w:val="00E27B3D"/>
    <w:rsid w:val="00E36FE8"/>
    <w:rsid w:val="00E375B2"/>
    <w:rsid w:val="00E408F3"/>
    <w:rsid w:val="00E40CC2"/>
    <w:rsid w:val="00E416BB"/>
    <w:rsid w:val="00E41AAA"/>
    <w:rsid w:val="00E437BE"/>
    <w:rsid w:val="00E456E0"/>
    <w:rsid w:val="00E45970"/>
    <w:rsid w:val="00E50493"/>
    <w:rsid w:val="00E50A7E"/>
    <w:rsid w:val="00E51629"/>
    <w:rsid w:val="00E5781B"/>
    <w:rsid w:val="00E618B5"/>
    <w:rsid w:val="00E62439"/>
    <w:rsid w:val="00E661EA"/>
    <w:rsid w:val="00E74332"/>
    <w:rsid w:val="00E77A0C"/>
    <w:rsid w:val="00E80260"/>
    <w:rsid w:val="00E808F3"/>
    <w:rsid w:val="00E847FB"/>
    <w:rsid w:val="00E858EC"/>
    <w:rsid w:val="00E85A12"/>
    <w:rsid w:val="00E86B5B"/>
    <w:rsid w:val="00E87D35"/>
    <w:rsid w:val="00E9222B"/>
    <w:rsid w:val="00E92267"/>
    <w:rsid w:val="00E928E9"/>
    <w:rsid w:val="00E968F2"/>
    <w:rsid w:val="00EB2280"/>
    <w:rsid w:val="00EB307C"/>
    <w:rsid w:val="00EB5815"/>
    <w:rsid w:val="00EB7DA0"/>
    <w:rsid w:val="00EC11F3"/>
    <w:rsid w:val="00EC243D"/>
    <w:rsid w:val="00EC4562"/>
    <w:rsid w:val="00EC663C"/>
    <w:rsid w:val="00ED155C"/>
    <w:rsid w:val="00ED4AFD"/>
    <w:rsid w:val="00ED7334"/>
    <w:rsid w:val="00ED7ACA"/>
    <w:rsid w:val="00EE15FB"/>
    <w:rsid w:val="00EF0E53"/>
    <w:rsid w:val="00EF2305"/>
    <w:rsid w:val="00EF2A7A"/>
    <w:rsid w:val="00EF33CD"/>
    <w:rsid w:val="00EF38C8"/>
    <w:rsid w:val="00EF3C42"/>
    <w:rsid w:val="00EF5591"/>
    <w:rsid w:val="00EF60A7"/>
    <w:rsid w:val="00EF68EE"/>
    <w:rsid w:val="00F01B73"/>
    <w:rsid w:val="00F01FD4"/>
    <w:rsid w:val="00F043ED"/>
    <w:rsid w:val="00F06CEA"/>
    <w:rsid w:val="00F07FBF"/>
    <w:rsid w:val="00F11F7F"/>
    <w:rsid w:val="00F1223F"/>
    <w:rsid w:val="00F21DFB"/>
    <w:rsid w:val="00F233FE"/>
    <w:rsid w:val="00F23927"/>
    <w:rsid w:val="00F44A57"/>
    <w:rsid w:val="00F462DF"/>
    <w:rsid w:val="00F5075D"/>
    <w:rsid w:val="00F54052"/>
    <w:rsid w:val="00F5475F"/>
    <w:rsid w:val="00F61034"/>
    <w:rsid w:val="00F62AD5"/>
    <w:rsid w:val="00F6401C"/>
    <w:rsid w:val="00F67C85"/>
    <w:rsid w:val="00F71F86"/>
    <w:rsid w:val="00F74D38"/>
    <w:rsid w:val="00F81B52"/>
    <w:rsid w:val="00F8450F"/>
    <w:rsid w:val="00F86A42"/>
    <w:rsid w:val="00F977F7"/>
    <w:rsid w:val="00FA2B6A"/>
    <w:rsid w:val="00FA5C9E"/>
    <w:rsid w:val="00FA75AD"/>
    <w:rsid w:val="00FA77FE"/>
    <w:rsid w:val="00FA7A8A"/>
    <w:rsid w:val="00FB0AB0"/>
    <w:rsid w:val="00FB12AF"/>
    <w:rsid w:val="00FD0C45"/>
    <w:rsid w:val="00FD2946"/>
    <w:rsid w:val="00FD2ACC"/>
    <w:rsid w:val="00FD5D7F"/>
    <w:rsid w:val="00FF0735"/>
    <w:rsid w:val="00FF1A70"/>
    <w:rsid w:val="00FF28CB"/>
    <w:rsid w:val="00FF2C23"/>
    <w:rsid w:val="00FF31E8"/>
    <w:rsid w:val="00FF4E4B"/>
    <w:rsid w:val="00FF569B"/>
    <w:rsid w:val="00FF5F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C8FC1A"/>
  <w15:chartTrackingRefBased/>
  <w15:docId w15:val="{E3A1B765-F86C-4001-BC61-31FBA4D2A0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BD73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0E1AB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E1ABC"/>
    <w:rPr>
      <w:rFonts w:ascii="Segoe UI" w:hAnsi="Segoe UI" w:cs="Segoe UI"/>
      <w:sz w:val="18"/>
      <w:szCs w:val="18"/>
    </w:rPr>
  </w:style>
  <w:style w:type="paragraph" w:styleId="Cabealho">
    <w:name w:val="header"/>
    <w:basedOn w:val="Normal"/>
    <w:link w:val="CabealhoChar"/>
    <w:uiPriority w:val="99"/>
    <w:unhideWhenUsed/>
    <w:rsid w:val="00E5049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50493"/>
  </w:style>
  <w:style w:type="paragraph" w:styleId="Rodap">
    <w:name w:val="footer"/>
    <w:basedOn w:val="Normal"/>
    <w:link w:val="RodapChar"/>
    <w:uiPriority w:val="99"/>
    <w:unhideWhenUsed/>
    <w:rsid w:val="00E5049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504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84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18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4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8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4F3F48-9E30-4D9A-8A61-209E5003E3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317</Words>
  <Characters>1714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Macedo Rodrigues Cascardo</dc:creator>
  <cp:keywords/>
  <dc:description/>
  <cp:lastModifiedBy>New Post</cp:lastModifiedBy>
  <cp:revision>2</cp:revision>
  <cp:lastPrinted>2026-05-13T20:09:00Z</cp:lastPrinted>
  <dcterms:created xsi:type="dcterms:W3CDTF">2026-10-07T14:43:00Z</dcterms:created>
  <dcterms:modified xsi:type="dcterms:W3CDTF">2026-10-07T14:43:00Z</dcterms:modified>
</cp:coreProperties>
</file>