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5B63" w14:textId="77777777" w:rsidR="003F39FD" w:rsidRDefault="003F39FD" w:rsidP="003F39FD">
      <w:r>
        <w:t>{{EMPRESA}}</w:t>
      </w:r>
    </w:p>
    <w:p w14:paraId="6E7D5ABC" w14:textId="77777777" w:rsidR="003F39FD" w:rsidRDefault="003F39FD" w:rsidP="003F39FD"/>
    <w:p w14:paraId="30D3DFA0" w14:textId="77777777" w:rsidR="003F39FD" w:rsidRDefault="003F39FD" w:rsidP="003F39FD">
      <w:r>
        <w:t>{{RUC}}</w:t>
      </w:r>
    </w:p>
    <w:p w14:paraId="050242B4" w14:textId="77777777" w:rsidR="003F39FD" w:rsidRDefault="003F39FD" w:rsidP="003F39FD"/>
    <w:p w14:paraId="4B36BDDD" w14:textId="5A0ECE04" w:rsidR="003F39FD" w:rsidRDefault="003F39FD" w:rsidP="003F39FD">
      <w:r>
        <w:t>{{DIRECCION}}</w:t>
      </w:r>
    </w:p>
    <w:p w14:paraId="327D1162" w14:textId="77777777" w:rsidR="003F39FD" w:rsidRDefault="003F39FD" w:rsidP="003F39FD"/>
    <w:p w14:paraId="0E1E9EBB" w14:textId="42C59F4C" w:rsidR="003F39FD" w:rsidRDefault="003F39FD" w:rsidP="003F39FD">
      <w:r>
        <w:t>{{CONTRATO}}</w:t>
      </w:r>
    </w:p>
    <w:p w14:paraId="32454975" w14:textId="77777777" w:rsidR="003F39FD" w:rsidRDefault="003F39FD" w:rsidP="003F39FD"/>
    <w:p w14:paraId="10C25CE6" w14:textId="0310B03A" w:rsidR="005F1D75" w:rsidRDefault="003F39FD" w:rsidP="003F39FD">
      <w:r>
        <w:t>{{IA:EJEMPLO_IA}}</w:t>
      </w:r>
    </w:p>
    <w:sectPr w:rsidR="005F1D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42"/>
    <w:rsid w:val="00340972"/>
    <w:rsid w:val="003F39FD"/>
    <w:rsid w:val="00554042"/>
    <w:rsid w:val="005F1D75"/>
    <w:rsid w:val="006A3A28"/>
    <w:rsid w:val="00A055C8"/>
    <w:rsid w:val="00AB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ADB13B"/>
  <w15:chartTrackingRefBased/>
  <w15:docId w15:val="{ABF71FB0-ED6A-F94D-9600-2776B139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0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0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0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0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0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0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0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0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0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0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0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Giordano Perez Gutierrez</dc:creator>
  <cp:keywords/>
  <dc:description/>
  <cp:lastModifiedBy>Edson Giordano Perez Gutierrez</cp:lastModifiedBy>
  <cp:revision>2</cp:revision>
  <dcterms:created xsi:type="dcterms:W3CDTF">2026-01-22T21:26:00Z</dcterms:created>
  <dcterms:modified xsi:type="dcterms:W3CDTF">2026-01-22T21:30:00Z</dcterms:modified>
</cp:coreProperties>
</file>