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7ACF7" w14:textId="77777777" w:rsidR="003D5C57" w:rsidRPr="00EF2353" w:rsidRDefault="003D5C57" w:rsidP="003D5C57">
      <w:pPr>
        <w:jc w:val="center"/>
        <w:rPr>
          <w:rFonts w:ascii="Times New Roman" w:hAnsi="Times New Roman" w:cs="Times New Roman"/>
          <w:b/>
          <w:sz w:val="22"/>
          <w:szCs w:val="22"/>
          <w:lang w:val="en-US"/>
        </w:rPr>
      </w:pPr>
      <w:bookmarkStart w:id="0" w:name="_Toc427589033"/>
    </w:p>
    <w:tbl>
      <w:tblPr>
        <w:tblStyle w:val="Listaclara"/>
        <w:tblW w:w="14591" w:type="dxa"/>
        <w:tblLook w:val="04A0" w:firstRow="1" w:lastRow="0" w:firstColumn="1" w:lastColumn="0" w:noHBand="0" w:noVBand="1"/>
      </w:tblPr>
      <w:tblGrid>
        <w:gridCol w:w="3334"/>
        <w:gridCol w:w="5587"/>
        <w:gridCol w:w="1842"/>
        <w:gridCol w:w="3828"/>
      </w:tblGrid>
      <w:tr w:rsidR="00CC3016" w:rsidRPr="00E43FE9" w14:paraId="4016450F" w14:textId="77777777" w:rsidTr="00631A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4" w:type="dxa"/>
            <w:shd w:val="clear" w:color="auto" w:fill="F4CCCC"/>
            <w:vAlign w:val="center"/>
          </w:tcPr>
          <w:p w14:paraId="5A0EF3FF" w14:textId="7DD3A53C" w:rsidR="00631A96" w:rsidRPr="008B5E72" w:rsidRDefault="00631A96" w:rsidP="009B3443">
            <w:pPr>
              <w:rPr>
                <w:rFonts w:cstheme="minorHAnsi"/>
                <w:bCs w:val="0"/>
                <w:color w:val="000000" w:themeColor="text1"/>
                <w:sz w:val="22"/>
                <w:szCs w:val="22"/>
                <w:lang w:val="en-US"/>
              </w:rPr>
            </w:pPr>
            <w:r w:rsidRPr="008B5E72">
              <w:rPr>
                <w:rFonts w:cstheme="minorHAnsi"/>
                <w:color w:val="000000" w:themeColor="text1"/>
                <w:sz w:val="22"/>
                <w:szCs w:val="22"/>
                <w:lang w:val="en-US"/>
              </w:rPr>
              <w:t xml:space="preserve">Nº </w:t>
            </w:r>
            <w:proofErr w:type="spellStart"/>
            <w:r w:rsidRPr="008B5E72">
              <w:rPr>
                <w:rFonts w:cstheme="minorHAnsi"/>
                <w:color w:val="000000" w:themeColor="text1"/>
                <w:sz w:val="22"/>
                <w:szCs w:val="22"/>
                <w:lang w:val="en-US"/>
              </w:rPr>
              <w:t>Cliente</w:t>
            </w:r>
            <w:proofErr w:type="spellEnd"/>
            <w:r w:rsidRPr="008B5E72">
              <w:rPr>
                <w:rFonts w:cstheme="minorHAnsi"/>
                <w:color w:val="000000" w:themeColor="text1"/>
                <w:sz w:val="22"/>
                <w:szCs w:val="22"/>
                <w:lang w:val="en-US"/>
              </w:rPr>
              <w:t xml:space="preserve"> reg. </w:t>
            </w:r>
          </w:p>
        </w:tc>
        <w:tc>
          <w:tcPr>
            <w:tcW w:w="11257" w:type="dxa"/>
            <w:gridSpan w:val="3"/>
            <w:shd w:val="clear" w:color="auto" w:fill="F4CCCC"/>
            <w:vAlign w:val="center"/>
          </w:tcPr>
          <w:p w14:paraId="6F7A40D6" w14:textId="205BDFC1" w:rsidR="00631A96" w:rsidRPr="00E43FE9" w:rsidRDefault="00582090" w:rsidP="00631A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color w:val="000000" w:themeColor="text1"/>
                <w:sz w:val="22"/>
                <w:szCs w:val="22"/>
                <w:lang w:val="en-US"/>
              </w:rPr>
            </w:pPr>
            <w:r w:rsidRPr="00582090">
              <w:rPr>
                <w:rFonts w:cstheme="minorHAnsi"/>
                <w:bCs w:val="0"/>
                <w:color w:val="000000" w:themeColor="text1"/>
                <w:sz w:val="22"/>
                <w:szCs w:val="22"/>
                <w:lang w:val="en-US"/>
              </w:rPr>
              <w:t>{{CONTRATO}}</w:t>
            </w:r>
          </w:p>
        </w:tc>
      </w:tr>
      <w:tr w:rsidR="00CC3016" w:rsidRPr="00E43FE9" w14:paraId="48FFC551" w14:textId="77777777" w:rsidTr="005E2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4" w:type="dxa"/>
            <w:shd w:val="clear" w:color="auto" w:fill="F2F2F2" w:themeFill="background1" w:themeFillShade="F2"/>
            <w:vAlign w:val="center"/>
          </w:tcPr>
          <w:p w14:paraId="681C488E" w14:textId="3965E8DE" w:rsidR="00631A96" w:rsidRPr="00E43FE9" w:rsidRDefault="00631A96" w:rsidP="00631A96">
            <w:pPr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E43FE9">
              <w:rPr>
                <w:rFonts w:cstheme="minorHAnsi"/>
                <w:sz w:val="22"/>
                <w:szCs w:val="22"/>
              </w:rPr>
              <w:t>Nombre de la organización:</w:t>
            </w:r>
          </w:p>
        </w:tc>
        <w:tc>
          <w:tcPr>
            <w:tcW w:w="5587" w:type="dxa"/>
            <w:vAlign w:val="center"/>
          </w:tcPr>
          <w:p w14:paraId="64013000" w14:textId="2D4D78FB" w:rsidR="00631A96" w:rsidRPr="00E43FE9" w:rsidRDefault="00DC1999" w:rsidP="00A02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color w:val="000000" w:themeColor="text1"/>
                <w:sz w:val="22"/>
                <w:szCs w:val="22"/>
                <w:lang w:val="en-US"/>
              </w:rPr>
            </w:pPr>
            <w:r w:rsidRPr="00DC1999">
              <w:rPr>
                <w:rFonts w:cstheme="minorHAnsi"/>
                <w:bCs/>
                <w:color w:val="000000" w:themeColor="text1"/>
                <w:sz w:val="22"/>
                <w:szCs w:val="22"/>
                <w:lang w:val="en-US"/>
              </w:rPr>
              <w:t>{{EMPRESA}}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11C4D139" w14:textId="7C2A0383" w:rsidR="00631A96" w:rsidRPr="00E43FE9" w:rsidRDefault="00631A96" w:rsidP="00631A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2"/>
                <w:szCs w:val="22"/>
              </w:rPr>
            </w:pPr>
            <w:r w:rsidRPr="00E43FE9">
              <w:rPr>
                <w:rFonts w:cstheme="minorHAnsi"/>
                <w:b/>
                <w:sz w:val="22"/>
                <w:szCs w:val="22"/>
              </w:rPr>
              <w:t>Dirección:</w:t>
            </w:r>
          </w:p>
        </w:tc>
        <w:tc>
          <w:tcPr>
            <w:tcW w:w="3828" w:type="dxa"/>
            <w:vAlign w:val="center"/>
          </w:tcPr>
          <w:p w14:paraId="469B25A3" w14:textId="008B1786" w:rsidR="00631A96" w:rsidRPr="00A0280C" w:rsidRDefault="00D86540" w:rsidP="00F832C8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D86540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{{DIRECCION}}</w:t>
            </w:r>
          </w:p>
        </w:tc>
      </w:tr>
      <w:tr w:rsidR="00CC3016" w:rsidRPr="00E43FE9" w14:paraId="2147F743" w14:textId="77777777" w:rsidTr="005E20A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4" w:type="dxa"/>
            <w:shd w:val="clear" w:color="auto" w:fill="F2F2F2" w:themeFill="background1" w:themeFillShade="F2"/>
            <w:vAlign w:val="center"/>
          </w:tcPr>
          <w:p w14:paraId="489F9C83" w14:textId="60CBCBF8" w:rsidR="00631A96" w:rsidRPr="00631A96" w:rsidRDefault="00631A96" w:rsidP="00631A96">
            <w:pPr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631A96">
              <w:rPr>
                <w:rFonts w:cstheme="minorHAnsi"/>
                <w:sz w:val="22"/>
                <w:szCs w:val="22"/>
              </w:rPr>
              <w:t>Lugar de reunión:</w:t>
            </w:r>
          </w:p>
        </w:tc>
        <w:tc>
          <w:tcPr>
            <w:tcW w:w="5587" w:type="dxa"/>
            <w:vAlign w:val="center"/>
          </w:tcPr>
          <w:p w14:paraId="2E4437C4" w14:textId="19410D15" w:rsidR="00631A96" w:rsidRPr="00E43FE9" w:rsidRDefault="00E41326" w:rsidP="00631A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cstheme="minorHAnsi"/>
                <w:bCs/>
                <w:color w:val="000000" w:themeColor="text1"/>
                <w:sz w:val="22"/>
                <w:szCs w:val="22"/>
                <w:lang w:val="en-US"/>
              </w:rPr>
              <w:t>PRINCIPAL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737BE467" w14:textId="39CC56AE" w:rsidR="00631A96" w:rsidRPr="00E43FE9" w:rsidRDefault="00631A96" w:rsidP="00631A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2"/>
                <w:szCs w:val="22"/>
              </w:rPr>
            </w:pPr>
            <w:r w:rsidRPr="00E43FE9">
              <w:rPr>
                <w:rFonts w:cstheme="minorHAnsi"/>
                <w:b/>
                <w:sz w:val="22"/>
                <w:szCs w:val="22"/>
              </w:rPr>
              <w:t>Fase:</w:t>
            </w:r>
          </w:p>
        </w:tc>
        <w:tc>
          <w:tcPr>
            <w:tcW w:w="3828" w:type="dxa"/>
            <w:vAlign w:val="center"/>
          </w:tcPr>
          <w:p w14:paraId="6B8D2817" w14:textId="49E7C173" w:rsidR="00631A96" w:rsidRPr="00E43FE9" w:rsidRDefault="009776D1" w:rsidP="001530D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22"/>
                <w:szCs w:val="22"/>
                <w:lang w:val="en-US"/>
              </w:rPr>
            </w:pPr>
            <w:r>
              <w:rPr>
                <w:rFonts w:cstheme="minorHAnsi"/>
                <w:bCs/>
                <w:sz w:val="22"/>
                <w:szCs w:val="22"/>
                <w:lang w:val="en-US"/>
              </w:rPr>
              <w:t xml:space="preserve">II </w:t>
            </w:r>
            <w:proofErr w:type="spellStart"/>
            <w:r>
              <w:rPr>
                <w:rFonts w:cstheme="minorHAnsi"/>
                <w:bCs/>
                <w:sz w:val="22"/>
                <w:szCs w:val="22"/>
                <w:lang w:val="en-US"/>
              </w:rPr>
              <w:t>otorgamiento</w:t>
            </w:r>
            <w:proofErr w:type="spellEnd"/>
          </w:p>
        </w:tc>
      </w:tr>
      <w:tr w:rsidR="00CC3016" w:rsidRPr="00E43FE9" w14:paraId="0E0CE3AD" w14:textId="77777777" w:rsidTr="005E2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4" w:type="dxa"/>
            <w:shd w:val="clear" w:color="auto" w:fill="F2F2F2" w:themeFill="background1" w:themeFillShade="F2"/>
            <w:vAlign w:val="center"/>
          </w:tcPr>
          <w:p w14:paraId="62ED86D5" w14:textId="19294910" w:rsidR="00631A96" w:rsidRPr="00631A96" w:rsidRDefault="00631A96" w:rsidP="00631A96">
            <w:pPr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E43FE9">
              <w:rPr>
                <w:rFonts w:cstheme="minorHAnsi"/>
                <w:sz w:val="22"/>
                <w:szCs w:val="22"/>
              </w:rPr>
              <w:t>Fecha de la auditoría:</w:t>
            </w:r>
          </w:p>
        </w:tc>
        <w:tc>
          <w:tcPr>
            <w:tcW w:w="5587" w:type="dxa"/>
            <w:vAlign w:val="center"/>
          </w:tcPr>
          <w:p w14:paraId="22EEB26A" w14:textId="1DAA40AB" w:rsidR="00631A96" w:rsidRPr="00E43FE9" w:rsidRDefault="00D86540" w:rsidP="00153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color w:val="000000" w:themeColor="text1"/>
                <w:sz w:val="22"/>
                <w:szCs w:val="22"/>
                <w:lang w:val="en-US"/>
              </w:rPr>
            </w:pPr>
            <w:r w:rsidRPr="00D86540">
              <w:rPr>
                <w:rFonts w:cstheme="minorHAnsi"/>
                <w:bCs/>
                <w:color w:val="000000" w:themeColor="text1"/>
                <w:sz w:val="22"/>
                <w:szCs w:val="22"/>
                <w:lang w:val="en-US"/>
              </w:rPr>
              <w:t>{{FECHA_INI_FASE2}}</w:t>
            </w:r>
            <w:r w:rsidR="00C14B9A">
              <w:rPr>
                <w:rFonts w:cstheme="minorHAnsi"/>
                <w:bCs/>
                <w:color w:val="000000" w:themeColor="text1"/>
                <w:sz w:val="22"/>
                <w:szCs w:val="22"/>
                <w:lang w:val="en-US"/>
              </w:rPr>
              <w:t xml:space="preserve"> y </w:t>
            </w:r>
            <w:r w:rsidRPr="00D86540">
              <w:rPr>
                <w:rFonts w:cstheme="minorHAnsi"/>
                <w:bCs/>
                <w:color w:val="000000" w:themeColor="text1"/>
                <w:sz w:val="22"/>
                <w:szCs w:val="22"/>
                <w:lang w:val="en-US"/>
              </w:rPr>
              <w:t>{{FECHA_FIN_FASE2}}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3A3F46E1" w14:textId="1DBA8527" w:rsidR="00631A96" w:rsidRPr="00E43FE9" w:rsidRDefault="00C14B9A" w:rsidP="00631A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2"/>
                <w:szCs w:val="22"/>
                <w:lang w:val="en-US"/>
              </w:rPr>
            </w:pPr>
            <w:r>
              <w:rPr>
                <w:rFonts w:cstheme="minorHAnsi"/>
                <w:b/>
                <w:sz w:val="22"/>
                <w:szCs w:val="22"/>
                <w:lang w:val="en-US"/>
              </w:rPr>
              <w:t>Normas</w:t>
            </w:r>
            <w:r w:rsidR="00461AFF">
              <w:rPr>
                <w:rFonts w:cstheme="minorHAnsi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="00461AFF">
              <w:rPr>
                <w:rFonts w:cstheme="minorHAnsi"/>
                <w:b/>
                <w:sz w:val="22"/>
                <w:szCs w:val="22"/>
                <w:lang w:val="en-US"/>
              </w:rPr>
              <w:t>Auditadas</w:t>
            </w:r>
            <w:proofErr w:type="spellEnd"/>
            <w:r w:rsidR="00461AFF">
              <w:rPr>
                <w:rFonts w:cstheme="minorHAnsi"/>
                <w:b/>
                <w:sz w:val="22"/>
                <w:szCs w:val="22"/>
                <w:lang w:val="en-US"/>
              </w:rPr>
              <w:t>:</w:t>
            </w:r>
          </w:p>
        </w:tc>
        <w:tc>
          <w:tcPr>
            <w:tcW w:w="3828" w:type="dxa"/>
            <w:vAlign w:val="center"/>
          </w:tcPr>
          <w:p w14:paraId="288EEC53" w14:textId="67F829C2" w:rsidR="00631A96" w:rsidRPr="00C14B9A" w:rsidRDefault="00CD02E7" w:rsidP="00631A9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22"/>
                <w:szCs w:val="22"/>
                <w:lang w:val="en-US"/>
              </w:rPr>
            </w:pPr>
            <w:r w:rsidRPr="00CD02E7">
              <w:rPr>
                <w:rFonts w:cstheme="minorHAnsi"/>
                <w:bCs/>
                <w:sz w:val="22"/>
                <w:szCs w:val="22"/>
                <w:lang w:val="en-US"/>
              </w:rPr>
              <w:t>{{NORMA1_RESUMEN}}</w:t>
            </w:r>
            <w:r>
              <w:t xml:space="preserve"> </w:t>
            </w:r>
            <w:r w:rsidRPr="00CD02E7">
              <w:rPr>
                <w:rFonts w:cstheme="minorHAnsi"/>
                <w:bCs/>
                <w:sz w:val="22"/>
                <w:szCs w:val="22"/>
                <w:lang w:val="en-US"/>
              </w:rPr>
              <w:t>{{NORMA2_RESUMEN}}</w:t>
            </w:r>
            <w:r>
              <w:t xml:space="preserve"> </w:t>
            </w:r>
            <w:r w:rsidRPr="00CD02E7">
              <w:rPr>
                <w:rFonts w:cstheme="minorHAnsi"/>
                <w:bCs/>
                <w:sz w:val="22"/>
                <w:szCs w:val="22"/>
                <w:lang w:val="en-US"/>
              </w:rPr>
              <w:t>{{NORMA3_RESUMEN}}</w:t>
            </w:r>
            <w:r>
              <w:t xml:space="preserve"> </w:t>
            </w:r>
            <w:r w:rsidRPr="00CD02E7">
              <w:rPr>
                <w:rFonts w:cstheme="minorHAnsi"/>
                <w:bCs/>
                <w:sz w:val="22"/>
                <w:szCs w:val="22"/>
                <w:lang w:val="en-US"/>
              </w:rPr>
              <w:t>{{NORMA4_RESUMEN}}</w:t>
            </w:r>
          </w:p>
        </w:tc>
      </w:tr>
    </w:tbl>
    <w:p w14:paraId="3AEF4CB2" w14:textId="122D7489" w:rsidR="003D5C57" w:rsidRPr="00955147" w:rsidRDefault="003D5C57" w:rsidP="004610DF">
      <w:pPr>
        <w:spacing w:after="240"/>
        <w:jc w:val="center"/>
        <w:rPr>
          <w:rFonts w:ascii="Times New Roman" w:hAnsi="Times New Roman" w:cs="Times New Roman"/>
          <w:b/>
          <w:color w:val="002060"/>
        </w:rPr>
      </w:pPr>
    </w:p>
    <w:tbl>
      <w:tblPr>
        <w:tblStyle w:val="Tablaconcuadrcula"/>
        <w:tblW w:w="14712" w:type="dxa"/>
        <w:tblLayout w:type="fixed"/>
        <w:tblLook w:val="04A0" w:firstRow="1" w:lastRow="0" w:firstColumn="1" w:lastColumn="0" w:noHBand="0" w:noVBand="1"/>
      </w:tblPr>
      <w:tblGrid>
        <w:gridCol w:w="534"/>
        <w:gridCol w:w="3289"/>
        <w:gridCol w:w="2268"/>
        <w:gridCol w:w="2835"/>
        <w:gridCol w:w="2835"/>
        <w:gridCol w:w="2951"/>
      </w:tblGrid>
      <w:tr w:rsidR="003D5C57" w:rsidRPr="00E43FE9" w14:paraId="75BAB6C7" w14:textId="77777777" w:rsidTr="009776D1">
        <w:trPr>
          <w:cantSplit/>
          <w:trHeight w:val="227"/>
          <w:tblHeader/>
        </w:trPr>
        <w:tc>
          <w:tcPr>
            <w:tcW w:w="534" w:type="dxa"/>
            <w:tcBorders>
              <w:bottom w:val="single" w:sz="4" w:space="0" w:color="auto"/>
            </w:tcBorders>
            <w:shd w:val="clear" w:color="auto" w:fill="F4CCCC"/>
            <w:vAlign w:val="center"/>
          </w:tcPr>
          <w:p w14:paraId="095E1612" w14:textId="77777777" w:rsidR="003D5C57" w:rsidRPr="00E43FE9" w:rsidRDefault="003D5C57" w:rsidP="000B18D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  <w:p w14:paraId="79815600" w14:textId="77777777" w:rsidR="003D5C57" w:rsidRPr="00E43FE9" w:rsidRDefault="003D5C57" w:rsidP="000B18D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E43FE9">
              <w:rPr>
                <w:rFonts w:cstheme="minorHAnsi"/>
                <w:b/>
                <w:color w:val="000000" w:themeColor="text1"/>
                <w:sz w:val="22"/>
                <w:szCs w:val="22"/>
              </w:rPr>
              <w:t>Nº</w:t>
            </w:r>
            <w:proofErr w:type="spellEnd"/>
          </w:p>
          <w:p w14:paraId="71CD374E" w14:textId="2E079F0D" w:rsidR="00416034" w:rsidRPr="00E43FE9" w:rsidRDefault="00416034" w:rsidP="000B18D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3289" w:type="dxa"/>
            <w:tcBorders>
              <w:bottom w:val="single" w:sz="4" w:space="0" w:color="auto"/>
            </w:tcBorders>
            <w:shd w:val="clear" w:color="auto" w:fill="F4CCCC"/>
          </w:tcPr>
          <w:p w14:paraId="68CFAE89" w14:textId="77777777" w:rsidR="003D5C57" w:rsidRPr="00E43FE9" w:rsidRDefault="003D5C57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  <w:p w14:paraId="026799B6" w14:textId="77777777" w:rsidR="003D5C57" w:rsidRPr="00E43FE9" w:rsidRDefault="003D5C57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43FE9">
              <w:rPr>
                <w:rFonts w:cstheme="minorHAnsi"/>
                <w:b/>
                <w:color w:val="000000" w:themeColor="text1"/>
                <w:sz w:val="22"/>
                <w:szCs w:val="22"/>
              </w:rPr>
              <w:t>NOMBRE</w:t>
            </w:r>
          </w:p>
          <w:p w14:paraId="5B8089B9" w14:textId="39452E22" w:rsidR="00416034" w:rsidRPr="00E43FE9" w:rsidRDefault="00416034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4CCCC"/>
          </w:tcPr>
          <w:p w14:paraId="6D30574C" w14:textId="77777777" w:rsidR="003D5C57" w:rsidRPr="00E43FE9" w:rsidRDefault="003D5C57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  <w:p w14:paraId="7291EE53" w14:textId="77777777" w:rsidR="003D5C57" w:rsidRPr="00E43FE9" w:rsidRDefault="000B18DC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43FE9">
              <w:rPr>
                <w:rFonts w:cstheme="minorHAnsi"/>
                <w:b/>
                <w:color w:val="000000" w:themeColor="text1"/>
                <w:sz w:val="22"/>
                <w:szCs w:val="22"/>
              </w:rPr>
              <w:t>DNI</w:t>
            </w:r>
          </w:p>
          <w:p w14:paraId="6370DFC2" w14:textId="2A772EA5" w:rsidR="00416034" w:rsidRPr="00E43FE9" w:rsidRDefault="00416034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F4CCCC"/>
          </w:tcPr>
          <w:p w14:paraId="7C450E2F" w14:textId="77777777" w:rsidR="003D5C57" w:rsidRPr="00E43FE9" w:rsidRDefault="003D5C57" w:rsidP="00AB4D9C">
            <w:pPr>
              <w:jc w:val="center"/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es-PE"/>
              </w:rPr>
            </w:pPr>
          </w:p>
          <w:p w14:paraId="003E12D2" w14:textId="77777777" w:rsidR="003D5C57" w:rsidRPr="00E43FE9" w:rsidRDefault="000B18DC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43FE9">
              <w:rPr>
                <w:rFonts w:cstheme="minorHAnsi"/>
                <w:b/>
                <w:color w:val="000000" w:themeColor="text1"/>
                <w:sz w:val="22"/>
                <w:szCs w:val="22"/>
              </w:rPr>
              <w:t>CARGO O ROL</w:t>
            </w:r>
          </w:p>
          <w:p w14:paraId="6864AB93" w14:textId="286E4C70" w:rsidR="000B18DC" w:rsidRPr="00E43FE9" w:rsidRDefault="000B18DC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F4CCCC"/>
          </w:tcPr>
          <w:p w14:paraId="79170376" w14:textId="77777777" w:rsidR="003D5C57" w:rsidRPr="00E43FE9" w:rsidRDefault="003D5C57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  <w:p w14:paraId="02ECC506" w14:textId="77777777" w:rsidR="003D5C57" w:rsidRPr="00E43FE9" w:rsidRDefault="003D5C57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43FE9">
              <w:rPr>
                <w:rFonts w:cstheme="minorHAnsi"/>
                <w:b/>
                <w:color w:val="000000" w:themeColor="text1"/>
                <w:sz w:val="22"/>
                <w:szCs w:val="22"/>
              </w:rPr>
              <w:t>FIRMA DE APERTURA</w:t>
            </w:r>
          </w:p>
          <w:p w14:paraId="504F3419" w14:textId="789FE056" w:rsidR="000B18DC" w:rsidRPr="00E43FE9" w:rsidRDefault="000B18DC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951" w:type="dxa"/>
            <w:tcBorders>
              <w:bottom w:val="single" w:sz="4" w:space="0" w:color="auto"/>
            </w:tcBorders>
            <w:shd w:val="clear" w:color="auto" w:fill="F4CCCC"/>
          </w:tcPr>
          <w:p w14:paraId="098E706A" w14:textId="77777777" w:rsidR="003D5C57" w:rsidRPr="00E43FE9" w:rsidRDefault="003D5C57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  <w:p w14:paraId="387B4802" w14:textId="77777777" w:rsidR="003D5C57" w:rsidRPr="00E43FE9" w:rsidRDefault="003D5C57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43FE9">
              <w:rPr>
                <w:rFonts w:cstheme="minorHAnsi"/>
                <w:b/>
                <w:color w:val="000000" w:themeColor="text1"/>
                <w:sz w:val="22"/>
                <w:szCs w:val="22"/>
              </w:rPr>
              <w:t>FIRMA DE CIERRE</w:t>
            </w:r>
          </w:p>
          <w:p w14:paraId="6C8642B9" w14:textId="25563E47" w:rsidR="000B18DC" w:rsidRPr="00E43FE9" w:rsidRDefault="000B18DC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</w:tr>
      <w:tr w:rsidR="00E41326" w:rsidRPr="00E43FE9" w14:paraId="59C05684" w14:textId="77777777" w:rsidTr="00EB62D3">
        <w:trPr>
          <w:trHeight w:val="567"/>
        </w:trPr>
        <w:tc>
          <w:tcPr>
            <w:tcW w:w="534" w:type="dxa"/>
            <w:vAlign w:val="center"/>
          </w:tcPr>
          <w:p w14:paraId="1702EF00" w14:textId="51365BEC" w:rsidR="00E41326" w:rsidRPr="00E43FE9" w:rsidRDefault="00E41326" w:rsidP="00E41326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3FE9">
              <w:rPr>
                <w:rFonts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3289" w:type="dxa"/>
            <w:vAlign w:val="center"/>
          </w:tcPr>
          <w:p w14:paraId="66978C78" w14:textId="498F1011" w:rsidR="00E41326" w:rsidRPr="00E43FE9" w:rsidRDefault="00DC1999" w:rsidP="00176D24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DC1999">
              <w:rPr>
                <w:rFonts w:cstheme="minorHAnsi"/>
                <w:b/>
                <w:sz w:val="22"/>
                <w:szCs w:val="22"/>
              </w:rPr>
              <w:t>{{GERENTE}}</w:t>
            </w:r>
          </w:p>
        </w:tc>
        <w:tc>
          <w:tcPr>
            <w:tcW w:w="2268" w:type="dxa"/>
            <w:vAlign w:val="center"/>
          </w:tcPr>
          <w:p w14:paraId="5EF4BDA5" w14:textId="0804DD09" w:rsidR="00FC609D" w:rsidRPr="00E43FE9" w:rsidRDefault="00DC1999" w:rsidP="00FC609D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DC1999">
              <w:rPr>
                <w:rFonts w:cstheme="minorHAnsi"/>
                <w:b/>
                <w:sz w:val="22"/>
                <w:szCs w:val="22"/>
              </w:rPr>
              <w:t>{{DNI_GERENTE}}</w:t>
            </w:r>
          </w:p>
        </w:tc>
        <w:tc>
          <w:tcPr>
            <w:tcW w:w="2835" w:type="dxa"/>
            <w:vAlign w:val="center"/>
          </w:tcPr>
          <w:p w14:paraId="6E1C4BEA" w14:textId="4A2FF7F1" w:rsidR="00E41326" w:rsidRPr="00EB62D3" w:rsidRDefault="009621C6" w:rsidP="00EB62D3">
            <w:pPr>
              <w:jc w:val="center"/>
              <w:rPr>
                <w:rFonts w:cstheme="minorHAnsi"/>
                <w:bCs/>
                <w:sz w:val="22"/>
                <w:szCs w:val="22"/>
              </w:rPr>
            </w:pPr>
            <w:r w:rsidRPr="009621C6">
              <w:rPr>
                <w:rFonts w:cstheme="minorHAnsi"/>
                <w:bCs/>
                <w:sz w:val="22"/>
                <w:szCs w:val="22"/>
              </w:rPr>
              <w:t>{{PROCESO_1}}</w:t>
            </w:r>
          </w:p>
        </w:tc>
        <w:tc>
          <w:tcPr>
            <w:tcW w:w="2835" w:type="dxa"/>
            <w:vAlign w:val="center"/>
          </w:tcPr>
          <w:p w14:paraId="4E993C34" w14:textId="24876523" w:rsidR="00E41326" w:rsidRPr="00E43FE9" w:rsidRDefault="00E41326" w:rsidP="00E41326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951" w:type="dxa"/>
            <w:vAlign w:val="center"/>
          </w:tcPr>
          <w:p w14:paraId="1F45F478" w14:textId="2126FFDB" w:rsidR="00E41326" w:rsidRPr="00E43FE9" w:rsidRDefault="00E41326" w:rsidP="00E41326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DF35DB" w:rsidRPr="00E43FE9" w14:paraId="234B2C2F" w14:textId="77777777" w:rsidTr="00EB62D3">
        <w:trPr>
          <w:trHeight w:val="567"/>
        </w:trPr>
        <w:tc>
          <w:tcPr>
            <w:tcW w:w="534" w:type="dxa"/>
            <w:vAlign w:val="center"/>
          </w:tcPr>
          <w:p w14:paraId="42C3E543" w14:textId="5A2D6841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3FE9">
              <w:rPr>
                <w:rFonts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3289" w:type="dxa"/>
            <w:vAlign w:val="center"/>
          </w:tcPr>
          <w:p w14:paraId="703F16F9" w14:textId="3EBCBB91" w:rsidR="00DF35DB" w:rsidRPr="00E43FE9" w:rsidRDefault="009621C6" w:rsidP="009621C6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9621C6">
              <w:rPr>
                <w:rFonts w:cstheme="minorHAnsi"/>
                <w:b/>
                <w:sz w:val="22"/>
                <w:szCs w:val="22"/>
              </w:rPr>
              <w:t>{{NOMBRE_RESP</w:t>
            </w:r>
            <w:r w:rsidR="00E21C3A">
              <w:rPr>
                <w:rFonts w:cstheme="minorHAnsi"/>
                <w:b/>
                <w:sz w:val="22"/>
                <w:szCs w:val="22"/>
              </w:rPr>
              <w:t>2</w:t>
            </w:r>
            <w:r w:rsidRPr="009621C6">
              <w:rPr>
                <w:rFonts w:cstheme="minorHAnsi"/>
                <w:b/>
                <w:sz w:val="22"/>
                <w:szCs w:val="22"/>
              </w:rPr>
              <w:t>}}</w:t>
            </w:r>
          </w:p>
        </w:tc>
        <w:tc>
          <w:tcPr>
            <w:tcW w:w="2268" w:type="dxa"/>
            <w:vAlign w:val="center"/>
          </w:tcPr>
          <w:p w14:paraId="3F615448" w14:textId="7DF52FF1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13EB1185" w14:textId="67A605EA" w:rsidR="00A96B79" w:rsidRPr="00EB62D3" w:rsidRDefault="009621C6" w:rsidP="00EB62D3">
            <w:pPr>
              <w:jc w:val="center"/>
              <w:rPr>
                <w:rFonts w:cstheme="minorHAnsi"/>
                <w:bCs/>
                <w:sz w:val="22"/>
                <w:szCs w:val="22"/>
              </w:rPr>
            </w:pPr>
            <w:r w:rsidRPr="009621C6">
              <w:rPr>
                <w:rFonts w:cstheme="minorHAnsi"/>
                <w:bCs/>
                <w:sz w:val="22"/>
                <w:szCs w:val="22"/>
              </w:rPr>
              <w:t>{{PROCESO_2}}</w:t>
            </w:r>
          </w:p>
        </w:tc>
        <w:tc>
          <w:tcPr>
            <w:tcW w:w="2835" w:type="dxa"/>
            <w:vAlign w:val="center"/>
          </w:tcPr>
          <w:p w14:paraId="3C0BDA1B" w14:textId="4356AB92" w:rsidR="00DF35DB" w:rsidRPr="00E43FE9" w:rsidRDefault="00DF35DB" w:rsidP="00DF35DB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951" w:type="dxa"/>
            <w:vAlign w:val="center"/>
          </w:tcPr>
          <w:p w14:paraId="7EC33EBF" w14:textId="77777777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DF35DB" w:rsidRPr="00E43FE9" w14:paraId="142352E5" w14:textId="77777777" w:rsidTr="00EB62D3">
        <w:trPr>
          <w:trHeight w:val="567"/>
        </w:trPr>
        <w:tc>
          <w:tcPr>
            <w:tcW w:w="534" w:type="dxa"/>
            <w:vAlign w:val="center"/>
          </w:tcPr>
          <w:p w14:paraId="15EAD839" w14:textId="1B0560CE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3FE9">
              <w:rPr>
                <w:rFonts w:cstheme="minorHAnsi"/>
                <w:b/>
                <w:sz w:val="22"/>
                <w:szCs w:val="22"/>
              </w:rPr>
              <w:t>3</w:t>
            </w:r>
          </w:p>
        </w:tc>
        <w:tc>
          <w:tcPr>
            <w:tcW w:w="3289" w:type="dxa"/>
            <w:vAlign w:val="center"/>
          </w:tcPr>
          <w:p w14:paraId="6D75D1AE" w14:textId="679C6B8E" w:rsidR="00DF35DB" w:rsidRPr="00E43FE9" w:rsidRDefault="009621C6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9621C6">
              <w:rPr>
                <w:rFonts w:cstheme="minorHAnsi"/>
                <w:b/>
                <w:sz w:val="22"/>
                <w:szCs w:val="22"/>
              </w:rPr>
              <w:t>{{NOMBRE_RESP</w:t>
            </w:r>
            <w:r w:rsidR="00E21C3A">
              <w:rPr>
                <w:rFonts w:cstheme="minorHAnsi"/>
                <w:b/>
                <w:sz w:val="22"/>
                <w:szCs w:val="22"/>
              </w:rPr>
              <w:t>3</w:t>
            </w:r>
            <w:r w:rsidRPr="009621C6">
              <w:rPr>
                <w:rFonts w:cstheme="minorHAnsi"/>
                <w:b/>
                <w:sz w:val="22"/>
                <w:szCs w:val="22"/>
              </w:rPr>
              <w:t>}}</w:t>
            </w:r>
          </w:p>
        </w:tc>
        <w:tc>
          <w:tcPr>
            <w:tcW w:w="2268" w:type="dxa"/>
            <w:vAlign w:val="center"/>
          </w:tcPr>
          <w:p w14:paraId="5BF9EB48" w14:textId="77777777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1DC418BA" w14:textId="5DB87551" w:rsidR="00C92FF2" w:rsidRPr="00EB62D3" w:rsidRDefault="009621C6" w:rsidP="00EB62D3">
            <w:pPr>
              <w:jc w:val="center"/>
              <w:rPr>
                <w:rFonts w:cstheme="minorHAnsi"/>
                <w:bCs/>
                <w:sz w:val="22"/>
                <w:szCs w:val="22"/>
              </w:rPr>
            </w:pPr>
            <w:r w:rsidRPr="009621C6">
              <w:rPr>
                <w:rFonts w:cstheme="minorHAnsi"/>
                <w:bCs/>
                <w:sz w:val="22"/>
                <w:szCs w:val="22"/>
              </w:rPr>
              <w:t>{{PROCESO_3}}</w:t>
            </w:r>
          </w:p>
        </w:tc>
        <w:tc>
          <w:tcPr>
            <w:tcW w:w="2835" w:type="dxa"/>
            <w:vAlign w:val="center"/>
          </w:tcPr>
          <w:p w14:paraId="06F55CCF" w14:textId="2837876E" w:rsidR="00DF35DB" w:rsidRPr="00E43FE9" w:rsidRDefault="00DF35DB" w:rsidP="00DF35DB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951" w:type="dxa"/>
            <w:vAlign w:val="center"/>
          </w:tcPr>
          <w:p w14:paraId="35F85D62" w14:textId="505A62CE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DF35DB" w:rsidRPr="00E43FE9" w14:paraId="50475847" w14:textId="77777777" w:rsidTr="00EB62D3">
        <w:trPr>
          <w:trHeight w:val="567"/>
        </w:trPr>
        <w:tc>
          <w:tcPr>
            <w:tcW w:w="534" w:type="dxa"/>
            <w:vAlign w:val="center"/>
          </w:tcPr>
          <w:p w14:paraId="2A2FC9F3" w14:textId="7B5342A1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3FE9">
              <w:rPr>
                <w:rFonts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3289" w:type="dxa"/>
            <w:vAlign w:val="center"/>
          </w:tcPr>
          <w:p w14:paraId="06632FF2" w14:textId="33548EF5" w:rsidR="00DF35DB" w:rsidRPr="00E43FE9" w:rsidRDefault="009621C6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9621C6">
              <w:rPr>
                <w:rFonts w:cstheme="minorHAnsi"/>
                <w:b/>
                <w:sz w:val="22"/>
                <w:szCs w:val="22"/>
              </w:rPr>
              <w:t>{{NOMBRE_RESP</w:t>
            </w:r>
            <w:r w:rsidR="00E21C3A">
              <w:rPr>
                <w:rFonts w:cstheme="minorHAnsi"/>
                <w:b/>
                <w:sz w:val="22"/>
                <w:szCs w:val="22"/>
              </w:rPr>
              <w:t>4</w:t>
            </w:r>
            <w:r w:rsidRPr="009621C6">
              <w:rPr>
                <w:rFonts w:cstheme="minorHAnsi"/>
                <w:b/>
                <w:sz w:val="22"/>
                <w:szCs w:val="22"/>
              </w:rPr>
              <w:t>}}</w:t>
            </w:r>
          </w:p>
        </w:tc>
        <w:tc>
          <w:tcPr>
            <w:tcW w:w="2268" w:type="dxa"/>
            <w:vAlign w:val="center"/>
          </w:tcPr>
          <w:p w14:paraId="26330107" w14:textId="58AAFD7E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0DBB202B" w14:textId="2EBC9041" w:rsidR="00DF35DB" w:rsidRPr="00EB62D3" w:rsidRDefault="009621C6" w:rsidP="00EB62D3">
            <w:pPr>
              <w:jc w:val="center"/>
              <w:rPr>
                <w:rFonts w:cstheme="minorHAnsi"/>
                <w:bCs/>
                <w:sz w:val="22"/>
                <w:szCs w:val="22"/>
              </w:rPr>
            </w:pPr>
            <w:r w:rsidRPr="009621C6">
              <w:rPr>
                <w:rFonts w:cstheme="minorHAnsi"/>
                <w:bCs/>
                <w:sz w:val="22"/>
                <w:szCs w:val="22"/>
              </w:rPr>
              <w:t>{{PROCESO_4}}</w:t>
            </w:r>
          </w:p>
        </w:tc>
        <w:tc>
          <w:tcPr>
            <w:tcW w:w="2835" w:type="dxa"/>
            <w:vAlign w:val="center"/>
          </w:tcPr>
          <w:p w14:paraId="5ECDD50E" w14:textId="2B1CC76A" w:rsidR="00DF35DB" w:rsidRPr="00E43FE9" w:rsidRDefault="00DF35DB" w:rsidP="00DF35DB">
            <w:pPr>
              <w:ind w:firstLine="708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951" w:type="dxa"/>
            <w:vAlign w:val="center"/>
          </w:tcPr>
          <w:p w14:paraId="7B24DD36" w14:textId="77777777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DF35DB" w:rsidRPr="00E43FE9" w14:paraId="2D533077" w14:textId="77777777" w:rsidTr="00EB62D3">
        <w:tblPrEx>
          <w:tblCellMar>
            <w:left w:w="70" w:type="dxa"/>
            <w:right w:w="70" w:type="dxa"/>
          </w:tblCellMar>
        </w:tblPrEx>
        <w:trPr>
          <w:trHeight w:val="567"/>
        </w:trPr>
        <w:tc>
          <w:tcPr>
            <w:tcW w:w="534" w:type="dxa"/>
            <w:vAlign w:val="center"/>
          </w:tcPr>
          <w:p w14:paraId="5C1278C7" w14:textId="44302209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3FE9">
              <w:rPr>
                <w:rFonts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3289" w:type="dxa"/>
            <w:vAlign w:val="center"/>
          </w:tcPr>
          <w:p w14:paraId="4BB05417" w14:textId="5D313BE6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4696E27A" w14:textId="20EDC87E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257B4048" w14:textId="6E29B3BF" w:rsidR="00DF35DB" w:rsidRPr="00EB62D3" w:rsidRDefault="00DF35DB" w:rsidP="00EB62D3">
            <w:pPr>
              <w:jc w:val="cent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045DDB75" w14:textId="2C1BCEA6" w:rsidR="00DF35DB" w:rsidRPr="00E43FE9" w:rsidRDefault="00DF35DB" w:rsidP="00DF35DB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951" w:type="dxa"/>
            <w:vAlign w:val="center"/>
          </w:tcPr>
          <w:p w14:paraId="0FC5AB8E" w14:textId="0A627E27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3D5C57" w:rsidRPr="00E43FE9" w14:paraId="015C0E0B" w14:textId="77777777" w:rsidTr="00EB62D3">
        <w:trPr>
          <w:trHeight w:val="567"/>
        </w:trPr>
        <w:tc>
          <w:tcPr>
            <w:tcW w:w="534" w:type="dxa"/>
            <w:vAlign w:val="center"/>
          </w:tcPr>
          <w:p w14:paraId="6B7722D0" w14:textId="42C4F843" w:rsidR="003D5C57" w:rsidRPr="00E43FE9" w:rsidRDefault="007500E0" w:rsidP="00FC14D9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3FE9">
              <w:rPr>
                <w:rFonts w:cstheme="minorHAnsi"/>
                <w:b/>
                <w:sz w:val="22"/>
                <w:szCs w:val="22"/>
              </w:rPr>
              <w:t>6</w:t>
            </w:r>
          </w:p>
        </w:tc>
        <w:tc>
          <w:tcPr>
            <w:tcW w:w="3289" w:type="dxa"/>
            <w:vAlign w:val="center"/>
          </w:tcPr>
          <w:p w14:paraId="547F80BE" w14:textId="77777777" w:rsidR="003D5C57" w:rsidRPr="00E43FE9" w:rsidRDefault="003D5C57" w:rsidP="00FF28FD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3A7AEA8A" w14:textId="77777777" w:rsidR="003D5C57" w:rsidRPr="00E43FE9" w:rsidRDefault="003D5C57" w:rsidP="00FF28FD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18849118" w14:textId="50E1AAB6" w:rsidR="003D5C57" w:rsidRPr="00EB62D3" w:rsidRDefault="003D5C57" w:rsidP="00EB62D3">
            <w:pPr>
              <w:jc w:val="cent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30BEFAD8" w14:textId="77777777" w:rsidR="003D5C57" w:rsidRPr="00E43FE9" w:rsidRDefault="003D5C57" w:rsidP="009B3443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951" w:type="dxa"/>
            <w:vAlign w:val="center"/>
          </w:tcPr>
          <w:p w14:paraId="7A1B38B9" w14:textId="77777777" w:rsidR="003D5C57" w:rsidRPr="00E43FE9" w:rsidRDefault="003D5C57" w:rsidP="009B3443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3D5C57" w:rsidRPr="00E43FE9" w14:paraId="4F0F20F5" w14:textId="77777777" w:rsidTr="009776D1">
        <w:trPr>
          <w:trHeight w:val="567"/>
        </w:trPr>
        <w:tc>
          <w:tcPr>
            <w:tcW w:w="534" w:type="dxa"/>
            <w:vAlign w:val="center"/>
          </w:tcPr>
          <w:p w14:paraId="439360C9" w14:textId="1974F8D0" w:rsidR="003D5C57" w:rsidRPr="00E43FE9" w:rsidRDefault="007500E0" w:rsidP="007500E0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3FE9">
              <w:rPr>
                <w:rFonts w:cstheme="minorHAnsi"/>
                <w:b/>
                <w:sz w:val="22"/>
                <w:szCs w:val="22"/>
              </w:rPr>
              <w:t>7</w:t>
            </w:r>
          </w:p>
        </w:tc>
        <w:tc>
          <w:tcPr>
            <w:tcW w:w="3289" w:type="dxa"/>
            <w:vAlign w:val="center"/>
          </w:tcPr>
          <w:p w14:paraId="07F4DFFB" w14:textId="77777777" w:rsidR="003D5C57" w:rsidRPr="00E43FE9" w:rsidRDefault="003D5C57" w:rsidP="00FF28FD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584160C5" w14:textId="77777777" w:rsidR="003D5C57" w:rsidRPr="00E43FE9" w:rsidRDefault="003D5C57" w:rsidP="00FF28FD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5F2A556F" w14:textId="7F59B067" w:rsidR="003D5C57" w:rsidRPr="00B9640B" w:rsidRDefault="003D5C57" w:rsidP="00FF28FD">
            <w:pPr>
              <w:jc w:val="cent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3A45B963" w14:textId="77777777" w:rsidR="003D5C57" w:rsidRPr="00E43FE9" w:rsidRDefault="003D5C57" w:rsidP="009B3443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951" w:type="dxa"/>
            <w:vAlign w:val="center"/>
          </w:tcPr>
          <w:p w14:paraId="1FE5D452" w14:textId="77777777" w:rsidR="003D5C57" w:rsidRPr="00E43FE9" w:rsidRDefault="003D5C57" w:rsidP="009B3443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96B79" w:rsidRPr="00E43FE9" w14:paraId="63458820" w14:textId="77777777" w:rsidTr="009776D1">
        <w:trPr>
          <w:trHeight w:val="567"/>
        </w:trPr>
        <w:tc>
          <w:tcPr>
            <w:tcW w:w="534" w:type="dxa"/>
            <w:vAlign w:val="center"/>
          </w:tcPr>
          <w:p w14:paraId="120676D0" w14:textId="0245ECCE" w:rsidR="00A96B79" w:rsidRPr="00E43FE9" w:rsidRDefault="00A96B79" w:rsidP="007500E0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8</w:t>
            </w:r>
          </w:p>
        </w:tc>
        <w:tc>
          <w:tcPr>
            <w:tcW w:w="3289" w:type="dxa"/>
            <w:vAlign w:val="center"/>
          </w:tcPr>
          <w:p w14:paraId="1D08D1CC" w14:textId="77777777" w:rsidR="00A96B79" w:rsidRPr="00E43FE9" w:rsidRDefault="00A96B79" w:rsidP="00FF28FD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7665367A" w14:textId="77777777" w:rsidR="00A96B79" w:rsidRPr="00E43FE9" w:rsidRDefault="00A96B79" w:rsidP="00FF28FD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23E7EF71" w14:textId="7A750120" w:rsidR="00A96B79" w:rsidRDefault="00A96B79" w:rsidP="00FF28FD">
            <w:pPr>
              <w:jc w:val="cent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13D9851D" w14:textId="77777777" w:rsidR="00A96B79" w:rsidRPr="00E43FE9" w:rsidRDefault="00A96B79" w:rsidP="009B3443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951" w:type="dxa"/>
            <w:vAlign w:val="center"/>
          </w:tcPr>
          <w:p w14:paraId="1AD472D1" w14:textId="77777777" w:rsidR="00A96B79" w:rsidRPr="00E43FE9" w:rsidRDefault="00A96B79" w:rsidP="009B3443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</w:tr>
      <w:bookmarkEnd w:id="0"/>
    </w:tbl>
    <w:p w14:paraId="3811C52E" w14:textId="7D2919F0" w:rsidR="009776D1" w:rsidRPr="009776D1" w:rsidRDefault="009776D1" w:rsidP="009776D1">
      <w:pPr>
        <w:tabs>
          <w:tab w:val="left" w:pos="3400"/>
        </w:tabs>
        <w:rPr>
          <w:rFonts w:ascii="Times New Roman" w:hAnsi="Times New Roman" w:cs="Times New Roman"/>
          <w:sz w:val="22"/>
          <w:szCs w:val="22"/>
          <w:lang w:val="es-ES"/>
        </w:rPr>
      </w:pPr>
    </w:p>
    <w:sectPr w:rsidR="009776D1" w:rsidRPr="009776D1" w:rsidSect="009776D1">
      <w:headerReference w:type="default" r:id="rId6"/>
      <w:pgSz w:w="16840" w:h="11900" w:orient="landscape"/>
      <w:pgMar w:top="1702" w:right="1134" w:bottom="709" w:left="1134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E777A" w14:textId="77777777" w:rsidR="008F5DBF" w:rsidRDefault="008F5DBF">
      <w:r>
        <w:separator/>
      </w:r>
    </w:p>
  </w:endnote>
  <w:endnote w:type="continuationSeparator" w:id="0">
    <w:p w14:paraId="77512D67" w14:textId="77777777" w:rsidR="008F5DBF" w:rsidRDefault="008F5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54675" w14:textId="77777777" w:rsidR="008F5DBF" w:rsidRDefault="008F5DBF">
      <w:r>
        <w:separator/>
      </w:r>
    </w:p>
  </w:footnote>
  <w:footnote w:type="continuationSeparator" w:id="0">
    <w:p w14:paraId="11D460F6" w14:textId="77777777" w:rsidR="008F5DBF" w:rsidRDefault="008F5D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1795"/>
      <w:gridCol w:w="9540"/>
      <w:gridCol w:w="2127"/>
      <w:gridCol w:w="1134"/>
    </w:tblGrid>
    <w:tr w:rsidR="00665C88" w:rsidRPr="004D1484" w14:paraId="5AC92DB3" w14:textId="77777777" w:rsidTr="00631A96">
      <w:trPr>
        <w:trHeight w:val="567"/>
      </w:trPr>
      <w:tc>
        <w:tcPr>
          <w:tcW w:w="1795" w:type="dxa"/>
          <w:vMerge w:val="restart"/>
        </w:tcPr>
        <w:p w14:paraId="7F8A769C" w14:textId="77777777" w:rsidR="00665C88" w:rsidRDefault="00665C88" w:rsidP="00665C88">
          <w:pPr>
            <w:pStyle w:val="Encabezado"/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59264" behindDoc="1" locked="0" layoutInCell="1" allowOverlap="1" wp14:anchorId="60C00B3C" wp14:editId="53339C45">
                <wp:simplePos x="0" y="0"/>
                <wp:positionH relativeFrom="column">
                  <wp:posOffset>369570</wp:posOffset>
                </wp:positionH>
                <wp:positionV relativeFrom="paragraph">
                  <wp:posOffset>93345</wp:posOffset>
                </wp:positionV>
                <wp:extent cx="284480" cy="565785"/>
                <wp:effectExtent l="0" t="0" r="1270" b="5715"/>
                <wp:wrapTight wrapText="bothSides">
                  <wp:wrapPolygon edited="0">
                    <wp:start x="0" y="0"/>
                    <wp:lineTo x="0" y="21091"/>
                    <wp:lineTo x="20250" y="21091"/>
                    <wp:lineTo x="20250" y="0"/>
                    <wp:lineTo x="0" y="0"/>
                  </wp:wrapPolygon>
                </wp:wrapTight>
                <wp:docPr id="2" name="Imagen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48825500-946A-44ED-A796-C4F82AE060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n 10">
                          <a:extLst>
                            <a:ext uri="{FF2B5EF4-FFF2-40B4-BE49-F238E27FC236}">
                              <a16:creationId xmlns:a16="http://schemas.microsoft.com/office/drawing/2014/main" id="{48825500-946A-44ED-A796-C4F82AE060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l="35296" t="15238" r="29382" b="14722"/>
                        <a:stretch/>
                      </pic:blipFill>
                      <pic:spPr>
                        <a:xfrm>
                          <a:off x="0" y="0"/>
                          <a:ext cx="284480" cy="565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540" w:type="dxa"/>
          <w:vAlign w:val="center"/>
        </w:tcPr>
        <w:p w14:paraId="7DF5464A" w14:textId="77777777" w:rsidR="00665C88" w:rsidRPr="005A1080" w:rsidRDefault="00665C88" w:rsidP="00665C88">
          <w:pPr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5A1080">
            <w:rPr>
              <w:rFonts w:ascii="Calibri" w:hAnsi="Calibri" w:cs="Calibri"/>
              <w:b/>
              <w:bCs/>
              <w:sz w:val="20"/>
              <w:szCs w:val="20"/>
            </w:rPr>
            <w:t xml:space="preserve">SISTEMA DE GESTIÓN </w:t>
          </w:r>
        </w:p>
      </w:tc>
      <w:tc>
        <w:tcPr>
          <w:tcW w:w="2127" w:type="dxa"/>
          <w:vAlign w:val="center"/>
        </w:tcPr>
        <w:p w14:paraId="45967C65" w14:textId="7600F035" w:rsidR="00665C88" w:rsidRPr="005A1080" w:rsidRDefault="0079126C" w:rsidP="00665C88">
          <w:pPr>
            <w:jc w:val="center"/>
            <w:rPr>
              <w:rFonts w:ascii="Calibri" w:hAnsi="Calibri" w:cs="Calibri"/>
              <w:sz w:val="20"/>
              <w:szCs w:val="20"/>
            </w:rPr>
          </w:pPr>
          <w:r w:rsidRPr="005A1080">
            <w:rPr>
              <w:rFonts w:ascii="Calibri" w:hAnsi="Calibri" w:cs="Calibri"/>
              <w:sz w:val="20"/>
              <w:szCs w:val="20"/>
            </w:rPr>
            <w:t>Código del documento</w:t>
          </w:r>
        </w:p>
      </w:tc>
      <w:tc>
        <w:tcPr>
          <w:tcW w:w="1134" w:type="dxa"/>
          <w:vAlign w:val="center"/>
        </w:tcPr>
        <w:p w14:paraId="392EFDBE" w14:textId="00694AF1" w:rsidR="00665C88" w:rsidRPr="00631A96" w:rsidRDefault="00665C88" w:rsidP="00622E62">
          <w:pPr>
            <w:jc w:val="center"/>
            <w:rPr>
              <w:rFonts w:ascii="Calibri" w:hAnsi="Calibri"/>
              <w:b/>
              <w:color w:val="000000"/>
              <w:sz w:val="20"/>
              <w:szCs w:val="20"/>
            </w:rPr>
          </w:pPr>
          <w:r w:rsidRPr="00631A96">
            <w:rPr>
              <w:rFonts w:ascii="Calibri" w:hAnsi="Calibri"/>
              <w:b/>
              <w:color w:val="000000"/>
              <w:sz w:val="20"/>
              <w:szCs w:val="20"/>
            </w:rPr>
            <w:t>ICO-FO-37</w:t>
          </w:r>
        </w:p>
      </w:tc>
    </w:tr>
    <w:tr w:rsidR="00CC3016" w:rsidRPr="004D1484" w14:paraId="0B55474A" w14:textId="77777777" w:rsidTr="00135E70">
      <w:trPr>
        <w:trHeight w:val="578"/>
      </w:trPr>
      <w:tc>
        <w:tcPr>
          <w:tcW w:w="1795" w:type="dxa"/>
          <w:vMerge/>
        </w:tcPr>
        <w:p w14:paraId="72EB1766" w14:textId="77777777" w:rsidR="00CC3016" w:rsidRDefault="00CC3016" w:rsidP="00665C88">
          <w:pPr>
            <w:pStyle w:val="Encabezado"/>
          </w:pPr>
        </w:p>
      </w:tc>
      <w:tc>
        <w:tcPr>
          <w:tcW w:w="9540" w:type="dxa"/>
          <w:vAlign w:val="center"/>
        </w:tcPr>
        <w:p w14:paraId="3FED890F" w14:textId="4C60086A" w:rsidR="00CC3016" w:rsidRPr="005A1080" w:rsidRDefault="00CC3016" w:rsidP="00665C88">
          <w:pPr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5A1080">
            <w:rPr>
              <w:rFonts w:ascii="Calibri" w:hAnsi="Calibri" w:cs="Calibri"/>
              <w:b/>
              <w:bCs/>
              <w:sz w:val="20"/>
              <w:szCs w:val="20"/>
            </w:rPr>
            <w:t>LISTA DE ASISTENCIA FASE I/II</w:t>
          </w:r>
        </w:p>
      </w:tc>
      <w:tc>
        <w:tcPr>
          <w:tcW w:w="2127" w:type="dxa"/>
          <w:vAlign w:val="center"/>
        </w:tcPr>
        <w:p w14:paraId="16AFD899" w14:textId="732A9151" w:rsidR="00CC3016" w:rsidRPr="005A1080" w:rsidRDefault="00CC3016" w:rsidP="00665C88">
          <w:pPr>
            <w:jc w:val="center"/>
            <w:rPr>
              <w:rFonts w:ascii="Calibri" w:hAnsi="Calibri" w:cs="Calibri"/>
              <w:sz w:val="20"/>
              <w:szCs w:val="20"/>
            </w:rPr>
          </w:pPr>
          <w:r w:rsidRPr="005A1080">
            <w:rPr>
              <w:rFonts w:ascii="Calibri" w:hAnsi="Calibri" w:cs="Calibri"/>
              <w:sz w:val="20"/>
              <w:szCs w:val="20"/>
            </w:rPr>
            <w:t>Versión</w:t>
          </w:r>
        </w:p>
      </w:tc>
      <w:tc>
        <w:tcPr>
          <w:tcW w:w="1134" w:type="dxa"/>
          <w:vAlign w:val="center"/>
        </w:tcPr>
        <w:p w14:paraId="73151861" w14:textId="77777777" w:rsidR="00CC3016" w:rsidRPr="00631A96" w:rsidRDefault="00CC3016" w:rsidP="00665C88">
          <w:pPr>
            <w:jc w:val="center"/>
            <w:rPr>
              <w:rFonts w:ascii="Calibri" w:hAnsi="Calibri" w:cs="Calibri"/>
              <w:b/>
              <w:sz w:val="20"/>
              <w:szCs w:val="20"/>
            </w:rPr>
          </w:pPr>
          <w:r w:rsidRPr="00631A96">
            <w:rPr>
              <w:rFonts w:ascii="Calibri" w:hAnsi="Calibri" w:cs="Calibri"/>
              <w:b/>
              <w:sz w:val="20"/>
              <w:szCs w:val="20"/>
            </w:rPr>
            <w:t>0</w:t>
          </w:r>
        </w:p>
      </w:tc>
    </w:tr>
  </w:tbl>
  <w:p w14:paraId="72D10516" w14:textId="1690D39A" w:rsidR="005503C8" w:rsidRDefault="003D5C57">
    <w:pPr>
      <w:pStyle w:val="Encabezado"/>
    </w:pPr>
    <w:r>
      <w:t xml:space="preserve">                                                                              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C57"/>
    <w:rsid w:val="00011C7A"/>
    <w:rsid w:val="0005420F"/>
    <w:rsid w:val="000A053C"/>
    <w:rsid w:val="000B12C1"/>
    <w:rsid w:val="000B18DC"/>
    <w:rsid w:val="000D4185"/>
    <w:rsid w:val="00115707"/>
    <w:rsid w:val="00115CAD"/>
    <w:rsid w:val="00133EC5"/>
    <w:rsid w:val="001530D7"/>
    <w:rsid w:val="00176D24"/>
    <w:rsid w:val="0018510C"/>
    <w:rsid w:val="00193CDA"/>
    <w:rsid w:val="001A18F3"/>
    <w:rsid w:val="001A2F70"/>
    <w:rsid w:val="001C6276"/>
    <w:rsid w:val="001F3CF8"/>
    <w:rsid w:val="00211703"/>
    <w:rsid w:val="00234C0B"/>
    <w:rsid w:val="00275C64"/>
    <w:rsid w:val="002D0881"/>
    <w:rsid w:val="002E5C60"/>
    <w:rsid w:val="00315A66"/>
    <w:rsid w:val="00324F10"/>
    <w:rsid w:val="00337FDF"/>
    <w:rsid w:val="00347902"/>
    <w:rsid w:val="003B120B"/>
    <w:rsid w:val="003D5C57"/>
    <w:rsid w:val="0040628B"/>
    <w:rsid w:val="00416034"/>
    <w:rsid w:val="004309BB"/>
    <w:rsid w:val="004610DF"/>
    <w:rsid w:val="00461AFF"/>
    <w:rsid w:val="00462E96"/>
    <w:rsid w:val="004A09A0"/>
    <w:rsid w:val="004C0D61"/>
    <w:rsid w:val="00537AF0"/>
    <w:rsid w:val="00546732"/>
    <w:rsid w:val="005477BA"/>
    <w:rsid w:val="005503C8"/>
    <w:rsid w:val="00581B38"/>
    <w:rsid w:val="00582090"/>
    <w:rsid w:val="0059202B"/>
    <w:rsid w:val="00593BF7"/>
    <w:rsid w:val="005A1080"/>
    <w:rsid w:val="005E0010"/>
    <w:rsid w:val="005E20AB"/>
    <w:rsid w:val="00603249"/>
    <w:rsid w:val="00613FC8"/>
    <w:rsid w:val="00622E62"/>
    <w:rsid w:val="00631A96"/>
    <w:rsid w:val="0065283F"/>
    <w:rsid w:val="00663F38"/>
    <w:rsid w:val="00665C88"/>
    <w:rsid w:val="006829FF"/>
    <w:rsid w:val="00691D37"/>
    <w:rsid w:val="006A11C5"/>
    <w:rsid w:val="006A24B8"/>
    <w:rsid w:val="006A3A28"/>
    <w:rsid w:val="006C0B6E"/>
    <w:rsid w:val="006D0D17"/>
    <w:rsid w:val="006F0F04"/>
    <w:rsid w:val="00707B52"/>
    <w:rsid w:val="007221FF"/>
    <w:rsid w:val="0073584C"/>
    <w:rsid w:val="007500E0"/>
    <w:rsid w:val="00782440"/>
    <w:rsid w:val="0079126C"/>
    <w:rsid w:val="007B5D86"/>
    <w:rsid w:val="007C0C96"/>
    <w:rsid w:val="007C1A7C"/>
    <w:rsid w:val="007D2A05"/>
    <w:rsid w:val="007D355D"/>
    <w:rsid w:val="007D6F85"/>
    <w:rsid w:val="007F062A"/>
    <w:rsid w:val="007F4F4F"/>
    <w:rsid w:val="007F6105"/>
    <w:rsid w:val="00802C07"/>
    <w:rsid w:val="00816F4F"/>
    <w:rsid w:val="00830DAB"/>
    <w:rsid w:val="00835CFF"/>
    <w:rsid w:val="0083620A"/>
    <w:rsid w:val="0085205B"/>
    <w:rsid w:val="00855D3B"/>
    <w:rsid w:val="00865740"/>
    <w:rsid w:val="00866134"/>
    <w:rsid w:val="008805E5"/>
    <w:rsid w:val="008B5E72"/>
    <w:rsid w:val="008E2A37"/>
    <w:rsid w:val="008E5FB4"/>
    <w:rsid w:val="008F5DBF"/>
    <w:rsid w:val="0091182F"/>
    <w:rsid w:val="00913823"/>
    <w:rsid w:val="00943AC6"/>
    <w:rsid w:val="00955147"/>
    <w:rsid w:val="009621C6"/>
    <w:rsid w:val="009776D1"/>
    <w:rsid w:val="00983775"/>
    <w:rsid w:val="009A2042"/>
    <w:rsid w:val="009B08BC"/>
    <w:rsid w:val="009C58EA"/>
    <w:rsid w:val="009D7FCA"/>
    <w:rsid w:val="00A0280C"/>
    <w:rsid w:val="00A05AE6"/>
    <w:rsid w:val="00A909FC"/>
    <w:rsid w:val="00A967CA"/>
    <w:rsid w:val="00A96B79"/>
    <w:rsid w:val="00AB4D9C"/>
    <w:rsid w:val="00AF4B5D"/>
    <w:rsid w:val="00B05007"/>
    <w:rsid w:val="00B267F5"/>
    <w:rsid w:val="00B76063"/>
    <w:rsid w:val="00B820A1"/>
    <w:rsid w:val="00B9640B"/>
    <w:rsid w:val="00BB0621"/>
    <w:rsid w:val="00BC7305"/>
    <w:rsid w:val="00BE0833"/>
    <w:rsid w:val="00BE114B"/>
    <w:rsid w:val="00BE4741"/>
    <w:rsid w:val="00C06917"/>
    <w:rsid w:val="00C14B9A"/>
    <w:rsid w:val="00C247EF"/>
    <w:rsid w:val="00C315A7"/>
    <w:rsid w:val="00C463AF"/>
    <w:rsid w:val="00C744CE"/>
    <w:rsid w:val="00C85868"/>
    <w:rsid w:val="00C92FF2"/>
    <w:rsid w:val="00C969E4"/>
    <w:rsid w:val="00CA1496"/>
    <w:rsid w:val="00CA16D5"/>
    <w:rsid w:val="00CA3556"/>
    <w:rsid w:val="00CA4D69"/>
    <w:rsid w:val="00CB5005"/>
    <w:rsid w:val="00CC3016"/>
    <w:rsid w:val="00CD02E7"/>
    <w:rsid w:val="00CF2F2B"/>
    <w:rsid w:val="00D323D0"/>
    <w:rsid w:val="00D50B06"/>
    <w:rsid w:val="00D50DD0"/>
    <w:rsid w:val="00D5284A"/>
    <w:rsid w:val="00D86540"/>
    <w:rsid w:val="00D97BE2"/>
    <w:rsid w:val="00DB5016"/>
    <w:rsid w:val="00DC1999"/>
    <w:rsid w:val="00DF35DB"/>
    <w:rsid w:val="00E21C3A"/>
    <w:rsid w:val="00E32B2D"/>
    <w:rsid w:val="00E36C1E"/>
    <w:rsid w:val="00E41326"/>
    <w:rsid w:val="00E43FE9"/>
    <w:rsid w:val="00E82CFA"/>
    <w:rsid w:val="00EA4EAC"/>
    <w:rsid w:val="00EB465F"/>
    <w:rsid w:val="00EB59D7"/>
    <w:rsid w:val="00EB62D3"/>
    <w:rsid w:val="00EE2C39"/>
    <w:rsid w:val="00EE33A7"/>
    <w:rsid w:val="00EF2353"/>
    <w:rsid w:val="00F01C6C"/>
    <w:rsid w:val="00F10627"/>
    <w:rsid w:val="00F27894"/>
    <w:rsid w:val="00F3426C"/>
    <w:rsid w:val="00F37649"/>
    <w:rsid w:val="00F424D9"/>
    <w:rsid w:val="00F6360E"/>
    <w:rsid w:val="00F81FCE"/>
    <w:rsid w:val="00F832C8"/>
    <w:rsid w:val="00F93537"/>
    <w:rsid w:val="00FA2475"/>
    <w:rsid w:val="00FA38AA"/>
    <w:rsid w:val="00FC14D9"/>
    <w:rsid w:val="00FC1B48"/>
    <w:rsid w:val="00FC4B64"/>
    <w:rsid w:val="00FC609D"/>
    <w:rsid w:val="00FC692B"/>
    <w:rsid w:val="00FD3372"/>
    <w:rsid w:val="00FE0A8B"/>
    <w:rsid w:val="00FF153D"/>
    <w:rsid w:val="00FF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1783AF1"/>
  <w15:chartTrackingRefBased/>
  <w15:docId w15:val="{7246A7EC-23DC-4033-B80C-E7EA78900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C57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D5C5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D5C57"/>
    <w:rPr>
      <w:rFonts w:eastAsiaTheme="minorEastAsia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3D5C5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D5C57"/>
    <w:rPr>
      <w:rFonts w:eastAsiaTheme="minorEastAsia"/>
      <w:sz w:val="24"/>
      <w:szCs w:val="24"/>
      <w:lang w:val="es-ES_tradnl" w:eastAsia="es-ES"/>
    </w:rPr>
  </w:style>
  <w:style w:type="table" w:styleId="Tablaconcuadrcula">
    <w:name w:val="Table Grid"/>
    <w:basedOn w:val="Tablanormal"/>
    <w:uiPriority w:val="59"/>
    <w:rsid w:val="003D5C57"/>
    <w:pPr>
      <w:spacing w:after="0" w:line="240" w:lineRule="auto"/>
    </w:pPr>
    <w:rPr>
      <w:rFonts w:eastAsiaTheme="minorEastAsia"/>
      <w:sz w:val="24"/>
      <w:szCs w:val="24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D5C57"/>
    <w:pPr>
      <w:ind w:left="720"/>
      <w:contextualSpacing/>
    </w:pPr>
  </w:style>
  <w:style w:type="table" w:styleId="Listaclara">
    <w:name w:val="Light List"/>
    <w:basedOn w:val="Tablanormal"/>
    <w:uiPriority w:val="61"/>
    <w:rsid w:val="003D5C57"/>
    <w:pPr>
      <w:spacing w:after="0" w:line="240" w:lineRule="auto"/>
    </w:pPr>
    <w:rPr>
      <w:rFonts w:eastAsiaTheme="minorEastAsia"/>
      <w:sz w:val="24"/>
      <w:szCs w:val="24"/>
      <w:lang w:val="es-ES_tradnl" w:eastAsia="es-E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Default">
    <w:name w:val="Default"/>
    <w:rsid w:val="00193CD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88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ISOSPERU-57</dc:creator>
  <cp:keywords/>
  <dc:description/>
  <cp:lastModifiedBy>Edson Giordano Perez Gutierrez</cp:lastModifiedBy>
  <cp:revision>49</cp:revision>
  <cp:lastPrinted>2022-06-21T21:57:00Z</cp:lastPrinted>
  <dcterms:created xsi:type="dcterms:W3CDTF">2021-05-18T19:45:00Z</dcterms:created>
  <dcterms:modified xsi:type="dcterms:W3CDTF">2026-01-26T14:25:00Z</dcterms:modified>
</cp:coreProperties>
</file>