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decuadrcula41"/>
        <w:tblW w:w="9493" w:type="dxa"/>
        <w:tblLayout w:type="fixed"/>
        <w:tblLook w:val="04A0" w:firstRow="1" w:lastRow="0" w:firstColumn="1" w:lastColumn="0" w:noHBand="0" w:noVBand="1"/>
      </w:tblPr>
      <w:tblGrid>
        <w:gridCol w:w="9493"/>
      </w:tblGrid>
      <w:tr w:rsidR="00AE0197" w:rsidRPr="00515F6D" w14:paraId="12094B88" w14:textId="77777777" w:rsidTr="00AE01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3" w:type="dxa"/>
            <w:shd w:val="clear" w:color="auto" w:fill="DA9694"/>
          </w:tcPr>
          <w:p w14:paraId="3EBD41FD" w14:textId="22AEE41F" w:rsidR="005556F2" w:rsidRPr="00515F6D" w:rsidRDefault="005556F2" w:rsidP="00FD2162">
            <w:pPr>
              <w:ind w:firstLine="720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</w:tr>
      <w:tr w:rsidR="00AE0197" w:rsidRPr="00515F6D" w14:paraId="2ACBC42D" w14:textId="77777777" w:rsidTr="008A4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3" w:type="dxa"/>
          </w:tcPr>
          <w:p w14:paraId="7577959D" w14:textId="699466CE" w:rsidR="008A4490" w:rsidRPr="00515F6D" w:rsidRDefault="008A4490" w:rsidP="00E91BAB">
            <w:pPr>
              <w:pStyle w:val="Prrafodelista"/>
              <w:numPr>
                <w:ilvl w:val="0"/>
                <w:numId w:val="2"/>
              </w:numPr>
              <w:spacing w:after="40"/>
              <w:ind w:left="357" w:hanging="357"/>
              <w:contextualSpacing w:val="0"/>
              <w:jc w:val="both"/>
              <w:rPr>
                <w:rFonts w:asciiTheme="minorHAnsi" w:hAnsiTheme="minorHAnsi" w:cstheme="minorHAnsi"/>
                <w:sz w:val="14"/>
                <w:szCs w:val="14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El servicio brindado por la organización corresponde a</w:t>
            </w:r>
          </w:p>
          <w:p w14:paraId="1962E9DD" w14:textId="109AE152" w:rsidR="008A4490" w:rsidRPr="006F4E65" w:rsidRDefault="006F4E65" w:rsidP="006F4E65">
            <w:pPr>
              <w:ind w:left="360"/>
              <w:jc w:val="both"/>
              <w:rPr>
                <w:rFonts w:asciiTheme="minorHAnsi" w:hAnsiTheme="minorHAnsi" w:cstheme="minorHAnsi"/>
                <w:bCs w:val="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X </w:t>
            </w:r>
            <w:r w:rsidR="008A4490" w:rsidRPr="006F4E65">
              <w:rPr>
                <w:rFonts w:asciiTheme="minorHAnsi" w:hAnsiTheme="minorHAnsi" w:cstheme="minorHAnsi"/>
                <w:sz w:val="20"/>
                <w:szCs w:val="20"/>
              </w:rPr>
              <w:t>Auditoria de certificación inicial</w:t>
            </w:r>
            <w:r w:rsidR="0073078B" w:rsidRPr="006F4E65">
              <w:rPr>
                <w:rFonts w:asciiTheme="minorHAnsi" w:hAnsiTheme="minorHAnsi" w:cstheme="minorHAnsi"/>
                <w:sz w:val="20"/>
                <w:szCs w:val="20"/>
              </w:rPr>
              <w:t xml:space="preserve">. </w:t>
            </w:r>
          </w:p>
          <w:p w14:paraId="2530DB5C" w14:textId="2A222E93" w:rsidR="008A4490" w:rsidRPr="00515F6D" w:rsidRDefault="008A4490" w:rsidP="00A600A2">
            <w:pPr>
              <w:pStyle w:val="Prrafodelista"/>
              <w:numPr>
                <w:ilvl w:val="0"/>
                <w:numId w:val="3"/>
              </w:numPr>
              <w:ind w:left="591" w:hanging="231"/>
              <w:jc w:val="both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>Auditoria de seguimiento / vigilancia.</w:t>
            </w:r>
            <w:r w:rsidR="0073078B"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</w:t>
            </w:r>
          </w:p>
          <w:p w14:paraId="2AB7B943" w14:textId="77777777" w:rsidR="00AE0197" w:rsidRPr="00515F6D" w:rsidRDefault="008A4490" w:rsidP="00A600A2">
            <w:pPr>
              <w:pStyle w:val="Prrafodelista"/>
              <w:numPr>
                <w:ilvl w:val="0"/>
                <w:numId w:val="3"/>
              </w:numPr>
              <w:ind w:left="591" w:hanging="231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>Curso taller de formación.</w:t>
            </w:r>
            <w:r w:rsidR="0073078B"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</w:t>
            </w:r>
          </w:p>
          <w:p w14:paraId="0F0B860E" w14:textId="654AF61C" w:rsidR="008A4490" w:rsidRPr="00515F6D" w:rsidRDefault="008A4490" w:rsidP="00A600A2">
            <w:pPr>
              <w:pStyle w:val="Prrafodelista"/>
              <w:numPr>
                <w:ilvl w:val="0"/>
                <w:numId w:val="3"/>
              </w:numPr>
              <w:ind w:left="591" w:hanging="231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>Otro ¿Cuál?</w:t>
            </w:r>
            <w:r w:rsidR="0073078B"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</w:t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_ _ _ _ _ _ _ _  _ _ _ _ _ _ _ _ _ _ _ _ _ _ _ _ _ _ _ _ _ _ _ _ _ _ _ _ _ </w:t>
            </w:r>
          </w:p>
          <w:p w14:paraId="09A368A4" w14:textId="437A0648" w:rsidR="008A4490" w:rsidRPr="00515F6D" w:rsidRDefault="008A4490" w:rsidP="008A4490">
            <w:pPr>
              <w:ind w:left="36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E0197" w:rsidRPr="00515F6D" w14:paraId="2C81C977" w14:textId="77777777" w:rsidTr="008A4490">
        <w:trPr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3" w:type="dxa"/>
          </w:tcPr>
          <w:p w14:paraId="26A76DCD" w14:textId="3E202D4A" w:rsidR="008A4490" w:rsidRPr="00515F6D" w:rsidRDefault="008A4490" w:rsidP="00E91BAB">
            <w:pPr>
              <w:pStyle w:val="Prrafodelista"/>
              <w:numPr>
                <w:ilvl w:val="0"/>
                <w:numId w:val="2"/>
              </w:numPr>
              <w:spacing w:after="40"/>
              <w:ind w:left="357" w:hanging="357"/>
              <w:contextualSpacing w:val="0"/>
              <w:jc w:val="both"/>
              <w:rPr>
                <w:rFonts w:asciiTheme="minorHAnsi" w:hAnsiTheme="minorHAnsi" w:cstheme="minorHAnsi"/>
                <w:sz w:val="14"/>
                <w:szCs w:val="14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¿Cómo conoció a </w:t>
            </w:r>
            <w:r w:rsidR="00AE0197"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INTERNATIONAL CERTIFICATION ORGANIZATION 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? </w:t>
            </w:r>
          </w:p>
          <w:p w14:paraId="002C08A0" w14:textId="694F9936" w:rsidR="008A4490" w:rsidRPr="00515F6D" w:rsidRDefault="008A4490" w:rsidP="00A600A2">
            <w:pPr>
              <w:pStyle w:val="Prrafodelista"/>
              <w:numPr>
                <w:ilvl w:val="0"/>
                <w:numId w:val="3"/>
              </w:numPr>
              <w:spacing w:before="240"/>
              <w:ind w:left="591" w:hanging="231"/>
              <w:jc w:val="both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>Internet</w:t>
            </w:r>
            <w:r w:rsidR="00AE0197"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>.</w:t>
            </w:r>
          </w:p>
          <w:p w14:paraId="3453899D" w14:textId="2858A3A7" w:rsidR="008A4490" w:rsidRPr="00515F6D" w:rsidRDefault="008A4490" w:rsidP="00A600A2">
            <w:pPr>
              <w:pStyle w:val="Prrafodelista"/>
              <w:numPr>
                <w:ilvl w:val="0"/>
                <w:numId w:val="3"/>
              </w:numPr>
              <w:ind w:left="591" w:hanging="231"/>
              <w:jc w:val="both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>Prensa o publicaciones seriadas (Periódico, revista, artículos, entre otros</w:t>
            </w:r>
            <w:r w:rsidR="00AE0197"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>)</w:t>
            </w:r>
          </w:p>
          <w:p w14:paraId="03D31B51" w14:textId="780863E6" w:rsidR="008A4490" w:rsidRPr="002C6216" w:rsidRDefault="002C6216" w:rsidP="002C6216">
            <w:pPr>
              <w:ind w:left="36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X. </w:t>
            </w:r>
            <w:r w:rsidR="008A4490" w:rsidRPr="002C6216">
              <w:rPr>
                <w:rFonts w:asciiTheme="minorHAnsi" w:hAnsiTheme="minorHAnsi" w:cstheme="minorHAnsi"/>
                <w:sz w:val="20"/>
                <w:szCs w:val="20"/>
              </w:rPr>
              <w:t xml:space="preserve">El área comercial de </w:t>
            </w:r>
            <w:r w:rsidR="00AE0197" w:rsidRPr="002C6216">
              <w:rPr>
                <w:rFonts w:asciiTheme="minorHAnsi" w:hAnsiTheme="minorHAnsi" w:cstheme="minorHAnsi"/>
                <w:sz w:val="20"/>
                <w:szCs w:val="20"/>
              </w:rPr>
              <w:t>ICO</w:t>
            </w:r>
            <w:r w:rsidR="008A4490" w:rsidRPr="002C6216">
              <w:rPr>
                <w:rFonts w:asciiTheme="minorHAnsi" w:hAnsiTheme="minorHAnsi" w:cstheme="minorHAnsi"/>
                <w:sz w:val="20"/>
                <w:szCs w:val="20"/>
              </w:rPr>
              <w:t xml:space="preserve"> se puso en contacto su empresa.</w:t>
            </w:r>
          </w:p>
          <w:p w14:paraId="4A30A7CE" w14:textId="21C78D4A" w:rsidR="008A4490" w:rsidRPr="00515F6D" w:rsidRDefault="008A4490" w:rsidP="00A600A2">
            <w:pPr>
              <w:pStyle w:val="Prrafodelista"/>
              <w:numPr>
                <w:ilvl w:val="0"/>
                <w:numId w:val="3"/>
              </w:numPr>
              <w:ind w:left="591" w:hanging="231"/>
              <w:jc w:val="both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>Amigos, colegas, contactos</w:t>
            </w:r>
            <w:r w:rsidR="00AD2CBC"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>.</w:t>
            </w:r>
          </w:p>
          <w:p w14:paraId="54CB94AB" w14:textId="5D8D7DB8" w:rsidR="008A4490" w:rsidRPr="006F4E65" w:rsidRDefault="002C6216" w:rsidP="006F4E65">
            <w:pPr>
              <w:ind w:left="36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>Otro ¿Cuál? _ _ _ _ _ _ _ _  _ _ _ _ _ _ _ _ _ _ _ _ _ _ _ _ _ _ _ _ _ _ _ _ _ _ _ _ _</w:t>
            </w:r>
            <w:r w:rsidR="008A4490" w:rsidRPr="006F4E6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  <w:p w14:paraId="7BA67F55" w14:textId="60C398B3" w:rsidR="008A4490" w:rsidRPr="00515F6D" w:rsidRDefault="008A4490" w:rsidP="008A4490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AE0197" w:rsidRPr="00515F6D" w14:paraId="05A16A19" w14:textId="77777777" w:rsidTr="00B97B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3" w:type="dxa"/>
          </w:tcPr>
          <w:p w14:paraId="090BAABE" w14:textId="1BF147E4" w:rsidR="008A4490" w:rsidRPr="00515F6D" w:rsidRDefault="000303E0" w:rsidP="008266CF">
            <w:pPr>
              <w:pStyle w:val="Prrafodelista"/>
              <w:numPr>
                <w:ilvl w:val="0"/>
                <w:numId w:val="2"/>
              </w:numPr>
              <w:spacing w:after="40"/>
              <w:ind w:left="357" w:hanging="357"/>
              <w:jc w:val="both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noProof/>
                <w:sz w:val="14"/>
                <w:szCs w:val="14"/>
                <w:lang w:val="es-ES_tradnl" w:eastAsia="es-ES_tradnl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0B6526A7" wp14:editId="125FAFE7">
                      <wp:simplePos x="0" y="0"/>
                      <wp:positionH relativeFrom="column">
                        <wp:posOffset>4886325</wp:posOffset>
                      </wp:positionH>
                      <wp:positionV relativeFrom="paragraph">
                        <wp:posOffset>34290</wp:posOffset>
                      </wp:positionV>
                      <wp:extent cx="90805" cy="90805"/>
                      <wp:effectExtent l="0" t="0" r="23495" b="23495"/>
                      <wp:wrapNone/>
                      <wp:docPr id="17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847856" id="Rectangle 4" o:spid="_x0000_s1026" style="position:absolute;margin-left:384.75pt;margin-top:2.7pt;width:7.15pt;height:7.1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"/>
                  </w:pict>
                </mc:Fallback>
              </mc:AlternateContent>
            </w:r>
            <w:r w:rsidR="008A4490" w:rsidRPr="00515F6D">
              <w:rPr>
                <w:rFonts w:asciiTheme="minorHAnsi" w:hAnsiTheme="minorHAnsi" w:cstheme="minorHAnsi"/>
                <w:sz w:val="20"/>
                <w:szCs w:val="20"/>
              </w:rPr>
              <w:t>¿Volvería a solicitar nuestro servicio?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AE0197" w:rsidRPr="00515F6D">
              <w:rPr>
                <w:rFonts w:asciiTheme="minorHAnsi" w:hAnsiTheme="minorHAnsi" w:cstheme="minorHAnsi"/>
                <w:sz w:val="14"/>
                <w:szCs w:val="14"/>
              </w:rPr>
              <w:t xml:space="preserve">                                                                                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Sí          </w:t>
            </w:r>
            <w:r w:rsidR="006F4E65">
              <w:rPr>
                <w:rFonts w:asciiTheme="minorHAnsi" w:hAnsiTheme="minorHAnsi" w:cstheme="minorHAnsi"/>
                <w:sz w:val="20"/>
                <w:szCs w:val="20"/>
              </w:rPr>
              <w:t>X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   No</w:t>
            </w:r>
            <w:r w:rsidRPr="00515F6D">
              <w:rPr>
                <w:rFonts w:asciiTheme="minorHAnsi" w:hAnsiTheme="minorHAnsi" w:cstheme="minorHAnsi"/>
                <w:sz w:val="14"/>
                <w:szCs w:val="14"/>
              </w:rPr>
              <w:t xml:space="preserve">       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                </w:t>
            </w:r>
            <w:r w:rsidR="008A4490"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              </w:t>
            </w:r>
          </w:p>
        </w:tc>
      </w:tr>
      <w:tr w:rsidR="00AE0197" w:rsidRPr="00515F6D" w14:paraId="188A3C35" w14:textId="77777777" w:rsidTr="00B97B12">
        <w:trPr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3" w:type="dxa"/>
          </w:tcPr>
          <w:p w14:paraId="337C0659" w14:textId="5F764221" w:rsidR="008A4490" w:rsidRPr="006F4E65" w:rsidRDefault="00B97B12" w:rsidP="006F4E65">
            <w:pPr>
              <w:pStyle w:val="Prrafodelista"/>
              <w:numPr>
                <w:ilvl w:val="0"/>
                <w:numId w:val="2"/>
              </w:numPr>
              <w:spacing w:after="40"/>
              <w:ind w:left="357" w:hanging="357"/>
              <w:jc w:val="both"/>
              <w:rPr>
                <w:rFonts w:asciiTheme="minorHAnsi" w:hAnsiTheme="minorHAnsi" w:cstheme="minorHAnsi"/>
                <w:noProof/>
                <w:sz w:val="20"/>
                <w:szCs w:val="20"/>
                <w:lang w:eastAsia="es-PE"/>
              </w:rPr>
            </w:pPr>
            <w:r w:rsidRPr="00515F6D">
              <w:rPr>
                <w:rFonts w:asciiTheme="minorHAnsi" w:hAnsiTheme="minorHAnsi" w:cstheme="minorHAnsi"/>
                <w:noProof/>
                <w:sz w:val="14"/>
                <w:szCs w:val="14"/>
                <w:lang w:val="es-ES_tradnl" w:eastAsia="es-ES_tradnl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7574EEC1" wp14:editId="16AD495E">
                      <wp:simplePos x="0" y="0"/>
                      <wp:positionH relativeFrom="column">
                        <wp:posOffset>4889500</wp:posOffset>
                      </wp:positionH>
                      <wp:positionV relativeFrom="paragraph">
                        <wp:posOffset>29210</wp:posOffset>
                      </wp:positionV>
                      <wp:extent cx="90805" cy="90805"/>
                      <wp:effectExtent l="0" t="0" r="23495" b="23495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mv="urn:schemas-microsoft-com:mac:vml" xmlns:mo="http://schemas.microsoft.com/office/mac/office/2008/main">
                  <w:pict>
                    <v:rect w14:anchorId="787D9513" id="Rectangle 4" o:spid="_x0000_s1026" style="position:absolute;margin-left:385pt;margin-top:2.3pt;width:7.15pt;height:7.1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"/>
                  </w:pict>
                </mc:Fallback>
              </mc:AlternateConten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¿Nos recomendaría? </w:t>
            </w:r>
            <w:r w:rsidR="00AE0197" w:rsidRPr="00515F6D">
              <w:rPr>
                <w:rFonts w:asciiTheme="minorHAnsi" w:hAnsiTheme="minorHAnsi" w:cstheme="minorHAnsi"/>
                <w:sz w:val="14"/>
                <w:szCs w:val="14"/>
              </w:rPr>
              <w:t xml:space="preserve">                                                                                                                            </w:t>
            </w:r>
            <w:r w:rsidR="008A4490"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Sí          </w:t>
            </w:r>
            <w:r w:rsidR="006F4E65">
              <w:rPr>
                <w:rFonts w:asciiTheme="minorHAnsi" w:hAnsiTheme="minorHAnsi" w:cstheme="minorHAnsi"/>
                <w:sz w:val="20"/>
                <w:szCs w:val="20"/>
              </w:rPr>
              <w:t>X</w:t>
            </w:r>
            <w:r w:rsidR="008A4490" w:rsidRPr="006F4E65">
              <w:rPr>
                <w:rFonts w:asciiTheme="minorHAnsi" w:hAnsiTheme="minorHAnsi" w:cstheme="minorHAnsi"/>
                <w:sz w:val="20"/>
                <w:szCs w:val="20"/>
              </w:rPr>
              <w:t xml:space="preserve">   </w:t>
            </w:r>
            <w:r w:rsidR="006F4E6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8A4490" w:rsidRPr="006F4E65">
              <w:rPr>
                <w:rFonts w:asciiTheme="minorHAnsi" w:hAnsiTheme="minorHAnsi" w:cstheme="minorHAnsi"/>
                <w:sz w:val="20"/>
                <w:szCs w:val="20"/>
              </w:rPr>
              <w:t>No</w:t>
            </w:r>
            <w:r w:rsidR="006B5104" w:rsidRPr="006F4E65">
              <w:rPr>
                <w:rFonts w:asciiTheme="minorHAnsi" w:hAnsiTheme="minorHAnsi" w:cstheme="minorHAnsi"/>
                <w:sz w:val="20"/>
                <w:szCs w:val="20"/>
              </w:rPr>
              <w:t xml:space="preserve">     </w:t>
            </w:r>
          </w:p>
        </w:tc>
      </w:tr>
      <w:tr w:rsidR="00AE0197" w:rsidRPr="00515F6D" w14:paraId="495E6DE8" w14:textId="77777777" w:rsidTr="008A4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3" w:type="dxa"/>
          </w:tcPr>
          <w:p w14:paraId="248C9055" w14:textId="77777777" w:rsidR="00AE0197" w:rsidRPr="00515F6D" w:rsidRDefault="006B5104" w:rsidP="00A600A2">
            <w:pPr>
              <w:pStyle w:val="Prrafodelista"/>
              <w:numPr>
                <w:ilvl w:val="0"/>
                <w:numId w:val="3"/>
              </w:numPr>
              <w:spacing w:after="40"/>
              <w:ind w:left="591" w:hanging="231"/>
              <w:contextualSpacing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¿Qué otro producto/servicio estaría interesado en </w:t>
            </w:r>
            <w:r w:rsidR="002056B7"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tomar o adquirir con </w:t>
            </w:r>
            <w:r w:rsidR="00AE0197"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INTERNATIONAL CERTIFICATION ORGANIZATION 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?</w:t>
            </w:r>
            <w:r w:rsidR="008622DF"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  <w:p w14:paraId="3AB1FB88" w14:textId="77777777" w:rsidR="00AE0197" w:rsidRPr="00515F6D" w:rsidRDefault="002056B7" w:rsidP="00A600A2">
            <w:pPr>
              <w:pStyle w:val="Prrafodelista"/>
              <w:numPr>
                <w:ilvl w:val="0"/>
                <w:numId w:val="3"/>
              </w:numPr>
              <w:spacing w:after="40"/>
              <w:ind w:left="591" w:hanging="231"/>
              <w:contextualSpacing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>Auditoria para certificación de un Sistema de gestión ISO</w:t>
            </w:r>
            <w:r w:rsidR="00A600A2"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</w:t>
            </w:r>
          </w:p>
          <w:p w14:paraId="735BF5E2" w14:textId="799AFA42" w:rsidR="002056B7" w:rsidRPr="006F4E65" w:rsidRDefault="002056B7" w:rsidP="00AE0197">
            <w:pPr>
              <w:pStyle w:val="Prrafodelista"/>
              <w:spacing w:after="40"/>
              <w:ind w:left="591"/>
              <w:contextualSpacing w:val="0"/>
              <w:jc w:val="both"/>
              <w:rPr>
                <w:rFonts w:asciiTheme="minorHAnsi" w:hAnsiTheme="minorHAnsi" w:cstheme="minorHAnsi"/>
                <w:bCs w:val="0"/>
                <w:sz w:val="20"/>
                <w:szCs w:val="20"/>
              </w:rPr>
            </w:pPr>
          </w:p>
          <w:p w14:paraId="2DE442FD" w14:textId="77777777" w:rsidR="002056B7" w:rsidRPr="00515F6D" w:rsidRDefault="002056B7" w:rsidP="002056B7">
            <w:pPr>
              <w:pStyle w:val="Prrafodelista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D41C0AF" w14:textId="590B72A3" w:rsidR="002056B7" w:rsidRPr="00515F6D" w:rsidRDefault="002056B7" w:rsidP="00A600A2">
            <w:pPr>
              <w:pStyle w:val="Prrafodelista"/>
              <w:ind w:left="591"/>
              <w:jc w:val="both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>Otro ¿Cuál</w:t>
            </w:r>
            <w:r w:rsidR="00A600A2"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>?</w:t>
            </w:r>
            <w:r w:rsidR="00A600A2" w:rsidRPr="00515F6D"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  <w:t xml:space="preserve"> </w:t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_ _ _ _ _ _ _ _  _ _ _ _ _ _ _ _ _ _ _ _ _ _ _ _ _ _ _ _ _ _ _ _ _ _ _ _  </w:t>
            </w:r>
          </w:p>
          <w:p w14:paraId="0DFDA21F" w14:textId="633B41E6" w:rsidR="002056B7" w:rsidRPr="00515F6D" w:rsidRDefault="002056B7" w:rsidP="002056B7">
            <w:pPr>
              <w:pStyle w:val="Prrafodelista"/>
              <w:jc w:val="both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</w:p>
          <w:p w14:paraId="4A6A0222" w14:textId="75B79D8A" w:rsidR="006B5104" w:rsidRPr="00515F6D" w:rsidRDefault="002056B7" w:rsidP="00E91BAB">
            <w:pPr>
              <w:pStyle w:val="Prrafodelista"/>
              <w:numPr>
                <w:ilvl w:val="0"/>
                <w:numId w:val="3"/>
              </w:numPr>
              <w:spacing w:after="120"/>
              <w:ind w:left="589" w:hanging="232"/>
              <w:contextualSpacing w:val="0"/>
              <w:jc w:val="both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>Curso de Auditor Interno</w:t>
            </w:r>
            <w:r w:rsidR="00AE0197" w:rsidRPr="00515F6D"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  <w:t>:</w:t>
            </w:r>
          </w:p>
          <w:p w14:paraId="010E8AB1" w14:textId="20239E76" w:rsidR="005556F2" w:rsidRPr="00515F6D" w:rsidRDefault="005556F2" w:rsidP="00A600A2">
            <w:pPr>
              <w:pStyle w:val="Prrafodelista"/>
              <w:ind w:left="591"/>
              <w:jc w:val="both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>¿Cuál?</w:t>
            </w:r>
            <w:r w:rsidR="00C566F2" w:rsidRPr="00515F6D"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  <w:t xml:space="preserve"> </w:t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_ _ _ _ _ _ _ _  _ _ _ _ _ _ _ _ _ _ _ _ _ _ _ _ _ _ _ _ _ _ _ _ _ _ _ _ _ </w:t>
            </w:r>
            <w:r w:rsidR="00B922B3"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>_ _ _ _</w:t>
            </w:r>
          </w:p>
          <w:p w14:paraId="72326E2A" w14:textId="77777777" w:rsidR="005556F2" w:rsidRPr="00515F6D" w:rsidRDefault="005556F2" w:rsidP="005556F2">
            <w:pPr>
              <w:pStyle w:val="Prrafodelista"/>
              <w:jc w:val="both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</w:p>
          <w:p w14:paraId="4ED7E42E" w14:textId="77777777" w:rsidR="00AE0197" w:rsidRPr="00515F6D" w:rsidRDefault="002056B7" w:rsidP="00C566F2">
            <w:pPr>
              <w:pStyle w:val="Prrafodelista"/>
              <w:numPr>
                <w:ilvl w:val="0"/>
                <w:numId w:val="3"/>
              </w:numPr>
              <w:spacing w:after="120"/>
              <w:ind w:left="591" w:hanging="232"/>
              <w:contextualSpacing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Curso Talleres de Formación. ¿Qué temas son de su interés? </w:t>
            </w:r>
          </w:p>
          <w:p w14:paraId="00DCEE24" w14:textId="6DBEE158" w:rsidR="006B5104" w:rsidRPr="00515F6D" w:rsidRDefault="005556F2" w:rsidP="00AE0197">
            <w:pPr>
              <w:pStyle w:val="Prrafodelista"/>
              <w:spacing w:after="120"/>
              <w:ind w:left="591"/>
              <w:contextualSpacing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Describa</w:t>
            </w:r>
            <w:r w:rsidR="00C566F2"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C566F2" w:rsidRPr="00515F6D">
              <w:rPr>
                <w:rFonts w:asciiTheme="minorHAnsi" w:hAnsiTheme="minorHAnsi" w:cstheme="minorHAnsi"/>
                <w:sz w:val="14"/>
                <w:szCs w:val="14"/>
              </w:rPr>
              <w:t>(Describe)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_</w:t>
            </w:r>
            <w:r w:rsidR="006B5104"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_ _ _ _ _ _ _ </w:t>
            </w:r>
            <w:r w:rsidR="00571F21" w:rsidRPr="00515F6D">
              <w:rPr>
                <w:rFonts w:asciiTheme="minorHAnsi" w:hAnsiTheme="minorHAnsi" w:cstheme="minorHAnsi"/>
                <w:sz w:val="20"/>
                <w:szCs w:val="20"/>
              </w:rPr>
              <w:t>_ _</w:t>
            </w:r>
            <w:r w:rsidR="006B5104"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_ _ _ _ _ _ _ _ </w:t>
            </w:r>
            <w:r w:rsidR="00B922B3"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>_ _ _ _ _ _ _ _ _ _ _ _ _ _ _ _ _ __ _ _ _ _ _</w:t>
            </w:r>
          </w:p>
          <w:p w14:paraId="5E56F769" w14:textId="4A3E612A" w:rsidR="006B5104" w:rsidRPr="00515F6D" w:rsidRDefault="00B922B3" w:rsidP="002056B7">
            <w:pPr>
              <w:pStyle w:val="Prrafodelista"/>
              <w:jc w:val="both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</w:t>
            </w:r>
          </w:p>
        </w:tc>
      </w:tr>
    </w:tbl>
    <w:p w14:paraId="4F19337B" w14:textId="703492F1" w:rsidR="00C9635B" w:rsidRPr="00515F6D" w:rsidRDefault="00C9635B" w:rsidP="00C9635B">
      <w:pPr>
        <w:jc w:val="center"/>
        <w:rPr>
          <w:rFonts w:asciiTheme="minorHAnsi" w:hAnsiTheme="minorHAnsi" w:cstheme="minorHAnsi"/>
        </w:rPr>
      </w:pPr>
    </w:p>
    <w:tbl>
      <w:tblPr>
        <w:tblStyle w:val="Tabladecuadrcula41"/>
        <w:tblW w:w="9464" w:type="dxa"/>
        <w:tblLayout w:type="fixed"/>
        <w:tblLook w:val="04A0" w:firstRow="1" w:lastRow="0" w:firstColumn="1" w:lastColumn="0" w:noHBand="0" w:noVBand="1"/>
      </w:tblPr>
      <w:tblGrid>
        <w:gridCol w:w="8046"/>
        <w:gridCol w:w="284"/>
        <w:gridCol w:w="283"/>
        <w:gridCol w:w="284"/>
        <w:gridCol w:w="283"/>
        <w:gridCol w:w="284"/>
      </w:tblGrid>
      <w:tr w:rsidR="00AE0197" w:rsidRPr="00515F6D" w14:paraId="393C1D9D" w14:textId="77777777" w:rsidTr="001102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</w:tcPr>
          <w:p w14:paraId="6523978B" w14:textId="4B599240" w:rsidR="008A4490" w:rsidRPr="00515F6D" w:rsidRDefault="006B5104" w:rsidP="006B5104">
            <w:pPr>
              <w:rPr>
                <w:rFonts w:asciiTheme="minorHAnsi" w:hAnsiTheme="minorHAnsi" w:cstheme="minorHAnsi"/>
                <w:color w:val="auto"/>
                <w:sz w:val="14"/>
                <w:szCs w:val="14"/>
              </w:rPr>
            </w:pPr>
            <w:r w:rsidRPr="00515F6D"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  <w:t>Por favor</w:t>
            </w:r>
            <w:r w:rsidR="008A4490" w:rsidRPr="00515F6D"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  <w:t xml:space="preserve"> valore de 1 a 5</w:t>
            </w:r>
            <w:r w:rsidRPr="00515F6D"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  <w:t xml:space="preserve"> (donde 1 es pobre y el 5 excelente)</w:t>
            </w:r>
            <w:r w:rsidR="008A4490" w:rsidRPr="00515F6D"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  <w:t xml:space="preserve">, los siguientes atributos </w:t>
            </w:r>
            <w:r w:rsidRPr="00515F6D"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  <w:t>del servicio</w:t>
            </w:r>
            <w:r w:rsidR="00594676" w:rsidRPr="00515F6D"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84" w:type="dxa"/>
          </w:tcPr>
          <w:p w14:paraId="2179A12A" w14:textId="77777777" w:rsidR="008A4490" w:rsidRPr="00515F6D" w:rsidRDefault="008A4490" w:rsidP="001102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  <w:r w:rsidRPr="00515F6D">
              <w:rPr>
                <w:rFonts w:asciiTheme="minorHAnsi" w:hAnsiTheme="minorHAnsi" w:cstheme="minorHAnsi"/>
                <w:color w:val="auto"/>
              </w:rPr>
              <w:t>1</w:t>
            </w:r>
          </w:p>
        </w:tc>
        <w:tc>
          <w:tcPr>
            <w:tcW w:w="283" w:type="dxa"/>
          </w:tcPr>
          <w:p w14:paraId="522890CA" w14:textId="77777777" w:rsidR="008A4490" w:rsidRPr="00515F6D" w:rsidRDefault="008A4490" w:rsidP="001102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  <w:r w:rsidRPr="00515F6D">
              <w:rPr>
                <w:rFonts w:asciiTheme="minorHAnsi" w:hAnsiTheme="minorHAnsi" w:cstheme="minorHAnsi"/>
                <w:color w:val="auto"/>
              </w:rPr>
              <w:t>2</w:t>
            </w:r>
          </w:p>
        </w:tc>
        <w:tc>
          <w:tcPr>
            <w:tcW w:w="284" w:type="dxa"/>
          </w:tcPr>
          <w:p w14:paraId="794768A0" w14:textId="77777777" w:rsidR="008A4490" w:rsidRPr="00515F6D" w:rsidRDefault="008A4490" w:rsidP="001102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  <w:r w:rsidRPr="00515F6D">
              <w:rPr>
                <w:rFonts w:asciiTheme="minorHAnsi" w:hAnsiTheme="minorHAnsi" w:cstheme="minorHAnsi"/>
                <w:color w:val="auto"/>
              </w:rPr>
              <w:t>3</w:t>
            </w:r>
          </w:p>
        </w:tc>
        <w:tc>
          <w:tcPr>
            <w:tcW w:w="283" w:type="dxa"/>
          </w:tcPr>
          <w:p w14:paraId="4385BAC2" w14:textId="77777777" w:rsidR="008A4490" w:rsidRPr="00515F6D" w:rsidRDefault="008A4490" w:rsidP="001102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  <w:r w:rsidRPr="00515F6D">
              <w:rPr>
                <w:rFonts w:asciiTheme="minorHAnsi" w:hAnsiTheme="minorHAnsi" w:cstheme="minorHAnsi"/>
                <w:color w:val="auto"/>
              </w:rPr>
              <w:t>4</w:t>
            </w:r>
          </w:p>
        </w:tc>
        <w:tc>
          <w:tcPr>
            <w:tcW w:w="284" w:type="dxa"/>
          </w:tcPr>
          <w:p w14:paraId="7C5A8F65" w14:textId="77777777" w:rsidR="008A4490" w:rsidRPr="00515F6D" w:rsidRDefault="008A4490" w:rsidP="001102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  <w:r w:rsidRPr="00515F6D">
              <w:rPr>
                <w:rFonts w:asciiTheme="minorHAnsi" w:hAnsiTheme="minorHAnsi" w:cstheme="minorHAnsi"/>
                <w:color w:val="auto"/>
              </w:rPr>
              <w:t>5</w:t>
            </w:r>
          </w:p>
        </w:tc>
      </w:tr>
      <w:tr w:rsidR="00AE0197" w:rsidRPr="00515F6D" w14:paraId="5A6A9077" w14:textId="77777777" w:rsidTr="004C50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</w:tcPr>
          <w:p w14:paraId="4F612927" w14:textId="309B47CE" w:rsidR="008A4490" w:rsidRPr="00515F6D" w:rsidRDefault="005556F2" w:rsidP="00227DF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sz w:val="14"/>
                <w:szCs w:val="14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Calidad de la</w:t>
            </w:r>
            <w:r w:rsidR="006B5104"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comunicación de </w:t>
            </w:r>
            <w:r w:rsidR="00AE0197"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INTERNATIONAL CERTIFICATION ORGANIZATION </w:t>
            </w:r>
            <w:r w:rsidR="00227DFE"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284" w:type="dxa"/>
          </w:tcPr>
          <w:p w14:paraId="5D74A9BD" w14:textId="77777777" w:rsidR="008A4490" w:rsidRPr="00515F6D" w:rsidRDefault="008A4490" w:rsidP="001102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5FA09911" w14:textId="77777777" w:rsidR="008A4490" w:rsidRPr="00515F6D" w:rsidRDefault="008A4490" w:rsidP="001102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2F1D001C" w14:textId="77777777" w:rsidR="008A4490" w:rsidRPr="00515F6D" w:rsidRDefault="008A4490" w:rsidP="001102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069A1156" w14:textId="77777777" w:rsidR="008A4490" w:rsidRPr="00515F6D" w:rsidRDefault="008A4490" w:rsidP="001102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5F97B794" w14:textId="16B17AB4" w:rsidR="008A4490" w:rsidRPr="00515F6D" w:rsidRDefault="006F4E65" w:rsidP="001102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  <w:tr w:rsidR="00AE0197" w:rsidRPr="00515F6D" w14:paraId="713EC080" w14:textId="77777777" w:rsidTr="00110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</w:tcPr>
          <w:p w14:paraId="1F690D59" w14:textId="501E78CF" w:rsidR="008A4490" w:rsidRPr="00515F6D" w:rsidRDefault="006B5104" w:rsidP="004C50A0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sz w:val="14"/>
                <w:szCs w:val="14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Orientación a la satisfacción del cliente</w:t>
            </w:r>
            <w:r w:rsidR="004C50A0"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284" w:type="dxa"/>
          </w:tcPr>
          <w:p w14:paraId="1C31D624" w14:textId="77777777" w:rsidR="008A4490" w:rsidRPr="00515F6D" w:rsidRDefault="008A4490" w:rsidP="001102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3EF0EF81" w14:textId="77777777" w:rsidR="008A4490" w:rsidRPr="00515F6D" w:rsidRDefault="008A4490" w:rsidP="001102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3C210C31" w14:textId="77777777" w:rsidR="008A4490" w:rsidRPr="00515F6D" w:rsidRDefault="008A4490" w:rsidP="001102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5ADD95F5" w14:textId="77777777" w:rsidR="008A4490" w:rsidRPr="00515F6D" w:rsidRDefault="008A4490" w:rsidP="001102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01CEAFE6" w14:textId="31BD0157" w:rsidR="008A4490" w:rsidRPr="00515F6D" w:rsidRDefault="006F4E65" w:rsidP="001102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</w:tbl>
    <w:p w14:paraId="001E227A" w14:textId="10C52997" w:rsidR="00E10CE6" w:rsidRPr="00515F6D" w:rsidRDefault="00E10CE6" w:rsidP="005556F2">
      <w:pPr>
        <w:rPr>
          <w:rFonts w:asciiTheme="minorHAnsi" w:hAnsiTheme="minorHAnsi" w:cstheme="minorHAnsi"/>
        </w:rPr>
      </w:pPr>
    </w:p>
    <w:p w14:paraId="76D93B47" w14:textId="77777777" w:rsidR="00105538" w:rsidRPr="00515F6D" w:rsidRDefault="00105538" w:rsidP="005556F2">
      <w:pPr>
        <w:rPr>
          <w:rFonts w:asciiTheme="minorHAnsi" w:hAnsiTheme="minorHAnsi" w:cstheme="minorHAnsi"/>
        </w:rPr>
      </w:pPr>
    </w:p>
    <w:tbl>
      <w:tblPr>
        <w:tblStyle w:val="Sombreadomedio1"/>
        <w:tblW w:w="9464" w:type="dxa"/>
        <w:tblLook w:val="04A0" w:firstRow="1" w:lastRow="0" w:firstColumn="1" w:lastColumn="0" w:noHBand="0" w:noVBand="1"/>
      </w:tblPr>
      <w:tblGrid>
        <w:gridCol w:w="5245"/>
        <w:gridCol w:w="4219"/>
      </w:tblGrid>
      <w:tr w:rsidR="00AE0197" w:rsidRPr="00515F6D" w14:paraId="64AFFA7B" w14:textId="77777777" w:rsidTr="00A730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</w:tcPr>
          <w:p w14:paraId="1D36B178" w14:textId="03028895" w:rsidR="004C62B8" w:rsidRPr="00515F6D" w:rsidRDefault="004C62B8" w:rsidP="005D2308">
            <w:pPr>
              <w:rPr>
                <w:rFonts w:asciiTheme="minorHAnsi" w:hAnsiTheme="minorHAnsi" w:cstheme="minorHAnsi"/>
                <w:bCs w:val="0"/>
                <w:color w:val="auto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  <w:t>Nombre de la empresa (Razón social)</w:t>
            </w:r>
          </w:p>
        </w:tc>
        <w:tc>
          <w:tcPr>
            <w:tcW w:w="4219" w:type="dxa"/>
            <w:vAlign w:val="center"/>
          </w:tcPr>
          <w:p w14:paraId="564308A8" w14:textId="362228B0" w:rsidR="00BA2EC5" w:rsidRPr="00515F6D" w:rsidRDefault="00BB56CD" w:rsidP="00BA2E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BB56CD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{{EMPRESA}}</w:t>
            </w:r>
          </w:p>
        </w:tc>
      </w:tr>
      <w:tr w:rsidR="00AE0197" w:rsidRPr="00515F6D" w14:paraId="496887A2" w14:textId="77777777" w:rsidTr="00A730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shd w:val="clear" w:color="auto" w:fill="FFFFFF" w:themeFill="background1"/>
          </w:tcPr>
          <w:p w14:paraId="54B3DA37" w14:textId="14E546E2" w:rsidR="009D0132" w:rsidRDefault="002C6216" w:rsidP="00C679DA">
            <w:pPr>
              <w:pStyle w:val="Standard"/>
              <w:rPr>
                <w:rFonts w:asciiTheme="minorHAnsi" w:eastAsia="Times New Roman" w:hAnsiTheme="minorHAnsi" w:cstheme="minorHAnsi"/>
                <w:sz w:val="20"/>
                <w:szCs w:val="20"/>
                <w:lang w:val="es-PE"/>
              </w:rPr>
            </w:pPr>
            <w:r w:rsidRPr="002C6216">
              <w:rPr>
                <w:rFonts w:asciiTheme="minorHAnsi" w:eastAsia="Times New Roman" w:hAnsiTheme="minorHAnsi" w:cstheme="minorHAnsi"/>
                <w:b w:val="0"/>
                <w:bCs w:val="0"/>
                <w:sz w:val="20"/>
                <w:szCs w:val="20"/>
                <w:lang w:val="es-PE"/>
              </w:rPr>
              <w:t>{{GERENTE}}</w:t>
            </w:r>
          </w:p>
          <w:p w14:paraId="4E293EA3" w14:textId="43C0C0DE" w:rsidR="004C62B8" w:rsidRPr="006F4E65" w:rsidRDefault="004C62B8" w:rsidP="00C679DA">
            <w:pPr>
              <w:pStyle w:val="Standard"/>
              <w:rPr>
                <w:rFonts w:asciiTheme="minorHAnsi" w:eastAsia="Times New Roman" w:hAnsiTheme="minorHAnsi" w:cstheme="minorHAnsi"/>
                <w:b w:val="0"/>
                <w:bCs w:val="0"/>
                <w:sz w:val="20"/>
                <w:szCs w:val="20"/>
                <w:lang w:val="es-PE"/>
              </w:rPr>
            </w:pPr>
            <w:r w:rsidRPr="006F4E65">
              <w:rPr>
                <w:rFonts w:asciiTheme="minorHAnsi" w:eastAsia="Times New Roman" w:hAnsiTheme="minorHAnsi" w:cstheme="minorHAnsi"/>
                <w:b w:val="0"/>
                <w:bCs w:val="0"/>
                <w:sz w:val="20"/>
                <w:szCs w:val="20"/>
                <w:lang w:val="es-PE"/>
              </w:rPr>
              <w:t>Gerente General</w:t>
            </w:r>
            <w:r w:rsidRPr="006F4E65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s-PE"/>
              </w:rPr>
              <w:t xml:space="preserve"> </w:t>
            </w:r>
          </w:p>
          <w:p w14:paraId="1F54DA05" w14:textId="77777777" w:rsidR="004C62B8" w:rsidRPr="00515F6D" w:rsidRDefault="004C62B8" w:rsidP="005D2308">
            <w:pPr>
              <w:pStyle w:val="Standard"/>
              <w:rPr>
                <w:rFonts w:asciiTheme="minorHAnsi" w:eastAsia="Times New Roman" w:hAnsiTheme="minorHAnsi" w:cstheme="minorHAnsi"/>
                <w:b w:val="0"/>
                <w:bCs w:val="0"/>
                <w:sz w:val="14"/>
                <w:szCs w:val="14"/>
                <w:lang w:val="es-PE"/>
              </w:rPr>
            </w:pPr>
          </w:p>
          <w:p w14:paraId="153CAD63" w14:textId="77777777" w:rsidR="004C62B8" w:rsidRPr="00515F6D" w:rsidRDefault="004C62B8" w:rsidP="005D2308">
            <w:pPr>
              <w:pStyle w:val="Standard"/>
              <w:rPr>
                <w:rFonts w:asciiTheme="minorHAnsi" w:hAnsiTheme="minorHAnsi" w:cstheme="minorHAnsi"/>
                <w:b w:val="0"/>
                <w:sz w:val="20"/>
                <w:szCs w:val="20"/>
                <w:u w:val="single"/>
                <w:lang w:val="es-PE"/>
              </w:rPr>
            </w:pPr>
          </w:p>
          <w:p w14:paraId="18245FF4" w14:textId="708230B7" w:rsidR="004C62B8" w:rsidRPr="00515F6D" w:rsidRDefault="00521407" w:rsidP="00515F6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Fecha: </w:t>
            </w:r>
            <w:r w:rsidR="002C6216" w:rsidRPr="002C6216">
              <w:rPr>
                <w:rFonts w:asciiTheme="minorHAnsi" w:hAnsiTheme="minorHAnsi" w:cstheme="minorHAnsi"/>
                <w:sz w:val="20"/>
                <w:szCs w:val="20"/>
              </w:rPr>
              <w:t>{{FECHA_FIN_FASE2}}</w:t>
            </w:r>
          </w:p>
        </w:tc>
        <w:tc>
          <w:tcPr>
            <w:tcW w:w="4219" w:type="dxa"/>
            <w:shd w:val="clear" w:color="auto" w:fill="FFFFFF" w:themeFill="background1"/>
          </w:tcPr>
          <w:p w14:paraId="4681E3F7" w14:textId="22CBDBC4" w:rsidR="004C62B8" w:rsidRPr="00515F6D" w:rsidRDefault="004C62B8" w:rsidP="005D2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14"/>
                <w:szCs w:val="14"/>
                <w:lang w:eastAsia="en-US"/>
              </w:rPr>
            </w:pPr>
            <w:r w:rsidRPr="00515F6D">
              <w:rPr>
                <w:rFonts w:asciiTheme="minorHAnsi" w:hAnsiTheme="minorHAnsi" w:cstheme="minorHAnsi"/>
                <w:b/>
                <w:sz w:val="20"/>
                <w:szCs w:val="20"/>
              </w:rPr>
              <w:t>Sello y Firma</w:t>
            </w:r>
          </w:p>
          <w:p w14:paraId="001349C9" w14:textId="77777777" w:rsidR="004C62B8" w:rsidRPr="00515F6D" w:rsidRDefault="004C62B8" w:rsidP="005D23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14"/>
                <w:szCs w:val="14"/>
              </w:rPr>
            </w:pPr>
          </w:p>
          <w:p w14:paraId="7F024955" w14:textId="77777777" w:rsidR="004C62B8" w:rsidRPr="00515F6D" w:rsidRDefault="004C62B8" w:rsidP="005D23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15C42D41" w14:textId="77777777" w:rsidR="004C62B8" w:rsidRPr="00515F6D" w:rsidRDefault="004C62B8" w:rsidP="005D23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2208E2F8" w14:textId="77777777" w:rsidR="004C62B8" w:rsidRPr="00515F6D" w:rsidRDefault="004C62B8" w:rsidP="005D2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_ _ _ _ _ _ _ _ _ _ _ _ _ _ _ _ _ _</w:t>
            </w:r>
          </w:p>
          <w:p w14:paraId="49F7FB17" w14:textId="77777777" w:rsidR="004C62B8" w:rsidRPr="00515F6D" w:rsidRDefault="004C62B8" w:rsidP="005D23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</w:tbl>
    <w:p w14:paraId="707A2047" w14:textId="77777777" w:rsidR="00275934" w:rsidRPr="00515F6D" w:rsidRDefault="00275934" w:rsidP="00D62CC6">
      <w:pPr>
        <w:rPr>
          <w:rFonts w:asciiTheme="minorHAnsi" w:hAnsiTheme="minorHAnsi" w:cstheme="minorHAnsi"/>
          <w:b/>
          <w:bCs/>
          <w:sz w:val="16"/>
          <w:szCs w:val="16"/>
        </w:rPr>
      </w:pPr>
    </w:p>
    <w:p w14:paraId="4BE65D2F" w14:textId="133E6D82" w:rsidR="00275934" w:rsidRPr="00515F6D" w:rsidRDefault="00275934" w:rsidP="00D62CC6">
      <w:pPr>
        <w:rPr>
          <w:rFonts w:asciiTheme="minorHAnsi" w:hAnsiTheme="minorHAnsi" w:cstheme="minorHAnsi"/>
          <w:b/>
          <w:bCs/>
          <w:sz w:val="16"/>
          <w:szCs w:val="16"/>
        </w:rPr>
      </w:pPr>
    </w:p>
    <w:p w14:paraId="47FC84A5" w14:textId="4B494ACF" w:rsidR="00515F6D" w:rsidRDefault="00515F6D" w:rsidP="00515F6D">
      <w:pPr>
        <w:tabs>
          <w:tab w:val="left" w:pos="3117"/>
          <w:tab w:val="center" w:pos="4680"/>
        </w:tabs>
        <w:rPr>
          <w:rFonts w:asciiTheme="minorHAnsi" w:hAnsiTheme="minorHAnsi" w:cstheme="minorHAnsi"/>
          <w:b/>
          <w:bCs/>
          <w:sz w:val="16"/>
          <w:szCs w:val="16"/>
        </w:rPr>
      </w:pPr>
    </w:p>
    <w:p w14:paraId="55C7C05D" w14:textId="6B2B8F77" w:rsidR="000419CE" w:rsidRDefault="000419CE" w:rsidP="00515F6D">
      <w:pPr>
        <w:tabs>
          <w:tab w:val="left" w:pos="3117"/>
          <w:tab w:val="center" w:pos="4680"/>
        </w:tabs>
        <w:rPr>
          <w:rFonts w:asciiTheme="minorHAnsi" w:hAnsiTheme="minorHAnsi" w:cstheme="minorHAnsi"/>
          <w:b/>
          <w:bCs/>
          <w:sz w:val="16"/>
          <w:szCs w:val="16"/>
        </w:rPr>
      </w:pPr>
    </w:p>
    <w:p w14:paraId="012BC6B7" w14:textId="0772FEF9" w:rsidR="000419CE" w:rsidRDefault="000419CE" w:rsidP="00515F6D">
      <w:pPr>
        <w:tabs>
          <w:tab w:val="left" w:pos="3117"/>
          <w:tab w:val="center" w:pos="4680"/>
        </w:tabs>
        <w:rPr>
          <w:rFonts w:asciiTheme="minorHAnsi" w:hAnsiTheme="minorHAnsi" w:cstheme="minorHAnsi"/>
          <w:b/>
          <w:bCs/>
          <w:sz w:val="16"/>
          <w:szCs w:val="16"/>
        </w:rPr>
      </w:pPr>
    </w:p>
    <w:p w14:paraId="61AC5B8A" w14:textId="2C40B49C" w:rsidR="000419CE" w:rsidRDefault="000419CE" w:rsidP="00515F6D">
      <w:pPr>
        <w:tabs>
          <w:tab w:val="left" w:pos="3117"/>
          <w:tab w:val="center" w:pos="4680"/>
        </w:tabs>
        <w:rPr>
          <w:rFonts w:asciiTheme="minorHAnsi" w:hAnsiTheme="minorHAnsi" w:cstheme="minorHAnsi"/>
          <w:b/>
          <w:bCs/>
          <w:sz w:val="16"/>
          <w:szCs w:val="16"/>
        </w:rPr>
      </w:pPr>
    </w:p>
    <w:p w14:paraId="6C4714CD" w14:textId="77777777" w:rsidR="009678E8" w:rsidRDefault="009678E8" w:rsidP="00515F6D">
      <w:pPr>
        <w:tabs>
          <w:tab w:val="left" w:pos="3117"/>
          <w:tab w:val="center" w:pos="4680"/>
        </w:tabs>
        <w:rPr>
          <w:rFonts w:asciiTheme="minorHAnsi" w:hAnsiTheme="minorHAnsi" w:cstheme="minorHAnsi"/>
          <w:b/>
          <w:bCs/>
          <w:sz w:val="16"/>
          <w:szCs w:val="16"/>
        </w:rPr>
      </w:pPr>
    </w:p>
    <w:p w14:paraId="780B8469" w14:textId="6DF85E50" w:rsidR="00945FAE" w:rsidRPr="00515F6D" w:rsidRDefault="00945FAE" w:rsidP="009678E8">
      <w:pPr>
        <w:tabs>
          <w:tab w:val="left" w:pos="3117"/>
          <w:tab w:val="center" w:pos="4680"/>
        </w:tabs>
        <w:jc w:val="center"/>
        <w:rPr>
          <w:rFonts w:asciiTheme="minorHAnsi" w:hAnsiTheme="minorHAnsi" w:cstheme="minorHAnsi"/>
          <w:b/>
        </w:rPr>
      </w:pPr>
      <w:r w:rsidRPr="00515F6D">
        <w:rPr>
          <w:rFonts w:asciiTheme="minorHAnsi" w:hAnsiTheme="minorHAnsi" w:cstheme="minorHAnsi"/>
          <w:b/>
        </w:rPr>
        <w:lastRenderedPageBreak/>
        <w:t>Retroalimentación al Auditor</w:t>
      </w:r>
    </w:p>
    <w:p w14:paraId="32C25A4F" w14:textId="506089C6" w:rsidR="00033552" w:rsidRPr="00FA5780" w:rsidRDefault="00981E87" w:rsidP="00033552">
      <w:pPr>
        <w:tabs>
          <w:tab w:val="left" w:pos="3117"/>
          <w:tab w:val="center" w:pos="4680"/>
        </w:tabs>
        <w:rPr>
          <w:rFonts w:asciiTheme="minorHAnsi" w:hAnsiTheme="minorHAnsi" w:cstheme="minorHAnsi"/>
          <w:b/>
        </w:rPr>
      </w:pPr>
      <w:r w:rsidRPr="00515F6D">
        <w:rPr>
          <w:rFonts w:asciiTheme="minorHAnsi" w:hAnsiTheme="minorHAnsi" w:cstheme="minorHAnsi"/>
          <w:b/>
        </w:rPr>
        <w:t>Nombre del Auditor evaluado</w:t>
      </w:r>
      <w:r w:rsidR="001B2CB9" w:rsidRPr="00515F6D">
        <w:rPr>
          <w:rFonts w:asciiTheme="minorHAnsi" w:hAnsiTheme="minorHAnsi" w:cstheme="minorHAnsi"/>
          <w:b/>
        </w:rPr>
        <w:t xml:space="preserve">: </w:t>
      </w:r>
      <w:r w:rsidR="002C6216" w:rsidRPr="002C6216">
        <w:rPr>
          <w:rFonts w:asciiTheme="minorHAnsi" w:hAnsiTheme="minorHAnsi" w:cstheme="minorHAnsi"/>
          <w:b/>
        </w:rPr>
        <w:t>{{AUDITOR_LIDER}}</w:t>
      </w:r>
    </w:p>
    <w:p w14:paraId="7899584A" w14:textId="650F50C7" w:rsidR="00964A79" w:rsidRPr="00515F6D" w:rsidRDefault="00981E87" w:rsidP="00D62CC6">
      <w:pPr>
        <w:rPr>
          <w:rFonts w:asciiTheme="minorHAnsi" w:hAnsiTheme="minorHAnsi" w:cstheme="minorHAnsi"/>
          <w:b/>
          <w:bCs/>
          <w:sz w:val="14"/>
          <w:szCs w:val="14"/>
        </w:rPr>
      </w:pPr>
      <w:r w:rsidRPr="00515F6D">
        <w:rPr>
          <w:rFonts w:asciiTheme="minorHAnsi" w:hAnsiTheme="minorHAnsi" w:cstheme="minorHAnsi"/>
          <w:b/>
        </w:rPr>
        <w:t xml:space="preserve">Rol del auditor: </w:t>
      </w:r>
      <w:r w:rsidR="00AC1898" w:rsidRPr="00515F6D">
        <w:rPr>
          <w:rFonts w:asciiTheme="minorHAnsi" w:hAnsiTheme="minorHAnsi" w:cstheme="minorHAnsi"/>
          <w:b/>
        </w:rPr>
        <w:t xml:space="preserve">[x] </w:t>
      </w:r>
      <w:r w:rsidRPr="00515F6D">
        <w:rPr>
          <w:rFonts w:asciiTheme="minorHAnsi" w:hAnsiTheme="minorHAnsi" w:cstheme="minorHAnsi"/>
          <w:b/>
        </w:rPr>
        <w:t>A</w:t>
      </w:r>
      <w:r w:rsidR="00F32952" w:rsidRPr="00515F6D">
        <w:rPr>
          <w:rFonts w:asciiTheme="minorHAnsi" w:hAnsiTheme="minorHAnsi" w:cstheme="minorHAnsi"/>
          <w:b/>
        </w:rPr>
        <w:t xml:space="preserve">uditor </w:t>
      </w:r>
      <w:r w:rsidRPr="00515F6D">
        <w:rPr>
          <w:rFonts w:asciiTheme="minorHAnsi" w:hAnsiTheme="minorHAnsi" w:cstheme="minorHAnsi"/>
          <w:b/>
        </w:rPr>
        <w:t>L</w:t>
      </w:r>
      <w:r w:rsidR="00F32952" w:rsidRPr="00515F6D">
        <w:rPr>
          <w:rFonts w:asciiTheme="minorHAnsi" w:hAnsiTheme="minorHAnsi" w:cstheme="minorHAnsi"/>
          <w:b/>
        </w:rPr>
        <w:t>íder</w:t>
      </w:r>
    </w:p>
    <w:p w14:paraId="0131F340" w14:textId="43516346" w:rsidR="00C5056E" w:rsidRPr="00515F6D" w:rsidRDefault="00C5056E" w:rsidP="00C5056E">
      <w:pPr>
        <w:rPr>
          <w:rFonts w:asciiTheme="minorHAnsi" w:hAnsiTheme="minorHAnsi" w:cstheme="minorHAnsi"/>
          <w:b/>
          <w:sz w:val="16"/>
          <w:szCs w:val="16"/>
        </w:rPr>
      </w:pPr>
      <w:r w:rsidRPr="00515F6D">
        <w:rPr>
          <w:rFonts w:asciiTheme="minorHAnsi" w:hAnsiTheme="minorHAnsi" w:cstheme="minorHAnsi"/>
          <w:b/>
          <w:sz w:val="16"/>
          <w:szCs w:val="16"/>
        </w:rPr>
        <w:t xml:space="preserve">NOTA: Por favor indique el nombre y </w:t>
      </w:r>
      <w:r w:rsidR="00634F16" w:rsidRPr="00515F6D">
        <w:rPr>
          <w:rFonts w:asciiTheme="minorHAnsi" w:hAnsiTheme="minorHAnsi" w:cstheme="minorHAnsi"/>
          <w:b/>
          <w:sz w:val="16"/>
          <w:szCs w:val="16"/>
        </w:rPr>
        <w:t xml:space="preserve">marque el </w:t>
      </w:r>
      <w:r w:rsidRPr="00515F6D">
        <w:rPr>
          <w:rFonts w:asciiTheme="minorHAnsi" w:hAnsiTheme="minorHAnsi" w:cstheme="minorHAnsi"/>
          <w:b/>
          <w:sz w:val="16"/>
          <w:szCs w:val="16"/>
        </w:rPr>
        <w:t>rol de auditor a ser evaluado</w:t>
      </w:r>
    </w:p>
    <w:p w14:paraId="39E7804E" w14:textId="4089DD97" w:rsidR="00C5056E" w:rsidRPr="00515F6D" w:rsidRDefault="00CA3339" w:rsidP="00D62CC6">
      <w:pPr>
        <w:rPr>
          <w:rFonts w:asciiTheme="minorHAnsi" w:hAnsiTheme="minorHAnsi" w:cstheme="minorHAnsi"/>
          <w:b/>
          <w:bCs/>
          <w:sz w:val="14"/>
          <w:szCs w:val="14"/>
        </w:rPr>
      </w:pPr>
      <w:r w:rsidRPr="00515F6D">
        <w:rPr>
          <w:rFonts w:asciiTheme="minorHAnsi" w:hAnsiTheme="minorHAnsi" w:cstheme="minorHAnsi"/>
          <w:b/>
          <w:bCs/>
          <w:sz w:val="14"/>
          <w:szCs w:val="14"/>
        </w:rPr>
        <w:t>(</w:t>
      </w:r>
    </w:p>
    <w:tbl>
      <w:tblPr>
        <w:tblStyle w:val="Tabladecuadrcula41"/>
        <w:tblW w:w="9464" w:type="dxa"/>
        <w:tblLayout w:type="fixed"/>
        <w:tblLook w:val="04A0" w:firstRow="1" w:lastRow="0" w:firstColumn="1" w:lastColumn="0" w:noHBand="0" w:noVBand="1"/>
      </w:tblPr>
      <w:tblGrid>
        <w:gridCol w:w="8046"/>
        <w:gridCol w:w="284"/>
        <w:gridCol w:w="283"/>
        <w:gridCol w:w="284"/>
        <w:gridCol w:w="283"/>
        <w:gridCol w:w="284"/>
      </w:tblGrid>
      <w:tr w:rsidR="00AE0197" w:rsidRPr="00515F6D" w14:paraId="0191F6C4" w14:textId="77777777" w:rsidTr="001102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</w:tcPr>
          <w:p w14:paraId="4A51C659" w14:textId="4D1C84EA" w:rsidR="00964A79" w:rsidRPr="00515F6D" w:rsidRDefault="00964A79" w:rsidP="001102F3">
            <w:pPr>
              <w:rPr>
                <w:rFonts w:asciiTheme="minorHAnsi" w:hAnsiTheme="minorHAnsi" w:cstheme="minorHAnsi"/>
                <w:color w:val="auto"/>
                <w:sz w:val="14"/>
                <w:szCs w:val="14"/>
              </w:rPr>
            </w:pPr>
            <w:r w:rsidRPr="00515F6D"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  <w:t>Marque lo siguiente: (1 – Mal y 5-Bien)</w:t>
            </w:r>
            <w:r w:rsidR="002D0A49" w:rsidRPr="00515F6D"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  <w:t xml:space="preserve"> </w:t>
            </w:r>
            <w:r w:rsidR="002D0A49" w:rsidRPr="00515F6D">
              <w:rPr>
                <w:rFonts w:asciiTheme="minorHAnsi" w:hAnsiTheme="minorHAnsi" w:cstheme="minorHAnsi"/>
                <w:color w:val="auto"/>
                <w:sz w:val="14"/>
                <w:szCs w:val="14"/>
              </w:rPr>
              <w:t>Mark the following: (1 – Bad and 5-Good)</w:t>
            </w:r>
          </w:p>
        </w:tc>
        <w:tc>
          <w:tcPr>
            <w:tcW w:w="284" w:type="dxa"/>
          </w:tcPr>
          <w:p w14:paraId="3E331AF3" w14:textId="77777777" w:rsidR="00964A79" w:rsidRPr="00515F6D" w:rsidRDefault="00964A79" w:rsidP="001102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  <w:r w:rsidRPr="00515F6D">
              <w:rPr>
                <w:rFonts w:asciiTheme="minorHAnsi" w:hAnsiTheme="minorHAnsi" w:cstheme="minorHAnsi"/>
                <w:color w:val="auto"/>
              </w:rPr>
              <w:t>1</w:t>
            </w:r>
          </w:p>
        </w:tc>
        <w:tc>
          <w:tcPr>
            <w:tcW w:w="283" w:type="dxa"/>
          </w:tcPr>
          <w:p w14:paraId="499DB538" w14:textId="77777777" w:rsidR="00964A79" w:rsidRPr="00515F6D" w:rsidRDefault="00964A79" w:rsidP="001102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  <w:r w:rsidRPr="00515F6D">
              <w:rPr>
                <w:rFonts w:asciiTheme="minorHAnsi" w:hAnsiTheme="minorHAnsi" w:cstheme="minorHAnsi"/>
                <w:color w:val="auto"/>
              </w:rPr>
              <w:t>2</w:t>
            </w:r>
          </w:p>
        </w:tc>
        <w:tc>
          <w:tcPr>
            <w:tcW w:w="284" w:type="dxa"/>
          </w:tcPr>
          <w:p w14:paraId="423DF01F" w14:textId="77777777" w:rsidR="00964A79" w:rsidRPr="00515F6D" w:rsidRDefault="00964A79" w:rsidP="001102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  <w:r w:rsidRPr="00515F6D">
              <w:rPr>
                <w:rFonts w:asciiTheme="minorHAnsi" w:hAnsiTheme="minorHAnsi" w:cstheme="minorHAnsi"/>
                <w:color w:val="auto"/>
              </w:rPr>
              <w:t>3</w:t>
            </w:r>
          </w:p>
        </w:tc>
        <w:tc>
          <w:tcPr>
            <w:tcW w:w="283" w:type="dxa"/>
          </w:tcPr>
          <w:p w14:paraId="5D31B9BD" w14:textId="77777777" w:rsidR="00964A79" w:rsidRPr="00515F6D" w:rsidRDefault="00964A79" w:rsidP="001102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  <w:r w:rsidRPr="00515F6D">
              <w:rPr>
                <w:rFonts w:asciiTheme="minorHAnsi" w:hAnsiTheme="minorHAnsi" w:cstheme="minorHAnsi"/>
                <w:color w:val="auto"/>
              </w:rPr>
              <w:t>4</w:t>
            </w:r>
          </w:p>
        </w:tc>
        <w:tc>
          <w:tcPr>
            <w:tcW w:w="284" w:type="dxa"/>
          </w:tcPr>
          <w:p w14:paraId="57AF77C0" w14:textId="77777777" w:rsidR="00964A79" w:rsidRPr="00515F6D" w:rsidRDefault="00964A79" w:rsidP="001102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  <w:r w:rsidRPr="00515F6D">
              <w:rPr>
                <w:rFonts w:asciiTheme="minorHAnsi" w:hAnsiTheme="minorHAnsi" w:cstheme="minorHAnsi"/>
                <w:color w:val="auto"/>
              </w:rPr>
              <w:t>5</w:t>
            </w:r>
          </w:p>
        </w:tc>
      </w:tr>
      <w:tr w:rsidR="00AE0197" w:rsidRPr="00515F6D" w14:paraId="50432622" w14:textId="77777777" w:rsidTr="00110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</w:tcPr>
          <w:p w14:paraId="40CF2F53" w14:textId="16BE5BAD" w:rsidR="00964A79" w:rsidRPr="00515F6D" w:rsidRDefault="00964A79" w:rsidP="00515F6D">
            <w:pPr>
              <w:pStyle w:val="Prrafodelista"/>
              <w:numPr>
                <w:ilvl w:val="0"/>
                <w:numId w:val="4"/>
              </w:numPr>
              <w:ind w:left="457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¿Qué opina so</w:t>
            </w:r>
            <w:r w:rsidR="00981E87" w:rsidRPr="00515F6D">
              <w:rPr>
                <w:rFonts w:asciiTheme="minorHAnsi" w:hAnsiTheme="minorHAnsi" w:cstheme="minorHAnsi"/>
                <w:sz w:val="20"/>
                <w:szCs w:val="20"/>
              </w:rPr>
              <w:t>bre el enfoque pragmático del auditor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de </w:t>
            </w:r>
            <w:r w:rsidR="00515F6D"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INTERNATIONAL CERTIFICATION ORGANIZATION 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? (no burocrático)</w:t>
            </w:r>
          </w:p>
        </w:tc>
        <w:tc>
          <w:tcPr>
            <w:tcW w:w="284" w:type="dxa"/>
          </w:tcPr>
          <w:p w14:paraId="67575040" w14:textId="77777777" w:rsidR="00964A79" w:rsidRPr="00515F6D" w:rsidRDefault="00964A79" w:rsidP="00C5056E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1BAEA3EF" w14:textId="77777777" w:rsidR="00964A79" w:rsidRPr="00515F6D" w:rsidRDefault="00964A79" w:rsidP="00C5056E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15D3C4E5" w14:textId="77777777" w:rsidR="00964A79" w:rsidRPr="00515F6D" w:rsidRDefault="00964A79" w:rsidP="00C5056E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78353A16" w14:textId="77777777" w:rsidR="00964A79" w:rsidRPr="00515F6D" w:rsidRDefault="00964A79" w:rsidP="00C5056E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2D026756" w14:textId="49054E85" w:rsidR="00964A79" w:rsidRPr="00515F6D" w:rsidRDefault="006F4E65" w:rsidP="006F4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  <w:tr w:rsidR="006F4E65" w:rsidRPr="00515F6D" w14:paraId="12F65AE4" w14:textId="77777777" w:rsidTr="00110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</w:tcPr>
          <w:p w14:paraId="05452E30" w14:textId="77777777" w:rsidR="006F4E65" w:rsidRPr="00BD7028" w:rsidRDefault="006F4E65" w:rsidP="006F4E65">
            <w:pPr>
              <w:pStyle w:val="Prrafodelista"/>
              <w:numPr>
                <w:ilvl w:val="0"/>
                <w:numId w:val="4"/>
              </w:numPr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8"/>
                <w:szCs w:val="18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¿Cuán apropiadas le parecen las propuestas de mejora?</w:t>
            </w:r>
          </w:p>
          <w:p w14:paraId="59C193BA" w14:textId="77777777" w:rsidR="00BD7028" w:rsidRPr="00515F6D" w:rsidRDefault="00BD7028" w:rsidP="00BD7028">
            <w:pPr>
              <w:pStyle w:val="Prrafodelista"/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8"/>
                <w:szCs w:val="18"/>
              </w:rPr>
            </w:pPr>
          </w:p>
          <w:p w14:paraId="0CAAC535" w14:textId="0185CE3A" w:rsidR="006F4E65" w:rsidRPr="00515F6D" w:rsidRDefault="006F4E65" w:rsidP="006F4E65">
            <w:pPr>
              <w:pStyle w:val="Prrafodelista"/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84" w:type="dxa"/>
          </w:tcPr>
          <w:p w14:paraId="0E5C46BE" w14:textId="77777777" w:rsidR="006F4E65" w:rsidRPr="00515F6D" w:rsidRDefault="006F4E65" w:rsidP="006F4E65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05129B41" w14:textId="77777777" w:rsidR="006F4E65" w:rsidRPr="00515F6D" w:rsidRDefault="006F4E65" w:rsidP="006F4E65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35DAB0E1" w14:textId="77777777" w:rsidR="006F4E65" w:rsidRPr="00515F6D" w:rsidRDefault="006F4E65" w:rsidP="006F4E65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21C07E48" w14:textId="77777777" w:rsidR="006F4E65" w:rsidRPr="006F4E65" w:rsidRDefault="006F4E65" w:rsidP="006F4E65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15373E6E" w14:textId="77777777" w:rsidR="006F4E65" w:rsidRDefault="006F4E65" w:rsidP="006F4E65">
            <w:p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  <w:p w14:paraId="70B96220" w14:textId="0362BD62" w:rsidR="00BD7028" w:rsidRPr="00BD7028" w:rsidRDefault="00BD7028" w:rsidP="00BD70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  <w:tr w:rsidR="006F4E65" w:rsidRPr="00515F6D" w14:paraId="27FAB716" w14:textId="77777777" w:rsidTr="00110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</w:tcPr>
          <w:p w14:paraId="22E6FA2E" w14:textId="77777777" w:rsidR="006F4E65" w:rsidRPr="00515F6D" w:rsidRDefault="006F4E65" w:rsidP="006F4E65">
            <w:pPr>
              <w:pStyle w:val="Prrafodelista"/>
              <w:numPr>
                <w:ilvl w:val="0"/>
                <w:numId w:val="4"/>
              </w:numPr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>¿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Cuánto valora la pericia del auditor? (técnicas de auditoría)</w:t>
            </w:r>
          </w:p>
          <w:p w14:paraId="16008A39" w14:textId="77777777" w:rsidR="006F4E65" w:rsidRDefault="006F4E65" w:rsidP="006F4E65">
            <w:pPr>
              <w:pStyle w:val="Prrafodelista"/>
              <w:ind w:left="457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5B7E8029" w14:textId="24671D97" w:rsidR="00BD7028" w:rsidRPr="00515F6D" w:rsidRDefault="00BD7028" w:rsidP="006F4E65">
            <w:pPr>
              <w:pStyle w:val="Prrafodelista"/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</w:p>
        </w:tc>
        <w:tc>
          <w:tcPr>
            <w:tcW w:w="284" w:type="dxa"/>
          </w:tcPr>
          <w:p w14:paraId="1F078508" w14:textId="77777777" w:rsidR="006F4E65" w:rsidRPr="00515F6D" w:rsidRDefault="006F4E65" w:rsidP="006F4E65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7E87391A" w14:textId="77777777" w:rsidR="006F4E65" w:rsidRPr="00515F6D" w:rsidRDefault="006F4E65" w:rsidP="006F4E65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24A6994D" w14:textId="77777777" w:rsidR="006F4E65" w:rsidRPr="00515F6D" w:rsidRDefault="006F4E65" w:rsidP="006F4E65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2653E662" w14:textId="77777777" w:rsidR="006F4E65" w:rsidRPr="00515F6D" w:rsidRDefault="006F4E65" w:rsidP="006F4E65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3F868C1F" w14:textId="77777777" w:rsidR="006F4E65" w:rsidRDefault="006F4E65" w:rsidP="006F4E65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  <w:p w14:paraId="7BB9F50C" w14:textId="27BA4BAB" w:rsidR="00BD7028" w:rsidRPr="00BD7028" w:rsidRDefault="00BD7028" w:rsidP="00BD70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  <w:tr w:rsidR="006F4E65" w:rsidRPr="00515F6D" w14:paraId="419E5B09" w14:textId="77777777" w:rsidTr="00110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</w:tcPr>
          <w:p w14:paraId="4D342C79" w14:textId="60C27869" w:rsidR="006F4E65" w:rsidRPr="00515F6D" w:rsidRDefault="006F4E65" w:rsidP="006F4E65">
            <w:pPr>
              <w:pStyle w:val="Prrafodelista"/>
              <w:numPr>
                <w:ilvl w:val="0"/>
                <w:numId w:val="4"/>
              </w:numPr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¿Cuánto valora el comportamiento profesional de un auditor? (presentación, mantenimiento del horario del programa, educado, ético, abierto a consultas, comunicación clara y oportuna…)</w:t>
            </w:r>
          </w:p>
        </w:tc>
        <w:tc>
          <w:tcPr>
            <w:tcW w:w="284" w:type="dxa"/>
          </w:tcPr>
          <w:p w14:paraId="659AFEC3" w14:textId="77777777" w:rsidR="006F4E65" w:rsidRPr="00515F6D" w:rsidRDefault="006F4E65" w:rsidP="006F4E65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062C72C2" w14:textId="77777777" w:rsidR="006F4E65" w:rsidRPr="00515F6D" w:rsidRDefault="006F4E65" w:rsidP="006F4E65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723B2FE0" w14:textId="77777777" w:rsidR="006F4E65" w:rsidRPr="00515F6D" w:rsidRDefault="006F4E65" w:rsidP="006F4E65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63A89571" w14:textId="77777777" w:rsidR="006F4E65" w:rsidRPr="00515F6D" w:rsidRDefault="006F4E65" w:rsidP="006F4E65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5A2510CF" w14:textId="77777777" w:rsidR="006F4E65" w:rsidRDefault="00BD7028" w:rsidP="006F4E65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  <w:p w14:paraId="5579EDA3" w14:textId="5B02C956" w:rsidR="00BD7028" w:rsidRPr="00BD7028" w:rsidRDefault="00BD7028" w:rsidP="00BD70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  <w:tr w:rsidR="006F4E65" w:rsidRPr="00515F6D" w14:paraId="6D9838C0" w14:textId="77777777" w:rsidTr="00110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</w:tcPr>
          <w:p w14:paraId="3C397DAA" w14:textId="77777777" w:rsidR="006F4E65" w:rsidRPr="00515F6D" w:rsidRDefault="006F4E65" w:rsidP="006F4E65">
            <w:pPr>
              <w:pStyle w:val="Prrafodelista"/>
              <w:numPr>
                <w:ilvl w:val="0"/>
                <w:numId w:val="4"/>
              </w:numPr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¿Cuál es su opinión sobre el proceso de auditoría (apertura/cierre /información sobre el proceso de auditoría)?</w:t>
            </w:r>
          </w:p>
          <w:p w14:paraId="79C50903" w14:textId="1F923F72" w:rsidR="006F4E65" w:rsidRPr="00515F6D" w:rsidRDefault="006F4E65" w:rsidP="006F4E65">
            <w:pPr>
              <w:pStyle w:val="Prrafodelista"/>
              <w:spacing w:after="120"/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</w:p>
        </w:tc>
        <w:tc>
          <w:tcPr>
            <w:tcW w:w="284" w:type="dxa"/>
          </w:tcPr>
          <w:p w14:paraId="16F7A2B7" w14:textId="77777777" w:rsidR="006F4E65" w:rsidRPr="00515F6D" w:rsidRDefault="006F4E65" w:rsidP="006F4E65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352A0C3D" w14:textId="77777777" w:rsidR="006F4E65" w:rsidRPr="00515F6D" w:rsidRDefault="006F4E65" w:rsidP="006F4E65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29245E1F" w14:textId="77777777" w:rsidR="006F4E65" w:rsidRPr="00515F6D" w:rsidRDefault="006F4E65" w:rsidP="006F4E65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733B9C8E" w14:textId="77777777" w:rsidR="006F4E65" w:rsidRPr="00515F6D" w:rsidRDefault="006F4E65" w:rsidP="006F4E65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432B8D59" w14:textId="77777777" w:rsidR="006F4E65" w:rsidRDefault="00BD7028" w:rsidP="006F4E65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  <w:p w14:paraId="50F1F6DC" w14:textId="78DA6DF7" w:rsidR="00BD7028" w:rsidRPr="00BD7028" w:rsidRDefault="00BD7028" w:rsidP="00BD70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  <w:tr w:rsidR="006F4E65" w:rsidRPr="00515F6D" w14:paraId="4E204834" w14:textId="77777777" w:rsidTr="00110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</w:tcPr>
          <w:p w14:paraId="12672F90" w14:textId="77777777" w:rsidR="006F4E65" w:rsidRPr="000419CE" w:rsidRDefault="006F4E65" w:rsidP="006F4E65">
            <w:pPr>
              <w:pStyle w:val="Prrafodelista"/>
              <w:numPr>
                <w:ilvl w:val="0"/>
                <w:numId w:val="4"/>
              </w:numPr>
              <w:ind w:left="457"/>
              <w:rPr>
                <w:rFonts w:asciiTheme="minorHAnsi" w:hAnsiTheme="minorHAnsi" w:cstheme="minorHAnsi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¿Cuál es su opinión sobre el conocimiento del Sector del auditor?</w:t>
            </w:r>
          </w:p>
          <w:p w14:paraId="5E651592" w14:textId="77777777" w:rsidR="006F4E65" w:rsidRDefault="006F4E65" w:rsidP="006F4E65">
            <w:pPr>
              <w:pStyle w:val="Prrafodelista"/>
              <w:ind w:left="457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</w:p>
          <w:p w14:paraId="6013A702" w14:textId="28990BD2" w:rsidR="00BD7028" w:rsidRPr="000419CE" w:rsidRDefault="00BD7028" w:rsidP="006F4E65">
            <w:pPr>
              <w:pStyle w:val="Prrafodelista"/>
              <w:ind w:left="457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84" w:type="dxa"/>
          </w:tcPr>
          <w:p w14:paraId="6CFADA7B" w14:textId="77777777" w:rsidR="006F4E65" w:rsidRPr="00515F6D" w:rsidRDefault="006F4E65" w:rsidP="006F4E65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6E9C89F5" w14:textId="77777777" w:rsidR="006F4E65" w:rsidRPr="00515F6D" w:rsidRDefault="006F4E65" w:rsidP="006F4E65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06655DCA" w14:textId="77777777" w:rsidR="006F4E65" w:rsidRPr="00515F6D" w:rsidRDefault="006F4E65" w:rsidP="006F4E65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79CBC381" w14:textId="77777777" w:rsidR="006F4E65" w:rsidRPr="00515F6D" w:rsidRDefault="006F4E65" w:rsidP="006F4E65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0B3A6AE4" w14:textId="77777777" w:rsidR="006F4E65" w:rsidRDefault="006F4E65" w:rsidP="006F4E65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  <w:p w14:paraId="191823C0" w14:textId="5B23670C" w:rsidR="00BD7028" w:rsidRPr="00BD7028" w:rsidRDefault="00BD7028" w:rsidP="00BD70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  <w:tr w:rsidR="006F4E65" w:rsidRPr="00515F6D" w14:paraId="77434834" w14:textId="77777777" w:rsidTr="00110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</w:tcPr>
          <w:p w14:paraId="0F3A0AA4" w14:textId="77777777" w:rsidR="006F4E65" w:rsidRPr="00515F6D" w:rsidRDefault="006F4E65" w:rsidP="006F4E65">
            <w:pPr>
              <w:pStyle w:val="Prrafodelista"/>
              <w:numPr>
                <w:ilvl w:val="0"/>
                <w:numId w:val="4"/>
              </w:numPr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¿Cuál es su opinión sobre el enfoque independiente del auditor?</w:t>
            </w:r>
          </w:p>
          <w:p w14:paraId="72393F72" w14:textId="77777777" w:rsidR="006F4E65" w:rsidRDefault="006F4E65" w:rsidP="006F4E65">
            <w:pPr>
              <w:pStyle w:val="Prrafodelista"/>
              <w:spacing w:after="120"/>
              <w:ind w:left="457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65FF996C" w14:textId="1B986A9A" w:rsidR="00BD7028" w:rsidRPr="00515F6D" w:rsidRDefault="00BD7028" w:rsidP="006F4E65">
            <w:pPr>
              <w:pStyle w:val="Prrafodelista"/>
              <w:spacing w:after="120"/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</w:p>
        </w:tc>
        <w:tc>
          <w:tcPr>
            <w:tcW w:w="284" w:type="dxa"/>
          </w:tcPr>
          <w:p w14:paraId="19ADBD9F" w14:textId="77777777" w:rsidR="006F4E65" w:rsidRPr="00515F6D" w:rsidRDefault="006F4E65" w:rsidP="006F4E65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39503A21" w14:textId="77777777" w:rsidR="006F4E65" w:rsidRPr="00515F6D" w:rsidRDefault="006F4E65" w:rsidP="006F4E65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55D2D4C3" w14:textId="77777777" w:rsidR="006F4E65" w:rsidRPr="00515F6D" w:rsidRDefault="006F4E65" w:rsidP="006F4E65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14390F57" w14:textId="77777777" w:rsidR="006F4E65" w:rsidRPr="00515F6D" w:rsidRDefault="006F4E65" w:rsidP="006F4E65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5D1354D6" w14:textId="77777777" w:rsidR="006F4E65" w:rsidRDefault="00BD7028" w:rsidP="006F4E65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  <w:p w14:paraId="6C0E2F8E" w14:textId="49AA6DB5" w:rsidR="00BD7028" w:rsidRPr="00BD7028" w:rsidRDefault="00BD7028" w:rsidP="00BD70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  <w:tr w:rsidR="006F4E65" w:rsidRPr="00515F6D" w14:paraId="3EC75F96" w14:textId="77777777" w:rsidTr="00110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</w:tcPr>
          <w:p w14:paraId="0048231D" w14:textId="77777777" w:rsidR="006F4E65" w:rsidRPr="00BD7028" w:rsidRDefault="006F4E65" w:rsidP="006F4E65">
            <w:pPr>
              <w:pStyle w:val="Prrafodelista"/>
              <w:numPr>
                <w:ilvl w:val="0"/>
                <w:numId w:val="4"/>
              </w:numPr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A nivel general, ¿su nivel de satisfacción es?</w:t>
            </w:r>
          </w:p>
          <w:p w14:paraId="6551D298" w14:textId="77777777" w:rsidR="00BD7028" w:rsidRPr="000419CE" w:rsidRDefault="00BD7028" w:rsidP="00BD7028">
            <w:pPr>
              <w:pStyle w:val="Prrafodelista"/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</w:p>
          <w:p w14:paraId="0E40428A" w14:textId="6F1E8102" w:rsidR="006F4E65" w:rsidRPr="000419CE" w:rsidRDefault="006F4E65" w:rsidP="006F4E65">
            <w:pPr>
              <w:pStyle w:val="Prrafodelista"/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</w:p>
        </w:tc>
        <w:tc>
          <w:tcPr>
            <w:tcW w:w="284" w:type="dxa"/>
          </w:tcPr>
          <w:p w14:paraId="52456918" w14:textId="77777777" w:rsidR="006F4E65" w:rsidRPr="00515F6D" w:rsidRDefault="006F4E65" w:rsidP="006F4E65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4BDDAA11" w14:textId="77777777" w:rsidR="006F4E65" w:rsidRPr="00515F6D" w:rsidRDefault="006F4E65" w:rsidP="006F4E65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11D21AAE" w14:textId="77777777" w:rsidR="006F4E65" w:rsidRPr="00515F6D" w:rsidRDefault="006F4E65" w:rsidP="006F4E65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44564A25" w14:textId="77777777" w:rsidR="006F4E65" w:rsidRPr="00515F6D" w:rsidRDefault="006F4E65" w:rsidP="006F4E65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66C9521E" w14:textId="77777777" w:rsidR="006F4E65" w:rsidRDefault="006F4E65" w:rsidP="006F4E65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  <w:p w14:paraId="3D674B7A" w14:textId="54602549" w:rsidR="00BD7028" w:rsidRPr="00BD7028" w:rsidRDefault="00BD7028" w:rsidP="00BD70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  <w:tr w:rsidR="006F4E65" w:rsidRPr="00515F6D" w14:paraId="0F829526" w14:textId="77777777" w:rsidTr="00110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4" w:type="dxa"/>
            <w:gridSpan w:val="6"/>
          </w:tcPr>
          <w:p w14:paraId="11EB6B5D" w14:textId="2B502C34" w:rsidR="006F4E65" w:rsidRPr="000419CE" w:rsidRDefault="006F4E65" w:rsidP="006F4E65">
            <w:pPr>
              <w:pStyle w:val="Prrafodelista"/>
              <w:numPr>
                <w:ilvl w:val="0"/>
                <w:numId w:val="5"/>
              </w:numPr>
              <w:ind w:left="457"/>
              <w:jc w:val="both"/>
              <w:rPr>
                <w:rFonts w:asciiTheme="minorHAnsi" w:hAnsiTheme="minorHAnsi" w:cstheme="minorHAnsi"/>
                <w:bCs w:val="0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¿Recibió el plan de auditoría?</w:t>
            </w:r>
            <w:r w:rsidRPr="00515F6D">
              <w:rPr>
                <w:rFonts w:asciiTheme="minorHAnsi" w:hAnsiTheme="minorHAnsi" w:cstheme="minorHAnsi"/>
                <w:noProof/>
                <w:lang w:val="es-ES_tradnl" w:eastAsia="es-ES_tradnl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31021BB6" wp14:editId="38EDD39C">
                      <wp:simplePos x="0" y="0"/>
                      <wp:positionH relativeFrom="column">
                        <wp:posOffset>4224020</wp:posOffset>
                      </wp:positionH>
                      <wp:positionV relativeFrom="paragraph">
                        <wp:posOffset>22860</wp:posOffset>
                      </wp:positionV>
                      <wp:extent cx="90805" cy="90805"/>
                      <wp:effectExtent l="13970" t="11430" r="9525" b="12065"/>
                      <wp:wrapNone/>
                      <wp:docPr id="8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E6AE9C" id="Rectangle 5" o:spid="_x0000_s1026" style="position:absolute;margin-left:332.6pt;margin-top:1.8pt;width:7.15pt;height:7.1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"/>
                  </w:pict>
                </mc:Fallback>
              </mc:AlternateConten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               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   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 Sí    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X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           No</w:t>
            </w:r>
          </w:p>
        </w:tc>
      </w:tr>
      <w:tr w:rsidR="006F4E65" w:rsidRPr="00515F6D" w14:paraId="18470E71" w14:textId="77777777" w:rsidTr="001102F3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4" w:type="dxa"/>
            <w:gridSpan w:val="6"/>
            <w:tcBorders>
              <w:bottom w:val="single" w:sz="4" w:space="0" w:color="666666" w:themeColor="text1" w:themeTint="99"/>
            </w:tcBorders>
          </w:tcPr>
          <w:p w14:paraId="6D37FF39" w14:textId="133675C1" w:rsidR="006F4E65" w:rsidRPr="000419CE" w:rsidRDefault="006F4E65" w:rsidP="006F4E65">
            <w:pPr>
              <w:pStyle w:val="Prrafodelista"/>
              <w:numPr>
                <w:ilvl w:val="0"/>
                <w:numId w:val="5"/>
              </w:numPr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¿Volvería a solicitar nuestro servicio?                         </w:t>
            </w:r>
            <w:r w:rsidRPr="00515F6D">
              <w:rPr>
                <w:rFonts w:asciiTheme="minorHAnsi" w:hAnsiTheme="minorHAnsi" w:cstheme="minorHAnsi"/>
                <w:noProof/>
                <w:lang w:val="es-ES_tradnl" w:eastAsia="es-ES_tradnl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11A2F461" wp14:editId="3385E609">
                      <wp:simplePos x="0" y="0"/>
                      <wp:positionH relativeFrom="column">
                        <wp:posOffset>4224020</wp:posOffset>
                      </wp:positionH>
                      <wp:positionV relativeFrom="paragraph">
                        <wp:posOffset>22860</wp:posOffset>
                      </wp:positionV>
                      <wp:extent cx="90805" cy="90805"/>
                      <wp:effectExtent l="13970" t="11430" r="9525" b="12065"/>
                      <wp:wrapNone/>
                      <wp:docPr id="10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9318C7" id="Rectangle 5" o:spid="_x0000_s1026" style="position:absolute;margin-left:332.6pt;margin-top:1.8pt;width:7.15pt;height:7.1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Sí   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X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          No</w:t>
            </w:r>
          </w:p>
        </w:tc>
      </w:tr>
      <w:tr w:rsidR="006F4E65" w:rsidRPr="00515F6D" w14:paraId="338CFE08" w14:textId="77777777" w:rsidTr="00110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4" w:type="dxa"/>
            <w:gridSpan w:val="6"/>
            <w:tcBorders>
              <w:bottom w:val="double" w:sz="4" w:space="0" w:color="666666" w:themeColor="text1" w:themeTint="99"/>
            </w:tcBorders>
          </w:tcPr>
          <w:p w14:paraId="54F0C39B" w14:textId="4173D16F" w:rsidR="006F4E65" w:rsidRPr="000419CE" w:rsidRDefault="006F4E65" w:rsidP="006F4E65">
            <w:pPr>
              <w:pStyle w:val="Prrafodelista"/>
              <w:numPr>
                <w:ilvl w:val="0"/>
                <w:numId w:val="5"/>
              </w:numPr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¿Nos recomendaría?</w:t>
            </w:r>
            <w:r w:rsidRPr="00515F6D">
              <w:rPr>
                <w:rFonts w:asciiTheme="minorHAnsi" w:hAnsiTheme="minorHAnsi" w:cstheme="minorHAnsi"/>
                <w:noProof/>
                <w:sz w:val="14"/>
                <w:szCs w:val="14"/>
                <w:lang w:val="es-ES_tradnl" w:eastAsia="es-ES_tradnl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2458D593" wp14:editId="7F06205F">
                      <wp:simplePos x="0" y="0"/>
                      <wp:positionH relativeFrom="column">
                        <wp:posOffset>4224020</wp:posOffset>
                      </wp:positionH>
                      <wp:positionV relativeFrom="paragraph">
                        <wp:posOffset>22860</wp:posOffset>
                      </wp:positionV>
                      <wp:extent cx="90805" cy="90805"/>
                      <wp:effectExtent l="13970" t="11430" r="9525" b="12065"/>
                      <wp:wrapNone/>
                      <wp:docPr id="12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C631C9" id="Rectangle 5" o:spid="_x0000_s1026" style="position:absolute;margin-left:332.6pt;margin-top:1.8pt;width:7.15pt;height:7.1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"/>
                  </w:pict>
                </mc:Fallback>
              </mc:AlternateConten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                     </w:t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           </w:t>
            </w:r>
            <w:r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           </w:t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Sí    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X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            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o</w:t>
            </w:r>
          </w:p>
        </w:tc>
      </w:tr>
      <w:tr w:rsidR="006F4E65" w:rsidRPr="00515F6D" w14:paraId="45A39E70" w14:textId="77777777" w:rsidTr="00C5056E">
        <w:trPr>
          <w:trHeight w:val="1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4" w:type="dxa"/>
            <w:gridSpan w:val="6"/>
            <w:tcBorders>
              <w:top w:val="double" w:sz="4" w:space="0" w:color="666666" w:themeColor="text1" w:themeTint="99"/>
            </w:tcBorders>
          </w:tcPr>
          <w:p w14:paraId="47147670" w14:textId="7E655E21" w:rsidR="006F4E65" w:rsidRPr="000419CE" w:rsidRDefault="006F4E65" w:rsidP="006F4E65">
            <w:pPr>
              <w:pStyle w:val="Prrafodelista"/>
              <w:numPr>
                <w:ilvl w:val="0"/>
                <w:numId w:val="5"/>
              </w:numPr>
              <w:ind w:left="457"/>
              <w:rPr>
                <w:rFonts w:asciiTheme="minorHAnsi" w:hAnsiTheme="minorHAnsi" w:cstheme="minorHAnsi"/>
                <w:sz w:val="10"/>
                <w:szCs w:val="10"/>
              </w:rPr>
            </w:pPr>
            <w:r w:rsidRPr="000419CE">
              <w:rPr>
                <w:rFonts w:asciiTheme="minorHAnsi" w:hAnsiTheme="minorHAnsi" w:cstheme="minorHAnsi"/>
                <w:sz w:val="20"/>
                <w:szCs w:val="20"/>
              </w:rPr>
              <w:t xml:space="preserve">¿Cuáles son los puntos de los servicios que INTERNATIONAL CERTIFICATION ORGANIZATION podría mejorar? Por favor sugiera. </w:t>
            </w:r>
          </w:p>
          <w:p w14:paraId="771093B5" w14:textId="133B7C6F" w:rsidR="006F4E65" w:rsidRPr="00515F6D" w:rsidRDefault="006F4E65" w:rsidP="006F4E65">
            <w:pPr>
              <w:ind w:left="457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     _____________________________________________________________________________</w:t>
            </w:r>
          </w:p>
          <w:p w14:paraId="51FF6B9B" w14:textId="77777777" w:rsidR="006F4E65" w:rsidRPr="00515F6D" w:rsidRDefault="006F4E65" w:rsidP="006F4E65">
            <w:pPr>
              <w:ind w:left="457"/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</w:p>
          <w:p w14:paraId="7247C027" w14:textId="0E5BCD58" w:rsidR="006F4E65" w:rsidRPr="00515F6D" w:rsidRDefault="006F4E65" w:rsidP="006F4E65">
            <w:pPr>
              <w:ind w:left="32"/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  <w:t>_____________________________________________________________________________</w:t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</w:p>
        </w:tc>
      </w:tr>
    </w:tbl>
    <w:p w14:paraId="110399EC" w14:textId="4ED5C8BF" w:rsidR="00964A79" w:rsidRPr="00515F6D" w:rsidRDefault="00964A79" w:rsidP="00D62CC6">
      <w:pPr>
        <w:rPr>
          <w:rFonts w:asciiTheme="minorHAnsi" w:hAnsiTheme="minorHAnsi" w:cstheme="minorHAnsi"/>
          <w:b/>
        </w:rPr>
      </w:pPr>
    </w:p>
    <w:tbl>
      <w:tblPr>
        <w:tblStyle w:val="Sombreadomedio1"/>
        <w:tblW w:w="9464" w:type="dxa"/>
        <w:tblLook w:val="04A0" w:firstRow="1" w:lastRow="0" w:firstColumn="1" w:lastColumn="0" w:noHBand="0" w:noVBand="1"/>
      </w:tblPr>
      <w:tblGrid>
        <w:gridCol w:w="5245"/>
        <w:gridCol w:w="4219"/>
      </w:tblGrid>
      <w:tr w:rsidR="00AE0197" w:rsidRPr="00515F6D" w14:paraId="7117A6DE" w14:textId="77777777" w:rsidTr="00A730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</w:tcPr>
          <w:p w14:paraId="134C7667" w14:textId="77777777" w:rsidR="00BA2EC5" w:rsidRPr="00515F6D" w:rsidRDefault="00BA2EC5" w:rsidP="00BA2EC5">
            <w:pPr>
              <w:rPr>
                <w:rFonts w:asciiTheme="minorHAnsi" w:hAnsiTheme="minorHAnsi" w:cstheme="minorHAnsi"/>
                <w:bCs w:val="0"/>
                <w:color w:val="auto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  <w:t>Nombre de la empresa (Razón social)</w:t>
            </w:r>
          </w:p>
          <w:p w14:paraId="32A31566" w14:textId="604857A4" w:rsidR="00BA2EC5" w:rsidRPr="00515F6D" w:rsidRDefault="00BA2EC5" w:rsidP="00BA2EC5">
            <w:pPr>
              <w:rPr>
                <w:rFonts w:asciiTheme="minorHAnsi" w:hAnsiTheme="minorHAnsi" w:cstheme="minorHAnsi"/>
                <w:color w:val="auto"/>
                <w:sz w:val="14"/>
                <w:szCs w:val="14"/>
                <w:lang w:eastAsia="en-US"/>
              </w:rPr>
            </w:pPr>
          </w:p>
        </w:tc>
        <w:tc>
          <w:tcPr>
            <w:tcW w:w="4219" w:type="dxa"/>
            <w:vAlign w:val="center"/>
          </w:tcPr>
          <w:p w14:paraId="3578A9D2" w14:textId="2D75B1AF" w:rsidR="00BA2EC5" w:rsidRPr="00515F6D" w:rsidRDefault="00BB56CD" w:rsidP="00BA2E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  <w:r w:rsidRPr="00BB56CD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{{EMPRESA}}</w:t>
            </w:r>
          </w:p>
        </w:tc>
      </w:tr>
      <w:tr w:rsidR="00AE0197" w:rsidRPr="00515F6D" w14:paraId="42F26EB0" w14:textId="77777777" w:rsidTr="00A730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shd w:val="clear" w:color="auto" w:fill="FFFFFF" w:themeFill="background1"/>
          </w:tcPr>
          <w:p w14:paraId="1339D871" w14:textId="081CBD67" w:rsidR="004048FD" w:rsidRDefault="002C6216" w:rsidP="004048FD">
            <w:pPr>
              <w:pStyle w:val="Standard"/>
              <w:rPr>
                <w:rFonts w:asciiTheme="minorHAnsi" w:eastAsia="Times New Roman" w:hAnsiTheme="minorHAnsi" w:cstheme="minorHAnsi"/>
                <w:sz w:val="20"/>
                <w:szCs w:val="20"/>
                <w:lang w:val="es-PE"/>
              </w:rPr>
            </w:pPr>
            <w:r w:rsidRPr="002C6216">
              <w:rPr>
                <w:rFonts w:asciiTheme="minorHAnsi" w:eastAsia="Times New Roman" w:hAnsiTheme="minorHAnsi" w:cstheme="minorHAnsi"/>
                <w:b w:val="0"/>
                <w:bCs w:val="0"/>
                <w:sz w:val="20"/>
                <w:szCs w:val="20"/>
                <w:lang w:val="es-PE"/>
              </w:rPr>
              <w:t>{{GERENTE}}</w:t>
            </w:r>
          </w:p>
          <w:p w14:paraId="2D3114E9" w14:textId="77777777" w:rsidR="004048FD" w:rsidRPr="006F4E65" w:rsidRDefault="004048FD" w:rsidP="004048FD">
            <w:pPr>
              <w:pStyle w:val="Standard"/>
              <w:rPr>
                <w:rFonts w:asciiTheme="minorHAnsi" w:eastAsia="Times New Roman" w:hAnsiTheme="minorHAnsi" w:cstheme="minorHAnsi"/>
                <w:b w:val="0"/>
                <w:bCs w:val="0"/>
                <w:sz w:val="20"/>
                <w:szCs w:val="20"/>
                <w:lang w:val="es-PE"/>
              </w:rPr>
            </w:pPr>
            <w:r w:rsidRPr="006F4E65">
              <w:rPr>
                <w:rFonts w:asciiTheme="minorHAnsi" w:eastAsia="Times New Roman" w:hAnsiTheme="minorHAnsi" w:cstheme="minorHAnsi"/>
                <w:b w:val="0"/>
                <w:bCs w:val="0"/>
                <w:sz w:val="20"/>
                <w:szCs w:val="20"/>
                <w:lang w:val="es-PE"/>
              </w:rPr>
              <w:t>Gerente General</w:t>
            </w:r>
            <w:r w:rsidRPr="006F4E65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s-PE"/>
              </w:rPr>
              <w:t xml:space="preserve"> </w:t>
            </w:r>
          </w:p>
          <w:p w14:paraId="406462D4" w14:textId="65E4BD2A" w:rsidR="009D0132" w:rsidRPr="006F4E65" w:rsidRDefault="009D0132" w:rsidP="009D0132">
            <w:pPr>
              <w:pStyle w:val="Standard"/>
              <w:rPr>
                <w:rFonts w:asciiTheme="minorHAnsi" w:eastAsia="Times New Roman" w:hAnsiTheme="minorHAnsi" w:cstheme="minorHAnsi"/>
                <w:b w:val="0"/>
                <w:bCs w:val="0"/>
                <w:sz w:val="20"/>
                <w:szCs w:val="20"/>
                <w:lang w:val="es-PE"/>
              </w:rPr>
            </w:pPr>
          </w:p>
          <w:p w14:paraId="746B1DCC" w14:textId="4D93C7ED" w:rsidR="000419CE" w:rsidRPr="00515F6D" w:rsidRDefault="00BA2EC5" w:rsidP="004126C7">
            <w:pP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Fecha: </w:t>
            </w:r>
            <w:r w:rsidR="002C6216" w:rsidRPr="002C6216">
              <w:rPr>
                <w:rFonts w:asciiTheme="minorHAnsi" w:hAnsiTheme="minorHAnsi" w:cstheme="minorHAnsi"/>
                <w:sz w:val="20"/>
                <w:szCs w:val="20"/>
              </w:rPr>
              <w:t>{{FECHA_FIN_FASE2}}</w:t>
            </w:r>
          </w:p>
          <w:p w14:paraId="78D8540F" w14:textId="46AF036B" w:rsidR="00BA2EC5" w:rsidRPr="00515F6D" w:rsidRDefault="00BA2EC5" w:rsidP="00BA2EC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19" w:type="dxa"/>
            <w:shd w:val="clear" w:color="auto" w:fill="FFFFFF" w:themeFill="background1"/>
          </w:tcPr>
          <w:p w14:paraId="102FE86B" w14:textId="77777777" w:rsidR="00BA2EC5" w:rsidRPr="00515F6D" w:rsidRDefault="00BA2EC5" w:rsidP="00BA2E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14"/>
                <w:szCs w:val="14"/>
                <w:lang w:eastAsia="en-US"/>
              </w:rPr>
            </w:pPr>
            <w:r w:rsidRPr="00515F6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Sello y Firma </w:t>
            </w:r>
            <w:r w:rsidRPr="00515F6D">
              <w:rPr>
                <w:rFonts w:asciiTheme="minorHAnsi" w:hAnsiTheme="minorHAnsi" w:cstheme="minorHAnsi"/>
                <w:b/>
                <w:bCs/>
                <w:sz w:val="14"/>
                <w:szCs w:val="14"/>
                <w:lang w:eastAsia="en-US"/>
              </w:rPr>
              <w:t>(Stamp &amp; Signature)</w:t>
            </w:r>
          </w:p>
          <w:p w14:paraId="18F40386" w14:textId="77777777" w:rsidR="00BA2EC5" w:rsidRPr="00515F6D" w:rsidRDefault="00BA2EC5" w:rsidP="00BA2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14"/>
                <w:szCs w:val="14"/>
              </w:rPr>
            </w:pPr>
          </w:p>
          <w:p w14:paraId="6437FD6D" w14:textId="77777777" w:rsidR="00BA2EC5" w:rsidRPr="00515F6D" w:rsidRDefault="00BA2EC5" w:rsidP="00BA2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53021EF4" w14:textId="77777777" w:rsidR="00BA2EC5" w:rsidRPr="00515F6D" w:rsidRDefault="00BA2EC5" w:rsidP="00BA2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136A671C" w14:textId="77777777" w:rsidR="00BA2EC5" w:rsidRPr="00515F6D" w:rsidRDefault="00BA2EC5" w:rsidP="00BA2E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_ _ _ _ _ _ _ _ _ _ _ _ _ _ _ _ _ _</w:t>
            </w:r>
          </w:p>
          <w:p w14:paraId="0CAC241F" w14:textId="77777777" w:rsidR="00BA2EC5" w:rsidRPr="00515F6D" w:rsidRDefault="00BA2EC5" w:rsidP="00BA2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CA6EE4" w:rsidRPr="00515F6D" w14:paraId="296214D9" w14:textId="77777777" w:rsidTr="00A730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shd w:val="clear" w:color="auto" w:fill="FFFFFF" w:themeFill="background1"/>
          </w:tcPr>
          <w:p w14:paraId="71FB5A74" w14:textId="77777777" w:rsidR="00CA6EE4" w:rsidRPr="002C6216" w:rsidRDefault="00CA6EE4" w:rsidP="004048FD">
            <w:pPr>
              <w:pStyle w:val="Standard"/>
              <w:rPr>
                <w:rFonts w:asciiTheme="minorHAnsi" w:eastAsia="Times New Roman" w:hAnsiTheme="minorHAnsi" w:cstheme="minorHAnsi"/>
                <w:sz w:val="20"/>
                <w:szCs w:val="20"/>
                <w:lang w:val="es-PE"/>
              </w:rPr>
            </w:pPr>
          </w:p>
        </w:tc>
        <w:tc>
          <w:tcPr>
            <w:tcW w:w="4219" w:type="dxa"/>
            <w:shd w:val="clear" w:color="auto" w:fill="FFFFFF" w:themeFill="background1"/>
          </w:tcPr>
          <w:p w14:paraId="52C9F8FE" w14:textId="77777777" w:rsidR="00CA6EE4" w:rsidRPr="00515F6D" w:rsidRDefault="00CA6EE4" w:rsidP="00BA2EC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</w:tbl>
    <w:p w14:paraId="58C13B6F" w14:textId="77777777" w:rsidR="00CA6EE4" w:rsidRDefault="00CA6EE4" w:rsidP="00CA6EE4">
      <w:pPr>
        <w:tabs>
          <w:tab w:val="left" w:pos="3117"/>
          <w:tab w:val="center" w:pos="4680"/>
        </w:tabs>
        <w:rPr>
          <w:rFonts w:asciiTheme="minorHAnsi" w:hAnsiTheme="minorHAnsi" w:cstheme="minorHAnsi"/>
          <w:b/>
          <w:bCs/>
          <w:sz w:val="16"/>
          <w:szCs w:val="16"/>
        </w:rPr>
      </w:pPr>
    </w:p>
    <w:p w14:paraId="0811FC1A" w14:textId="77777777" w:rsidR="00CA6EE4" w:rsidRPr="00515F6D" w:rsidRDefault="00CA6EE4" w:rsidP="00CA6EE4">
      <w:pPr>
        <w:tabs>
          <w:tab w:val="left" w:pos="3117"/>
          <w:tab w:val="center" w:pos="4680"/>
        </w:tabs>
        <w:jc w:val="center"/>
        <w:rPr>
          <w:rFonts w:asciiTheme="minorHAnsi" w:hAnsiTheme="minorHAnsi" w:cstheme="minorHAnsi"/>
          <w:b/>
        </w:rPr>
      </w:pPr>
      <w:r w:rsidRPr="00515F6D">
        <w:rPr>
          <w:rFonts w:asciiTheme="minorHAnsi" w:hAnsiTheme="minorHAnsi" w:cstheme="minorHAnsi"/>
          <w:b/>
        </w:rPr>
        <w:lastRenderedPageBreak/>
        <w:t>Retroalimentación al Auditor</w:t>
      </w:r>
    </w:p>
    <w:p w14:paraId="35011EB4" w14:textId="62CABB70" w:rsidR="00CA6EE4" w:rsidRPr="00FA5780" w:rsidRDefault="00CA6EE4" w:rsidP="00CA6EE4">
      <w:pPr>
        <w:tabs>
          <w:tab w:val="left" w:pos="3117"/>
          <w:tab w:val="center" w:pos="4680"/>
        </w:tabs>
        <w:rPr>
          <w:rFonts w:asciiTheme="minorHAnsi" w:hAnsiTheme="minorHAnsi" w:cstheme="minorHAnsi"/>
          <w:b/>
        </w:rPr>
      </w:pPr>
      <w:r w:rsidRPr="00515F6D">
        <w:rPr>
          <w:rFonts w:asciiTheme="minorHAnsi" w:hAnsiTheme="minorHAnsi" w:cstheme="minorHAnsi"/>
          <w:b/>
        </w:rPr>
        <w:t xml:space="preserve">Nombre del Auditor evaluado: </w:t>
      </w:r>
      <w:r w:rsidRPr="00CA6EE4">
        <w:rPr>
          <w:rFonts w:asciiTheme="minorHAnsi" w:hAnsiTheme="minorHAnsi" w:cstheme="minorHAnsi"/>
          <w:b/>
        </w:rPr>
        <w:t>{{AUDITOR_1}}</w:t>
      </w:r>
    </w:p>
    <w:p w14:paraId="0703AE25" w14:textId="1E186F1D" w:rsidR="00CA6EE4" w:rsidRPr="00515F6D" w:rsidRDefault="00CA6EE4" w:rsidP="00CA6EE4">
      <w:pPr>
        <w:rPr>
          <w:rFonts w:asciiTheme="minorHAnsi" w:hAnsiTheme="minorHAnsi" w:cstheme="minorHAnsi"/>
          <w:b/>
          <w:bCs/>
          <w:sz w:val="14"/>
          <w:szCs w:val="14"/>
        </w:rPr>
      </w:pPr>
      <w:r w:rsidRPr="00515F6D">
        <w:rPr>
          <w:rFonts w:asciiTheme="minorHAnsi" w:hAnsiTheme="minorHAnsi" w:cstheme="minorHAnsi"/>
          <w:b/>
        </w:rPr>
        <w:t xml:space="preserve">Rol del auditor: [x] Auditor </w:t>
      </w:r>
      <w:r>
        <w:rPr>
          <w:rFonts w:asciiTheme="minorHAnsi" w:hAnsiTheme="minorHAnsi" w:cstheme="minorHAnsi"/>
          <w:b/>
        </w:rPr>
        <w:t>1</w:t>
      </w:r>
    </w:p>
    <w:p w14:paraId="333C713F" w14:textId="77777777" w:rsidR="00CA6EE4" w:rsidRPr="00515F6D" w:rsidRDefault="00CA6EE4" w:rsidP="00CA6EE4">
      <w:pPr>
        <w:rPr>
          <w:rFonts w:asciiTheme="minorHAnsi" w:hAnsiTheme="minorHAnsi" w:cstheme="minorHAnsi"/>
          <w:b/>
          <w:sz w:val="16"/>
          <w:szCs w:val="16"/>
        </w:rPr>
      </w:pPr>
      <w:r w:rsidRPr="00515F6D">
        <w:rPr>
          <w:rFonts w:asciiTheme="minorHAnsi" w:hAnsiTheme="minorHAnsi" w:cstheme="minorHAnsi"/>
          <w:b/>
          <w:sz w:val="16"/>
          <w:szCs w:val="16"/>
        </w:rPr>
        <w:t>NOTA: Por favor indique el nombre y marque el rol de auditor a ser evaluado</w:t>
      </w:r>
    </w:p>
    <w:p w14:paraId="30D15362" w14:textId="77777777" w:rsidR="00CA6EE4" w:rsidRPr="00515F6D" w:rsidRDefault="00CA6EE4" w:rsidP="00CA6EE4">
      <w:pPr>
        <w:rPr>
          <w:rFonts w:asciiTheme="minorHAnsi" w:hAnsiTheme="minorHAnsi" w:cstheme="minorHAnsi"/>
          <w:b/>
          <w:bCs/>
          <w:sz w:val="14"/>
          <w:szCs w:val="14"/>
        </w:rPr>
      </w:pPr>
      <w:r w:rsidRPr="00515F6D">
        <w:rPr>
          <w:rFonts w:asciiTheme="minorHAnsi" w:hAnsiTheme="minorHAnsi" w:cstheme="minorHAnsi"/>
          <w:b/>
          <w:bCs/>
          <w:sz w:val="14"/>
          <w:szCs w:val="14"/>
        </w:rPr>
        <w:t>(</w:t>
      </w:r>
    </w:p>
    <w:tbl>
      <w:tblPr>
        <w:tblStyle w:val="Tabladecuadrcula41"/>
        <w:tblW w:w="9464" w:type="dxa"/>
        <w:tblLayout w:type="fixed"/>
        <w:tblLook w:val="04A0" w:firstRow="1" w:lastRow="0" w:firstColumn="1" w:lastColumn="0" w:noHBand="0" w:noVBand="1"/>
      </w:tblPr>
      <w:tblGrid>
        <w:gridCol w:w="8046"/>
        <w:gridCol w:w="284"/>
        <w:gridCol w:w="283"/>
        <w:gridCol w:w="284"/>
        <w:gridCol w:w="283"/>
        <w:gridCol w:w="284"/>
      </w:tblGrid>
      <w:tr w:rsidR="00CA6EE4" w:rsidRPr="00515F6D" w14:paraId="1AA19820" w14:textId="77777777" w:rsidTr="00981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</w:tcPr>
          <w:p w14:paraId="697893BE" w14:textId="77777777" w:rsidR="00CA6EE4" w:rsidRPr="00515F6D" w:rsidRDefault="00CA6EE4" w:rsidP="00981F59">
            <w:pPr>
              <w:rPr>
                <w:rFonts w:asciiTheme="minorHAnsi" w:hAnsiTheme="minorHAnsi" w:cstheme="minorHAnsi"/>
                <w:color w:val="auto"/>
                <w:sz w:val="14"/>
                <w:szCs w:val="14"/>
              </w:rPr>
            </w:pPr>
            <w:r w:rsidRPr="00515F6D"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  <w:t xml:space="preserve">Marque lo siguiente: (1 – Mal y 5-Bien) </w:t>
            </w:r>
            <w:r w:rsidRPr="00515F6D">
              <w:rPr>
                <w:rFonts w:asciiTheme="minorHAnsi" w:hAnsiTheme="minorHAnsi" w:cstheme="minorHAnsi"/>
                <w:color w:val="auto"/>
                <w:sz w:val="14"/>
                <w:szCs w:val="14"/>
              </w:rPr>
              <w:t>Mark the following: (1 – Bad and 5-Good)</w:t>
            </w:r>
          </w:p>
        </w:tc>
        <w:tc>
          <w:tcPr>
            <w:tcW w:w="284" w:type="dxa"/>
          </w:tcPr>
          <w:p w14:paraId="51C8C241" w14:textId="77777777" w:rsidR="00CA6EE4" w:rsidRPr="00515F6D" w:rsidRDefault="00CA6EE4" w:rsidP="00981F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  <w:r w:rsidRPr="00515F6D">
              <w:rPr>
                <w:rFonts w:asciiTheme="minorHAnsi" w:hAnsiTheme="minorHAnsi" w:cstheme="minorHAnsi"/>
                <w:color w:val="auto"/>
              </w:rPr>
              <w:t>1</w:t>
            </w:r>
          </w:p>
        </w:tc>
        <w:tc>
          <w:tcPr>
            <w:tcW w:w="283" w:type="dxa"/>
          </w:tcPr>
          <w:p w14:paraId="1DD1167A" w14:textId="77777777" w:rsidR="00CA6EE4" w:rsidRPr="00515F6D" w:rsidRDefault="00CA6EE4" w:rsidP="00981F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  <w:r w:rsidRPr="00515F6D">
              <w:rPr>
                <w:rFonts w:asciiTheme="minorHAnsi" w:hAnsiTheme="minorHAnsi" w:cstheme="minorHAnsi"/>
                <w:color w:val="auto"/>
              </w:rPr>
              <w:t>2</w:t>
            </w:r>
          </w:p>
        </w:tc>
        <w:tc>
          <w:tcPr>
            <w:tcW w:w="284" w:type="dxa"/>
          </w:tcPr>
          <w:p w14:paraId="7957F825" w14:textId="77777777" w:rsidR="00CA6EE4" w:rsidRPr="00515F6D" w:rsidRDefault="00CA6EE4" w:rsidP="00981F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  <w:r w:rsidRPr="00515F6D">
              <w:rPr>
                <w:rFonts w:asciiTheme="minorHAnsi" w:hAnsiTheme="minorHAnsi" w:cstheme="minorHAnsi"/>
                <w:color w:val="auto"/>
              </w:rPr>
              <w:t>3</w:t>
            </w:r>
          </w:p>
        </w:tc>
        <w:tc>
          <w:tcPr>
            <w:tcW w:w="283" w:type="dxa"/>
          </w:tcPr>
          <w:p w14:paraId="3ED79BA0" w14:textId="77777777" w:rsidR="00CA6EE4" w:rsidRPr="00515F6D" w:rsidRDefault="00CA6EE4" w:rsidP="00981F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  <w:r w:rsidRPr="00515F6D">
              <w:rPr>
                <w:rFonts w:asciiTheme="minorHAnsi" w:hAnsiTheme="minorHAnsi" w:cstheme="minorHAnsi"/>
                <w:color w:val="auto"/>
              </w:rPr>
              <w:t>4</w:t>
            </w:r>
          </w:p>
        </w:tc>
        <w:tc>
          <w:tcPr>
            <w:tcW w:w="284" w:type="dxa"/>
          </w:tcPr>
          <w:p w14:paraId="707A3073" w14:textId="77777777" w:rsidR="00CA6EE4" w:rsidRPr="00515F6D" w:rsidRDefault="00CA6EE4" w:rsidP="00981F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  <w:r w:rsidRPr="00515F6D">
              <w:rPr>
                <w:rFonts w:asciiTheme="minorHAnsi" w:hAnsiTheme="minorHAnsi" w:cstheme="minorHAnsi"/>
                <w:color w:val="auto"/>
              </w:rPr>
              <w:t>5</w:t>
            </w:r>
          </w:p>
        </w:tc>
      </w:tr>
      <w:tr w:rsidR="00CA6EE4" w:rsidRPr="00515F6D" w14:paraId="6A8BBD5F" w14:textId="77777777" w:rsidTr="0098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</w:tcPr>
          <w:p w14:paraId="4455D020" w14:textId="77777777" w:rsidR="00CA6EE4" w:rsidRPr="00515F6D" w:rsidRDefault="00CA6EE4" w:rsidP="00981F59">
            <w:pPr>
              <w:pStyle w:val="Prrafodelista"/>
              <w:numPr>
                <w:ilvl w:val="0"/>
                <w:numId w:val="4"/>
              </w:numPr>
              <w:ind w:left="457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¿Qué opina sobre el enfoque pragmático del auditor de INTERNATIONAL CERTIFICATION ORGANIZATION ? (no burocrático)</w:t>
            </w:r>
          </w:p>
        </w:tc>
        <w:tc>
          <w:tcPr>
            <w:tcW w:w="284" w:type="dxa"/>
          </w:tcPr>
          <w:p w14:paraId="2B1E46ED" w14:textId="77777777" w:rsidR="00CA6EE4" w:rsidRPr="00515F6D" w:rsidRDefault="00CA6EE4" w:rsidP="00981F59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4393A9C5" w14:textId="77777777" w:rsidR="00CA6EE4" w:rsidRPr="00515F6D" w:rsidRDefault="00CA6EE4" w:rsidP="00981F59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12E4C2D6" w14:textId="77777777" w:rsidR="00CA6EE4" w:rsidRPr="00515F6D" w:rsidRDefault="00CA6EE4" w:rsidP="00981F59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6D133E2B" w14:textId="77777777" w:rsidR="00CA6EE4" w:rsidRPr="00515F6D" w:rsidRDefault="00CA6EE4" w:rsidP="00981F59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1644DAD4" w14:textId="77777777" w:rsidR="00CA6EE4" w:rsidRPr="00515F6D" w:rsidRDefault="00CA6EE4" w:rsidP="0098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  <w:tr w:rsidR="00CA6EE4" w:rsidRPr="00515F6D" w14:paraId="061D7B88" w14:textId="77777777" w:rsidTr="00981F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</w:tcPr>
          <w:p w14:paraId="0DECD4DC" w14:textId="77777777" w:rsidR="00CA6EE4" w:rsidRPr="00BD7028" w:rsidRDefault="00CA6EE4" w:rsidP="00981F59">
            <w:pPr>
              <w:pStyle w:val="Prrafodelista"/>
              <w:numPr>
                <w:ilvl w:val="0"/>
                <w:numId w:val="4"/>
              </w:numPr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8"/>
                <w:szCs w:val="18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¿Cuán apropiadas le parecen las propuestas de mejora?</w:t>
            </w:r>
          </w:p>
          <w:p w14:paraId="51AEAC40" w14:textId="77777777" w:rsidR="00CA6EE4" w:rsidRPr="00515F6D" w:rsidRDefault="00CA6EE4" w:rsidP="00981F59">
            <w:pPr>
              <w:pStyle w:val="Prrafodelista"/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8"/>
                <w:szCs w:val="18"/>
              </w:rPr>
            </w:pPr>
          </w:p>
          <w:p w14:paraId="3512F329" w14:textId="77777777" w:rsidR="00CA6EE4" w:rsidRPr="00515F6D" w:rsidRDefault="00CA6EE4" w:rsidP="00981F59">
            <w:pPr>
              <w:pStyle w:val="Prrafodelista"/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84" w:type="dxa"/>
          </w:tcPr>
          <w:p w14:paraId="3307328E" w14:textId="77777777" w:rsidR="00CA6EE4" w:rsidRPr="00515F6D" w:rsidRDefault="00CA6EE4" w:rsidP="00981F59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362B3014" w14:textId="77777777" w:rsidR="00CA6EE4" w:rsidRPr="00515F6D" w:rsidRDefault="00CA6EE4" w:rsidP="00981F59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31E0357A" w14:textId="77777777" w:rsidR="00CA6EE4" w:rsidRPr="00515F6D" w:rsidRDefault="00CA6EE4" w:rsidP="00981F59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0170445E" w14:textId="77777777" w:rsidR="00CA6EE4" w:rsidRPr="006F4E65" w:rsidRDefault="00CA6EE4" w:rsidP="00981F59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4AFB82B8" w14:textId="77777777" w:rsidR="00CA6EE4" w:rsidRDefault="00CA6EE4" w:rsidP="00981F59">
            <w:p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  <w:p w14:paraId="2DD2AC01" w14:textId="77777777" w:rsidR="00CA6EE4" w:rsidRPr="00BD7028" w:rsidRDefault="00CA6EE4" w:rsidP="00981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  <w:tr w:rsidR="00CA6EE4" w:rsidRPr="00515F6D" w14:paraId="65B2771B" w14:textId="77777777" w:rsidTr="0098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</w:tcPr>
          <w:p w14:paraId="3418C9BA" w14:textId="77777777" w:rsidR="00CA6EE4" w:rsidRPr="00515F6D" w:rsidRDefault="00CA6EE4" w:rsidP="00981F59">
            <w:pPr>
              <w:pStyle w:val="Prrafodelista"/>
              <w:numPr>
                <w:ilvl w:val="0"/>
                <w:numId w:val="4"/>
              </w:numPr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>¿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Cuánto valora la pericia del auditor? (técnicas de auditoría)</w:t>
            </w:r>
          </w:p>
          <w:p w14:paraId="35FFBCB0" w14:textId="77777777" w:rsidR="00CA6EE4" w:rsidRDefault="00CA6EE4" w:rsidP="00981F59">
            <w:pPr>
              <w:pStyle w:val="Prrafodelista"/>
              <w:ind w:left="457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2EF676CB" w14:textId="77777777" w:rsidR="00CA6EE4" w:rsidRPr="00515F6D" w:rsidRDefault="00CA6EE4" w:rsidP="00981F59">
            <w:pPr>
              <w:pStyle w:val="Prrafodelista"/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</w:p>
        </w:tc>
        <w:tc>
          <w:tcPr>
            <w:tcW w:w="284" w:type="dxa"/>
          </w:tcPr>
          <w:p w14:paraId="40380ED5" w14:textId="77777777" w:rsidR="00CA6EE4" w:rsidRPr="00515F6D" w:rsidRDefault="00CA6EE4" w:rsidP="00981F59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419DC6FD" w14:textId="77777777" w:rsidR="00CA6EE4" w:rsidRPr="00515F6D" w:rsidRDefault="00CA6EE4" w:rsidP="00981F59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5CE7A7EF" w14:textId="77777777" w:rsidR="00CA6EE4" w:rsidRPr="00515F6D" w:rsidRDefault="00CA6EE4" w:rsidP="00981F59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3E22555D" w14:textId="77777777" w:rsidR="00CA6EE4" w:rsidRPr="00515F6D" w:rsidRDefault="00CA6EE4" w:rsidP="00981F59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4631ACF2" w14:textId="77777777" w:rsidR="00CA6EE4" w:rsidRDefault="00CA6EE4" w:rsidP="00981F59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  <w:p w14:paraId="7AC4A9C9" w14:textId="77777777" w:rsidR="00CA6EE4" w:rsidRPr="00BD7028" w:rsidRDefault="00CA6EE4" w:rsidP="0098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  <w:tr w:rsidR="00CA6EE4" w:rsidRPr="00515F6D" w14:paraId="2879376A" w14:textId="77777777" w:rsidTr="00981F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</w:tcPr>
          <w:p w14:paraId="0A904704" w14:textId="77777777" w:rsidR="00CA6EE4" w:rsidRPr="00515F6D" w:rsidRDefault="00CA6EE4" w:rsidP="00981F59">
            <w:pPr>
              <w:pStyle w:val="Prrafodelista"/>
              <w:numPr>
                <w:ilvl w:val="0"/>
                <w:numId w:val="4"/>
              </w:numPr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¿Cuánto valora el comportamiento profesional de un auditor? (presentación, mantenimiento del horario del programa, educado, ético, abierto a consultas, comunicación clara y oportuna…)</w:t>
            </w:r>
          </w:p>
        </w:tc>
        <w:tc>
          <w:tcPr>
            <w:tcW w:w="284" w:type="dxa"/>
          </w:tcPr>
          <w:p w14:paraId="5C010FC3" w14:textId="77777777" w:rsidR="00CA6EE4" w:rsidRPr="00515F6D" w:rsidRDefault="00CA6EE4" w:rsidP="00981F59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2FC6853B" w14:textId="77777777" w:rsidR="00CA6EE4" w:rsidRPr="00515F6D" w:rsidRDefault="00CA6EE4" w:rsidP="00981F59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6DF1F6A8" w14:textId="77777777" w:rsidR="00CA6EE4" w:rsidRPr="00515F6D" w:rsidRDefault="00CA6EE4" w:rsidP="00981F59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76907D25" w14:textId="77777777" w:rsidR="00CA6EE4" w:rsidRPr="00515F6D" w:rsidRDefault="00CA6EE4" w:rsidP="00981F59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201DE6DC" w14:textId="77777777" w:rsidR="00CA6EE4" w:rsidRDefault="00CA6EE4" w:rsidP="00981F59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  <w:p w14:paraId="362E477C" w14:textId="77777777" w:rsidR="00CA6EE4" w:rsidRPr="00BD7028" w:rsidRDefault="00CA6EE4" w:rsidP="00981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  <w:tr w:rsidR="00CA6EE4" w:rsidRPr="00515F6D" w14:paraId="41CC7D20" w14:textId="77777777" w:rsidTr="0098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</w:tcPr>
          <w:p w14:paraId="4D4FAF67" w14:textId="77777777" w:rsidR="00CA6EE4" w:rsidRPr="00515F6D" w:rsidRDefault="00CA6EE4" w:rsidP="00981F59">
            <w:pPr>
              <w:pStyle w:val="Prrafodelista"/>
              <w:numPr>
                <w:ilvl w:val="0"/>
                <w:numId w:val="4"/>
              </w:numPr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¿Cuál es su opinión sobre el proceso de auditoría (apertura/cierre /información sobre el proceso de auditoría)?</w:t>
            </w:r>
          </w:p>
          <w:p w14:paraId="0508F0B7" w14:textId="77777777" w:rsidR="00CA6EE4" w:rsidRPr="00515F6D" w:rsidRDefault="00CA6EE4" w:rsidP="00981F59">
            <w:pPr>
              <w:pStyle w:val="Prrafodelista"/>
              <w:spacing w:after="120"/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</w:p>
        </w:tc>
        <w:tc>
          <w:tcPr>
            <w:tcW w:w="284" w:type="dxa"/>
          </w:tcPr>
          <w:p w14:paraId="43075E58" w14:textId="77777777" w:rsidR="00CA6EE4" w:rsidRPr="00515F6D" w:rsidRDefault="00CA6EE4" w:rsidP="00981F59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0CBB22D9" w14:textId="77777777" w:rsidR="00CA6EE4" w:rsidRPr="00515F6D" w:rsidRDefault="00CA6EE4" w:rsidP="00981F59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0234A040" w14:textId="77777777" w:rsidR="00CA6EE4" w:rsidRPr="00515F6D" w:rsidRDefault="00CA6EE4" w:rsidP="00981F59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37F45A51" w14:textId="77777777" w:rsidR="00CA6EE4" w:rsidRPr="00515F6D" w:rsidRDefault="00CA6EE4" w:rsidP="00981F59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3439AF91" w14:textId="77777777" w:rsidR="00CA6EE4" w:rsidRDefault="00CA6EE4" w:rsidP="00981F59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  <w:p w14:paraId="24112BDD" w14:textId="77777777" w:rsidR="00CA6EE4" w:rsidRPr="00BD7028" w:rsidRDefault="00CA6EE4" w:rsidP="0098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  <w:tr w:rsidR="00CA6EE4" w:rsidRPr="00515F6D" w14:paraId="007BC1FD" w14:textId="77777777" w:rsidTr="00981F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</w:tcPr>
          <w:p w14:paraId="5CE9052C" w14:textId="77777777" w:rsidR="00CA6EE4" w:rsidRPr="000419CE" w:rsidRDefault="00CA6EE4" w:rsidP="00981F59">
            <w:pPr>
              <w:pStyle w:val="Prrafodelista"/>
              <w:numPr>
                <w:ilvl w:val="0"/>
                <w:numId w:val="4"/>
              </w:numPr>
              <w:ind w:left="457"/>
              <w:rPr>
                <w:rFonts w:asciiTheme="minorHAnsi" w:hAnsiTheme="minorHAnsi" w:cstheme="minorHAnsi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¿Cuál es su opinión sobre el conocimiento del Sector del auditor?</w:t>
            </w:r>
          </w:p>
          <w:p w14:paraId="72784CF0" w14:textId="77777777" w:rsidR="00CA6EE4" w:rsidRDefault="00CA6EE4" w:rsidP="00981F59">
            <w:pPr>
              <w:pStyle w:val="Prrafodelista"/>
              <w:ind w:left="457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</w:p>
          <w:p w14:paraId="0C2C78DE" w14:textId="77777777" w:rsidR="00CA6EE4" w:rsidRPr="000419CE" w:rsidRDefault="00CA6EE4" w:rsidP="00981F59">
            <w:pPr>
              <w:pStyle w:val="Prrafodelista"/>
              <w:ind w:left="457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84" w:type="dxa"/>
          </w:tcPr>
          <w:p w14:paraId="2125A2DC" w14:textId="77777777" w:rsidR="00CA6EE4" w:rsidRPr="00515F6D" w:rsidRDefault="00CA6EE4" w:rsidP="00981F59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3BE58CF7" w14:textId="77777777" w:rsidR="00CA6EE4" w:rsidRPr="00515F6D" w:rsidRDefault="00CA6EE4" w:rsidP="00981F59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705DBEA9" w14:textId="77777777" w:rsidR="00CA6EE4" w:rsidRPr="00515F6D" w:rsidRDefault="00CA6EE4" w:rsidP="00981F59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57685EEA" w14:textId="77777777" w:rsidR="00CA6EE4" w:rsidRPr="00515F6D" w:rsidRDefault="00CA6EE4" w:rsidP="00981F59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5A0E2B12" w14:textId="77777777" w:rsidR="00CA6EE4" w:rsidRDefault="00CA6EE4" w:rsidP="00981F59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  <w:p w14:paraId="6C97393D" w14:textId="77777777" w:rsidR="00CA6EE4" w:rsidRPr="00BD7028" w:rsidRDefault="00CA6EE4" w:rsidP="00981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  <w:tr w:rsidR="00CA6EE4" w:rsidRPr="00515F6D" w14:paraId="05B29B51" w14:textId="77777777" w:rsidTr="0098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</w:tcPr>
          <w:p w14:paraId="26CDBEE2" w14:textId="77777777" w:rsidR="00CA6EE4" w:rsidRPr="00515F6D" w:rsidRDefault="00CA6EE4" w:rsidP="00981F59">
            <w:pPr>
              <w:pStyle w:val="Prrafodelista"/>
              <w:numPr>
                <w:ilvl w:val="0"/>
                <w:numId w:val="4"/>
              </w:numPr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¿Cuál es su opinión sobre el enfoque independiente del auditor?</w:t>
            </w:r>
          </w:p>
          <w:p w14:paraId="3E20B1E1" w14:textId="77777777" w:rsidR="00CA6EE4" w:rsidRDefault="00CA6EE4" w:rsidP="00981F59">
            <w:pPr>
              <w:pStyle w:val="Prrafodelista"/>
              <w:spacing w:after="120"/>
              <w:ind w:left="457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0754D88D" w14:textId="77777777" w:rsidR="00CA6EE4" w:rsidRPr="00515F6D" w:rsidRDefault="00CA6EE4" w:rsidP="00981F59">
            <w:pPr>
              <w:pStyle w:val="Prrafodelista"/>
              <w:spacing w:after="120"/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</w:p>
        </w:tc>
        <w:tc>
          <w:tcPr>
            <w:tcW w:w="284" w:type="dxa"/>
          </w:tcPr>
          <w:p w14:paraId="5D043FE2" w14:textId="77777777" w:rsidR="00CA6EE4" w:rsidRPr="00515F6D" w:rsidRDefault="00CA6EE4" w:rsidP="00981F59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0713B6D1" w14:textId="77777777" w:rsidR="00CA6EE4" w:rsidRPr="00515F6D" w:rsidRDefault="00CA6EE4" w:rsidP="00981F59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1A59311E" w14:textId="77777777" w:rsidR="00CA6EE4" w:rsidRPr="00515F6D" w:rsidRDefault="00CA6EE4" w:rsidP="00981F59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6ABE006C" w14:textId="77777777" w:rsidR="00CA6EE4" w:rsidRPr="00515F6D" w:rsidRDefault="00CA6EE4" w:rsidP="00981F59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162315BD" w14:textId="77777777" w:rsidR="00CA6EE4" w:rsidRDefault="00CA6EE4" w:rsidP="00981F59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  <w:p w14:paraId="5B05B9B7" w14:textId="77777777" w:rsidR="00CA6EE4" w:rsidRPr="00BD7028" w:rsidRDefault="00CA6EE4" w:rsidP="0098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  <w:tr w:rsidR="00CA6EE4" w:rsidRPr="00515F6D" w14:paraId="458294FC" w14:textId="77777777" w:rsidTr="00981F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</w:tcPr>
          <w:p w14:paraId="2FFD333D" w14:textId="77777777" w:rsidR="00CA6EE4" w:rsidRPr="00BD7028" w:rsidRDefault="00CA6EE4" w:rsidP="00981F59">
            <w:pPr>
              <w:pStyle w:val="Prrafodelista"/>
              <w:numPr>
                <w:ilvl w:val="0"/>
                <w:numId w:val="4"/>
              </w:numPr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A nivel general, ¿su nivel de satisfacción es?</w:t>
            </w:r>
          </w:p>
          <w:p w14:paraId="1FA38992" w14:textId="77777777" w:rsidR="00CA6EE4" w:rsidRPr="000419CE" w:rsidRDefault="00CA6EE4" w:rsidP="00981F59">
            <w:pPr>
              <w:pStyle w:val="Prrafodelista"/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</w:p>
          <w:p w14:paraId="5FE17AC8" w14:textId="77777777" w:rsidR="00CA6EE4" w:rsidRPr="000419CE" w:rsidRDefault="00CA6EE4" w:rsidP="00981F59">
            <w:pPr>
              <w:pStyle w:val="Prrafodelista"/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</w:p>
        </w:tc>
        <w:tc>
          <w:tcPr>
            <w:tcW w:w="284" w:type="dxa"/>
          </w:tcPr>
          <w:p w14:paraId="68303534" w14:textId="77777777" w:rsidR="00CA6EE4" w:rsidRPr="00515F6D" w:rsidRDefault="00CA6EE4" w:rsidP="00981F59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1C75F0F9" w14:textId="77777777" w:rsidR="00CA6EE4" w:rsidRPr="00515F6D" w:rsidRDefault="00CA6EE4" w:rsidP="00981F59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73AA3534" w14:textId="77777777" w:rsidR="00CA6EE4" w:rsidRPr="00515F6D" w:rsidRDefault="00CA6EE4" w:rsidP="00981F59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63C8074C" w14:textId="77777777" w:rsidR="00CA6EE4" w:rsidRPr="00515F6D" w:rsidRDefault="00CA6EE4" w:rsidP="00981F59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0BCCCEBF" w14:textId="77777777" w:rsidR="00CA6EE4" w:rsidRDefault="00CA6EE4" w:rsidP="00981F59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  <w:p w14:paraId="4B242A96" w14:textId="77777777" w:rsidR="00CA6EE4" w:rsidRPr="00BD7028" w:rsidRDefault="00CA6EE4" w:rsidP="00981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  <w:tr w:rsidR="00CA6EE4" w:rsidRPr="00515F6D" w14:paraId="63D0E494" w14:textId="77777777" w:rsidTr="0098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4" w:type="dxa"/>
            <w:gridSpan w:val="6"/>
          </w:tcPr>
          <w:p w14:paraId="3D9A4EE1" w14:textId="77777777" w:rsidR="00CA6EE4" w:rsidRPr="000419CE" w:rsidRDefault="00CA6EE4" w:rsidP="00981F59">
            <w:pPr>
              <w:pStyle w:val="Prrafodelista"/>
              <w:numPr>
                <w:ilvl w:val="0"/>
                <w:numId w:val="5"/>
              </w:numPr>
              <w:ind w:left="457"/>
              <w:jc w:val="both"/>
              <w:rPr>
                <w:rFonts w:asciiTheme="minorHAnsi" w:hAnsiTheme="minorHAnsi" w:cstheme="minorHAnsi"/>
                <w:bCs w:val="0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¿Recibió el plan de auditoría?</w:t>
            </w:r>
            <w:r w:rsidRPr="00515F6D">
              <w:rPr>
                <w:rFonts w:asciiTheme="minorHAnsi" w:hAnsiTheme="minorHAnsi" w:cstheme="minorHAnsi"/>
                <w:noProof/>
                <w:lang w:val="es-ES_tradnl" w:eastAsia="es-ES_tradnl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17DA0418" wp14:editId="21DBC178">
                      <wp:simplePos x="0" y="0"/>
                      <wp:positionH relativeFrom="column">
                        <wp:posOffset>4224020</wp:posOffset>
                      </wp:positionH>
                      <wp:positionV relativeFrom="paragraph">
                        <wp:posOffset>22860</wp:posOffset>
                      </wp:positionV>
                      <wp:extent cx="90805" cy="90805"/>
                      <wp:effectExtent l="13970" t="11430" r="9525" b="12065"/>
                      <wp:wrapNone/>
                      <wp:docPr id="1191126659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B5E19D" id="Rectangle 5" o:spid="_x0000_s1026" style="position:absolute;margin-left:332.6pt;margin-top:1.8pt;width:7.15pt;height:7.1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"/>
                  </w:pict>
                </mc:Fallback>
              </mc:AlternateConten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               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   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 Sí    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X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           No</w:t>
            </w:r>
          </w:p>
        </w:tc>
      </w:tr>
      <w:tr w:rsidR="00CA6EE4" w:rsidRPr="00515F6D" w14:paraId="603E1873" w14:textId="77777777" w:rsidTr="00981F59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4" w:type="dxa"/>
            <w:gridSpan w:val="6"/>
            <w:tcBorders>
              <w:bottom w:val="single" w:sz="4" w:space="0" w:color="666666" w:themeColor="text1" w:themeTint="99"/>
            </w:tcBorders>
          </w:tcPr>
          <w:p w14:paraId="5FDDEF9C" w14:textId="77777777" w:rsidR="00CA6EE4" w:rsidRPr="000419CE" w:rsidRDefault="00CA6EE4" w:rsidP="00981F59">
            <w:pPr>
              <w:pStyle w:val="Prrafodelista"/>
              <w:numPr>
                <w:ilvl w:val="0"/>
                <w:numId w:val="5"/>
              </w:numPr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¿Volvería a solicitar nuestro servicio?                         </w:t>
            </w:r>
            <w:r w:rsidRPr="00515F6D">
              <w:rPr>
                <w:rFonts w:asciiTheme="minorHAnsi" w:hAnsiTheme="minorHAnsi" w:cstheme="minorHAnsi"/>
                <w:noProof/>
                <w:lang w:val="es-ES_tradnl" w:eastAsia="es-ES_tradnl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0699EDA4" wp14:editId="5A3E6646">
                      <wp:simplePos x="0" y="0"/>
                      <wp:positionH relativeFrom="column">
                        <wp:posOffset>4224020</wp:posOffset>
                      </wp:positionH>
                      <wp:positionV relativeFrom="paragraph">
                        <wp:posOffset>22860</wp:posOffset>
                      </wp:positionV>
                      <wp:extent cx="90805" cy="90805"/>
                      <wp:effectExtent l="13970" t="11430" r="9525" b="12065"/>
                      <wp:wrapNone/>
                      <wp:docPr id="23727373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9618F0" id="Rectangle 5" o:spid="_x0000_s1026" style="position:absolute;margin-left:332.6pt;margin-top:1.8pt;width:7.15pt;height:7.1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Sí   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X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          No</w:t>
            </w:r>
          </w:p>
        </w:tc>
      </w:tr>
      <w:tr w:rsidR="00CA6EE4" w:rsidRPr="00515F6D" w14:paraId="3E6C43C4" w14:textId="77777777" w:rsidTr="0098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4" w:type="dxa"/>
            <w:gridSpan w:val="6"/>
            <w:tcBorders>
              <w:bottom w:val="double" w:sz="4" w:space="0" w:color="666666" w:themeColor="text1" w:themeTint="99"/>
            </w:tcBorders>
          </w:tcPr>
          <w:p w14:paraId="493CD961" w14:textId="77777777" w:rsidR="00CA6EE4" w:rsidRPr="000419CE" w:rsidRDefault="00CA6EE4" w:rsidP="00981F59">
            <w:pPr>
              <w:pStyle w:val="Prrafodelista"/>
              <w:numPr>
                <w:ilvl w:val="0"/>
                <w:numId w:val="5"/>
              </w:numPr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¿Nos recomendaría?</w:t>
            </w:r>
            <w:r w:rsidRPr="00515F6D">
              <w:rPr>
                <w:rFonts w:asciiTheme="minorHAnsi" w:hAnsiTheme="minorHAnsi" w:cstheme="minorHAnsi"/>
                <w:noProof/>
                <w:sz w:val="14"/>
                <w:szCs w:val="14"/>
                <w:lang w:val="es-ES_tradnl" w:eastAsia="es-ES_tradnl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26E66007" wp14:editId="6EFEA2CA">
                      <wp:simplePos x="0" y="0"/>
                      <wp:positionH relativeFrom="column">
                        <wp:posOffset>4224020</wp:posOffset>
                      </wp:positionH>
                      <wp:positionV relativeFrom="paragraph">
                        <wp:posOffset>22860</wp:posOffset>
                      </wp:positionV>
                      <wp:extent cx="90805" cy="90805"/>
                      <wp:effectExtent l="13970" t="11430" r="9525" b="12065"/>
                      <wp:wrapNone/>
                      <wp:docPr id="173691490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A35C3D" id="Rectangle 5" o:spid="_x0000_s1026" style="position:absolute;margin-left:332.6pt;margin-top:1.8pt;width:7.15pt;height:7.1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"/>
                  </w:pict>
                </mc:Fallback>
              </mc:AlternateConten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                     </w:t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           </w:t>
            </w:r>
            <w:r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           </w:t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Sí    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X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            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o</w:t>
            </w:r>
          </w:p>
        </w:tc>
      </w:tr>
      <w:tr w:rsidR="00CA6EE4" w:rsidRPr="00515F6D" w14:paraId="70A354EC" w14:textId="77777777" w:rsidTr="00981F59">
        <w:trPr>
          <w:trHeight w:val="1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4" w:type="dxa"/>
            <w:gridSpan w:val="6"/>
            <w:tcBorders>
              <w:top w:val="double" w:sz="4" w:space="0" w:color="666666" w:themeColor="text1" w:themeTint="99"/>
            </w:tcBorders>
          </w:tcPr>
          <w:p w14:paraId="5A7094C3" w14:textId="77777777" w:rsidR="00CA6EE4" w:rsidRPr="000419CE" w:rsidRDefault="00CA6EE4" w:rsidP="00981F59">
            <w:pPr>
              <w:pStyle w:val="Prrafodelista"/>
              <w:numPr>
                <w:ilvl w:val="0"/>
                <w:numId w:val="5"/>
              </w:numPr>
              <w:ind w:left="457"/>
              <w:rPr>
                <w:rFonts w:asciiTheme="minorHAnsi" w:hAnsiTheme="minorHAnsi" w:cstheme="minorHAnsi"/>
                <w:sz w:val="10"/>
                <w:szCs w:val="10"/>
              </w:rPr>
            </w:pPr>
            <w:r w:rsidRPr="000419CE">
              <w:rPr>
                <w:rFonts w:asciiTheme="minorHAnsi" w:hAnsiTheme="minorHAnsi" w:cstheme="minorHAnsi"/>
                <w:sz w:val="20"/>
                <w:szCs w:val="20"/>
              </w:rPr>
              <w:t xml:space="preserve">¿Cuáles son los puntos de los servicios que INTERNATIONAL CERTIFICATION ORGANIZATION podría mejorar? Por favor sugiera. </w:t>
            </w:r>
          </w:p>
          <w:p w14:paraId="2C07DF86" w14:textId="77777777" w:rsidR="00CA6EE4" w:rsidRPr="00515F6D" w:rsidRDefault="00CA6EE4" w:rsidP="00981F59">
            <w:pPr>
              <w:ind w:left="457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     _____________________________________________________________________________</w:t>
            </w:r>
          </w:p>
          <w:p w14:paraId="4516D39F" w14:textId="77777777" w:rsidR="00CA6EE4" w:rsidRPr="00515F6D" w:rsidRDefault="00CA6EE4" w:rsidP="00981F59">
            <w:pPr>
              <w:ind w:left="457"/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</w:p>
          <w:p w14:paraId="17C16098" w14:textId="77777777" w:rsidR="00CA6EE4" w:rsidRPr="00515F6D" w:rsidRDefault="00CA6EE4" w:rsidP="00981F59">
            <w:pPr>
              <w:ind w:left="32"/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  <w:t>_____________________________________________________________________________</w:t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</w:p>
        </w:tc>
      </w:tr>
    </w:tbl>
    <w:p w14:paraId="44FDDA4B" w14:textId="77777777" w:rsidR="00CA6EE4" w:rsidRPr="00515F6D" w:rsidRDefault="00CA6EE4" w:rsidP="00CA6EE4">
      <w:pPr>
        <w:rPr>
          <w:rFonts w:asciiTheme="minorHAnsi" w:hAnsiTheme="minorHAnsi" w:cstheme="minorHAnsi"/>
          <w:b/>
        </w:rPr>
      </w:pPr>
    </w:p>
    <w:tbl>
      <w:tblPr>
        <w:tblStyle w:val="Sombreadomedio1"/>
        <w:tblW w:w="9464" w:type="dxa"/>
        <w:tblLook w:val="04A0" w:firstRow="1" w:lastRow="0" w:firstColumn="1" w:lastColumn="0" w:noHBand="0" w:noVBand="1"/>
      </w:tblPr>
      <w:tblGrid>
        <w:gridCol w:w="5245"/>
        <w:gridCol w:w="4219"/>
      </w:tblGrid>
      <w:tr w:rsidR="00CA6EE4" w:rsidRPr="00515F6D" w14:paraId="2EB7D434" w14:textId="77777777" w:rsidTr="00981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</w:tcPr>
          <w:p w14:paraId="59AC5320" w14:textId="77777777" w:rsidR="00CA6EE4" w:rsidRPr="00515F6D" w:rsidRDefault="00CA6EE4" w:rsidP="00981F59">
            <w:pPr>
              <w:rPr>
                <w:rFonts w:asciiTheme="minorHAnsi" w:hAnsiTheme="minorHAnsi" w:cstheme="minorHAnsi"/>
                <w:bCs w:val="0"/>
                <w:color w:val="auto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  <w:t>Nombre de la empresa (Razón social)</w:t>
            </w:r>
          </w:p>
          <w:p w14:paraId="42FDD156" w14:textId="77777777" w:rsidR="00CA6EE4" w:rsidRPr="00515F6D" w:rsidRDefault="00CA6EE4" w:rsidP="00981F59">
            <w:pPr>
              <w:rPr>
                <w:rFonts w:asciiTheme="minorHAnsi" w:hAnsiTheme="minorHAnsi" w:cstheme="minorHAnsi"/>
                <w:color w:val="auto"/>
                <w:sz w:val="14"/>
                <w:szCs w:val="14"/>
                <w:lang w:eastAsia="en-US"/>
              </w:rPr>
            </w:pPr>
          </w:p>
        </w:tc>
        <w:tc>
          <w:tcPr>
            <w:tcW w:w="4219" w:type="dxa"/>
            <w:vAlign w:val="center"/>
          </w:tcPr>
          <w:p w14:paraId="1E549A80" w14:textId="46F92EDA" w:rsidR="00CA6EE4" w:rsidRPr="00515F6D" w:rsidRDefault="0033390F" w:rsidP="00981F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  <w:r w:rsidRPr="0033390F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{{EMPRESA}}</w:t>
            </w:r>
          </w:p>
        </w:tc>
      </w:tr>
      <w:tr w:rsidR="00CA6EE4" w:rsidRPr="00515F6D" w14:paraId="3EB744DF" w14:textId="77777777" w:rsidTr="0098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shd w:val="clear" w:color="auto" w:fill="FFFFFF" w:themeFill="background1"/>
          </w:tcPr>
          <w:p w14:paraId="5D548F1A" w14:textId="77777777" w:rsidR="00CA6EE4" w:rsidRDefault="00CA6EE4" w:rsidP="00981F59">
            <w:pPr>
              <w:pStyle w:val="Standard"/>
              <w:rPr>
                <w:rFonts w:asciiTheme="minorHAnsi" w:eastAsia="Times New Roman" w:hAnsiTheme="minorHAnsi" w:cstheme="minorHAnsi"/>
                <w:sz w:val="20"/>
                <w:szCs w:val="20"/>
                <w:lang w:val="es-PE"/>
              </w:rPr>
            </w:pPr>
            <w:r w:rsidRPr="002C6216">
              <w:rPr>
                <w:rFonts w:asciiTheme="minorHAnsi" w:eastAsia="Times New Roman" w:hAnsiTheme="minorHAnsi" w:cstheme="minorHAnsi"/>
                <w:b w:val="0"/>
                <w:bCs w:val="0"/>
                <w:sz w:val="20"/>
                <w:szCs w:val="20"/>
                <w:lang w:val="es-PE"/>
              </w:rPr>
              <w:t>{{GERENTE}}</w:t>
            </w:r>
          </w:p>
          <w:p w14:paraId="1002CBD7" w14:textId="77777777" w:rsidR="00CA6EE4" w:rsidRPr="006F4E65" w:rsidRDefault="00CA6EE4" w:rsidP="00981F59">
            <w:pPr>
              <w:pStyle w:val="Standard"/>
              <w:rPr>
                <w:rFonts w:asciiTheme="minorHAnsi" w:eastAsia="Times New Roman" w:hAnsiTheme="minorHAnsi" w:cstheme="minorHAnsi"/>
                <w:b w:val="0"/>
                <w:bCs w:val="0"/>
                <w:sz w:val="20"/>
                <w:szCs w:val="20"/>
                <w:lang w:val="es-PE"/>
              </w:rPr>
            </w:pPr>
            <w:r w:rsidRPr="006F4E65">
              <w:rPr>
                <w:rFonts w:asciiTheme="minorHAnsi" w:eastAsia="Times New Roman" w:hAnsiTheme="minorHAnsi" w:cstheme="minorHAnsi"/>
                <w:b w:val="0"/>
                <w:bCs w:val="0"/>
                <w:sz w:val="20"/>
                <w:szCs w:val="20"/>
                <w:lang w:val="es-PE"/>
              </w:rPr>
              <w:t>Gerente General</w:t>
            </w:r>
            <w:r w:rsidRPr="006F4E65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s-PE"/>
              </w:rPr>
              <w:t xml:space="preserve"> </w:t>
            </w:r>
          </w:p>
          <w:p w14:paraId="5652A017" w14:textId="77777777" w:rsidR="00CA6EE4" w:rsidRPr="006F4E65" w:rsidRDefault="00CA6EE4" w:rsidP="00981F59">
            <w:pPr>
              <w:pStyle w:val="Standard"/>
              <w:rPr>
                <w:rFonts w:asciiTheme="minorHAnsi" w:eastAsia="Times New Roman" w:hAnsiTheme="minorHAnsi" w:cstheme="minorHAnsi"/>
                <w:b w:val="0"/>
                <w:bCs w:val="0"/>
                <w:sz w:val="20"/>
                <w:szCs w:val="20"/>
                <w:lang w:val="es-PE"/>
              </w:rPr>
            </w:pPr>
          </w:p>
          <w:p w14:paraId="3AD479E8" w14:textId="77777777" w:rsidR="00CA6EE4" w:rsidRPr="00515F6D" w:rsidRDefault="00CA6EE4" w:rsidP="00981F59">
            <w:pP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Fecha: </w:t>
            </w:r>
            <w:r w:rsidRPr="002C6216">
              <w:rPr>
                <w:rFonts w:asciiTheme="minorHAnsi" w:hAnsiTheme="minorHAnsi" w:cstheme="minorHAnsi"/>
                <w:sz w:val="20"/>
                <w:szCs w:val="20"/>
              </w:rPr>
              <w:t>{{FECHA_FIN_FASE2}}</w:t>
            </w:r>
          </w:p>
          <w:p w14:paraId="0455942C" w14:textId="77777777" w:rsidR="00CA6EE4" w:rsidRPr="00515F6D" w:rsidRDefault="00CA6EE4" w:rsidP="00981F5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19" w:type="dxa"/>
            <w:shd w:val="clear" w:color="auto" w:fill="FFFFFF" w:themeFill="background1"/>
          </w:tcPr>
          <w:p w14:paraId="62221C1F" w14:textId="77777777" w:rsidR="00CA6EE4" w:rsidRPr="00515F6D" w:rsidRDefault="00CA6EE4" w:rsidP="00981F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14"/>
                <w:szCs w:val="14"/>
                <w:lang w:eastAsia="en-US"/>
              </w:rPr>
            </w:pPr>
            <w:r w:rsidRPr="00515F6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Sello y Firma </w:t>
            </w:r>
            <w:r w:rsidRPr="00515F6D">
              <w:rPr>
                <w:rFonts w:asciiTheme="minorHAnsi" w:hAnsiTheme="minorHAnsi" w:cstheme="minorHAnsi"/>
                <w:b/>
                <w:bCs/>
                <w:sz w:val="14"/>
                <w:szCs w:val="14"/>
                <w:lang w:eastAsia="en-US"/>
              </w:rPr>
              <w:t>(Stamp &amp; Signature)</w:t>
            </w:r>
          </w:p>
          <w:p w14:paraId="519DBDAF" w14:textId="77777777" w:rsidR="00CA6EE4" w:rsidRPr="00515F6D" w:rsidRDefault="00CA6EE4" w:rsidP="0098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14"/>
                <w:szCs w:val="14"/>
              </w:rPr>
            </w:pPr>
          </w:p>
          <w:p w14:paraId="2B82B60C" w14:textId="77777777" w:rsidR="00CA6EE4" w:rsidRPr="00515F6D" w:rsidRDefault="00CA6EE4" w:rsidP="0098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508EAB2C" w14:textId="77777777" w:rsidR="00CA6EE4" w:rsidRPr="00515F6D" w:rsidRDefault="00CA6EE4" w:rsidP="0098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0C499566" w14:textId="77777777" w:rsidR="00CA6EE4" w:rsidRPr="00515F6D" w:rsidRDefault="00CA6EE4" w:rsidP="00981F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_ _ _ _ _ _ _ _ _ _ _ _ _ _ _ _ _ _</w:t>
            </w:r>
          </w:p>
          <w:p w14:paraId="7DF5186F" w14:textId="77777777" w:rsidR="00CA6EE4" w:rsidRPr="00515F6D" w:rsidRDefault="00CA6EE4" w:rsidP="0098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</w:tbl>
    <w:p w14:paraId="2CF8BCB7" w14:textId="77777777" w:rsidR="007E0410" w:rsidRDefault="007E0410" w:rsidP="007E0410">
      <w:pPr>
        <w:tabs>
          <w:tab w:val="left" w:pos="3117"/>
          <w:tab w:val="center" w:pos="4680"/>
        </w:tabs>
        <w:rPr>
          <w:rFonts w:asciiTheme="minorHAnsi" w:hAnsiTheme="minorHAnsi" w:cstheme="minorHAnsi"/>
          <w:b/>
          <w:bCs/>
          <w:sz w:val="16"/>
          <w:szCs w:val="16"/>
        </w:rPr>
      </w:pPr>
    </w:p>
    <w:p w14:paraId="5D6C958A" w14:textId="77777777" w:rsidR="007E0410" w:rsidRPr="00515F6D" w:rsidRDefault="007E0410" w:rsidP="007E0410">
      <w:pPr>
        <w:tabs>
          <w:tab w:val="left" w:pos="3117"/>
          <w:tab w:val="center" w:pos="4680"/>
        </w:tabs>
        <w:jc w:val="center"/>
        <w:rPr>
          <w:rFonts w:asciiTheme="minorHAnsi" w:hAnsiTheme="minorHAnsi" w:cstheme="minorHAnsi"/>
          <w:b/>
        </w:rPr>
      </w:pPr>
      <w:r w:rsidRPr="00515F6D">
        <w:rPr>
          <w:rFonts w:asciiTheme="minorHAnsi" w:hAnsiTheme="minorHAnsi" w:cstheme="minorHAnsi"/>
          <w:b/>
        </w:rPr>
        <w:t>Retroalimentación al Auditor</w:t>
      </w:r>
    </w:p>
    <w:p w14:paraId="29B1BFE7" w14:textId="72E222BF" w:rsidR="007E0410" w:rsidRPr="00FA5780" w:rsidRDefault="007E0410" w:rsidP="007E0410">
      <w:pPr>
        <w:tabs>
          <w:tab w:val="left" w:pos="3117"/>
          <w:tab w:val="center" w:pos="4680"/>
        </w:tabs>
        <w:rPr>
          <w:rFonts w:asciiTheme="minorHAnsi" w:hAnsiTheme="minorHAnsi" w:cstheme="minorHAnsi"/>
          <w:b/>
        </w:rPr>
      </w:pPr>
      <w:r w:rsidRPr="00515F6D">
        <w:rPr>
          <w:rFonts w:asciiTheme="minorHAnsi" w:hAnsiTheme="minorHAnsi" w:cstheme="minorHAnsi"/>
          <w:b/>
        </w:rPr>
        <w:lastRenderedPageBreak/>
        <w:t xml:space="preserve">Nombre del Auditor evaluado: </w:t>
      </w:r>
      <w:r w:rsidRPr="00CA6EE4">
        <w:rPr>
          <w:rFonts w:asciiTheme="minorHAnsi" w:hAnsiTheme="minorHAnsi" w:cstheme="minorHAnsi"/>
          <w:b/>
        </w:rPr>
        <w:t>{{AUDITOR_</w:t>
      </w:r>
      <w:r w:rsidR="00641FB9">
        <w:rPr>
          <w:rFonts w:asciiTheme="minorHAnsi" w:hAnsiTheme="minorHAnsi" w:cstheme="minorHAnsi"/>
          <w:b/>
        </w:rPr>
        <w:t>2</w:t>
      </w:r>
      <w:r w:rsidRPr="00CA6EE4">
        <w:rPr>
          <w:rFonts w:asciiTheme="minorHAnsi" w:hAnsiTheme="minorHAnsi" w:cstheme="minorHAnsi"/>
          <w:b/>
        </w:rPr>
        <w:t>}}</w:t>
      </w:r>
    </w:p>
    <w:p w14:paraId="231BC28F" w14:textId="1602FA50" w:rsidR="007E0410" w:rsidRPr="00515F6D" w:rsidRDefault="007E0410" w:rsidP="007E0410">
      <w:pPr>
        <w:rPr>
          <w:rFonts w:asciiTheme="minorHAnsi" w:hAnsiTheme="minorHAnsi" w:cstheme="minorHAnsi"/>
          <w:b/>
          <w:bCs/>
          <w:sz w:val="14"/>
          <w:szCs w:val="14"/>
        </w:rPr>
      </w:pPr>
      <w:r w:rsidRPr="00515F6D">
        <w:rPr>
          <w:rFonts w:asciiTheme="minorHAnsi" w:hAnsiTheme="minorHAnsi" w:cstheme="minorHAnsi"/>
          <w:b/>
        </w:rPr>
        <w:t xml:space="preserve">Rol del auditor: [x] Auditor </w:t>
      </w:r>
      <w:r>
        <w:rPr>
          <w:rFonts w:asciiTheme="minorHAnsi" w:hAnsiTheme="minorHAnsi" w:cstheme="minorHAnsi"/>
          <w:b/>
        </w:rPr>
        <w:t>2</w:t>
      </w:r>
    </w:p>
    <w:p w14:paraId="7B039FEB" w14:textId="77777777" w:rsidR="007E0410" w:rsidRPr="00515F6D" w:rsidRDefault="007E0410" w:rsidP="007E0410">
      <w:pPr>
        <w:rPr>
          <w:rFonts w:asciiTheme="minorHAnsi" w:hAnsiTheme="minorHAnsi" w:cstheme="minorHAnsi"/>
          <w:b/>
          <w:sz w:val="16"/>
          <w:szCs w:val="16"/>
        </w:rPr>
      </w:pPr>
      <w:r w:rsidRPr="00515F6D">
        <w:rPr>
          <w:rFonts w:asciiTheme="minorHAnsi" w:hAnsiTheme="minorHAnsi" w:cstheme="minorHAnsi"/>
          <w:b/>
          <w:sz w:val="16"/>
          <w:szCs w:val="16"/>
        </w:rPr>
        <w:t>NOTA: Por favor indique el nombre y marque el rol de auditor a ser evaluado</w:t>
      </w:r>
    </w:p>
    <w:p w14:paraId="551AEE82" w14:textId="77777777" w:rsidR="007E0410" w:rsidRPr="00515F6D" w:rsidRDefault="007E0410" w:rsidP="007E0410">
      <w:pPr>
        <w:rPr>
          <w:rFonts w:asciiTheme="minorHAnsi" w:hAnsiTheme="minorHAnsi" w:cstheme="minorHAnsi"/>
          <w:b/>
          <w:bCs/>
          <w:sz w:val="14"/>
          <w:szCs w:val="14"/>
        </w:rPr>
      </w:pPr>
      <w:r w:rsidRPr="00515F6D">
        <w:rPr>
          <w:rFonts w:asciiTheme="minorHAnsi" w:hAnsiTheme="minorHAnsi" w:cstheme="minorHAnsi"/>
          <w:b/>
          <w:bCs/>
          <w:sz w:val="14"/>
          <w:szCs w:val="14"/>
        </w:rPr>
        <w:t>(</w:t>
      </w:r>
    </w:p>
    <w:tbl>
      <w:tblPr>
        <w:tblStyle w:val="Tabladecuadrcula41"/>
        <w:tblW w:w="9464" w:type="dxa"/>
        <w:tblLayout w:type="fixed"/>
        <w:tblLook w:val="04A0" w:firstRow="1" w:lastRow="0" w:firstColumn="1" w:lastColumn="0" w:noHBand="0" w:noVBand="1"/>
      </w:tblPr>
      <w:tblGrid>
        <w:gridCol w:w="8046"/>
        <w:gridCol w:w="284"/>
        <w:gridCol w:w="283"/>
        <w:gridCol w:w="284"/>
        <w:gridCol w:w="283"/>
        <w:gridCol w:w="284"/>
      </w:tblGrid>
      <w:tr w:rsidR="007E0410" w:rsidRPr="00515F6D" w14:paraId="481E57D8" w14:textId="77777777" w:rsidTr="00981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</w:tcPr>
          <w:p w14:paraId="053CDFE6" w14:textId="77777777" w:rsidR="007E0410" w:rsidRPr="00515F6D" w:rsidRDefault="007E0410" w:rsidP="00981F59">
            <w:pPr>
              <w:rPr>
                <w:rFonts w:asciiTheme="minorHAnsi" w:hAnsiTheme="minorHAnsi" w:cstheme="minorHAnsi"/>
                <w:color w:val="auto"/>
                <w:sz w:val="14"/>
                <w:szCs w:val="14"/>
              </w:rPr>
            </w:pPr>
            <w:r w:rsidRPr="00515F6D"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  <w:t xml:space="preserve">Marque lo siguiente: (1 – Mal y 5-Bien) </w:t>
            </w:r>
            <w:r w:rsidRPr="00515F6D">
              <w:rPr>
                <w:rFonts w:asciiTheme="minorHAnsi" w:hAnsiTheme="minorHAnsi" w:cstheme="minorHAnsi"/>
                <w:color w:val="auto"/>
                <w:sz w:val="14"/>
                <w:szCs w:val="14"/>
              </w:rPr>
              <w:t>Mark the following: (1 – Bad and 5-Good)</w:t>
            </w:r>
          </w:p>
        </w:tc>
        <w:tc>
          <w:tcPr>
            <w:tcW w:w="284" w:type="dxa"/>
          </w:tcPr>
          <w:p w14:paraId="0B6638E6" w14:textId="77777777" w:rsidR="007E0410" w:rsidRPr="00515F6D" w:rsidRDefault="007E0410" w:rsidP="00981F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  <w:r w:rsidRPr="00515F6D">
              <w:rPr>
                <w:rFonts w:asciiTheme="minorHAnsi" w:hAnsiTheme="minorHAnsi" w:cstheme="minorHAnsi"/>
                <w:color w:val="auto"/>
              </w:rPr>
              <w:t>1</w:t>
            </w:r>
          </w:p>
        </w:tc>
        <w:tc>
          <w:tcPr>
            <w:tcW w:w="283" w:type="dxa"/>
          </w:tcPr>
          <w:p w14:paraId="6BA187D3" w14:textId="77777777" w:rsidR="007E0410" w:rsidRPr="00515F6D" w:rsidRDefault="007E0410" w:rsidP="00981F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  <w:r w:rsidRPr="00515F6D">
              <w:rPr>
                <w:rFonts w:asciiTheme="minorHAnsi" w:hAnsiTheme="minorHAnsi" w:cstheme="minorHAnsi"/>
                <w:color w:val="auto"/>
              </w:rPr>
              <w:t>2</w:t>
            </w:r>
          </w:p>
        </w:tc>
        <w:tc>
          <w:tcPr>
            <w:tcW w:w="284" w:type="dxa"/>
          </w:tcPr>
          <w:p w14:paraId="2EE4934D" w14:textId="77777777" w:rsidR="007E0410" w:rsidRPr="00515F6D" w:rsidRDefault="007E0410" w:rsidP="00981F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  <w:r w:rsidRPr="00515F6D">
              <w:rPr>
                <w:rFonts w:asciiTheme="minorHAnsi" w:hAnsiTheme="minorHAnsi" w:cstheme="minorHAnsi"/>
                <w:color w:val="auto"/>
              </w:rPr>
              <w:t>3</w:t>
            </w:r>
          </w:p>
        </w:tc>
        <w:tc>
          <w:tcPr>
            <w:tcW w:w="283" w:type="dxa"/>
          </w:tcPr>
          <w:p w14:paraId="11F3CF29" w14:textId="77777777" w:rsidR="007E0410" w:rsidRPr="00515F6D" w:rsidRDefault="007E0410" w:rsidP="00981F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  <w:r w:rsidRPr="00515F6D">
              <w:rPr>
                <w:rFonts w:asciiTheme="minorHAnsi" w:hAnsiTheme="minorHAnsi" w:cstheme="minorHAnsi"/>
                <w:color w:val="auto"/>
              </w:rPr>
              <w:t>4</w:t>
            </w:r>
          </w:p>
        </w:tc>
        <w:tc>
          <w:tcPr>
            <w:tcW w:w="284" w:type="dxa"/>
          </w:tcPr>
          <w:p w14:paraId="515F17BC" w14:textId="77777777" w:rsidR="007E0410" w:rsidRPr="00515F6D" w:rsidRDefault="007E0410" w:rsidP="00981F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  <w:r w:rsidRPr="00515F6D">
              <w:rPr>
                <w:rFonts w:asciiTheme="minorHAnsi" w:hAnsiTheme="minorHAnsi" w:cstheme="minorHAnsi"/>
                <w:color w:val="auto"/>
              </w:rPr>
              <w:t>5</w:t>
            </w:r>
          </w:p>
        </w:tc>
      </w:tr>
      <w:tr w:rsidR="007E0410" w:rsidRPr="00515F6D" w14:paraId="755046D0" w14:textId="77777777" w:rsidTr="0098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</w:tcPr>
          <w:p w14:paraId="4F1CDD6C" w14:textId="77777777" w:rsidR="007E0410" w:rsidRPr="00515F6D" w:rsidRDefault="007E0410" w:rsidP="00981F59">
            <w:pPr>
              <w:pStyle w:val="Prrafodelista"/>
              <w:numPr>
                <w:ilvl w:val="0"/>
                <w:numId w:val="4"/>
              </w:numPr>
              <w:ind w:left="457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¿Qué opina sobre el enfoque pragmático del auditor de INTERNATIONAL CERTIFICATION ORGANIZATION ? (no burocrático)</w:t>
            </w:r>
          </w:p>
        </w:tc>
        <w:tc>
          <w:tcPr>
            <w:tcW w:w="284" w:type="dxa"/>
          </w:tcPr>
          <w:p w14:paraId="21675DEA" w14:textId="77777777" w:rsidR="007E0410" w:rsidRPr="00515F6D" w:rsidRDefault="007E0410" w:rsidP="00981F59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158AA025" w14:textId="77777777" w:rsidR="007E0410" w:rsidRPr="00515F6D" w:rsidRDefault="007E0410" w:rsidP="00981F59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022E5F85" w14:textId="77777777" w:rsidR="007E0410" w:rsidRPr="00515F6D" w:rsidRDefault="007E0410" w:rsidP="00981F59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48132E02" w14:textId="77777777" w:rsidR="007E0410" w:rsidRPr="00515F6D" w:rsidRDefault="007E0410" w:rsidP="00981F59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22D8E184" w14:textId="77777777" w:rsidR="007E0410" w:rsidRPr="00515F6D" w:rsidRDefault="007E0410" w:rsidP="0098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  <w:tr w:rsidR="007E0410" w:rsidRPr="00515F6D" w14:paraId="7253DE09" w14:textId="77777777" w:rsidTr="00981F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</w:tcPr>
          <w:p w14:paraId="23B98CCE" w14:textId="77777777" w:rsidR="007E0410" w:rsidRPr="00BD7028" w:rsidRDefault="007E0410" w:rsidP="00981F59">
            <w:pPr>
              <w:pStyle w:val="Prrafodelista"/>
              <w:numPr>
                <w:ilvl w:val="0"/>
                <w:numId w:val="4"/>
              </w:numPr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8"/>
                <w:szCs w:val="18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¿Cuán apropiadas le parecen las propuestas de mejora?</w:t>
            </w:r>
          </w:p>
          <w:p w14:paraId="205B7C40" w14:textId="77777777" w:rsidR="007E0410" w:rsidRPr="00515F6D" w:rsidRDefault="007E0410" w:rsidP="00981F59">
            <w:pPr>
              <w:pStyle w:val="Prrafodelista"/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8"/>
                <w:szCs w:val="18"/>
              </w:rPr>
            </w:pPr>
          </w:p>
          <w:p w14:paraId="70BA6CAD" w14:textId="77777777" w:rsidR="007E0410" w:rsidRPr="00515F6D" w:rsidRDefault="007E0410" w:rsidP="00981F59">
            <w:pPr>
              <w:pStyle w:val="Prrafodelista"/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84" w:type="dxa"/>
          </w:tcPr>
          <w:p w14:paraId="3AE8295A" w14:textId="77777777" w:rsidR="007E0410" w:rsidRPr="00515F6D" w:rsidRDefault="007E0410" w:rsidP="00981F59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778728F3" w14:textId="77777777" w:rsidR="007E0410" w:rsidRPr="00515F6D" w:rsidRDefault="007E0410" w:rsidP="00981F59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173AE884" w14:textId="77777777" w:rsidR="007E0410" w:rsidRPr="00515F6D" w:rsidRDefault="007E0410" w:rsidP="00981F59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49F6DB8E" w14:textId="77777777" w:rsidR="007E0410" w:rsidRPr="006F4E65" w:rsidRDefault="007E0410" w:rsidP="00981F59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1E51BAFE" w14:textId="77777777" w:rsidR="007E0410" w:rsidRDefault="007E0410" w:rsidP="00981F59">
            <w:p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  <w:p w14:paraId="407F6509" w14:textId="77777777" w:rsidR="007E0410" w:rsidRPr="00BD7028" w:rsidRDefault="007E0410" w:rsidP="00981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  <w:tr w:rsidR="007E0410" w:rsidRPr="00515F6D" w14:paraId="08502AA0" w14:textId="77777777" w:rsidTr="0098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</w:tcPr>
          <w:p w14:paraId="167A0252" w14:textId="77777777" w:rsidR="007E0410" w:rsidRPr="00515F6D" w:rsidRDefault="007E0410" w:rsidP="00981F59">
            <w:pPr>
              <w:pStyle w:val="Prrafodelista"/>
              <w:numPr>
                <w:ilvl w:val="0"/>
                <w:numId w:val="4"/>
              </w:numPr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>¿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Cuánto valora la pericia del auditor? (técnicas de auditoría)</w:t>
            </w:r>
          </w:p>
          <w:p w14:paraId="61B7D1CA" w14:textId="77777777" w:rsidR="007E0410" w:rsidRDefault="007E0410" w:rsidP="00981F59">
            <w:pPr>
              <w:pStyle w:val="Prrafodelista"/>
              <w:ind w:left="457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63F80F97" w14:textId="77777777" w:rsidR="007E0410" w:rsidRPr="00515F6D" w:rsidRDefault="007E0410" w:rsidP="00981F59">
            <w:pPr>
              <w:pStyle w:val="Prrafodelista"/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</w:p>
        </w:tc>
        <w:tc>
          <w:tcPr>
            <w:tcW w:w="284" w:type="dxa"/>
          </w:tcPr>
          <w:p w14:paraId="3E7B128F" w14:textId="77777777" w:rsidR="007E0410" w:rsidRPr="00515F6D" w:rsidRDefault="007E0410" w:rsidP="00981F59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1283D7B6" w14:textId="77777777" w:rsidR="007E0410" w:rsidRPr="00515F6D" w:rsidRDefault="007E0410" w:rsidP="00981F59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66F719D6" w14:textId="77777777" w:rsidR="007E0410" w:rsidRPr="00515F6D" w:rsidRDefault="007E0410" w:rsidP="00981F59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30A713D7" w14:textId="77777777" w:rsidR="007E0410" w:rsidRPr="00515F6D" w:rsidRDefault="007E0410" w:rsidP="00981F59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14B0E491" w14:textId="77777777" w:rsidR="007E0410" w:rsidRDefault="007E0410" w:rsidP="00981F59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  <w:p w14:paraId="613D50C3" w14:textId="77777777" w:rsidR="007E0410" w:rsidRPr="00BD7028" w:rsidRDefault="007E0410" w:rsidP="0098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  <w:tr w:rsidR="007E0410" w:rsidRPr="00515F6D" w14:paraId="7CA88A6C" w14:textId="77777777" w:rsidTr="00981F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</w:tcPr>
          <w:p w14:paraId="067FF12E" w14:textId="77777777" w:rsidR="007E0410" w:rsidRPr="00515F6D" w:rsidRDefault="007E0410" w:rsidP="00981F59">
            <w:pPr>
              <w:pStyle w:val="Prrafodelista"/>
              <w:numPr>
                <w:ilvl w:val="0"/>
                <w:numId w:val="4"/>
              </w:numPr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¿Cuánto valora el comportamiento profesional de un auditor? (presentación, mantenimiento del horario del programa, educado, ético, abierto a consultas, comunicación clara y oportuna…)</w:t>
            </w:r>
          </w:p>
        </w:tc>
        <w:tc>
          <w:tcPr>
            <w:tcW w:w="284" w:type="dxa"/>
          </w:tcPr>
          <w:p w14:paraId="755415E6" w14:textId="77777777" w:rsidR="007E0410" w:rsidRPr="00515F6D" w:rsidRDefault="007E0410" w:rsidP="00981F59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35D90E7E" w14:textId="77777777" w:rsidR="007E0410" w:rsidRPr="00515F6D" w:rsidRDefault="007E0410" w:rsidP="00981F59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630DCDDD" w14:textId="77777777" w:rsidR="007E0410" w:rsidRPr="00515F6D" w:rsidRDefault="007E0410" w:rsidP="00981F59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239F8C2D" w14:textId="77777777" w:rsidR="007E0410" w:rsidRPr="00515F6D" w:rsidRDefault="007E0410" w:rsidP="00981F59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3AD15B9C" w14:textId="77777777" w:rsidR="007E0410" w:rsidRDefault="007E0410" w:rsidP="00981F59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  <w:p w14:paraId="0CB45188" w14:textId="77777777" w:rsidR="007E0410" w:rsidRPr="00BD7028" w:rsidRDefault="007E0410" w:rsidP="00981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  <w:tr w:rsidR="007E0410" w:rsidRPr="00515F6D" w14:paraId="200BFAA9" w14:textId="77777777" w:rsidTr="0098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</w:tcPr>
          <w:p w14:paraId="68D33E07" w14:textId="77777777" w:rsidR="007E0410" w:rsidRPr="00515F6D" w:rsidRDefault="007E0410" w:rsidP="00981F59">
            <w:pPr>
              <w:pStyle w:val="Prrafodelista"/>
              <w:numPr>
                <w:ilvl w:val="0"/>
                <w:numId w:val="4"/>
              </w:numPr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¿Cuál es su opinión sobre el proceso de auditoría (apertura/cierre /información sobre el proceso de auditoría)?</w:t>
            </w:r>
          </w:p>
          <w:p w14:paraId="0AFF88DC" w14:textId="77777777" w:rsidR="007E0410" w:rsidRPr="00515F6D" w:rsidRDefault="007E0410" w:rsidP="00981F59">
            <w:pPr>
              <w:pStyle w:val="Prrafodelista"/>
              <w:spacing w:after="120"/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</w:p>
        </w:tc>
        <w:tc>
          <w:tcPr>
            <w:tcW w:w="284" w:type="dxa"/>
          </w:tcPr>
          <w:p w14:paraId="08320C22" w14:textId="77777777" w:rsidR="007E0410" w:rsidRPr="00515F6D" w:rsidRDefault="007E0410" w:rsidP="00981F59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03082E46" w14:textId="77777777" w:rsidR="007E0410" w:rsidRPr="00515F6D" w:rsidRDefault="007E0410" w:rsidP="00981F59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6BE3F690" w14:textId="77777777" w:rsidR="007E0410" w:rsidRPr="00515F6D" w:rsidRDefault="007E0410" w:rsidP="00981F59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2376E8EE" w14:textId="77777777" w:rsidR="007E0410" w:rsidRPr="00515F6D" w:rsidRDefault="007E0410" w:rsidP="00981F59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23D2AB2F" w14:textId="77777777" w:rsidR="007E0410" w:rsidRDefault="007E0410" w:rsidP="00981F59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  <w:p w14:paraId="63FDF0CE" w14:textId="77777777" w:rsidR="007E0410" w:rsidRPr="00BD7028" w:rsidRDefault="007E0410" w:rsidP="0098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  <w:tr w:rsidR="007E0410" w:rsidRPr="00515F6D" w14:paraId="613D6244" w14:textId="77777777" w:rsidTr="00981F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</w:tcPr>
          <w:p w14:paraId="069BE77C" w14:textId="77777777" w:rsidR="007E0410" w:rsidRPr="000419CE" w:rsidRDefault="007E0410" w:rsidP="00981F59">
            <w:pPr>
              <w:pStyle w:val="Prrafodelista"/>
              <w:numPr>
                <w:ilvl w:val="0"/>
                <w:numId w:val="4"/>
              </w:numPr>
              <w:ind w:left="457"/>
              <w:rPr>
                <w:rFonts w:asciiTheme="minorHAnsi" w:hAnsiTheme="minorHAnsi" w:cstheme="minorHAnsi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¿Cuál es su opinión sobre el conocimiento del Sector del auditor?</w:t>
            </w:r>
          </w:p>
          <w:p w14:paraId="260C3B78" w14:textId="77777777" w:rsidR="007E0410" w:rsidRDefault="007E0410" w:rsidP="00981F59">
            <w:pPr>
              <w:pStyle w:val="Prrafodelista"/>
              <w:ind w:left="457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</w:p>
          <w:p w14:paraId="3E521FA5" w14:textId="77777777" w:rsidR="007E0410" w:rsidRPr="000419CE" w:rsidRDefault="007E0410" w:rsidP="00981F59">
            <w:pPr>
              <w:pStyle w:val="Prrafodelista"/>
              <w:ind w:left="457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84" w:type="dxa"/>
          </w:tcPr>
          <w:p w14:paraId="6F94C77E" w14:textId="77777777" w:rsidR="007E0410" w:rsidRPr="00515F6D" w:rsidRDefault="007E0410" w:rsidP="00981F59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39B622B6" w14:textId="77777777" w:rsidR="007E0410" w:rsidRPr="00515F6D" w:rsidRDefault="007E0410" w:rsidP="00981F59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1B5E7636" w14:textId="77777777" w:rsidR="007E0410" w:rsidRPr="00515F6D" w:rsidRDefault="007E0410" w:rsidP="00981F59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11E9C425" w14:textId="77777777" w:rsidR="007E0410" w:rsidRPr="00515F6D" w:rsidRDefault="007E0410" w:rsidP="00981F59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501680B4" w14:textId="77777777" w:rsidR="007E0410" w:rsidRDefault="007E0410" w:rsidP="00981F59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  <w:p w14:paraId="0A545B40" w14:textId="77777777" w:rsidR="007E0410" w:rsidRPr="00BD7028" w:rsidRDefault="007E0410" w:rsidP="00981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  <w:tr w:rsidR="007E0410" w:rsidRPr="00515F6D" w14:paraId="2C4648D4" w14:textId="77777777" w:rsidTr="0098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</w:tcPr>
          <w:p w14:paraId="0AEFB781" w14:textId="77777777" w:rsidR="007E0410" w:rsidRPr="00515F6D" w:rsidRDefault="007E0410" w:rsidP="00981F59">
            <w:pPr>
              <w:pStyle w:val="Prrafodelista"/>
              <w:numPr>
                <w:ilvl w:val="0"/>
                <w:numId w:val="4"/>
              </w:numPr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¿Cuál es su opinión sobre el enfoque independiente del auditor?</w:t>
            </w:r>
          </w:p>
          <w:p w14:paraId="295F7973" w14:textId="77777777" w:rsidR="007E0410" w:rsidRDefault="007E0410" w:rsidP="00981F59">
            <w:pPr>
              <w:pStyle w:val="Prrafodelista"/>
              <w:spacing w:after="120"/>
              <w:ind w:left="457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4EC30359" w14:textId="77777777" w:rsidR="007E0410" w:rsidRPr="00515F6D" w:rsidRDefault="007E0410" w:rsidP="00981F59">
            <w:pPr>
              <w:pStyle w:val="Prrafodelista"/>
              <w:spacing w:after="120"/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</w:p>
        </w:tc>
        <w:tc>
          <w:tcPr>
            <w:tcW w:w="284" w:type="dxa"/>
          </w:tcPr>
          <w:p w14:paraId="2A644D9E" w14:textId="77777777" w:rsidR="007E0410" w:rsidRPr="00515F6D" w:rsidRDefault="007E0410" w:rsidP="00981F59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65026988" w14:textId="77777777" w:rsidR="007E0410" w:rsidRPr="00515F6D" w:rsidRDefault="007E0410" w:rsidP="00981F59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28977D05" w14:textId="77777777" w:rsidR="007E0410" w:rsidRPr="00515F6D" w:rsidRDefault="007E0410" w:rsidP="00981F59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56A3F0E5" w14:textId="77777777" w:rsidR="007E0410" w:rsidRPr="00515F6D" w:rsidRDefault="007E0410" w:rsidP="00981F59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6A5D775A" w14:textId="77777777" w:rsidR="007E0410" w:rsidRDefault="007E0410" w:rsidP="00981F59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  <w:p w14:paraId="1EB8A2B2" w14:textId="77777777" w:rsidR="007E0410" w:rsidRPr="00BD7028" w:rsidRDefault="007E0410" w:rsidP="0098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  <w:tr w:rsidR="007E0410" w:rsidRPr="00515F6D" w14:paraId="735454AC" w14:textId="77777777" w:rsidTr="00981F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</w:tcPr>
          <w:p w14:paraId="1F64AF68" w14:textId="77777777" w:rsidR="007E0410" w:rsidRPr="00BD7028" w:rsidRDefault="007E0410" w:rsidP="00981F59">
            <w:pPr>
              <w:pStyle w:val="Prrafodelista"/>
              <w:numPr>
                <w:ilvl w:val="0"/>
                <w:numId w:val="4"/>
              </w:numPr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A nivel general, ¿su nivel de satisfacción es?</w:t>
            </w:r>
          </w:p>
          <w:p w14:paraId="74A9D9B5" w14:textId="77777777" w:rsidR="007E0410" w:rsidRPr="000419CE" w:rsidRDefault="007E0410" w:rsidP="00981F59">
            <w:pPr>
              <w:pStyle w:val="Prrafodelista"/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</w:p>
          <w:p w14:paraId="3311E60C" w14:textId="77777777" w:rsidR="007E0410" w:rsidRPr="000419CE" w:rsidRDefault="007E0410" w:rsidP="00981F59">
            <w:pPr>
              <w:pStyle w:val="Prrafodelista"/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</w:p>
        </w:tc>
        <w:tc>
          <w:tcPr>
            <w:tcW w:w="284" w:type="dxa"/>
          </w:tcPr>
          <w:p w14:paraId="50B32669" w14:textId="77777777" w:rsidR="007E0410" w:rsidRPr="00515F6D" w:rsidRDefault="007E0410" w:rsidP="00981F59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03D57200" w14:textId="77777777" w:rsidR="007E0410" w:rsidRPr="00515F6D" w:rsidRDefault="007E0410" w:rsidP="00981F59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2E831409" w14:textId="77777777" w:rsidR="007E0410" w:rsidRPr="00515F6D" w:rsidRDefault="007E0410" w:rsidP="00981F59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75A47349" w14:textId="77777777" w:rsidR="007E0410" w:rsidRPr="00515F6D" w:rsidRDefault="007E0410" w:rsidP="00981F59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40E7A571" w14:textId="77777777" w:rsidR="007E0410" w:rsidRDefault="007E0410" w:rsidP="00981F59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  <w:p w14:paraId="11C2A583" w14:textId="77777777" w:rsidR="007E0410" w:rsidRPr="00BD7028" w:rsidRDefault="007E0410" w:rsidP="00981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  <w:tr w:rsidR="007E0410" w:rsidRPr="00515F6D" w14:paraId="360BC5FA" w14:textId="77777777" w:rsidTr="0098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4" w:type="dxa"/>
            <w:gridSpan w:val="6"/>
          </w:tcPr>
          <w:p w14:paraId="054152A2" w14:textId="77777777" w:rsidR="007E0410" w:rsidRPr="000419CE" w:rsidRDefault="007E0410" w:rsidP="00981F59">
            <w:pPr>
              <w:pStyle w:val="Prrafodelista"/>
              <w:numPr>
                <w:ilvl w:val="0"/>
                <w:numId w:val="5"/>
              </w:numPr>
              <w:ind w:left="457"/>
              <w:jc w:val="both"/>
              <w:rPr>
                <w:rFonts w:asciiTheme="minorHAnsi" w:hAnsiTheme="minorHAnsi" w:cstheme="minorHAnsi"/>
                <w:bCs w:val="0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¿Recibió el plan de auditoría?</w:t>
            </w:r>
            <w:r w:rsidRPr="00515F6D">
              <w:rPr>
                <w:rFonts w:asciiTheme="minorHAnsi" w:hAnsiTheme="minorHAnsi" w:cstheme="minorHAnsi"/>
                <w:noProof/>
                <w:lang w:val="es-ES_tradnl" w:eastAsia="es-ES_tradnl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2B9AE13C" wp14:editId="6FBF93BC">
                      <wp:simplePos x="0" y="0"/>
                      <wp:positionH relativeFrom="column">
                        <wp:posOffset>4224020</wp:posOffset>
                      </wp:positionH>
                      <wp:positionV relativeFrom="paragraph">
                        <wp:posOffset>22860</wp:posOffset>
                      </wp:positionV>
                      <wp:extent cx="90805" cy="90805"/>
                      <wp:effectExtent l="13970" t="11430" r="9525" b="12065"/>
                      <wp:wrapNone/>
                      <wp:docPr id="1032605766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C79C06" id="Rectangle 5" o:spid="_x0000_s1026" style="position:absolute;margin-left:332.6pt;margin-top:1.8pt;width:7.15pt;height:7.1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"/>
                  </w:pict>
                </mc:Fallback>
              </mc:AlternateConten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               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   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 Sí    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X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           No</w:t>
            </w:r>
          </w:p>
        </w:tc>
      </w:tr>
      <w:tr w:rsidR="007E0410" w:rsidRPr="00515F6D" w14:paraId="0DBCD06D" w14:textId="77777777" w:rsidTr="00981F59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4" w:type="dxa"/>
            <w:gridSpan w:val="6"/>
            <w:tcBorders>
              <w:bottom w:val="single" w:sz="4" w:space="0" w:color="666666" w:themeColor="text1" w:themeTint="99"/>
            </w:tcBorders>
          </w:tcPr>
          <w:p w14:paraId="7CB6D957" w14:textId="77777777" w:rsidR="007E0410" w:rsidRPr="000419CE" w:rsidRDefault="007E0410" w:rsidP="00981F59">
            <w:pPr>
              <w:pStyle w:val="Prrafodelista"/>
              <w:numPr>
                <w:ilvl w:val="0"/>
                <w:numId w:val="5"/>
              </w:numPr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¿Volvería a solicitar nuestro servicio?                         </w:t>
            </w:r>
            <w:r w:rsidRPr="00515F6D">
              <w:rPr>
                <w:rFonts w:asciiTheme="minorHAnsi" w:hAnsiTheme="minorHAnsi" w:cstheme="minorHAnsi"/>
                <w:noProof/>
                <w:lang w:val="es-ES_tradnl" w:eastAsia="es-ES_tradnl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23938471" wp14:editId="6D4CA12A">
                      <wp:simplePos x="0" y="0"/>
                      <wp:positionH relativeFrom="column">
                        <wp:posOffset>4224020</wp:posOffset>
                      </wp:positionH>
                      <wp:positionV relativeFrom="paragraph">
                        <wp:posOffset>22860</wp:posOffset>
                      </wp:positionV>
                      <wp:extent cx="90805" cy="90805"/>
                      <wp:effectExtent l="13970" t="11430" r="9525" b="12065"/>
                      <wp:wrapNone/>
                      <wp:docPr id="107974779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FC5B38" id="Rectangle 5" o:spid="_x0000_s1026" style="position:absolute;margin-left:332.6pt;margin-top:1.8pt;width:7.15pt;height:7.1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Sí   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X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          No</w:t>
            </w:r>
          </w:p>
        </w:tc>
      </w:tr>
      <w:tr w:rsidR="007E0410" w:rsidRPr="00515F6D" w14:paraId="2242C544" w14:textId="77777777" w:rsidTr="0098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4" w:type="dxa"/>
            <w:gridSpan w:val="6"/>
            <w:tcBorders>
              <w:bottom w:val="double" w:sz="4" w:space="0" w:color="666666" w:themeColor="text1" w:themeTint="99"/>
            </w:tcBorders>
          </w:tcPr>
          <w:p w14:paraId="1F9495C7" w14:textId="77777777" w:rsidR="007E0410" w:rsidRPr="000419CE" w:rsidRDefault="007E0410" w:rsidP="00981F59">
            <w:pPr>
              <w:pStyle w:val="Prrafodelista"/>
              <w:numPr>
                <w:ilvl w:val="0"/>
                <w:numId w:val="5"/>
              </w:numPr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¿Nos recomendaría?</w:t>
            </w:r>
            <w:r w:rsidRPr="00515F6D">
              <w:rPr>
                <w:rFonts w:asciiTheme="minorHAnsi" w:hAnsiTheme="minorHAnsi" w:cstheme="minorHAnsi"/>
                <w:noProof/>
                <w:sz w:val="14"/>
                <w:szCs w:val="14"/>
                <w:lang w:val="es-ES_tradnl" w:eastAsia="es-ES_tradnl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2FCFB85A" wp14:editId="4EE02458">
                      <wp:simplePos x="0" y="0"/>
                      <wp:positionH relativeFrom="column">
                        <wp:posOffset>4224020</wp:posOffset>
                      </wp:positionH>
                      <wp:positionV relativeFrom="paragraph">
                        <wp:posOffset>22860</wp:posOffset>
                      </wp:positionV>
                      <wp:extent cx="90805" cy="90805"/>
                      <wp:effectExtent l="13970" t="11430" r="9525" b="12065"/>
                      <wp:wrapNone/>
                      <wp:docPr id="1821719617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BC490B" id="Rectangle 5" o:spid="_x0000_s1026" style="position:absolute;margin-left:332.6pt;margin-top:1.8pt;width:7.15pt;height:7.1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"/>
                  </w:pict>
                </mc:Fallback>
              </mc:AlternateConten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                     </w:t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           </w:t>
            </w:r>
            <w:r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           </w:t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Sí    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X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            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o</w:t>
            </w:r>
          </w:p>
        </w:tc>
      </w:tr>
      <w:tr w:rsidR="007E0410" w:rsidRPr="00515F6D" w14:paraId="01036450" w14:textId="77777777" w:rsidTr="00981F59">
        <w:trPr>
          <w:trHeight w:val="1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4" w:type="dxa"/>
            <w:gridSpan w:val="6"/>
            <w:tcBorders>
              <w:top w:val="double" w:sz="4" w:space="0" w:color="666666" w:themeColor="text1" w:themeTint="99"/>
            </w:tcBorders>
          </w:tcPr>
          <w:p w14:paraId="7696909A" w14:textId="77777777" w:rsidR="007E0410" w:rsidRPr="000419CE" w:rsidRDefault="007E0410" w:rsidP="00981F59">
            <w:pPr>
              <w:pStyle w:val="Prrafodelista"/>
              <w:numPr>
                <w:ilvl w:val="0"/>
                <w:numId w:val="5"/>
              </w:numPr>
              <w:ind w:left="457"/>
              <w:rPr>
                <w:rFonts w:asciiTheme="minorHAnsi" w:hAnsiTheme="minorHAnsi" w:cstheme="minorHAnsi"/>
                <w:sz w:val="10"/>
                <w:szCs w:val="10"/>
              </w:rPr>
            </w:pPr>
            <w:r w:rsidRPr="000419CE">
              <w:rPr>
                <w:rFonts w:asciiTheme="minorHAnsi" w:hAnsiTheme="minorHAnsi" w:cstheme="minorHAnsi"/>
                <w:sz w:val="20"/>
                <w:szCs w:val="20"/>
              </w:rPr>
              <w:t xml:space="preserve">¿Cuáles son los puntos de los servicios que INTERNATIONAL CERTIFICATION ORGANIZATION podría mejorar? Por favor sugiera. </w:t>
            </w:r>
          </w:p>
          <w:p w14:paraId="0936480E" w14:textId="77777777" w:rsidR="007E0410" w:rsidRPr="00515F6D" w:rsidRDefault="007E0410" w:rsidP="00981F59">
            <w:pPr>
              <w:ind w:left="457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     _____________________________________________________________________________</w:t>
            </w:r>
          </w:p>
          <w:p w14:paraId="0276E7FA" w14:textId="77777777" w:rsidR="007E0410" w:rsidRPr="00515F6D" w:rsidRDefault="007E0410" w:rsidP="00981F59">
            <w:pPr>
              <w:ind w:left="457"/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</w:p>
          <w:p w14:paraId="26AE1FB7" w14:textId="77777777" w:rsidR="007E0410" w:rsidRPr="00515F6D" w:rsidRDefault="007E0410" w:rsidP="00981F59">
            <w:pPr>
              <w:ind w:left="32"/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  <w:t>_____________________________________________________________________________</w:t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</w:p>
        </w:tc>
      </w:tr>
    </w:tbl>
    <w:p w14:paraId="7A2BF759" w14:textId="77777777" w:rsidR="007E0410" w:rsidRPr="00515F6D" w:rsidRDefault="007E0410" w:rsidP="007E0410">
      <w:pPr>
        <w:rPr>
          <w:rFonts w:asciiTheme="minorHAnsi" w:hAnsiTheme="minorHAnsi" w:cstheme="minorHAnsi"/>
          <w:b/>
        </w:rPr>
      </w:pPr>
    </w:p>
    <w:tbl>
      <w:tblPr>
        <w:tblStyle w:val="Sombreadomedio1"/>
        <w:tblW w:w="9464" w:type="dxa"/>
        <w:tblLook w:val="04A0" w:firstRow="1" w:lastRow="0" w:firstColumn="1" w:lastColumn="0" w:noHBand="0" w:noVBand="1"/>
      </w:tblPr>
      <w:tblGrid>
        <w:gridCol w:w="5245"/>
        <w:gridCol w:w="4219"/>
      </w:tblGrid>
      <w:tr w:rsidR="007E0410" w:rsidRPr="00515F6D" w14:paraId="221F2B95" w14:textId="77777777" w:rsidTr="00981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</w:tcPr>
          <w:p w14:paraId="03BD0A92" w14:textId="77777777" w:rsidR="007E0410" w:rsidRPr="00515F6D" w:rsidRDefault="007E0410" w:rsidP="00981F59">
            <w:pPr>
              <w:rPr>
                <w:rFonts w:asciiTheme="minorHAnsi" w:hAnsiTheme="minorHAnsi" w:cstheme="minorHAnsi"/>
                <w:bCs w:val="0"/>
                <w:color w:val="auto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  <w:t>Nombre de la empresa (Razón social)</w:t>
            </w:r>
          </w:p>
          <w:p w14:paraId="064B3E03" w14:textId="77777777" w:rsidR="007E0410" w:rsidRPr="00515F6D" w:rsidRDefault="007E0410" w:rsidP="00981F59">
            <w:pPr>
              <w:rPr>
                <w:rFonts w:asciiTheme="minorHAnsi" w:hAnsiTheme="minorHAnsi" w:cstheme="minorHAnsi"/>
                <w:color w:val="auto"/>
                <w:sz w:val="14"/>
                <w:szCs w:val="14"/>
                <w:lang w:eastAsia="en-US"/>
              </w:rPr>
            </w:pPr>
          </w:p>
        </w:tc>
        <w:tc>
          <w:tcPr>
            <w:tcW w:w="4219" w:type="dxa"/>
            <w:vAlign w:val="center"/>
          </w:tcPr>
          <w:p w14:paraId="0F96AAB2" w14:textId="45A8B0AD" w:rsidR="007E0410" w:rsidRPr="00515F6D" w:rsidRDefault="003F67E7" w:rsidP="00981F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  <w:r w:rsidRPr="003F67E7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{{EMPRESA}}</w:t>
            </w:r>
          </w:p>
        </w:tc>
      </w:tr>
      <w:tr w:rsidR="007E0410" w:rsidRPr="00515F6D" w14:paraId="05F88F37" w14:textId="77777777" w:rsidTr="0098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shd w:val="clear" w:color="auto" w:fill="FFFFFF" w:themeFill="background1"/>
          </w:tcPr>
          <w:p w14:paraId="20D7C075" w14:textId="77777777" w:rsidR="007E0410" w:rsidRDefault="007E0410" w:rsidP="00981F59">
            <w:pPr>
              <w:pStyle w:val="Standard"/>
              <w:rPr>
                <w:rFonts w:asciiTheme="minorHAnsi" w:eastAsia="Times New Roman" w:hAnsiTheme="minorHAnsi" w:cstheme="minorHAnsi"/>
                <w:sz w:val="20"/>
                <w:szCs w:val="20"/>
                <w:lang w:val="es-PE"/>
              </w:rPr>
            </w:pPr>
            <w:r w:rsidRPr="002C6216">
              <w:rPr>
                <w:rFonts w:asciiTheme="minorHAnsi" w:eastAsia="Times New Roman" w:hAnsiTheme="minorHAnsi" w:cstheme="minorHAnsi"/>
                <w:b w:val="0"/>
                <w:bCs w:val="0"/>
                <w:sz w:val="20"/>
                <w:szCs w:val="20"/>
                <w:lang w:val="es-PE"/>
              </w:rPr>
              <w:t>{{GERENTE}}</w:t>
            </w:r>
          </w:p>
          <w:p w14:paraId="0FFF0D5E" w14:textId="77777777" w:rsidR="007E0410" w:rsidRPr="006F4E65" w:rsidRDefault="007E0410" w:rsidP="00981F59">
            <w:pPr>
              <w:pStyle w:val="Standard"/>
              <w:rPr>
                <w:rFonts w:asciiTheme="minorHAnsi" w:eastAsia="Times New Roman" w:hAnsiTheme="minorHAnsi" w:cstheme="minorHAnsi"/>
                <w:b w:val="0"/>
                <w:bCs w:val="0"/>
                <w:sz w:val="20"/>
                <w:szCs w:val="20"/>
                <w:lang w:val="es-PE"/>
              </w:rPr>
            </w:pPr>
            <w:r w:rsidRPr="006F4E65">
              <w:rPr>
                <w:rFonts w:asciiTheme="minorHAnsi" w:eastAsia="Times New Roman" w:hAnsiTheme="minorHAnsi" w:cstheme="minorHAnsi"/>
                <w:b w:val="0"/>
                <w:bCs w:val="0"/>
                <w:sz w:val="20"/>
                <w:szCs w:val="20"/>
                <w:lang w:val="es-PE"/>
              </w:rPr>
              <w:t>Gerente General</w:t>
            </w:r>
            <w:r w:rsidRPr="006F4E65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s-PE"/>
              </w:rPr>
              <w:t xml:space="preserve"> </w:t>
            </w:r>
          </w:p>
          <w:p w14:paraId="46B07FDA" w14:textId="77777777" w:rsidR="007E0410" w:rsidRPr="006F4E65" w:rsidRDefault="007E0410" w:rsidP="00981F59">
            <w:pPr>
              <w:pStyle w:val="Standard"/>
              <w:rPr>
                <w:rFonts w:asciiTheme="minorHAnsi" w:eastAsia="Times New Roman" w:hAnsiTheme="minorHAnsi" w:cstheme="minorHAnsi"/>
                <w:b w:val="0"/>
                <w:bCs w:val="0"/>
                <w:sz w:val="20"/>
                <w:szCs w:val="20"/>
                <w:lang w:val="es-PE"/>
              </w:rPr>
            </w:pPr>
          </w:p>
          <w:p w14:paraId="7C25AA94" w14:textId="77777777" w:rsidR="007E0410" w:rsidRPr="00515F6D" w:rsidRDefault="007E0410" w:rsidP="00981F59">
            <w:pP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Fecha: </w:t>
            </w:r>
            <w:r w:rsidRPr="002C6216">
              <w:rPr>
                <w:rFonts w:asciiTheme="minorHAnsi" w:hAnsiTheme="minorHAnsi" w:cstheme="minorHAnsi"/>
                <w:sz w:val="20"/>
                <w:szCs w:val="20"/>
              </w:rPr>
              <w:t>{{FECHA_FIN_FASE2}}</w:t>
            </w:r>
          </w:p>
          <w:p w14:paraId="4C0DEE8B" w14:textId="77777777" w:rsidR="007E0410" w:rsidRPr="00515F6D" w:rsidRDefault="007E0410" w:rsidP="00981F5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19" w:type="dxa"/>
            <w:shd w:val="clear" w:color="auto" w:fill="FFFFFF" w:themeFill="background1"/>
          </w:tcPr>
          <w:p w14:paraId="4D853139" w14:textId="77777777" w:rsidR="007E0410" w:rsidRPr="00515F6D" w:rsidRDefault="007E0410" w:rsidP="00981F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14"/>
                <w:szCs w:val="14"/>
                <w:lang w:eastAsia="en-US"/>
              </w:rPr>
            </w:pPr>
            <w:r w:rsidRPr="00515F6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Sello y Firma </w:t>
            </w:r>
            <w:r w:rsidRPr="00515F6D">
              <w:rPr>
                <w:rFonts w:asciiTheme="minorHAnsi" w:hAnsiTheme="minorHAnsi" w:cstheme="minorHAnsi"/>
                <w:b/>
                <w:bCs/>
                <w:sz w:val="14"/>
                <w:szCs w:val="14"/>
                <w:lang w:eastAsia="en-US"/>
              </w:rPr>
              <w:t>(Stamp &amp; Signature)</w:t>
            </w:r>
          </w:p>
          <w:p w14:paraId="09BE32AC" w14:textId="77777777" w:rsidR="007E0410" w:rsidRPr="00515F6D" w:rsidRDefault="007E0410" w:rsidP="0098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14"/>
                <w:szCs w:val="14"/>
              </w:rPr>
            </w:pPr>
          </w:p>
          <w:p w14:paraId="60AAB797" w14:textId="77777777" w:rsidR="007E0410" w:rsidRPr="00515F6D" w:rsidRDefault="007E0410" w:rsidP="0098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10520429" w14:textId="77777777" w:rsidR="007E0410" w:rsidRPr="00515F6D" w:rsidRDefault="007E0410" w:rsidP="0098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35764661" w14:textId="77777777" w:rsidR="007E0410" w:rsidRPr="00515F6D" w:rsidRDefault="007E0410" w:rsidP="00981F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_ _ _ _ _ _ _ _ _ _ _ _ _ _ _ _ _ _</w:t>
            </w:r>
          </w:p>
          <w:p w14:paraId="1576B488" w14:textId="77777777" w:rsidR="007E0410" w:rsidRPr="00515F6D" w:rsidRDefault="007E0410" w:rsidP="00981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</w:tbl>
    <w:p w14:paraId="31628E45" w14:textId="77777777" w:rsidR="007E0410" w:rsidRDefault="007E0410" w:rsidP="00FA5780">
      <w:pPr>
        <w:tabs>
          <w:tab w:val="left" w:pos="3117"/>
          <w:tab w:val="center" w:pos="4680"/>
        </w:tabs>
        <w:rPr>
          <w:rFonts w:asciiTheme="minorHAnsi" w:hAnsiTheme="minorHAnsi" w:cstheme="minorHAnsi"/>
          <w:b/>
        </w:rPr>
      </w:pPr>
    </w:p>
    <w:sectPr w:rsidR="007E0410" w:rsidSect="00BB5D53">
      <w:headerReference w:type="default" r:id="rId7"/>
      <w:pgSz w:w="12240" w:h="15840"/>
      <w:pgMar w:top="81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526D9" w14:textId="77777777" w:rsidR="00191CFB" w:rsidRDefault="00191CFB" w:rsidP="00BB5D53">
      <w:r>
        <w:separator/>
      </w:r>
    </w:p>
  </w:endnote>
  <w:endnote w:type="continuationSeparator" w:id="0">
    <w:p w14:paraId="7A26244D" w14:textId="77777777" w:rsidR="00191CFB" w:rsidRDefault="00191CFB" w:rsidP="00BB5D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lgerian">
    <w:panose1 w:val="04020705040A02060702"/>
    <w:charset w:val="4D"/>
    <w:family w:val="decorative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55756" w14:textId="77777777" w:rsidR="00191CFB" w:rsidRDefault="00191CFB" w:rsidP="00BB5D53">
      <w:r>
        <w:separator/>
      </w:r>
    </w:p>
  </w:footnote>
  <w:footnote w:type="continuationSeparator" w:id="0">
    <w:p w14:paraId="1049E0B5" w14:textId="77777777" w:rsidR="00191CFB" w:rsidRDefault="00191CFB" w:rsidP="00BB5D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1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1795"/>
      <w:gridCol w:w="4267"/>
      <w:gridCol w:w="1984"/>
      <w:gridCol w:w="1134"/>
    </w:tblGrid>
    <w:tr w:rsidR="00AE0197" w:rsidRPr="00E059C8" w14:paraId="60C64FE0" w14:textId="77777777" w:rsidTr="00087D71">
      <w:trPr>
        <w:trHeight w:val="281"/>
      </w:trPr>
      <w:tc>
        <w:tcPr>
          <w:tcW w:w="1795" w:type="dxa"/>
          <w:vMerge w:val="restart"/>
        </w:tcPr>
        <w:p w14:paraId="12DD3546" w14:textId="77777777" w:rsidR="00AE0197" w:rsidRPr="00E059C8" w:rsidRDefault="00AE0197" w:rsidP="00AE0197">
          <w:pPr>
            <w:pStyle w:val="Encabezado"/>
          </w:pPr>
          <w:r w:rsidRPr="00E059C8">
            <w:rPr>
              <w:noProof/>
              <w:lang w:eastAsia="es-ES_tradnl"/>
            </w:rPr>
            <w:drawing>
              <wp:anchor distT="0" distB="0" distL="114300" distR="114300" simplePos="0" relativeHeight="251659264" behindDoc="1" locked="0" layoutInCell="1" allowOverlap="1" wp14:anchorId="538A2BB1" wp14:editId="76BB0E1F">
                <wp:simplePos x="0" y="0"/>
                <wp:positionH relativeFrom="column">
                  <wp:posOffset>350558</wp:posOffset>
                </wp:positionH>
                <wp:positionV relativeFrom="paragraph">
                  <wp:posOffset>27160</wp:posOffset>
                </wp:positionV>
                <wp:extent cx="284480" cy="565785"/>
                <wp:effectExtent l="0" t="0" r="1270" b="5715"/>
                <wp:wrapTight wrapText="bothSides">
                  <wp:wrapPolygon edited="0">
                    <wp:start x="0" y="0"/>
                    <wp:lineTo x="0" y="21091"/>
                    <wp:lineTo x="20250" y="21091"/>
                    <wp:lineTo x="20250" y="0"/>
                    <wp:lineTo x="0" y="0"/>
                  </wp:wrapPolygon>
                </wp:wrapTight>
                <wp:docPr id="18" name="Imagen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48825500-946A-44ED-A796-C4F82AE060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n 10">
                          <a:extLst>
                            <a:ext uri="{FF2B5EF4-FFF2-40B4-BE49-F238E27FC236}">
                              <a16:creationId xmlns:a16="http://schemas.microsoft.com/office/drawing/2014/main" id="{48825500-946A-44ED-A796-C4F82AE060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/>
                        <a:srcRect l="35296" t="15238" r="29382" b="14722"/>
                        <a:stretch/>
                      </pic:blipFill>
                      <pic:spPr>
                        <a:xfrm>
                          <a:off x="0" y="0"/>
                          <a:ext cx="284480" cy="5657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267" w:type="dxa"/>
          <w:vAlign w:val="center"/>
        </w:tcPr>
        <w:p w14:paraId="4B5175E0" w14:textId="77777777" w:rsidR="00AE0197" w:rsidRPr="00E059C8" w:rsidRDefault="00AE0197" w:rsidP="00AE0197">
          <w:pPr>
            <w:jc w:val="center"/>
            <w:rPr>
              <w:rFonts w:ascii="Calibri" w:hAnsi="Calibri" w:cs="Calibri"/>
            </w:rPr>
          </w:pPr>
          <w:r w:rsidRPr="00E059C8">
            <w:rPr>
              <w:rFonts w:ascii="Calibri" w:hAnsi="Calibri" w:cs="Calibri"/>
            </w:rPr>
            <w:t xml:space="preserve">SISTEMA DE GESTIÓN </w:t>
          </w:r>
        </w:p>
      </w:tc>
      <w:tc>
        <w:tcPr>
          <w:tcW w:w="1984" w:type="dxa"/>
          <w:vAlign w:val="center"/>
        </w:tcPr>
        <w:p w14:paraId="0F23FC1A" w14:textId="77777777" w:rsidR="00AE0197" w:rsidRPr="00E059C8" w:rsidRDefault="00AE0197" w:rsidP="00AE0197">
          <w:pPr>
            <w:jc w:val="center"/>
            <w:rPr>
              <w:rFonts w:ascii="Calibri" w:hAnsi="Calibri" w:cs="Calibri"/>
              <w:sz w:val="18"/>
              <w:szCs w:val="18"/>
            </w:rPr>
          </w:pPr>
          <w:r w:rsidRPr="00E059C8">
            <w:rPr>
              <w:rFonts w:ascii="Calibri" w:hAnsi="Calibri" w:cs="Calibri"/>
              <w:sz w:val="18"/>
              <w:szCs w:val="18"/>
            </w:rPr>
            <w:t>Código del documento</w:t>
          </w:r>
        </w:p>
      </w:tc>
      <w:tc>
        <w:tcPr>
          <w:tcW w:w="1134" w:type="dxa"/>
          <w:vAlign w:val="center"/>
        </w:tcPr>
        <w:p w14:paraId="728B303C" w14:textId="5773CCC4" w:rsidR="00AE0197" w:rsidRPr="00E059C8" w:rsidRDefault="00AE0197" w:rsidP="00AE0197">
          <w:pPr>
            <w:jc w:val="center"/>
            <w:rPr>
              <w:rFonts w:ascii="Calibri" w:hAnsi="Calibri"/>
              <w:color w:val="000000"/>
              <w:sz w:val="18"/>
              <w:szCs w:val="18"/>
            </w:rPr>
          </w:pPr>
          <w:r w:rsidRPr="00E059C8">
            <w:rPr>
              <w:rFonts w:ascii="Calibri" w:hAnsi="Calibri"/>
              <w:color w:val="000000"/>
              <w:sz w:val="16"/>
              <w:szCs w:val="16"/>
            </w:rPr>
            <w:t>ICO-</w:t>
          </w:r>
          <w:r w:rsidR="00B645EB" w:rsidRPr="00E059C8">
            <w:rPr>
              <w:rFonts w:ascii="Calibri" w:hAnsi="Calibri"/>
              <w:color w:val="000000"/>
              <w:sz w:val="16"/>
              <w:szCs w:val="16"/>
            </w:rPr>
            <w:t>FO-18</w:t>
          </w:r>
        </w:p>
      </w:tc>
    </w:tr>
    <w:tr w:rsidR="00E059C8" w:rsidRPr="00E059C8" w14:paraId="47E391FC" w14:textId="77777777" w:rsidTr="00F24FD1">
      <w:trPr>
        <w:trHeight w:val="694"/>
      </w:trPr>
      <w:tc>
        <w:tcPr>
          <w:tcW w:w="1795" w:type="dxa"/>
          <w:vMerge/>
        </w:tcPr>
        <w:p w14:paraId="32F33BBD" w14:textId="77777777" w:rsidR="00E059C8" w:rsidRPr="00E059C8" w:rsidRDefault="00E059C8" w:rsidP="00AE0197">
          <w:pPr>
            <w:pStyle w:val="Encabezado"/>
          </w:pPr>
        </w:p>
      </w:tc>
      <w:tc>
        <w:tcPr>
          <w:tcW w:w="4267" w:type="dxa"/>
          <w:vAlign w:val="center"/>
        </w:tcPr>
        <w:p w14:paraId="384782B3" w14:textId="18B4C8F5" w:rsidR="00E059C8" w:rsidRPr="00E059C8" w:rsidRDefault="00E059C8" w:rsidP="00AE0197">
          <w:pPr>
            <w:jc w:val="center"/>
            <w:rPr>
              <w:rFonts w:ascii="Calibri" w:hAnsi="Calibri" w:cs="Calibri"/>
            </w:rPr>
          </w:pPr>
          <w:r w:rsidRPr="00E059C8">
            <w:rPr>
              <w:rFonts w:ascii="Calibri" w:hAnsi="Calibri" w:cs="Calibri"/>
            </w:rPr>
            <w:t>ENCUESTA DE SATISFACCIÓN</w:t>
          </w:r>
        </w:p>
      </w:tc>
      <w:tc>
        <w:tcPr>
          <w:tcW w:w="1984" w:type="dxa"/>
          <w:vAlign w:val="center"/>
        </w:tcPr>
        <w:p w14:paraId="2A6DD9FB" w14:textId="77777777" w:rsidR="00E059C8" w:rsidRPr="00E059C8" w:rsidRDefault="00E059C8" w:rsidP="00AE0197">
          <w:pPr>
            <w:jc w:val="center"/>
            <w:rPr>
              <w:rFonts w:ascii="Calibri" w:hAnsi="Calibri" w:cs="Calibri"/>
              <w:sz w:val="18"/>
              <w:szCs w:val="18"/>
            </w:rPr>
          </w:pPr>
          <w:r w:rsidRPr="00E059C8">
            <w:rPr>
              <w:rFonts w:ascii="Calibri" w:hAnsi="Calibri" w:cs="Calibri"/>
              <w:sz w:val="18"/>
              <w:szCs w:val="18"/>
            </w:rPr>
            <w:t>Versión</w:t>
          </w:r>
        </w:p>
      </w:tc>
      <w:tc>
        <w:tcPr>
          <w:tcW w:w="1134" w:type="dxa"/>
          <w:vAlign w:val="center"/>
        </w:tcPr>
        <w:p w14:paraId="53503A90" w14:textId="77777777" w:rsidR="00E059C8" w:rsidRPr="00E059C8" w:rsidRDefault="00E059C8" w:rsidP="00AE0197">
          <w:pPr>
            <w:jc w:val="center"/>
            <w:rPr>
              <w:rFonts w:ascii="Calibri" w:hAnsi="Calibri" w:cs="Calibri"/>
              <w:sz w:val="18"/>
              <w:szCs w:val="18"/>
            </w:rPr>
          </w:pPr>
          <w:r w:rsidRPr="00E059C8">
            <w:rPr>
              <w:rFonts w:ascii="Calibri" w:hAnsi="Calibri" w:cs="Calibri"/>
              <w:sz w:val="18"/>
              <w:szCs w:val="18"/>
            </w:rPr>
            <w:t>0</w:t>
          </w:r>
        </w:p>
      </w:tc>
    </w:tr>
  </w:tbl>
  <w:p w14:paraId="20452F20" w14:textId="636B5EDE" w:rsidR="00203C3E" w:rsidRPr="00E059C8" w:rsidRDefault="00494D73" w:rsidP="00AE0197">
    <w:pPr>
      <w:pStyle w:val="Encabezado"/>
      <w:tabs>
        <w:tab w:val="left" w:pos="7451"/>
      </w:tabs>
      <w:rPr>
        <w:rFonts w:ascii="Algerian" w:hAnsi="Algerian"/>
        <w:b/>
        <w:color w:val="FF0000"/>
        <w:sz w:val="44"/>
      </w:rPr>
    </w:pPr>
    <w:r w:rsidRPr="00E059C8">
      <w:t xml:space="preserve">                                                                                                                                                                                    </w:t>
    </w:r>
  </w:p>
  <w:p w14:paraId="192DADC1" w14:textId="77777777" w:rsidR="00203C3E" w:rsidRPr="00E059C8" w:rsidRDefault="00203C3E" w:rsidP="00203C3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021FB"/>
    <w:multiLevelType w:val="hybridMultilevel"/>
    <w:tmpl w:val="7490459C"/>
    <w:lvl w:ilvl="0" w:tplc="E6F02D1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000000" w:themeColor="text1"/>
        <w:sz w:val="20"/>
        <w:szCs w:val="2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17B3699"/>
    <w:multiLevelType w:val="hybridMultilevel"/>
    <w:tmpl w:val="2BF4833C"/>
    <w:lvl w:ilvl="0" w:tplc="5D0623F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BF0AFB"/>
    <w:multiLevelType w:val="hybridMultilevel"/>
    <w:tmpl w:val="DCD8CA84"/>
    <w:lvl w:ilvl="0" w:tplc="CC7AF0FC">
      <w:numFmt w:val="bullet"/>
      <w:lvlText w:val="□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 w:val="0"/>
        <w:color w:val="0070C0"/>
        <w:sz w:val="20"/>
        <w:szCs w:val="2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AB5216"/>
    <w:multiLevelType w:val="hybridMultilevel"/>
    <w:tmpl w:val="47BEB0DA"/>
    <w:lvl w:ilvl="0" w:tplc="19B80B32">
      <w:start w:val="9"/>
      <w:numFmt w:val="decimal"/>
      <w:lvlText w:val="%1."/>
      <w:lvlJc w:val="left"/>
      <w:pPr>
        <w:ind w:left="720" w:hanging="360"/>
      </w:pPr>
      <w:rPr>
        <w:rFonts w:hint="default"/>
        <w:color w:val="948A54" w:themeColor="background2" w:themeShade="80"/>
        <w:sz w:val="16"/>
        <w:szCs w:val="16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422DCE"/>
    <w:multiLevelType w:val="hybridMultilevel"/>
    <w:tmpl w:val="438809DC"/>
    <w:lvl w:ilvl="0" w:tplc="AB6CE4F4">
      <w:start w:val="1"/>
      <w:numFmt w:val="decimal"/>
      <w:lvlText w:val="%1."/>
      <w:lvlJc w:val="left"/>
      <w:pPr>
        <w:ind w:left="720" w:hanging="360"/>
      </w:pPr>
      <w:rPr>
        <w:rFonts w:hint="default"/>
        <w:color w:val="948A54" w:themeColor="background2" w:themeShade="80"/>
        <w:sz w:val="16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6328120">
    <w:abstractNumId w:val="1"/>
  </w:num>
  <w:num w:numId="2" w16cid:durableId="284774186">
    <w:abstractNumId w:val="0"/>
  </w:num>
  <w:num w:numId="3" w16cid:durableId="703097881">
    <w:abstractNumId w:val="2"/>
  </w:num>
  <w:num w:numId="4" w16cid:durableId="1976252402">
    <w:abstractNumId w:val="4"/>
  </w:num>
  <w:num w:numId="5" w16cid:durableId="14545899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0B8"/>
    <w:rsid w:val="000135E4"/>
    <w:rsid w:val="00021FF6"/>
    <w:rsid w:val="000303E0"/>
    <w:rsid w:val="00033552"/>
    <w:rsid w:val="000419CE"/>
    <w:rsid w:val="0009111C"/>
    <w:rsid w:val="000968BA"/>
    <w:rsid w:val="000A48DE"/>
    <w:rsid w:val="000A5AF9"/>
    <w:rsid w:val="000D28EF"/>
    <w:rsid w:val="000F7655"/>
    <w:rsid w:val="00105538"/>
    <w:rsid w:val="00120927"/>
    <w:rsid w:val="00121F84"/>
    <w:rsid w:val="00124146"/>
    <w:rsid w:val="00125EA3"/>
    <w:rsid w:val="00127C3F"/>
    <w:rsid w:val="00130C3E"/>
    <w:rsid w:val="00140EB4"/>
    <w:rsid w:val="00141DF7"/>
    <w:rsid w:val="00143E5C"/>
    <w:rsid w:val="00144555"/>
    <w:rsid w:val="001478A7"/>
    <w:rsid w:val="00153AA8"/>
    <w:rsid w:val="00170EEC"/>
    <w:rsid w:val="0018397D"/>
    <w:rsid w:val="00191CFB"/>
    <w:rsid w:val="00195E98"/>
    <w:rsid w:val="001B2CB9"/>
    <w:rsid w:val="001B6F18"/>
    <w:rsid w:val="001C49BB"/>
    <w:rsid w:val="001D5DFF"/>
    <w:rsid w:val="001E640A"/>
    <w:rsid w:val="00203C3E"/>
    <w:rsid w:val="002056B7"/>
    <w:rsid w:val="002062C1"/>
    <w:rsid w:val="002121FD"/>
    <w:rsid w:val="00225225"/>
    <w:rsid w:val="00227DFE"/>
    <w:rsid w:val="00234E91"/>
    <w:rsid w:val="00241222"/>
    <w:rsid w:val="002546DE"/>
    <w:rsid w:val="00273D24"/>
    <w:rsid w:val="00275934"/>
    <w:rsid w:val="002763AC"/>
    <w:rsid w:val="0028352A"/>
    <w:rsid w:val="002857BC"/>
    <w:rsid w:val="002A49EA"/>
    <w:rsid w:val="002C6216"/>
    <w:rsid w:val="002D0A49"/>
    <w:rsid w:val="002D2F9F"/>
    <w:rsid w:val="002D4B7C"/>
    <w:rsid w:val="002F30B8"/>
    <w:rsid w:val="002F3F73"/>
    <w:rsid w:val="002F75F3"/>
    <w:rsid w:val="00300C72"/>
    <w:rsid w:val="003144D5"/>
    <w:rsid w:val="0033390F"/>
    <w:rsid w:val="00337D6A"/>
    <w:rsid w:val="0034286B"/>
    <w:rsid w:val="00343EA6"/>
    <w:rsid w:val="003449B8"/>
    <w:rsid w:val="00353780"/>
    <w:rsid w:val="0036605C"/>
    <w:rsid w:val="00372487"/>
    <w:rsid w:val="00382319"/>
    <w:rsid w:val="0039304E"/>
    <w:rsid w:val="003A0087"/>
    <w:rsid w:val="003A31C4"/>
    <w:rsid w:val="003B167E"/>
    <w:rsid w:val="003C1676"/>
    <w:rsid w:val="003D2F67"/>
    <w:rsid w:val="003D38F8"/>
    <w:rsid w:val="003E0657"/>
    <w:rsid w:val="003E2DC4"/>
    <w:rsid w:val="003F67E7"/>
    <w:rsid w:val="004048FD"/>
    <w:rsid w:val="004126C7"/>
    <w:rsid w:val="0041278A"/>
    <w:rsid w:val="004144D2"/>
    <w:rsid w:val="004210A4"/>
    <w:rsid w:val="00473A27"/>
    <w:rsid w:val="00474108"/>
    <w:rsid w:val="004748EB"/>
    <w:rsid w:val="00474E99"/>
    <w:rsid w:val="00487246"/>
    <w:rsid w:val="00494D73"/>
    <w:rsid w:val="004B0361"/>
    <w:rsid w:val="004B2026"/>
    <w:rsid w:val="004C50A0"/>
    <w:rsid w:val="004C62B8"/>
    <w:rsid w:val="004D333E"/>
    <w:rsid w:val="004D3893"/>
    <w:rsid w:val="004E01F9"/>
    <w:rsid w:val="004E45E2"/>
    <w:rsid w:val="00503B11"/>
    <w:rsid w:val="00515F6D"/>
    <w:rsid w:val="00521407"/>
    <w:rsid w:val="00532C59"/>
    <w:rsid w:val="00534B4D"/>
    <w:rsid w:val="005403DF"/>
    <w:rsid w:val="0054349B"/>
    <w:rsid w:val="00547C9F"/>
    <w:rsid w:val="005556F2"/>
    <w:rsid w:val="00571F21"/>
    <w:rsid w:val="005818A6"/>
    <w:rsid w:val="00584419"/>
    <w:rsid w:val="00594676"/>
    <w:rsid w:val="005D3DED"/>
    <w:rsid w:val="005F270D"/>
    <w:rsid w:val="0061177D"/>
    <w:rsid w:val="006145AF"/>
    <w:rsid w:val="0062211D"/>
    <w:rsid w:val="00624B9D"/>
    <w:rsid w:val="00630F9B"/>
    <w:rsid w:val="00634F16"/>
    <w:rsid w:val="006360AF"/>
    <w:rsid w:val="00641FB9"/>
    <w:rsid w:val="0064200D"/>
    <w:rsid w:val="006455F8"/>
    <w:rsid w:val="006554DD"/>
    <w:rsid w:val="00662ED6"/>
    <w:rsid w:val="00672E94"/>
    <w:rsid w:val="0067452D"/>
    <w:rsid w:val="0068728E"/>
    <w:rsid w:val="00693459"/>
    <w:rsid w:val="00693FC3"/>
    <w:rsid w:val="00695DE2"/>
    <w:rsid w:val="00696C21"/>
    <w:rsid w:val="006A2539"/>
    <w:rsid w:val="006A3A28"/>
    <w:rsid w:val="006A6447"/>
    <w:rsid w:val="006B1E59"/>
    <w:rsid w:val="006B5104"/>
    <w:rsid w:val="006D6A3C"/>
    <w:rsid w:val="006F4E65"/>
    <w:rsid w:val="00704690"/>
    <w:rsid w:val="0073078B"/>
    <w:rsid w:val="00733A3B"/>
    <w:rsid w:val="00734DA4"/>
    <w:rsid w:val="007505DA"/>
    <w:rsid w:val="007531C6"/>
    <w:rsid w:val="00753376"/>
    <w:rsid w:val="00753873"/>
    <w:rsid w:val="007619D9"/>
    <w:rsid w:val="00762C5D"/>
    <w:rsid w:val="00763ABB"/>
    <w:rsid w:val="00774044"/>
    <w:rsid w:val="0077782C"/>
    <w:rsid w:val="007A4F96"/>
    <w:rsid w:val="007A52A0"/>
    <w:rsid w:val="007A54FE"/>
    <w:rsid w:val="007B2896"/>
    <w:rsid w:val="007C6FDE"/>
    <w:rsid w:val="007E0410"/>
    <w:rsid w:val="007E09A5"/>
    <w:rsid w:val="007E543A"/>
    <w:rsid w:val="00800B03"/>
    <w:rsid w:val="0081156F"/>
    <w:rsid w:val="0082413A"/>
    <w:rsid w:val="008264ED"/>
    <w:rsid w:val="008266CF"/>
    <w:rsid w:val="0083674B"/>
    <w:rsid w:val="008622DF"/>
    <w:rsid w:val="0088171F"/>
    <w:rsid w:val="00881DCF"/>
    <w:rsid w:val="00887255"/>
    <w:rsid w:val="008903FA"/>
    <w:rsid w:val="00891783"/>
    <w:rsid w:val="00893355"/>
    <w:rsid w:val="00895ABC"/>
    <w:rsid w:val="008A0619"/>
    <w:rsid w:val="008A4490"/>
    <w:rsid w:val="008A67BF"/>
    <w:rsid w:val="008B1A4D"/>
    <w:rsid w:val="008D231E"/>
    <w:rsid w:val="008D39BA"/>
    <w:rsid w:val="008D4087"/>
    <w:rsid w:val="0090419D"/>
    <w:rsid w:val="009249B5"/>
    <w:rsid w:val="00930644"/>
    <w:rsid w:val="00933E9D"/>
    <w:rsid w:val="00945FAE"/>
    <w:rsid w:val="0095060E"/>
    <w:rsid w:val="00953C55"/>
    <w:rsid w:val="00964A79"/>
    <w:rsid w:val="009678E8"/>
    <w:rsid w:val="00970870"/>
    <w:rsid w:val="00971EBA"/>
    <w:rsid w:val="00973B1A"/>
    <w:rsid w:val="009751F0"/>
    <w:rsid w:val="00980CD7"/>
    <w:rsid w:val="00981E87"/>
    <w:rsid w:val="00991DE8"/>
    <w:rsid w:val="0099590E"/>
    <w:rsid w:val="009B3DDC"/>
    <w:rsid w:val="009C3F5E"/>
    <w:rsid w:val="009D0132"/>
    <w:rsid w:val="009D21E5"/>
    <w:rsid w:val="009E2A73"/>
    <w:rsid w:val="009E40E5"/>
    <w:rsid w:val="009F151E"/>
    <w:rsid w:val="00A079DF"/>
    <w:rsid w:val="00A26755"/>
    <w:rsid w:val="00A4149E"/>
    <w:rsid w:val="00A559D4"/>
    <w:rsid w:val="00A600A2"/>
    <w:rsid w:val="00A70406"/>
    <w:rsid w:val="00A73044"/>
    <w:rsid w:val="00A81695"/>
    <w:rsid w:val="00A85192"/>
    <w:rsid w:val="00A91621"/>
    <w:rsid w:val="00AC1898"/>
    <w:rsid w:val="00AC1920"/>
    <w:rsid w:val="00AD2CBC"/>
    <w:rsid w:val="00AD5990"/>
    <w:rsid w:val="00AD7727"/>
    <w:rsid w:val="00AE0197"/>
    <w:rsid w:val="00AF65AF"/>
    <w:rsid w:val="00B05686"/>
    <w:rsid w:val="00B1225B"/>
    <w:rsid w:val="00B12C7C"/>
    <w:rsid w:val="00B12D85"/>
    <w:rsid w:val="00B130FB"/>
    <w:rsid w:val="00B13D10"/>
    <w:rsid w:val="00B1449C"/>
    <w:rsid w:val="00B209CF"/>
    <w:rsid w:val="00B23EA8"/>
    <w:rsid w:val="00B27012"/>
    <w:rsid w:val="00B30ED4"/>
    <w:rsid w:val="00B6074B"/>
    <w:rsid w:val="00B645EB"/>
    <w:rsid w:val="00B7464E"/>
    <w:rsid w:val="00B86A5A"/>
    <w:rsid w:val="00B87AA5"/>
    <w:rsid w:val="00B922B3"/>
    <w:rsid w:val="00B94CB2"/>
    <w:rsid w:val="00B94DD7"/>
    <w:rsid w:val="00B97B12"/>
    <w:rsid w:val="00BA2EC5"/>
    <w:rsid w:val="00BA6AF5"/>
    <w:rsid w:val="00BB2A21"/>
    <w:rsid w:val="00BB56CD"/>
    <w:rsid w:val="00BB5D53"/>
    <w:rsid w:val="00BC31FF"/>
    <w:rsid w:val="00BC5B59"/>
    <w:rsid w:val="00BD46B8"/>
    <w:rsid w:val="00BD7028"/>
    <w:rsid w:val="00C10055"/>
    <w:rsid w:val="00C13239"/>
    <w:rsid w:val="00C21C4E"/>
    <w:rsid w:val="00C364C1"/>
    <w:rsid w:val="00C5056E"/>
    <w:rsid w:val="00C566F2"/>
    <w:rsid w:val="00C60E65"/>
    <w:rsid w:val="00C6648E"/>
    <w:rsid w:val="00C679DA"/>
    <w:rsid w:val="00C76140"/>
    <w:rsid w:val="00C8476B"/>
    <w:rsid w:val="00C9143E"/>
    <w:rsid w:val="00C92AA2"/>
    <w:rsid w:val="00C9635B"/>
    <w:rsid w:val="00CA3339"/>
    <w:rsid w:val="00CA6EE4"/>
    <w:rsid w:val="00CB14DD"/>
    <w:rsid w:val="00CC4690"/>
    <w:rsid w:val="00CE1E1A"/>
    <w:rsid w:val="00CF6EFA"/>
    <w:rsid w:val="00D027D1"/>
    <w:rsid w:val="00D0686C"/>
    <w:rsid w:val="00D157D1"/>
    <w:rsid w:val="00D17CD2"/>
    <w:rsid w:val="00D20507"/>
    <w:rsid w:val="00D270A0"/>
    <w:rsid w:val="00D32AF3"/>
    <w:rsid w:val="00D40ADC"/>
    <w:rsid w:val="00D42681"/>
    <w:rsid w:val="00D544B8"/>
    <w:rsid w:val="00D568D8"/>
    <w:rsid w:val="00D62CC6"/>
    <w:rsid w:val="00D62D29"/>
    <w:rsid w:val="00D63C54"/>
    <w:rsid w:val="00D650FE"/>
    <w:rsid w:val="00D873E5"/>
    <w:rsid w:val="00D9297A"/>
    <w:rsid w:val="00DB036E"/>
    <w:rsid w:val="00DB7BDC"/>
    <w:rsid w:val="00DC0D19"/>
    <w:rsid w:val="00DF048A"/>
    <w:rsid w:val="00E059C8"/>
    <w:rsid w:val="00E100ED"/>
    <w:rsid w:val="00E10CE6"/>
    <w:rsid w:val="00E15BFB"/>
    <w:rsid w:val="00E17B1D"/>
    <w:rsid w:val="00E45F71"/>
    <w:rsid w:val="00E46650"/>
    <w:rsid w:val="00E71101"/>
    <w:rsid w:val="00E80015"/>
    <w:rsid w:val="00E8069B"/>
    <w:rsid w:val="00E83A7C"/>
    <w:rsid w:val="00E91BAB"/>
    <w:rsid w:val="00E93622"/>
    <w:rsid w:val="00E95674"/>
    <w:rsid w:val="00EA5A40"/>
    <w:rsid w:val="00EA6315"/>
    <w:rsid w:val="00EA70CC"/>
    <w:rsid w:val="00EB0918"/>
    <w:rsid w:val="00EB59D7"/>
    <w:rsid w:val="00EC4503"/>
    <w:rsid w:val="00ED1F06"/>
    <w:rsid w:val="00EE0555"/>
    <w:rsid w:val="00EF6363"/>
    <w:rsid w:val="00EF7A66"/>
    <w:rsid w:val="00F024EF"/>
    <w:rsid w:val="00F03AC0"/>
    <w:rsid w:val="00F046F8"/>
    <w:rsid w:val="00F2017F"/>
    <w:rsid w:val="00F27B43"/>
    <w:rsid w:val="00F32952"/>
    <w:rsid w:val="00F427D4"/>
    <w:rsid w:val="00F43F41"/>
    <w:rsid w:val="00F568D7"/>
    <w:rsid w:val="00F616D8"/>
    <w:rsid w:val="00F62C24"/>
    <w:rsid w:val="00F65782"/>
    <w:rsid w:val="00F65D6D"/>
    <w:rsid w:val="00F73DC2"/>
    <w:rsid w:val="00F8359E"/>
    <w:rsid w:val="00F83A68"/>
    <w:rsid w:val="00F93537"/>
    <w:rsid w:val="00FA2C08"/>
    <w:rsid w:val="00FA5780"/>
    <w:rsid w:val="00FB0CB1"/>
    <w:rsid w:val="00FC7C29"/>
    <w:rsid w:val="00FD0445"/>
    <w:rsid w:val="00FD1B95"/>
    <w:rsid w:val="00FD2162"/>
    <w:rsid w:val="00FD66C7"/>
    <w:rsid w:val="00FE1208"/>
    <w:rsid w:val="00FF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EB9E1AA"/>
  <w15:docId w15:val="{8130CFFB-5B12-402A-86C6-E0FCE02A6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30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F30B8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F30B8"/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59"/>
    <w:rsid w:val="009F151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BB5D53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B5D53"/>
    <w:rPr>
      <w:rFonts w:ascii="Times New Roman" w:eastAsia="Times New Roman" w:hAnsi="Times New Roman" w:cs="Times New Roman"/>
      <w:sz w:val="24"/>
      <w:szCs w:val="24"/>
    </w:rPr>
  </w:style>
  <w:style w:type="table" w:styleId="Sombreadomedio1">
    <w:name w:val="Medium Shading 1"/>
    <w:basedOn w:val="Tablanormal"/>
    <w:uiPriority w:val="63"/>
    <w:rsid w:val="00494D73"/>
    <w:pPr>
      <w:spacing w:after="0" w:line="240" w:lineRule="auto"/>
    </w:pPr>
    <w:rPr>
      <w:rFonts w:eastAsiaTheme="minorEastAsia"/>
      <w:sz w:val="24"/>
      <w:szCs w:val="24"/>
      <w:lang w:val="es-ES_tradnl" w:eastAsia="es-E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494D73"/>
    <w:rPr>
      <w:color w:val="0000FF" w:themeColor="hyperlink"/>
      <w:u w:val="single"/>
    </w:rPr>
  </w:style>
  <w:style w:type="paragraph" w:customStyle="1" w:styleId="Standard">
    <w:name w:val="Standard"/>
    <w:rsid w:val="00494D73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Cambria" w:eastAsia="SimSun" w:hAnsi="Cambria" w:cs="Tahoma"/>
      <w:sz w:val="24"/>
      <w:szCs w:val="24"/>
      <w:lang w:val="es-ES" w:eastAsia="es-ES"/>
    </w:rPr>
  </w:style>
  <w:style w:type="table" w:customStyle="1" w:styleId="Tabladecuadrcula41">
    <w:name w:val="Tabla de cuadrícula 41"/>
    <w:basedOn w:val="Tablanormal"/>
    <w:uiPriority w:val="49"/>
    <w:rsid w:val="00494D7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CF6EFA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EFA"/>
    <w:rPr>
      <w:rFonts w:ascii="Lucida Grande" w:eastAsia="Times New Roman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4872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1160</Words>
  <Characters>6384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 Cert</dc:creator>
  <cp:lastModifiedBy>Edson Giordano Perez Gutierrez</cp:lastModifiedBy>
  <cp:revision>37</cp:revision>
  <cp:lastPrinted>2016-11-30T08:46:00Z</cp:lastPrinted>
  <dcterms:created xsi:type="dcterms:W3CDTF">2025-10-07T13:43:00Z</dcterms:created>
  <dcterms:modified xsi:type="dcterms:W3CDTF">2026-01-23T21:19:00Z</dcterms:modified>
</cp:coreProperties>
</file>