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1"/>
        <w:tblW w:w="9493" w:type="dxa"/>
        <w:tblLayout w:type="fixed"/>
        <w:tblLook w:val="04A0" w:firstRow="1" w:lastRow="0" w:firstColumn="1" w:lastColumn="0" w:noHBand="0" w:noVBand="1"/>
      </w:tblPr>
      <w:tblGrid>
        <w:gridCol w:w="9493"/>
      </w:tblGrid>
      <w:tr w:rsidR="00AE0197" w:rsidRPr="00515F6D" w14:paraId="12094B88" w14:textId="77777777" w:rsidTr="00AE0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shd w:val="clear" w:color="auto" w:fill="DA9694"/>
          </w:tcPr>
          <w:p w14:paraId="3EBD41FD" w14:textId="22AEE41F" w:rsidR="005556F2" w:rsidRPr="00515F6D" w:rsidRDefault="005556F2" w:rsidP="00FD2162">
            <w:pPr>
              <w:ind w:firstLine="720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AE0197" w:rsidRPr="00515F6D" w14:paraId="2ACBC42D" w14:textId="77777777" w:rsidTr="008A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7577959D" w14:textId="699466CE" w:rsidR="008A4490" w:rsidRPr="00515F6D" w:rsidRDefault="008A4490" w:rsidP="00E91BAB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contextualSpacing w:val="0"/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El servicio brindado por la organización corresponde a</w:t>
            </w:r>
          </w:p>
          <w:p w14:paraId="1962E9DD" w14:textId="109AE152" w:rsidR="008A4490" w:rsidRPr="006F4E65" w:rsidRDefault="006F4E65" w:rsidP="006F4E65">
            <w:pPr>
              <w:ind w:left="360"/>
              <w:jc w:val="both"/>
              <w:rPr>
                <w:rFonts w:asciiTheme="minorHAnsi" w:hAnsiTheme="minorHAnsi" w:cstheme="minorHAnsi"/>
                <w:bCs w:val="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X 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>Auditoria de certificación inicial</w:t>
            </w:r>
            <w:r w:rsidR="0073078B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14:paraId="2530DB5C" w14:textId="2A222E93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Auditoria de seguimiento / vigilancia.</w:t>
            </w:r>
            <w:r w:rsidR="0073078B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2AB7B943" w14:textId="77777777" w:rsidR="00AE0197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Curso taller de formación.</w:t>
            </w:r>
            <w:r w:rsidR="0073078B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0F0B860E" w14:textId="654AF61C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Otro ¿Cuál?</w:t>
            </w:r>
            <w:r w:rsidR="0073078B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_ _ _ _ _ _ _ _  _ _ _ _ _ _ _ _ _ _ _ _ _ _ _ _ _ _ _ _ _ _ _ _ _ _ _ _ _ </w:t>
            </w:r>
          </w:p>
          <w:p w14:paraId="09A368A4" w14:textId="437A0648" w:rsidR="008A4490" w:rsidRPr="00515F6D" w:rsidRDefault="008A4490" w:rsidP="008A4490">
            <w:pPr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E0197" w:rsidRPr="00515F6D" w14:paraId="2C81C977" w14:textId="77777777" w:rsidTr="008A4490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26A76DCD" w14:textId="3E202D4A" w:rsidR="008A4490" w:rsidRPr="00515F6D" w:rsidRDefault="008A4490" w:rsidP="00E91BAB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contextualSpacing w:val="0"/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¿Cómo conoció a </w:t>
            </w:r>
            <w:r w:rsidR="00AE019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? </w:t>
            </w:r>
          </w:p>
          <w:p w14:paraId="002C08A0" w14:textId="694F9936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spacing w:before="240"/>
              <w:ind w:left="591" w:hanging="231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Internet</w:t>
            </w:r>
            <w:r w:rsidR="00AE0197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</w:p>
          <w:p w14:paraId="3453899D" w14:textId="2858A3A7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Prensa o publicaciones seriadas (Periódico, revista, artículos, entre otros</w:t>
            </w:r>
            <w:r w:rsidR="00AE0197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)</w:t>
            </w:r>
          </w:p>
          <w:p w14:paraId="03D31B51" w14:textId="780863E6" w:rsidR="008A4490" w:rsidRPr="002C6216" w:rsidRDefault="002C6216" w:rsidP="002C6216">
            <w:pPr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X. </w:t>
            </w:r>
            <w:r w:rsidR="008A4490" w:rsidRPr="002C6216">
              <w:rPr>
                <w:rFonts w:asciiTheme="minorHAnsi" w:hAnsiTheme="minorHAnsi" w:cstheme="minorHAnsi"/>
                <w:sz w:val="20"/>
                <w:szCs w:val="20"/>
              </w:rPr>
              <w:t xml:space="preserve">El área comercial de </w:t>
            </w:r>
            <w:r w:rsidR="00AE0197" w:rsidRPr="002C6216">
              <w:rPr>
                <w:rFonts w:asciiTheme="minorHAnsi" w:hAnsiTheme="minorHAnsi" w:cstheme="minorHAnsi"/>
                <w:sz w:val="20"/>
                <w:szCs w:val="20"/>
              </w:rPr>
              <w:t>ICO</w:t>
            </w:r>
            <w:r w:rsidR="008A4490" w:rsidRPr="002C6216">
              <w:rPr>
                <w:rFonts w:asciiTheme="minorHAnsi" w:hAnsiTheme="minorHAnsi" w:cstheme="minorHAnsi"/>
                <w:sz w:val="20"/>
                <w:szCs w:val="20"/>
              </w:rPr>
              <w:t xml:space="preserve"> se puso en contacto su empresa.</w:t>
            </w:r>
          </w:p>
          <w:p w14:paraId="4A30A7CE" w14:textId="21C78D4A" w:rsidR="008A4490" w:rsidRPr="00515F6D" w:rsidRDefault="008A4490" w:rsidP="00A600A2">
            <w:pPr>
              <w:pStyle w:val="Prrafodelista"/>
              <w:numPr>
                <w:ilvl w:val="0"/>
                <w:numId w:val="3"/>
              </w:numPr>
              <w:ind w:left="591" w:hanging="23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Amigos, colegas, contactos</w:t>
            </w:r>
            <w:r w:rsidR="00AD2CBC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</w:p>
          <w:p w14:paraId="54CB94AB" w14:textId="5D8D7DB8" w:rsidR="008A4490" w:rsidRPr="006F4E65" w:rsidRDefault="002C6216" w:rsidP="006F4E65">
            <w:pPr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Otro ¿Cuál? _ _ _ _ _ _ _ _  _ _ _ _ _ _ _ _ _ _ _ _ _ _ _ _ _ _ _ _ _ _ _ _ _ _ _ _ _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7BA67F55" w14:textId="60C398B3" w:rsidR="008A4490" w:rsidRPr="00515F6D" w:rsidRDefault="008A4490" w:rsidP="008A4490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E0197" w:rsidRPr="00515F6D" w14:paraId="05A16A19" w14:textId="77777777" w:rsidTr="00B97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090BAABE" w14:textId="1BF147E4" w:rsidR="008A4490" w:rsidRPr="00515F6D" w:rsidRDefault="000303E0" w:rsidP="008266CF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B6526A7" wp14:editId="125FAFE7">
                      <wp:simplePos x="0" y="0"/>
                      <wp:positionH relativeFrom="column">
                        <wp:posOffset>4886325</wp:posOffset>
                      </wp:positionH>
                      <wp:positionV relativeFrom="paragraph">
                        <wp:posOffset>34290</wp:posOffset>
                      </wp:positionV>
                      <wp:extent cx="90805" cy="90805"/>
                      <wp:effectExtent l="0" t="0" r="23495" b="23495"/>
                      <wp:wrapNone/>
                      <wp:docPr id="1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847856" id="Rectangle 4" o:spid="_x0000_s1026" style="position:absolute;margin-left:384.75pt;margin-top:2.7pt;width:7.1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B6oQsd3gAAAAgBAAAP&#10;AAAAAAAAAAAAAAAAAF4EAABkcnMvZG93bnJldi54bWxQSwUGAAAAAAQABADzAAAAaQUAAAAA&#10;"/>
                  </w:pict>
                </mc:Fallback>
              </mc:AlternateContent>
            </w:r>
            <w:r w:rsidR="008A4490" w:rsidRPr="00515F6D">
              <w:rPr>
                <w:rFonts w:asciiTheme="minorHAnsi" w:hAnsiTheme="minorHAnsi" w:cstheme="minorHAnsi"/>
                <w:sz w:val="20"/>
                <w:szCs w:val="20"/>
              </w:rPr>
              <w:t>¿Volvería a solicitar nuestro servicio?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E0197" w:rsidRPr="00515F6D">
              <w:rPr>
                <w:rFonts w:asciiTheme="minorHAnsi" w:hAnsiTheme="minorHAnsi" w:cstheme="minorHAnsi"/>
                <w:sz w:val="14"/>
                <w:szCs w:val="14"/>
              </w:rPr>
              <w:t xml:space="preserve">                                                                     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     </w:t>
            </w:r>
            <w:r w:rsidR="006F4E65"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No</w:t>
            </w:r>
            <w:r w:rsidRPr="00515F6D">
              <w:rPr>
                <w:rFonts w:asciiTheme="minorHAnsi" w:hAnsiTheme="minorHAnsi" w:cstheme="minorHAnsi"/>
                <w:sz w:val="14"/>
                <w:szCs w:val="14"/>
              </w:rPr>
              <w:t xml:space="preserve">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</w:t>
            </w:r>
            <w:r w:rsidR="008A4490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</w:t>
            </w:r>
          </w:p>
        </w:tc>
      </w:tr>
      <w:tr w:rsidR="00AE0197" w:rsidRPr="00515F6D" w14:paraId="188A3C35" w14:textId="77777777" w:rsidTr="00B97B12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337C0659" w14:textId="5F764221" w:rsidR="008A4490" w:rsidRPr="006F4E65" w:rsidRDefault="00B97B12" w:rsidP="006F4E65">
            <w:pPr>
              <w:pStyle w:val="Prrafodelista"/>
              <w:numPr>
                <w:ilvl w:val="0"/>
                <w:numId w:val="2"/>
              </w:numPr>
              <w:spacing w:after="40"/>
              <w:ind w:left="357" w:hanging="357"/>
              <w:jc w:val="both"/>
              <w:rPr>
                <w:rFonts w:asciiTheme="minorHAnsi" w:hAnsiTheme="minorHAnsi" w:cstheme="minorHAnsi"/>
                <w:noProof/>
                <w:sz w:val="20"/>
                <w:szCs w:val="20"/>
                <w:lang w:eastAsia="es-PE"/>
              </w:rPr>
            </w:pP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574EEC1" wp14:editId="16AD495E">
                      <wp:simplePos x="0" y="0"/>
                      <wp:positionH relativeFrom="column">
                        <wp:posOffset>4889500</wp:posOffset>
                      </wp:positionH>
                      <wp:positionV relativeFrom="paragraph">
                        <wp:posOffset>29210</wp:posOffset>
                      </wp:positionV>
                      <wp:extent cx="90805" cy="90805"/>
                      <wp:effectExtent l="0" t="0" r="23495" b="2349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>
                  <w:pict>
                    <v:rect w14:anchorId="787D9513" id="Rectangle 4" o:spid="_x0000_s1026" style="position:absolute;margin-left:385pt;margin-top:2.3pt;width:7.15pt;height:7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¿Nos recomendaría? </w:t>
            </w:r>
            <w:r w:rsidR="00AE0197" w:rsidRPr="00515F6D">
              <w:rPr>
                <w:rFonts w:asciiTheme="minorHAnsi" w:hAnsiTheme="minorHAnsi" w:cstheme="minorHAnsi"/>
                <w:sz w:val="14"/>
                <w:szCs w:val="14"/>
              </w:rPr>
              <w:t xml:space="preserve">                                                                                                                            </w:t>
            </w:r>
            <w:r w:rsidR="008A4490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     </w:t>
            </w:r>
            <w:r w:rsidR="006F4E65"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="006F4E6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A4490" w:rsidRPr="006F4E65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  <w:r w:rsidR="006B5104" w:rsidRPr="006F4E65">
              <w:rPr>
                <w:rFonts w:asciiTheme="minorHAnsi" w:hAnsiTheme="minorHAnsi" w:cstheme="minorHAnsi"/>
                <w:sz w:val="20"/>
                <w:szCs w:val="20"/>
              </w:rPr>
              <w:t xml:space="preserve">     </w:t>
            </w:r>
          </w:p>
        </w:tc>
      </w:tr>
      <w:tr w:rsidR="00AE0197" w:rsidRPr="00515F6D" w14:paraId="495E6DE8" w14:textId="77777777" w:rsidTr="008A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</w:tcPr>
          <w:p w14:paraId="248C9055" w14:textId="77777777" w:rsidR="00AE0197" w:rsidRPr="00515F6D" w:rsidRDefault="006B5104" w:rsidP="00A600A2">
            <w:pPr>
              <w:pStyle w:val="Prrafodelista"/>
              <w:numPr>
                <w:ilvl w:val="0"/>
                <w:numId w:val="3"/>
              </w:numPr>
              <w:spacing w:after="40"/>
              <w:ind w:left="591" w:hanging="231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¿Qué otro producto/servicio estaría interesado en </w:t>
            </w:r>
            <w:r w:rsidR="002056B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tomar o adquirir con </w:t>
            </w:r>
            <w:r w:rsidR="00AE019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?</w:t>
            </w:r>
            <w:r w:rsidR="008622DF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3AB1FB88" w14:textId="77777777" w:rsidR="00AE0197" w:rsidRPr="00515F6D" w:rsidRDefault="002056B7" w:rsidP="00A600A2">
            <w:pPr>
              <w:pStyle w:val="Prrafodelista"/>
              <w:numPr>
                <w:ilvl w:val="0"/>
                <w:numId w:val="3"/>
              </w:numPr>
              <w:spacing w:after="40"/>
              <w:ind w:left="591" w:hanging="231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Auditoria para certificación de un Sistema de gestión ISO</w:t>
            </w:r>
            <w:r w:rsidR="00A600A2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  <w:p w14:paraId="735BF5E2" w14:textId="799AFA42" w:rsidR="002056B7" w:rsidRPr="006F4E65" w:rsidRDefault="002056B7" w:rsidP="00AE0197">
            <w:pPr>
              <w:pStyle w:val="Prrafodelista"/>
              <w:spacing w:after="40"/>
              <w:ind w:left="591"/>
              <w:contextualSpacing w:val="0"/>
              <w:jc w:val="both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</w:p>
          <w:p w14:paraId="2DE442FD" w14:textId="77777777" w:rsidR="002056B7" w:rsidRPr="00515F6D" w:rsidRDefault="002056B7" w:rsidP="002056B7">
            <w:pPr>
              <w:pStyle w:val="Prrafodelista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D41C0AF" w14:textId="590B72A3" w:rsidR="002056B7" w:rsidRPr="00515F6D" w:rsidRDefault="002056B7" w:rsidP="00A600A2">
            <w:pPr>
              <w:pStyle w:val="Prrafodelista"/>
              <w:ind w:left="59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Otro ¿Cuál</w:t>
            </w:r>
            <w:r w:rsidR="00A600A2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?</w:t>
            </w:r>
            <w:r w:rsidR="00A600A2" w:rsidRPr="00515F6D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 xml:space="preserve">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_ _ _ _ _ _ _ _  _ _ _ _ _ _ _ _ _ _ _ _ _ _ _ _ _ _ _ _ _ _ _ _ _ _ _ _  </w:t>
            </w:r>
          </w:p>
          <w:p w14:paraId="0DFDA21F" w14:textId="633B41E6" w:rsidR="002056B7" w:rsidRPr="00515F6D" w:rsidRDefault="002056B7" w:rsidP="002056B7">
            <w:pPr>
              <w:pStyle w:val="Prrafodelista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4A6A0222" w14:textId="75B79D8A" w:rsidR="006B5104" w:rsidRPr="00515F6D" w:rsidRDefault="002056B7" w:rsidP="00E91BAB">
            <w:pPr>
              <w:pStyle w:val="Prrafodelista"/>
              <w:numPr>
                <w:ilvl w:val="0"/>
                <w:numId w:val="3"/>
              </w:numPr>
              <w:spacing w:after="120"/>
              <w:ind w:left="589" w:hanging="232"/>
              <w:contextualSpacing w:val="0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Curso de Auditor Interno</w:t>
            </w:r>
            <w:r w:rsidR="00AE0197" w:rsidRPr="00515F6D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>:</w:t>
            </w:r>
          </w:p>
          <w:p w14:paraId="010E8AB1" w14:textId="20239E76" w:rsidR="005556F2" w:rsidRPr="00515F6D" w:rsidRDefault="005556F2" w:rsidP="00A600A2">
            <w:pPr>
              <w:pStyle w:val="Prrafodelista"/>
              <w:ind w:left="591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¿Cuál?</w:t>
            </w:r>
            <w:r w:rsidR="00C566F2" w:rsidRPr="00515F6D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  <w:t xml:space="preserve">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_ _ _ _ _ _ _ _  _ _ _ _ _ _ _ _ _ _ _ _ _ _ _ _ _ _ _ _ _ _ _ _ _ _ _ _ _ </w:t>
            </w:r>
            <w:r w:rsidR="00B922B3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_ _ _ _</w:t>
            </w:r>
          </w:p>
          <w:p w14:paraId="72326E2A" w14:textId="77777777" w:rsidR="005556F2" w:rsidRPr="00515F6D" w:rsidRDefault="005556F2" w:rsidP="005556F2">
            <w:pPr>
              <w:pStyle w:val="Prrafodelista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4ED7E42E" w14:textId="77777777" w:rsidR="00AE0197" w:rsidRPr="00515F6D" w:rsidRDefault="002056B7" w:rsidP="00C566F2">
            <w:pPr>
              <w:pStyle w:val="Prrafodelista"/>
              <w:numPr>
                <w:ilvl w:val="0"/>
                <w:numId w:val="3"/>
              </w:numPr>
              <w:spacing w:after="120"/>
              <w:ind w:left="591" w:hanging="232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Curso Talleres de Formación. ¿Qué temas son de su interés? </w:t>
            </w:r>
          </w:p>
          <w:p w14:paraId="00DCEE24" w14:textId="6DBEE158" w:rsidR="006B5104" w:rsidRPr="00515F6D" w:rsidRDefault="005556F2" w:rsidP="00AE0197">
            <w:pPr>
              <w:pStyle w:val="Prrafodelista"/>
              <w:spacing w:after="120"/>
              <w:ind w:left="591"/>
              <w:contextualSpacing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Describa</w:t>
            </w:r>
            <w:r w:rsidR="00C566F2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566F2" w:rsidRPr="00515F6D">
              <w:rPr>
                <w:rFonts w:asciiTheme="minorHAnsi" w:hAnsiTheme="minorHAnsi" w:cstheme="minorHAnsi"/>
                <w:sz w:val="14"/>
                <w:szCs w:val="14"/>
              </w:rPr>
              <w:t>(Describe)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_</w:t>
            </w:r>
            <w:r w:rsidR="006B5104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_ _ _ _ _ _ _ </w:t>
            </w:r>
            <w:r w:rsidR="00571F21" w:rsidRPr="00515F6D">
              <w:rPr>
                <w:rFonts w:asciiTheme="minorHAnsi" w:hAnsiTheme="minorHAnsi" w:cstheme="minorHAnsi"/>
                <w:sz w:val="20"/>
                <w:szCs w:val="20"/>
              </w:rPr>
              <w:t>_ _</w:t>
            </w:r>
            <w:r w:rsidR="006B5104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_ _ _ _ _ _ _ _ </w:t>
            </w:r>
            <w:r w:rsidR="00B922B3"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_ _ _ _ _ _ _ _ _ _ _ _ _ _ _ _ _ __ _ _ _ _ _</w:t>
            </w:r>
          </w:p>
          <w:p w14:paraId="5E56F769" w14:textId="4A3E612A" w:rsidR="006B5104" w:rsidRPr="00515F6D" w:rsidRDefault="00B922B3" w:rsidP="002056B7">
            <w:pPr>
              <w:pStyle w:val="Prrafodelista"/>
              <w:jc w:val="both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</w:p>
        </w:tc>
      </w:tr>
    </w:tbl>
    <w:p w14:paraId="4F19337B" w14:textId="703492F1" w:rsidR="00C9635B" w:rsidRPr="00515F6D" w:rsidRDefault="00C9635B" w:rsidP="00C9635B">
      <w:pPr>
        <w:jc w:val="center"/>
        <w:rPr>
          <w:rFonts w:asciiTheme="minorHAnsi" w:hAnsiTheme="minorHAnsi" w:cstheme="minorHAnsi"/>
        </w:rPr>
      </w:pPr>
    </w:p>
    <w:tbl>
      <w:tblPr>
        <w:tblStyle w:val="Tabladecuadrcula41"/>
        <w:tblW w:w="9464" w:type="dxa"/>
        <w:tblLayout w:type="fixed"/>
        <w:tblLook w:val="04A0" w:firstRow="1" w:lastRow="0" w:firstColumn="1" w:lastColumn="0" w:noHBand="0" w:noVBand="1"/>
      </w:tblPr>
      <w:tblGrid>
        <w:gridCol w:w="8046"/>
        <w:gridCol w:w="284"/>
        <w:gridCol w:w="283"/>
        <w:gridCol w:w="284"/>
        <w:gridCol w:w="283"/>
        <w:gridCol w:w="284"/>
      </w:tblGrid>
      <w:tr w:rsidR="00AE0197" w:rsidRPr="00515F6D" w14:paraId="393C1D9D" w14:textId="77777777" w:rsidTr="0011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6523978B" w14:textId="4B599240" w:rsidR="008A4490" w:rsidRPr="00515F6D" w:rsidRDefault="006B5104" w:rsidP="006B5104">
            <w:pPr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Por favor</w:t>
            </w:r>
            <w:r w:rsidR="008A4490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valore de 1 a 5</w:t>
            </w: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(donde 1 es pobre y el 5 excelente)</w:t>
            </w:r>
            <w:r w:rsidR="008A4490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, los siguientes atributos </w:t>
            </w: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del servicio</w:t>
            </w:r>
            <w:r w:rsidR="00594676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2179A12A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1</w:t>
            </w:r>
          </w:p>
        </w:tc>
        <w:tc>
          <w:tcPr>
            <w:tcW w:w="283" w:type="dxa"/>
          </w:tcPr>
          <w:p w14:paraId="522890CA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2</w:t>
            </w:r>
          </w:p>
        </w:tc>
        <w:tc>
          <w:tcPr>
            <w:tcW w:w="284" w:type="dxa"/>
          </w:tcPr>
          <w:p w14:paraId="794768A0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283" w:type="dxa"/>
          </w:tcPr>
          <w:p w14:paraId="4385BAC2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4</w:t>
            </w:r>
          </w:p>
        </w:tc>
        <w:tc>
          <w:tcPr>
            <w:tcW w:w="284" w:type="dxa"/>
          </w:tcPr>
          <w:p w14:paraId="7C5A8F65" w14:textId="77777777" w:rsidR="008A4490" w:rsidRPr="00515F6D" w:rsidRDefault="008A4490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5</w:t>
            </w:r>
          </w:p>
        </w:tc>
      </w:tr>
      <w:tr w:rsidR="00AE0197" w:rsidRPr="00515F6D" w14:paraId="5A6A9077" w14:textId="77777777" w:rsidTr="004C5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F612927" w14:textId="309B47CE" w:rsidR="008A4490" w:rsidRPr="00515F6D" w:rsidRDefault="005556F2" w:rsidP="00227DF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Calidad de la</w:t>
            </w:r>
            <w:r w:rsidR="006B5104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comunicación de </w:t>
            </w:r>
            <w:r w:rsidR="00AE0197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="00227DFE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5D74A9BD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5FA09911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F1D001C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69A1156" w14:textId="77777777" w:rsidR="008A4490" w:rsidRPr="00515F6D" w:rsidRDefault="008A4490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F97B794" w14:textId="16B17AB4" w:rsidR="008A4490" w:rsidRPr="00515F6D" w:rsidRDefault="006F4E65" w:rsidP="00110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AE0197" w:rsidRPr="00515F6D" w14:paraId="713EC080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1F690D59" w14:textId="501E78CF" w:rsidR="008A4490" w:rsidRPr="00515F6D" w:rsidRDefault="006B5104" w:rsidP="004C50A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Orientación a la satisfacción del cliente</w:t>
            </w:r>
            <w:r w:rsidR="004C50A0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1C31D624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EF0EF81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C210C31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5ADD95F5" w14:textId="77777777" w:rsidR="008A4490" w:rsidRPr="00515F6D" w:rsidRDefault="008A4490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1CEAFE6" w14:textId="31BD0157" w:rsidR="008A4490" w:rsidRPr="00515F6D" w:rsidRDefault="006F4E65" w:rsidP="00110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</w:tbl>
    <w:p w14:paraId="001E227A" w14:textId="10C52997" w:rsidR="00E10CE6" w:rsidRPr="00515F6D" w:rsidRDefault="00E10CE6" w:rsidP="005556F2">
      <w:pPr>
        <w:rPr>
          <w:rFonts w:asciiTheme="minorHAnsi" w:hAnsiTheme="minorHAnsi" w:cstheme="minorHAnsi"/>
        </w:rPr>
      </w:pPr>
    </w:p>
    <w:p w14:paraId="76D93B47" w14:textId="77777777" w:rsidR="00105538" w:rsidRPr="00515F6D" w:rsidRDefault="00105538" w:rsidP="005556F2">
      <w:pPr>
        <w:rPr>
          <w:rFonts w:asciiTheme="minorHAnsi" w:hAnsiTheme="minorHAnsi" w:cstheme="minorHAnsi"/>
        </w:rPr>
      </w:pPr>
    </w:p>
    <w:tbl>
      <w:tblPr>
        <w:tblStyle w:val="Sombreadomedio1"/>
        <w:tblW w:w="9464" w:type="dxa"/>
        <w:tblLook w:val="04A0" w:firstRow="1" w:lastRow="0" w:firstColumn="1" w:lastColumn="0" w:noHBand="0" w:noVBand="1"/>
      </w:tblPr>
      <w:tblGrid>
        <w:gridCol w:w="5245"/>
        <w:gridCol w:w="4219"/>
      </w:tblGrid>
      <w:tr w:rsidR="00AE0197" w:rsidRPr="00515F6D" w14:paraId="64AFFA7B" w14:textId="77777777" w:rsidTr="00A73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1D36B178" w14:textId="03028895" w:rsidR="004C62B8" w:rsidRPr="00515F6D" w:rsidRDefault="004C62B8" w:rsidP="005D2308">
            <w:pP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Nombre de la empresa (Razón social)</w:t>
            </w:r>
          </w:p>
        </w:tc>
        <w:tc>
          <w:tcPr>
            <w:tcW w:w="4219" w:type="dxa"/>
            <w:vAlign w:val="center"/>
          </w:tcPr>
          <w:p w14:paraId="564308A8" w14:textId="507AFD84" w:rsidR="00BA2EC5" w:rsidRPr="00515F6D" w:rsidRDefault="00662ED6" w:rsidP="00BA2E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4048FD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CONTAINER SUDAMERICA PERU SOCIEDAD ANONIMA</w:t>
            </w:r>
          </w:p>
        </w:tc>
      </w:tr>
      <w:tr w:rsidR="00AE0197" w:rsidRPr="00515F6D" w14:paraId="496887A2" w14:textId="77777777" w:rsidTr="00A73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54B3DA37" w14:textId="14E546E2" w:rsidR="009D0132" w:rsidRDefault="002C6216" w:rsidP="00C679DA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  <w:r w:rsidRPr="002C6216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{{GERENTE}}</w:t>
            </w:r>
          </w:p>
          <w:p w14:paraId="4E293EA3" w14:textId="43C0C0DE" w:rsidR="004C62B8" w:rsidRPr="006F4E65" w:rsidRDefault="004C62B8" w:rsidP="00C679DA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  <w:r w:rsidRPr="006F4E65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Gerente General</w:t>
            </w:r>
            <w:r w:rsidRPr="006F4E65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</w:p>
          <w:p w14:paraId="1F54DA05" w14:textId="77777777" w:rsidR="004C62B8" w:rsidRPr="00515F6D" w:rsidRDefault="004C62B8" w:rsidP="005D2308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14"/>
                <w:szCs w:val="14"/>
                <w:lang w:val="es-PE"/>
              </w:rPr>
            </w:pPr>
          </w:p>
          <w:p w14:paraId="153CAD63" w14:textId="77777777" w:rsidR="004C62B8" w:rsidRPr="00515F6D" w:rsidRDefault="004C62B8" w:rsidP="005D2308">
            <w:pPr>
              <w:pStyle w:val="Standard"/>
              <w:rPr>
                <w:rFonts w:asciiTheme="minorHAnsi" w:hAnsiTheme="minorHAnsi" w:cstheme="minorHAnsi"/>
                <w:b w:val="0"/>
                <w:sz w:val="20"/>
                <w:szCs w:val="20"/>
                <w:u w:val="single"/>
                <w:lang w:val="es-PE"/>
              </w:rPr>
            </w:pPr>
          </w:p>
          <w:p w14:paraId="18245FF4" w14:textId="6BD57476" w:rsidR="004C62B8" w:rsidRPr="00515F6D" w:rsidRDefault="00521407" w:rsidP="00515F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Fecha: </w:t>
            </w:r>
            <w:r w:rsidR="002C6216" w:rsidRPr="002C6216">
              <w:rPr>
                <w:rFonts w:asciiTheme="minorHAnsi" w:hAnsiTheme="minorHAnsi" w:cstheme="minorHAnsi"/>
                <w:sz w:val="20"/>
                <w:szCs w:val="20"/>
              </w:rPr>
              <w:t>{{FECHA_INI_FASE2}}</w:t>
            </w:r>
            <w:r w:rsidR="00343EA6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r w:rsidR="002C6216" w:rsidRPr="002C6216">
              <w:rPr>
                <w:rFonts w:asciiTheme="minorHAnsi" w:hAnsiTheme="minorHAnsi" w:cstheme="minorHAnsi"/>
                <w:sz w:val="20"/>
                <w:szCs w:val="20"/>
              </w:rPr>
              <w:t>{{FECHA_FIN_FASE2}}</w:t>
            </w:r>
          </w:p>
        </w:tc>
        <w:tc>
          <w:tcPr>
            <w:tcW w:w="4219" w:type="dxa"/>
            <w:shd w:val="clear" w:color="auto" w:fill="FFFFFF" w:themeFill="background1"/>
          </w:tcPr>
          <w:p w14:paraId="4681E3F7" w14:textId="22CBDBC4" w:rsidR="004C62B8" w:rsidRPr="00515F6D" w:rsidRDefault="004C62B8" w:rsidP="005D2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</w:pPr>
            <w:r w:rsidRPr="00515F6D">
              <w:rPr>
                <w:rFonts w:asciiTheme="minorHAnsi" w:hAnsiTheme="minorHAnsi" w:cstheme="minorHAnsi"/>
                <w:b/>
                <w:sz w:val="20"/>
                <w:szCs w:val="20"/>
              </w:rPr>
              <w:t>Sello y Firma</w:t>
            </w:r>
          </w:p>
          <w:p w14:paraId="001349C9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</w:p>
          <w:p w14:paraId="7F024955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5C42D41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208E2F8" w14:textId="77777777" w:rsidR="004C62B8" w:rsidRPr="00515F6D" w:rsidRDefault="004C62B8" w:rsidP="005D2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_ _ _ _ _ _ _ _ _ _ _ _ _ _ _ _ _ _</w:t>
            </w:r>
          </w:p>
          <w:p w14:paraId="49F7FB17" w14:textId="77777777" w:rsidR="004C62B8" w:rsidRPr="00515F6D" w:rsidRDefault="004C62B8" w:rsidP="005D2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707A2047" w14:textId="77777777" w:rsidR="00275934" w:rsidRPr="00515F6D" w:rsidRDefault="00275934" w:rsidP="00D62CC6">
      <w:pPr>
        <w:rPr>
          <w:rFonts w:asciiTheme="minorHAnsi" w:hAnsiTheme="minorHAnsi" w:cstheme="minorHAnsi"/>
          <w:b/>
          <w:bCs/>
          <w:sz w:val="16"/>
          <w:szCs w:val="16"/>
        </w:rPr>
      </w:pPr>
    </w:p>
    <w:p w14:paraId="4BE65D2F" w14:textId="133E6D82" w:rsidR="00275934" w:rsidRPr="00515F6D" w:rsidRDefault="00275934" w:rsidP="00D62CC6">
      <w:pPr>
        <w:rPr>
          <w:rFonts w:asciiTheme="minorHAnsi" w:hAnsiTheme="minorHAnsi" w:cstheme="minorHAnsi"/>
          <w:b/>
          <w:bCs/>
          <w:sz w:val="16"/>
          <w:szCs w:val="16"/>
        </w:rPr>
      </w:pPr>
    </w:p>
    <w:p w14:paraId="47FC84A5" w14:textId="4B494ACF" w:rsidR="00515F6D" w:rsidRDefault="00515F6D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55C7C05D" w14:textId="6B2B8F77" w:rsidR="000419CE" w:rsidRDefault="000419CE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012BC6B7" w14:textId="0772FEF9" w:rsidR="000419CE" w:rsidRDefault="000419CE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61AC5B8A" w14:textId="2C40B49C" w:rsidR="000419CE" w:rsidRDefault="000419CE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6C4714CD" w14:textId="77777777" w:rsidR="009678E8" w:rsidRDefault="009678E8" w:rsidP="00515F6D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  <w:bCs/>
          <w:sz w:val="16"/>
          <w:szCs w:val="16"/>
        </w:rPr>
      </w:pPr>
    </w:p>
    <w:p w14:paraId="780B8469" w14:textId="6DF85E50" w:rsidR="00945FAE" w:rsidRPr="00515F6D" w:rsidRDefault="00945FAE" w:rsidP="009678E8">
      <w:pPr>
        <w:tabs>
          <w:tab w:val="left" w:pos="3117"/>
          <w:tab w:val="center" w:pos="4680"/>
        </w:tabs>
        <w:jc w:val="center"/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t>Retroalimentación al Auditor</w:t>
      </w:r>
    </w:p>
    <w:p w14:paraId="32C25A4F" w14:textId="506089C6" w:rsidR="00033552" w:rsidRPr="00FA5780" w:rsidRDefault="00981E87" w:rsidP="00033552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</w:rPr>
      </w:pPr>
      <w:r w:rsidRPr="00515F6D">
        <w:rPr>
          <w:rFonts w:asciiTheme="minorHAnsi" w:hAnsiTheme="minorHAnsi" w:cstheme="minorHAnsi"/>
          <w:b/>
        </w:rPr>
        <w:t>Nombre del Auditor evaluado</w:t>
      </w:r>
      <w:r w:rsidR="001B2CB9" w:rsidRPr="00515F6D">
        <w:rPr>
          <w:rFonts w:asciiTheme="minorHAnsi" w:hAnsiTheme="minorHAnsi" w:cstheme="minorHAnsi"/>
          <w:b/>
        </w:rPr>
        <w:t xml:space="preserve">: </w:t>
      </w:r>
      <w:r w:rsidR="002C6216" w:rsidRPr="002C6216">
        <w:rPr>
          <w:rFonts w:asciiTheme="minorHAnsi" w:hAnsiTheme="minorHAnsi" w:cstheme="minorHAnsi"/>
          <w:b/>
        </w:rPr>
        <w:t>{{AUDITOR_LIDER}}</w:t>
      </w:r>
    </w:p>
    <w:p w14:paraId="7899584A" w14:textId="650F50C7" w:rsidR="00964A79" w:rsidRPr="00515F6D" w:rsidRDefault="00981E87" w:rsidP="00D62CC6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</w:rPr>
        <w:t xml:space="preserve">Rol del auditor: </w:t>
      </w:r>
      <w:r w:rsidR="00AC1898" w:rsidRPr="00515F6D">
        <w:rPr>
          <w:rFonts w:asciiTheme="minorHAnsi" w:hAnsiTheme="minorHAnsi" w:cstheme="minorHAnsi"/>
          <w:b/>
        </w:rPr>
        <w:t xml:space="preserve">[x] </w:t>
      </w:r>
      <w:r w:rsidRPr="00515F6D">
        <w:rPr>
          <w:rFonts w:asciiTheme="minorHAnsi" w:hAnsiTheme="minorHAnsi" w:cstheme="minorHAnsi"/>
          <w:b/>
        </w:rPr>
        <w:t>A</w:t>
      </w:r>
      <w:r w:rsidR="00F32952" w:rsidRPr="00515F6D">
        <w:rPr>
          <w:rFonts w:asciiTheme="minorHAnsi" w:hAnsiTheme="minorHAnsi" w:cstheme="minorHAnsi"/>
          <w:b/>
        </w:rPr>
        <w:t xml:space="preserve">uditor </w:t>
      </w:r>
      <w:r w:rsidRPr="00515F6D">
        <w:rPr>
          <w:rFonts w:asciiTheme="minorHAnsi" w:hAnsiTheme="minorHAnsi" w:cstheme="minorHAnsi"/>
          <w:b/>
        </w:rPr>
        <w:t>L</w:t>
      </w:r>
      <w:r w:rsidR="00F32952" w:rsidRPr="00515F6D">
        <w:rPr>
          <w:rFonts w:asciiTheme="minorHAnsi" w:hAnsiTheme="minorHAnsi" w:cstheme="minorHAnsi"/>
          <w:b/>
        </w:rPr>
        <w:t>íder</w:t>
      </w:r>
    </w:p>
    <w:p w14:paraId="0131F340" w14:textId="43516346" w:rsidR="00C5056E" w:rsidRPr="00515F6D" w:rsidRDefault="00C5056E" w:rsidP="00C5056E">
      <w:pPr>
        <w:rPr>
          <w:rFonts w:asciiTheme="minorHAnsi" w:hAnsiTheme="minorHAnsi" w:cstheme="minorHAnsi"/>
          <w:b/>
          <w:sz w:val="16"/>
          <w:szCs w:val="16"/>
        </w:rPr>
      </w:pPr>
      <w:r w:rsidRPr="00515F6D">
        <w:rPr>
          <w:rFonts w:asciiTheme="minorHAnsi" w:hAnsiTheme="minorHAnsi" w:cstheme="minorHAnsi"/>
          <w:b/>
          <w:sz w:val="16"/>
          <w:szCs w:val="16"/>
        </w:rPr>
        <w:t xml:space="preserve">NOTA: Por favor indique el nombre y </w:t>
      </w:r>
      <w:r w:rsidR="00634F16" w:rsidRPr="00515F6D">
        <w:rPr>
          <w:rFonts w:asciiTheme="minorHAnsi" w:hAnsiTheme="minorHAnsi" w:cstheme="minorHAnsi"/>
          <w:b/>
          <w:sz w:val="16"/>
          <w:szCs w:val="16"/>
        </w:rPr>
        <w:t xml:space="preserve">marque el </w:t>
      </w:r>
      <w:r w:rsidRPr="00515F6D">
        <w:rPr>
          <w:rFonts w:asciiTheme="minorHAnsi" w:hAnsiTheme="minorHAnsi" w:cstheme="minorHAnsi"/>
          <w:b/>
          <w:sz w:val="16"/>
          <w:szCs w:val="16"/>
        </w:rPr>
        <w:t>rol de auditor a ser evaluado</w:t>
      </w:r>
    </w:p>
    <w:p w14:paraId="39E7804E" w14:textId="4089DD97" w:rsidR="00C5056E" w:rsidRPr="00515F6D" w:rsidRDefault="00CA3339" w:rsidP="00D62CC6">
      <w:pPr>
        <w:rPr>
          <w:rFonts w:asciiTheme="minorHAnsi" w:hAnsiTheme="minorHAnsi" w:cstheme="minorHAnsi"/>
          <w:b/>
          <w:bCs/>
          <w:sz w:val="14"/>
          <w:szCs w:val="14"/>
        </w:rPr>
      </w:pPr>
      <w:r w:rsidRPr="00515F6D">
        <w:rPr>
          <w:rFonts w:asciiTheme="minorHAnsi" w:hAnsiTheme="minorHAnsi" w:cstheme="minorHAnsi"/>
          <w:b/>
          <w:bCs/>
          <w:sz w:val="14"/>
          <w:szCs w:val="14"/>
        </w:rPr>
        <w:t>(</w:t>
      </w:r>
    </w:p>
    <w:tbl>
      <w:tblPr>
        <w:tblStyle w:val="Tabladecuadrcula41"/>
        <w:tblW w:w="9464" w:type="dxa"/>
        <w:tblLayout w:type="fixed"/>
        <w:tblLook w:val="04A0" w:firstRow="1" w:lastRow="0" w:firstColumn="1" w:lastColumn="0" w:noHBand="0" w:noVBand="1"/>
      </w:tblPr>
      <w:tblGrid>
        <w:gridCol w:w="8046"/>
        <w:gridCol w:w="284"/>
        <w:gridCol w:w="283"/>
        <w:gridCol w:w="284"/>
        <w:gridCol w:w="283"/>
        <w:gridCol w:w="284"/>
      </w:tblGrid>
      <w:tr w:rsidR="00AE0197" w:rsidRPr="00515F6D" w14:paraId="0191F6C4" w14:textId="77777777" w:rsidTr="0011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A51C659" w14:textId="4D1C84EA" w:rsidR="00964A79" w:rsidRPr="00515F6D" w:rsidRDefault="00964A79" w:rsidP="001102F3">
            <w:pPr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Marque lo siguiente: (1 – Mal y 5-Bien)</w:t>
            </w:r>
            <w:r w:rsidR="002D0A49"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 xml:space="preserve"> </w:t>
            </w:r>
            <w:r w:rsidR="002D0A49" w:rsidRPr="00515F6D">
              <w:rPr>
                <w:rFonts w:asciiTheme="minorHAnsi" w:hAnsiTheme="minorHAnsi" w:cstheme="minorHAnsi"/>
                <w:color w:val="auto"/>
                <w:sz w:val="14"/>
                <w:szCs w:val="14"/>
              </w:rPr>
              <w:t>Mark the following: (1 – Bad and 5-Good)</w:t>
            </w:r>
          </w:p>
        </w:tc>
        <w:tc>
          <w:tcPr>
            <w:tcW w:w="284" w:type="dxa"/>
          </w:tcPr>
          <w:p w14:paraId="3E331AF3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1</w:t>
            </w:r>
          </w:p>
        </w:tc>
        <w:tc>
          <w:tcPr>
            <w:tcW w:w="283" w:type="dxa"/>
          </w:tcPr>
          <w:p w14:paraId="499DB538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2</w:t>
            </w:r>
          </w:p>
        </w:tc>
        <w:tc>
          <w:tcPr>
            <w:tcW w:w="284" w:type="dxa"/>
          </w:tcPr>
          <w:p w14:paraId="423DF01F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283" w:type="dxa"/>
          </w:tcPr>
          <w:p w14:paraId="5D31B9BD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4</w:t>
            </w:r>
          </w:p>
        </w:tc>
        <w:tc>
          <w:tcPr>
            <w:tcW w:w="284" w:type="dxa"/>
          </w:tcPr>
          <w:p w14:paraId="57AF77C0" w14:textId="77777777" w:rsidR="00964A79" w:rsidRPr="00515F6D" w:rsidRDefault="00964A79" w:rsidP="00110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515F6D">
              <w:rPr>
                <w:rFonts w:asciiTheme="minorHAnsi" w:hAnsiTheme="minorHAnsi" w:cstheme="minorHAnsi"/>
                <w:color w:val="auto"/>
              </w:rPr>
              <w:t>5</w:t>
            </w:r>
          </w:p>
        </w:tc>
      </w:tr>
      <w:tr w:rsidR="00AE0197" w:rsidRPr="00515F6D" w14:paraId="50432622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0CF2F53" w14:textId="16BE5BAD" w:rsidR="00964A79" w:rsidRPr="00515F6D" w:rsidRDefault="00964A79" w:rsidP="00515F6D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¿Qué opina so</w:t>
            </w:r>
            <w:r w:rsidR="00981E87" w:rsidRPr="00515F6D">
              <w:rPr>
                <w:rFonts w:asciiTheme="minorHAnsi" w:hAnsiTheme="minorHAnsi" w:cstheme="minorHAnsi"/>
                <w:sz w:val="20"/>
                <w:szCs w:val="20"/>
              </w:rPr>
              <w:t>bre el enfoque pragmático del auditor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="00515F6D"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INTERNATIONAL CERTIFICATION ORGANIZATION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? (no burocrático)</w:t>
            </w:r>
          </w:p>
        </w:tc>
        <w:tc>
          <w:tcPr>
            <w:tcW w:w="284" w:type="dxa"/>
          </w:tcPr>
          <w:p w14:paraId="67575040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BAEA3EF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5D3C4E5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8353A16" w14:textId="77777777" w:rsidR="00964A79" w:rsidRPr="00515F6D" w:rsidRDefault="00964A79" w:rsidP="00C5056E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D026756" w14:textId="49054E85" w:rsidR="00964A79" w:rsidRPr="00515F6D" w:rsidRDefault="006F4E65" w:rsidP="006F4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12F65AE4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5452E30" w14:textId="77777777" w:rsidR="006F4E65" w:rsidRPr="00BD7028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 apropiadas le parecen las propuestas de mejora?</w:t>
            </w:r>
          </w:p>
          <w:p w14:paraId="59C193BA" w14:textId="77777777" w:rsidR="00BD7028" w:rsidRPr="00515F6D" w:rsidRDefault="00BD7028" w:rsidP="00BD7028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  <w:p w14:paraId="0CAAC535" w14:textId="0185CE3A" w:rsidR="006F4E65" w:rsidRPr="00515F6D" w:rsidRDefault="006F4E65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84" w:type="dxa"/>
          </w:tcPr>
          <w:p w14:paraId="0E5C46BE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5129B4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5DAB0E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1C07E48" w14:textId="77777777" w:rsidR="006F4E65" w:rsidRPr="006F4E65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5373E6E" w14:textId="77777777" w:rsidR="006F4E65" w:rsidRDefault="006F4E65" w:rsidP="006F4E65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70B96220" w14:textId="0362BD62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27FAB716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22E6FA2E" w14:textId="77777777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>¿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Cuánto valora la pericia del auditor? (técnicas de auditoría)</w:t>
            </w:r>
          </w:p>
          <w:p w14:paraId="16008A39" w14:textId="77777777" w:rsidR="006F4E65" w:rsidRDefault="006F4E65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B7E8029" w14:textId="24671D97" w:rsidR="00BD7028" w:rsidRPr="00515F6D" w:rsidRDefault="00BD7028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1F078508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E87391A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4A6994D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2653E662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3F868C1F" w14:textId="77777777" w:rsidR="006F4E65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7BB9F50C" w14:textId="27BA4BAB" w:rsidR="00BD7028" w:rsidRPr="00BD7028" w:rsidRDefault="00BD7028" w:rsidP="00BD7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419E5B09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4D342C79" w14:textId="60C27869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¿Cuánto valora el comportamiento profesional de un auditor? (presentación, mantenimiento del horario del programa, educado, ético, abierto a consultas, comunicación clara y oportuna…)</w:t>
            </w:r>
          </w:p>
        </w:tc>
        <w:tc>
          <w:tcPr>
            <w:tcW w:w="284" w:type="dxa"/>
          </w:tcPr>
          <w:p w14:paraId="659AFEC3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062C72C2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723B2FE0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3A8957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A2510CF" w14:textId="77777777" w:rsidR="006F4E65" w:rsidRDefault="00BD7028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5579EDA3" w14:textId="5B02C956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6D9838C0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3C397DAA" w14:textId="77777777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proceso de auditoría (apertura/cierre /información sobre el proceso de auditoría)?</w:t>
            </w:r>
          </w:p>
          <w:p w14:paraId="79C50903" w14:textId="1F923F72" w:rsidR="006F4E65" w:rsidRPr="00515F6D" w:rsidRDefault="006F4E65" w:rsidP="006F4E65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16F7A2B7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52A0C3D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29245E1F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33B9C8E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432B8D59" w14:textId="77777777" w:rsidR="006F4E65" w:rsidRDefault="00BD7028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50F1F6DC" w14:textId="78DA6DF7" w:rsidR="00BD7028" w:rsidRPr="00BD7028" w:rsidRDefault="00BD7028" w:rsidP="00BD7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4E204834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12672F90" w14:textId="77777777" w:rsidR="006F4E65" w:rsidRPr="000419CE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conocimiento del Sector del auditor?</w:t>
            </w:r>
          </w:p>
          <w:p w14:paraId="5E651592" w14:textId="77777777" w:rsidR="006F4E65" w:rsidRDefault="006F4E65" w:rsidP="006F4E65">
            <w:pPr>
              <w:pStyle w:val="Prrafodelista"/>
              <w:ind w:left="457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  <w:p w14:paraId="6013A702" w14:textId="28990BD2" w:rsidR="00BD7028" w:rsidRPr="000419CE" w:rsidRDefault="00BD7028" w:rsidP="006F4E65">
            <w:pPr>
              <w:pStyle w:val="Prrafodelista"/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4" w:type="dxa"/>
          </w:tcPr>
          <w:p w14:paraId="6CFADA7B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6E9C89F5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6655DCA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79CBC38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0B3A6AE4" w14:textId="77777777" w:rsidR="006F4E65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191823C0" w14:textId="5B23670C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77434834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F3A0AA4" w14:textId="77777777" w:rsidR="006F4E65" w:rsidRPr="00515F6D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¿Cuál es su opinión sobre el enfoque independiente del auditor?</w:t>
            </w:r>
          </w:p>
          <w:p w14:paraId="72393F72" w14:textId="77777777" w:rsidR="006F4E65" w:rsidRDefault="006F4E65" w:rsidP="006F4E65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5FF996C" w14:textId="1B986A9A" w:rsidR="00BD7028" w:rsidRPr="00515F6D" w:rsidRDefault="00BD7028" w:rsidP="006F4E65">
            <w:pPr>
              <w:pStyle w:val="Prrafodelista"/>
              <w:spacing w:after="120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19ADBD9F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39503A21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5D2D4C3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4390F57" w14:textId="77777777" w:rsidR="006F4E65" w:rsidRPr="00515F6D" w:rsidRDefault="006F4E65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5D1354D6" w14:textId="77777777" w:rsidR="006F4E65" w:rsidRDefault="00BD7028" w:rsidP="006F4E65">
            <w:pPr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  <w:p w14:paraId="6C0E2F8E" w14:textId="49AA6DB5" w:rsidR="00BD7028" w:rsidRPr="00BD7028" w:rsidRDefault="00BD7028" w:rsidP="00BD7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3EC75F96" w14:textId="77777777" w:rsidTr="0011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</w:tcPr>
          <w:p w14:paraId="0048231D" w14:textId="77777777" w:rsidR="006F4E65" w:rsidRPr="00BD7028" w:rsidRDefault="006F4E65" w:rsidP="006F4E65">
            <w:pPr>
              <w:pStyle w:val="Prrafodelista"/>
              <w:numPr>
                <w:ilvl w:val="0"/>
                <w:numId w:val="4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A nivel general, ¿su nivel de satisfacción es?</w:t>
            </w:r>
          </w:p>
          <w:p w14:paraId="6551D298" w14:textId="77777777" w:rsidR="00BD7028" w:rsidRPr="000419CE" w:rsidRDefault="00BD7028" w:rsidP="00BD7028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  <w:p w14:paraId="0E40428A" w14:textId="6F1E8102" w:rsidR="006F4E65" w:rsidRPr="000419CE" w:rsidRDefault="006F4E65" w:rsidP="006F4E65">
            <w:pPr>
              <w:pStyle w:val="Prrafodelista"/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4" w:type="dxa"/>
          </w:tcPr>
          <w:p w14:paraId="52456918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BDDAA11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11D21AAE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44564A25" w14:textId="77777777" w:rsidR="006F4E65" w:rsidRPr="00515F6D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84" w:type="dxa"/>
          </w:tcPr>
          <w:p w14:paraId="66C9521E" w14:textId="77777777" w:rsidR="006F4E65" w:rsidRDefault="006F4E65" w:rsidP="006F4E65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14:paraId="3D674B7A" w14:textId="54602549" w:rsidR="00BD7028" w:rsidRPr="00BD7028" w:rsidRDefault="00BD7028" w:rsidP="00BD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6F4E65" w:rsidRPr="00515F6D" w14:paraId="0F829526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</w:tcPr>
          <w:p w14:paraId="11EB6B5D" w14:textId="2B502C34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¿Recibió el plan de auditoría?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1021BB6" wp14:editId="38EDD39C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E6AE9C" id="Rectangle 5" o:spid="_x0000_s1026" style="position:absolute;margin-left:332.6pt;margin-top:1.8pt;width:7.15pt;height:7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Bz94l3gAAAAgBAAAP&#10;AAAAAAAAAAAAAAAAAF4EAABkcnMvZG93bnJldi54bWxQSwUGAAAAAAQABADzAAAAaQUAAAAA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No</w:t>
            </w:r>
          </w:p>
        </w:tc>
      </w:tr>
      <w:tr w:rsidR="006F4E65" w:rsidRPr="00515F6D" w14:paraId="18470E71" w14:textId="77777777" w:rsidTr="001102F3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single" w:sz="4" w:space="0" w:color="666666" w:themeColor="text1" w:themeTint="99"/>
            </w:tcBorders>
          </w:tcPr>
          <w:p w14:paraId="6D37FF39" w14:textId="133675C1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¿Volvería a solicitar nuestro servicio?                         </w:t>
            </w:r>
            <w:r w:rsidRPr="00515F6D">
              <w:rPr>
                <w:rFonts w:asciiTheme="minorHAnsi" w:hAnsiTheme="minorHAnsi" w:cstheme="minorHAnsi"/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1A2F461" wp14:editId="3385E609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0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9318C7" id="Rectangle 5" o:spid="_x0000_s1026" style="position:absolute;margin-left:332.6pt;margin-top:1.8pt;width:7.15pt;height:7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Bz94l3gAAAAgBAAAP&#10;AAAAAAAAAAAAAAAAAF4EAABkcnMvZG93bnJldi54bWxQSwUGAAAAAAQABADzAAAAaQUAAAAA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Sí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No</w:t>
            </w:r>
          </w:p>
        </w:tc>
      </w:tr>
      <w:tr w:rsidR="006F4E65" w:rsidRPr="00515F6D" w14:paraId="338CFE08" w14:textId="77777777" w:rsidTr="0011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bottom w:val="double" w:sz="4" w:space="0" w:color="666666" w:themeColor="text1" w:themeTint="99"/>
            </w:tcBorders>
          </w:tcPr>
          <w:p w14:paraId="54F0C39B" w14:textId="4173D16F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jc w:val="both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¿Nos recomendaría?</w:t>
            </w:r>
            <w:r w:rsidRPr="00515F6D">
              <w:rPr>
                <w:rFonts w:asciiTheme="minorHAnsi" w:hAnsiTheme="minorHAnsi" w:cstheme="minorHAnsi"/>
                <w:noProof/>
                <w:sz w:val="14"/>
                <w:szCs w:val="14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458D593" wp14:editId="7F06205F">
                      <wp:simplePos x="0" y="0"/>
                      <wp:positionH relativeFrom="column">
                        <wp:posOffset>4224020</wp:posOffset>
                      </wp:positionH>
                      <wp:positionV relativeFrom="paragraph">
                        <wp:posOffset>22860</wp:posOffset>
                      </wp:positionV>
                      <wp:extent cx="90805" cy="90805"/>
                      <wp:effectExtent l="13970" t="11430" r="9525" b="12065"/>
                      <wp:wrapNone/>
                      <wp:docPr id="1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631C9" id="Rectangle 5" o:spid="_x0000_s1026" style="position:absolute;margin-left:332.6pt;margin-top:1.8pt;width:7.15pt;height:7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"/>
                  </w:pict>
                </mc:Fallback>
              </mc:AlternateConten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      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Sí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             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o</w:t>
            </w:r>
          </w:p>
        </w:tc>
      </w:tr>
      <w:tr w:rsidR="006F4E65" w:rsidRPr="00515F6D" w14:paraId="45A39E70" w14:textId="77777777" w:rsidTr="00C5056E">
        <w:trPr>
          <w:trHeight w:val="1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  <w:gridSpan w:val="6"/>
            <w:tcBorders>
              <w:top w:val="double" w:sz="4" w:space="0" w:color="666666" w:themeColor="text1" w:themeTint="99"/>
            </w:tcBorders>
          </w:tcPr>
          <w:p w14:paraId="47147670" w14:textId="7E655E21" w:rsidR="006F4E65" w:rsidRPr="000419CE" w:rsidRDefault="006F4E65" w:rsidP="006F4E65">
            <w:pPr>
              <w:pStyle w:val="Prrafodelista"/>
              <w:numPr>
                <w:ilvl w:val="0"/>
                <w:numId w:val="5"/>
              </w:numPr>
              <w:ind w:left="457"/>
              <w:rPr>
                <w:rFonts w:asciiTheme="minorHAnsi" w:hAnsiTheme="minorHAnsi" w:cstheme="minorHAnsi"/>
                <w:sz w:val="10"/>
                <w:szCs w:val="10"/>
              </w:rPr>
            </w:pPr>
            <w:r w:rsidRPr="000419CE">
              <w:rPr>
                <w:rFonts w:asciiTheme="minorHAnsi" w:hAnsiTheme="minorHAnsi" w:cstheme="minorHAnsi"/>
                <w:sz w:val="20"/>
                <w:szCs w:val="20"/>
              </w:rPr>
              <w:t xml:space="preserve">¿Cuáles son los puntos de los servicios que INTERNATIONAL CERTIFICATION ORGANIZATION podría mejorar? Por favor sugiera. </w:t>
            </w:r>
          </w:p>
          <w:p w14:paraId="771093B5" w14:textId="133B7C6F" w:rsidR="006F4E65" w:rsidRPr="00515F6D" w:rsidRDefault="006F4E65" w:rsidP="006F4E65">
            <w:pPr>
              <w:ind w:left="457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     _____________________________________________________________________________</w:t>
            </w:r>
          </w:p>
          <w:p w14:paraId="51FF6B9B" w14:textId="77777777" w:rsidR="006F4E65" w:rsidRPr="00515F6D" w:rsidRDefault="006F4E65" w:rsidP="006F4E65">
            <w:pPr>
              <w:ind w:left="457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</w:p>
          <w:p w14:paraId="7247C027" w14:textId="0E5BCD58" w:rsidR="006F4E65" w:rsidRPr="00515F6D" w:rsidRDefault="006F4E65" w:rsidP="006F4E65">
            <w:pPr>
              <w:ind w:left="32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  <w:t>_____________________________________________________________________________</w:t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  <w:r w:rsidRPr="00515F6D">
              <w:rPr>
                <w:rFonts w:asciiTheme="minorHAnsi" w:hAnsiTheme="minorHAnsi" w:cstheme="minorHAnsi"/>
                <w:b w:val="0"/>
                <w:sz w:val="20"/>
                <w:szCs w:val="20"/>
              </w:rPr>
              <w:softHyphen/>
            </w:r>
          </w:p>
        </w:tc>
      </w:tr>
    </w:tbl>
    <w:p w14:paraId="110399EC" w14:textId="4ED5C8BF" w:rsidR="00964A79" w:rsidRPr="00515F6D" w:rsidRDefault="00964A79" w:rsidP="00D62CC6">
      <w:pPr>
        <w:rPr>
          <w:rFonts w:asciiTheme="minorHAnsi" w:hAnsiTheme="minorHAnsi" w:cstheme="minorHAnsi"/>
          <w:b/>
        </w:rPr>
      </w:pPr>
    </w:p>
    <w:tbl>
      <w:tblPr>
        <w:tblStyle w:val="Sombreadomedio1"/>
        <w:tblW w:w="9464" w:type="dxa"/>
        <w:tblLook w:val="04A0" w:firstRow="1" w:lastRow="0" w:firstColumn="1" w:lastColumn="0" w:noHBand="0" w:noVBand="1"/>
      </w:tblPr>
      <w:tblGrid>
        <w:gridCol w:w="5245"/>
        <w:gridCol w:w="4219"/>
      </w:tblGrid>
      <w:tr w:rsidR="00AE0197" w:rsidRPr="00515F6D" w14:paraId="7117A6DE" w14:textId="77777777" w:rsidTr="00A73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134C7667" w14:textId="77777777" w:rsidR="00BA2EC5" w:rsidRPr="00515F6D" w:rsidRDefault="00BA2EC5" w:rsidP="00BA2EC5">
            <w:pPr>
              <w:rPr>
                <w:rFonts w:asciiTheme="minorHAnsi" w:hAnsiTheme="minorHAnsi" w:cstheme="minorHAnsi"/>
                <w:bCs w:val="0"/>
                <w:color w:val="auto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Nombre de la empresa (Razón social)</w:t>
            </w:r>
          </w:p>
          <w:p w14:paraId="32A31566" w14:textId="604857A4" w:rsidR="00BA2EC5" w:rsidRPr="00515F6D" w:rsidRDefault="00BA2EC5" w:rsidP="00BA2EC5">
            <w:pPr>
              <w:rPr>
                <w:rFonts w:asciiTheme="minorHAnsi" w:hAnsiTheme="minorHAnsi" w:cstheme="minorHAnsi"/>
                <w:color w:val="auto"/>
                <w:sz w:val="14"/>
                <w:szCs w:val="14"/>
                <w:lang w:eastAsia="en-US"/>
              </w:rPr>
            </w:pPr>
          </w:p>
        </w:tc>
        <w:tc>
          <w:tcPr>
            <w:tcW w:w="4219" w:type="dxa"/>
            <w:vAlign w:val="center"/>
          </w:tcPr>
          <w:p w14:paraId="3578A9D2" w14:textId="6F00B200" w:rsidR="00BA2EC5" w:rsidRPr="00515F6D" w:rsidRDefault="004210A4" w:rsidP="00BA2E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 w:rsidRPr="004048FD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CONTAINER SUDAMERICA PERU SOCIEDAD ANONIMA</w:t>
            </w:r>
          </w:p>
        </w:tc>
      </w:tr>
      <w:tr w:rsidR="00AE0197" w:rsidRPr="00515F6D" w14:paraId="42F26EB0" w14:textId="77777777" w:rsidTr="00A73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FFFFF" w:themeFill="background1"/>
          </w:tcPr>
          <w:p w14:paraId="1339D871" w14:textId="081CBD67" w:rsidR="004048FD" w:rsidRDefault="002C6216" w:rsidP="004048FD">
            <w:pPr>
              <w:pStyle w:val="Standard"/>
              <w:rPr>
                <w:rFonts w:asciiTheme="minorHAnsi" w:eastAsia="Times New Roman" w:hAnsiTheme="minorHAnsi" w:cstheme="minorHAnsi"/>
                <w:sz w:val="20"/>
                <w:szCs w:val="20"/>
                <w:lang w:val="es-PE"/>
              </w:rPr>
            </w:pPr>
            <w:r w:rsidRPr="002C6216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{{GERENTE}}</w:t>
            </w:r>
          </w:p>
          <w:p w14:paraId="2D3114E9" w14:textId="77777777" w:rsidR="004048FD" w:rsidRPr="006F4E65" w:rsidRDefault="004048FD" w:rsidP="004048FD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  <w:r w:rsidRPr="006F4E65"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  <w:t>Gerente General</w:t>
            </w:r>
            <w:r w:rsidRPr="006F4E65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</w:p>
          <w:p w14:paraId="406462D4" w14:textId="65E4BD2A" w:rsidR="009D0132" w:rsidRPr="006F4E65" w:rsidRDefault="009D0132" w:rsidP="009D0132">
            <w:pPr>
              <w:pStyle w:val="Standard"/>
              <w:rPr>
                <w:rFonts w:asciiTheme="minorHAnsi" w:eastAsia="Times New Roman" w:hAnsiTheme="minorHAnsi" w:cstheme="minorHAnsi"/>
                <w:b w:val="0"/>
                <w:bCs w:val="0"/>
                <w:sz w:val="20"/>
                <w:szCs w:val="20"/>
                <w:lang w:val="es-PE"/>
              </w:rPr>
            </w:pPr>
          </w:p>
          <w:p w14:paraId="746B1DCC" w14:textId="5E959161" w:rsidR="000419CE" w:rsidRPr="00515F6D" w:rsidRDefault="00BA2EC5" w:rsidP="004126C7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 xml:space="preserve">Fecha: </w:t>
            </w:r>
            <w:r w:rsidR="002C6216" w:rsidRPr="002C6216">
              <w:rPr>
                <w:rFonts w:asciiTheme="minorHAnsi" w:hAnsiTheme="minorHAnsi" w:cstheme="minorHAnsi"/>
                <w:sz w:val="20"/>
                <w:szCs w:val="20"/>
              </w:rPr>
              <w:t>{{FECHA_INI_FASE2}}</w:t>
            </w:r>
            <w:r w:rsidR="00343EA6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r w:rsidR="002C6216" w:rsidRPr="002C6216">
              <w:rPr>
                <w:rFonts w:asciiTheme="minorHAnsi" w:hAnsiTheme="minorHAnsi" w:cstheme="minorHAnsi"/>
                <w:sz w:val="20"/>
                <w:szCs w:val="20"/>
              </w:rPr>
              <w:t>{{FECHA_FIN_FASE2}}</w:t>
            </w:r>
          </w:p>
          <w:p w14:paraId="78D8540F" w14:textId="46AF036B" w:rsidR="00BA2EC5" w:rsidRPr="00515F6D" w:rsidRDefault="00BA2EC5" w:rsidP="00BA2EC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19" w:type="dxa"/>
            <w:shd w:val="clear" w:color="auto" w:fill="FFFFFF" w:themeFill="background1"/>
          </w:tcPr>
          <w:p w14:paraId="102FE86B" w14:textId="77777777" w:rsidR="00BA2EC5" w:rsidRPr="00515F6D" w:rsidRDefault="00BA2EC5" w:rsidP="00BA2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</w:pPr>
            <w:r w:rsidRPr="00515F6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Sello y Firma </w:t>
            </w:r>
            <w:r w:rsidRPr="00515F6D">
              <w:rPr>
                <w:rFonts w:asciiTheme="minorHAnsi" w:hAnsiTheme="minorHAnsi" w:cstheme="minorHAnsi"/>
                <w:b/>
                <w:bCs/>
                <w:sz w:val="14"/>
                <w:szCs w:val="14"/>
                <w:lang w:eastAsia="en-US"/>
              </w:rPr>
              <w:t>(Stamp &amp; Signature)</w:t>
            </w:r>
          </w:p>
          <w:p w14:paraId="18F40386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</w:p>
          <w:p w14:paraId="6437FD6D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3021EF4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36A671C" w14:textId="77777777" w:rsidR="00BA2EC5" w:rsidRPr="00515F6D" w:rsidRDefault="00BA2EC5" w:rsidP="00BA2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515F6D">
              <w:rPr>
                <w:rFonts w:asciiTheme="minorHAnsi" w:hAnsiTheme="minorHAnsi" w:cstheme="minorHAnsi"/>
                <w:sz w:val="20"/>
                <w:szCs w:val="20"/>
              </w:rPr>
              <w:t>_ _ _ _ _ _ _ _ _ _ _ _ _ _ _ _ _ _</w:t>
            </w:r>
          </w:p>
          <w:p w14:paraId="0CAC241F" w14:textId="77777777" w:rsidR="00BA2EC5" w:rsidRPr="00515F6D" w:rsidRDefault="00BA2EC5" w:rsidP="00BA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A01E6BF" w14:textId="77777777" w:rsidR="004748EB" w:rsidRDefault="004748EB" w:rsidP="00FA5780">
      <w:pPr>
        <w:tabs>
          <w:tab w:val="left" w:pos="3117"/>
          <w:tab w:val="center" w:pos="4680"/>
        </w:tabs>
        <w:rPr>
          <w:rFonts w:asciiTheme="minorHAnsi" w:hAnsiTheme="minorHAnsi" w:cstheme="minorHAnsi"/>
          <w:b/>
        </w:rPr>
      </w:pPr>
    </w:p>
    <w:sectPr w:rsidR="004748EB" w:rsidSect="00BB5D53">
      <w:headerReference w:type="default" r:id="rId7"/>
      <w:pgSz w:w="12240" w:h="15840"/>
      <w:pgMar w:top="81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CE805" w14:textId="77777777" w:rsidR="009D21E5" w:rsidRDefault="009D21E5" w:rsidP="00BB5D53">
      <w:r>
        <w:separator/>
      </w:r>
    </w:p>
  </w:endnote>
  <w:endnote w:type="continuationSeparator" w:id="0">
    <w:p w14:paraId="39119973" w14:textId="77777777" w:rsidR="009D21E5" w:rsidRDefault="009D21E5" w:rsidP="00BB5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FE66" w14:textId="77777777" w:rsidR="009D21E5" w:rsidRDefault="009D21E5" w:rsidP="00BB5D53">
      <w:r>
        <w:separator/>
      </w:r>
    </w:p>
  </w:footnote>
  <w:footnote w:type="continuationSeparator" w:id="0">
    <w:p w14:paraId="734D3162" w14:textId="77777777" w:rsidR="009D21E5" w:rsidRDefault="009D21E5" w:rsidP="00BB5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1795"/>
      <w:gridCol w:w="4267"/>
      <w:gridCol w:w="1984"/>
      <w:gridCol w:w="1134"/>
    </w:tblGrid>
    <w:tr w:rsidR="00AE0197" w:rsidRPr="00E059C8" w14:paraId="60C64FE0" w14:textId="77777777" w:rsidTr="00087D71">
      <w:trPr>
        <w:trHeight w:val="281"/>
      </w:trPr>
      <w:tc>
        <w:tcPr>
          <w:tcW w:w="1795" w:type="dxa"/>
          <w:vMerge w:val="restart"/>
        </w:tcPr>
        <w:p w14:paraId="12DD3546" w14:textId="77777777" w:rsidR="00AE0197" w:rsidRPr="00E059C8" w:rsidRDefault="00AE0197" w:rsidP="00AE0197">
          <w:pPr>
            <w:pStyle w:val="Encabezado"/>
          </w:pPr>
          <w:r w:rsidRPr="00E059C8">
            <w:rPr>
              <w:noProof/>
              <w:lang w:eastAsia="es-ES_tradnl"/>
            </w:rPr>
            <w:drawing>
              <wp:anchor distT="0" distB="0" distL="114300" distR="114300" simplePos="0" relativeHeight="251659264" behindDoc="1" locked="0" layoutInCell="1" allowOverlap="1" wp14:anchorId="538A2BB1" wp14:editId="76BB0E1F">
                <wp:simplePos x="0" y="0"/>
                <wp:positionH relativeFrom="column">
                  <wp:posOffset>350558</wp:posOffset>
                </wp:positionH>
                <wp:positionV relativeFrom="paragraph">
                  <wp:posOffset>27160</wp:posOffset>
                </wp:positionV>
                <wp:extent cx="284480" cy="565785"/>
                <wp:effectExtent l="0" t="0" r="1270" b="5715"/>
                <wp:wrapTight wrapText="bothSides">
                  <wp:wrapPolygon edited="0">
                    <wp:start x="0" y="0"/>
                    <wp:lineTo x="0" y="21091"/>
                    <wp:lineTo x="20250" y="21091"/>
                    <wp:lineTo x="20250" y="0"/>
                    <wp:lineTo x="0" y="0"/>
                  </wp:wrapPolygon>
                </wp:wrapTight>
                <wp:docPr id="18" name="Imagen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25500-946A-44ED-A796-C4F82AE060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0">
                          <a:extLst>
                            <a:ext uri="{FF2B5EF4-FFF2-40B4-BE49-F238E27FC236}">
                              <a16:creationId xmlns:a16="http://schemas.microsoft.com/office/drawing/2014/main" id="{48825500-946A-44ED-A796-C4F82AE060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5296" t="15238" r="29382" b="14722"/>
                        <a:stretch/>
                      </pic:blipFill>
                      <pic:spPr>
                        <a:xfrm>
                          <a:off x="0" y="0"/>
                          <a:ext cx="284480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67" w:type="dxa"/>
          <w:vAlign w:val="center"/>
        </w:tcPr>
        <w:p w14:paraId="4B5175E0" w14:textId="77777777" w:rsidR="00AE0197" w:rsidRPr="00E059C8" w:rsidRDefault="00AE0197" w:rsidP="00AE0197">
          <w:pPr>
            <w:jc w:val="center"/>
            <w:rPr>
              <w:rFonts w:ascii="Calibri" w:hAnsi="Calibri" w:cs="Calibri"/>
            </w:rPr>
          </w:pPr>
          <w:r w:rsidRPr="00E059C8">
            <w:rPr>
              <w:rFonts w:ascii="Calibri" w:hAnsi="Calibri" w:cs="Calibri"/>
            </w:rPr>
            <w:t xml:space="preserve">SISTEMA DE GESTIÓN </w:t>
          </w:r>
        </w:p>
      </w:tc>
      <w:tc>
        <w:tcPr>
          <w:tcW w:w="1984" w:type="dxa"/>
          <w:vAlign w:val="center"/>
        </w:tcPr>
        <w:p w14:paraId="0F23FC1A" w14:textId="77777777" w:rsidR="00AE0197" w:rsidRPr="00E059C8" w:rsidRDefault="00AE0197" w:rsidP="00AE0197">
          <w:pPr>
            <w:jc w:val="center"/>
            <w:rPr>
              <w:rFonts w:ascii="Calibri" w:hAnsi="Calibri" w:cs="Calibri"/>
              <w:sz w:val="18"/>
              <w:szCs w:val="18"/>
            </w:rPr>
          </w:pPr>
          <w:r w:rsidRPr="00E059C8">
            <w:rPr>
              <w:rFonts w:ascii="Calibri" w:hAnsi="Calibri" w:cs="Calibri"/>
              <w:sz w:val="18"/>
              <w:szCs w:val="18"/>
            </w:rPr>
            <w:t>Código del documento</w:t>
          </w:r>
        </w:p>
      </w:tc>
      <w:tc>
        <w:tcPr>
          <w:tcW w:w="1134" w:type="dxa"/>
          <w:vAlign w:val="center"/>
        </w:tcPr>
        <w:p w14:paraId="728B303C" w14:textId="5773CCC4" w:rsidR="00AE0197" w:rsidRPr="00E059C8" w:rsidRDefault="00AE0197" w:rsidP="00AE0197">
          <w:pPr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 w:rsidRPr="00E059C8">
            <w:rPr>
              <w:rFonts w:ascii="Calibri" w:hAnsi="Calibri"/>
              <w:color w:val="000000"/>
              <w:sz w:val="16"/>
              <w:szCs w:val="16"/>
            </w:rPr>
            <w:t>ICO-</w:t>
          </w:r>
          <w:r w:rsidR="00B645EB" w:rsidRPr="00E059C8">
            <w:rPr>
              <w:rFonts w:ascii="Calibri" w:hAnsi="Calibri"/>
              <w:color w:val="000000"/>
              <w:sz w:val="16"/>
              <w:szCs w:val="16"/>
            </w:rPr>
            <w:t>FO-18</w:t>
          </w:r>
        </w:p>
      </w:tc>
    </w:tr>
    <w:tr w:rsidR="00E059C8" w:rsidRPr="00E059C8" w14:paraId="47E391FC" w14:textId="77777777" w:rsidTr="00F24FD1">
      <w:trPr>
        <w:trHeight w:val="694"/>
      </w:trPr>
      <w:tc>
        <w:tcPr>
          <w:tcW w:w="1795" w:type="dxa"/>
          <w:vMerge/>
        </w:tcPr>
        <w:p w14:paraId="32F33BBD" w14:textId="77777777" w:rsidR="00E059C8" w:rsidRPr="00E059C8" w:rsidRDefault="00E059C8" w:rsidP="00AE0197">
          <w:pPr>
            <w:pStyle w:val="Encabezado"/>
          </w:pPr>
        </w:p>
      </w:tc>
      <w:tc>
        <w:tcPr>
          <w:tcW w:w="4267" w:type="dxa"/>
          <w:vAlign w:val="center"/>
        </w:tcPr>
        <w:p w14:paraId="384782B3" w14:textId="18B4C8F5" w:rsidR="00E059C8" w:rsidRPr="00E059C8" w:rsidRDefault="00E059C8" w:rsidP="00AE0197">
          <w:pPr>
            <w:jc w:val="center"/>
            <w:rPr>
              <w:rFonts w:ascii="Calibri" w:hAnsi="Calibri" w:cs="Calibri"/>
            </w:rPr>
          </w:pPr>
          <w:r w:rsidRPr="00E059C8">
            <w:rPr>
              <w:rFonts w:ascii="Calibri" w:hAnsi="Calibri" w:cs="Calibri"/>
            </w:rPr>
            <w:t>ENCUESTA DE SATISFACCIÓN</w:t>
          </w:r>
        </w:p>
      </w:tc>
      <w:tc>
        <w:tcPr>
          <w:tcW w:w="1984" w:type="dxa"/>
          <w:vAlign w:val="center"/>
        </w:tcPr>
        <w:p w14:paraId="2A6DD9FB" w14:textId="77777777" w:rsidR="00E059C8" w:rsidRPr="00E059C8" w:rsidRDefault="00E059C8" w:rsidP="00AE0197">
          <w:pPr>
            <w:jc w:val="center"/>
            <w:rPr>
              <w:rFonts w:ascii="Calibri" w:hAnsi="Calibri" w:cs="Calibri"/>
              <w:sz w:val="18"/>
              <w:szCs w:val="18"/>
            </w:rPr>
          </w:pPr>
          <w:r w:rsidRPr="00E059C8">
            <w:rPr>
              <w:rFonts w:ascii="Calibri" w:hAnsi="Calibri" w:cs="Calibri"/>
              <w:sz w:val="18"/>
              <w:szCs w:val="18"/>
            </w:rPr>
            <w:t>Versión</w:t>
          </w:r>
        </w:p>
      </w:tc>
      <w:tc>
        <w:tcPr>
          <w:tcW w:w="1134" w:type="dxa"/>
          <w:vAlign w:val="center"/>
        </w:tcPr>
        <w:p w14:paraId="53503A90" w14:textId="77777777" w:rsidR="00E059C8" w:rsidRPr="00E059C8" w:rsidRDefault="00E059C8" w:rsidP="00AE0197">
          <w:pPr>
            <w:jc w:val="center"/>
            <w:rPr>
              <w:rFonts w:ascii="Calibri" w:hAnsi="Calibri" w:cs="Calibri"/>
              <w:sz w:val="18"/>
              <w:szCs w:val="18"/>
            </w:rPr>
          </w:pPr>
          <w:r w:rsidRPr="00E059C8">
            <w:rPr>
              <w:rFonts w:ascii="Calibri" w:hAnsi="Calibri" w:cs="Calibri"/>
              <w:sz w:val="18"/>
              <w:szCs w:val="18"/>
            </w:rPr>
            <w:t>0</w:t>
          </w:r>
        </w:p>
      </w:tc>
    </w:tr>
  </w:tbl>
  <w:p w14:paraId="20452F20" w14:textId="636B5EDE" w:rsidR="00203C3E" w:rsidRPr="00E059C8" w:rsidRDefault="00494D73" w:rsidP="00AE0197">
    <w:pPr>
      <w:pStyle w:val="Encabezado"/>
      <w:tabs>
        <w:tab w:val="left" w:pos="7451"/>
      </w:tabs>
      <w:rPr>
        <w:rFonts w:ascii="Algerian" w:hAnsi="Algerian"/>
        <w:b/>
        <w:color w:val="FF0000"/>
        <w:sz w:val="44"/>
      </w:rPr>
    </w:pPr>
    <w:r w:rsidRPr="00E059C8">
      <w:t xml:space="preserve">                                                                                                                                                                                    </w:t>
    </w:r>
  </w:p>
  <w:p w14:paraId="192DADC1" w14:textId="77777777" w:rsidR="00203C3E" w:rsidRPr="00E059C8" w:rsidRDefault="00203C3E" w:rsidP="00203C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21FB"/>
    <w:multiLevelType w:val="hybridMultilevel"/>
    <w:tmpl w:val="7490459C"/>
    <w:lvl w:ilvl="0" w:tplc="E6F02D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7B3699"/>
    <w:multiLevelType w:val="hybridMultilevel"/>
    <w:tmpl w:val="2BF4833C"/>
    <w:lvl w:ilvl="0" w:tplc="5D0623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F0AFB"/>
    <w:multiLevelType w:val="hybridMultilevel"/>
    <w:tmpl w:val="DCD8CA84"/>
    <w:lvl w:ilvl="0" w:tplc="CC7AF0FC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  <w:color w:val="0070C0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5216"/>
    <w:multiLevelType w:val="hybridMultilevel"/>
    <w:tmpl w:val="47BEB0DA"/>
    <w:lvl w:ilvl="0" w:tplc="19B80B32">
      <w:start w:val="9"/>
      <w:numFmt w:val="decimal"/>
      <w:lvlText w:val="%1."/>
      <w:lvlJc w:val="left"/>
      <w:pPr>
        <w:ind w:left="720" w:hanging="360"/>
      </w:pPr>
      <w:rPr>
        <w:rFonts w:hint="default"/>
        <w:color w:val="948A54" w:themeColor="background2" w:themeShade="80"/>
        <w:sz w:val="16"/>
        <w:szCs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22DCE"/>
    <w:multiLevelType w:val="hybridMultilevel"/>
    <w:tmpl w:val="438809DC"/>
    <w:lvl w:ilvl="0" w:tplc="AB6CE4F4">
      <w:start w:val="1"/>
      <w:numFmt w:val="decimal"/>
      <w:lvlText w:val="%1."/>
      <w:lvlJc w:val="left"/>
      <w:pPr>
        <w:ind w:left="720" w:hanging="360"/>
      </w:pPr>
      <w:rPr>
        <w:rFonts w:hint="default"/>
        <w:color w:val="948A54" w:themeColor="background2" w:themeShade="80"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328120">
    <w:abstractNumId w:val="1"/>
  </w:num>
  <w:num w:numId="2" w16cid:durableId="284774186">
    <w:abstractNumId w:val="0"/>
  </w:num>
  <w:num w:numId="3" w16cid:durableId="703097881">
    <w:abstractNumId w:val="2"/>
  </w:num>
  <w:num w:numId="4" w16cid:durableId="1976252402">
    <w:abstractNumId w:val="4"/>
  </w:num>
  <w:num w:numId="5" w16cid:durableId="1454589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0B8"/>
    <w:rsid w:val="000135E4"/>
    <w:rsid w:val="00021FF6"/>
    <w:rsid w:val="000303E0"/>
    <w:rsid w:val="00033552"/>
    <w:rsid w:val="000419CE"/>
    <w:rsid w:val="0009111C"/>
    <w:rsid w:val="000968BA"/>
    <w:rsid w:val="000A48DE"/>
    <w:rsid w:val="000A5AF9"/>
    <w:rsid w:val="000D28EF"/>
    <w:rsid w:val="000F7655"/>
    <w:rsid w:val="00105538"/>
    <w:rsid w:val="00120927"/>
    <w:rsid w:val="00121F84"/>
    <w:rsid w:val="00124146"/>
    <w:rsid w:val="00125EA3"/>
    <w:rsid w:val="00127C3F"/>
    <w:rsid w:val="00130C3E"/>
    <w:rsid w:val="00140EB4"/>
    <w:rsid w:val="00141DF7"/>
    <w:rsid w:val="00143E5C"/>
    <w:rsid w:val="00144555"/>
    <w:rsid w:val="001478A7"/>
    <w:rsid w:val="00153AA8"/>
    <w:rsid w:val="00170EEC"/>
    <w:rsid w:val="0018397D"/>
    <w:rsid w:val="00195E98"/>
    <w:rsid w:val="001B2CB9"/>
    <w:rsid w:val="001B6F18"/>
    <w:rsid w:val="001C49BB"/>
    <w:rsid w:val="001D5DFF"/>
    <w:rsid w:val="001E640A"/>
    <w:rsid w:val="00203C3E"/>
    <w:rsid w:val="002056B7"/>
    <w:rsid w:val="002062C1"/>
    <w:rsid w:val="002121FD"/>
    <w:rsid w:val="00225225"/>
    <w:rsid w:val="00227DFE"/>
    <w:rsid w:val="00234E91"/>
    <w:rsid w:val="00241222"/>
    <w:rsid w:val="002546DE"/>
    <w:rsid w:val="00273D24"/>
    <w:rsid w:val="00275934"/>
    <w:rsid w:val="002763AC"/>
    <w:rsid w:val="0028352A"/>
    <w:rsid w:val="002857BC"/>
    <w:rsid w:val="002A49EA"/>
    <w:rsid w:val="002C6216"/>
    <w:rsid w:val="002D0A49"/>
    <w:rsid w:val="002D2F9F"/>
    <w:rsid w:val="002D4B7C"/>
    <w:rsid w:val="002F30B8"/>
    <w:rsid w:val="002F3F73"/>
    <w:rsid w:val="002F75F3"/>
    <w:rsid w:val="00300C72"/>
    <w:rsid w:val="003144D5"/>
    <w:rsid w:val="00337D6A"/>
    <w:rsid w:val="0034286B"/>
    <w:rsid w:val="00343EA6"/>
    <w:rsid w:val="003449B8"/>
    <w:rsid w:val="00353780"/>
    <w:rsid w:val="0036605C"/>
    <w:rsid w:val="00372487"/>
    <w:rsid w:val="00382319"/>
    <w:rsid w:val="0039304E"/>
    <w:rsid w:val="003A0087"/>
    <w:rsid w:val="003A31C4"/>
    <w:rsid w:val="003B167E"/>
    <w:rsid w:val="003C1676"/>
    <w:rsid w:val="003D2F67"/>
    <w:rsid w:val="003D38F8"/>
    <w:rsid w:val="003E0657"/>
    <w:rsid w:val="003E2DC4"/>
    <w:rsid w:val="004048FD"/>
    <w:rsid w:val="004126C7"/>
    <w:rsid w:val="0041278A"/>
    <w:rsid w:val="004144D2"/>
    <w:rsid w:val="004210A4"/>
    <w:rsid w:val="00473A27"/>
    <w:rsid w:val="00474108"/>
    <w:rsid w:val="004748EB"/>
    <w:rsid w:val="00474E99"/>
    <w:rsid w:val="00487246"/>
    <w:rsid w:val="00494D73"/>
    <w:rsid w:val="004B0361"/>
    <w:rsid w:val="004B2026"/>
    <w:rsid w:val="004C50A0"/>
    <w:rsid w:val="004C62B8"/>
    <w:rsid w:val="004D333E"/>
    <w:rsid w:val="004D3893"/>
    <w:rsid w:val="004E01F9"/>
    <w:rsid w:val="004E45E2"/>
    <w:rsid w:val="00503B11"/>
    <w:rsid w:val="00515F6D"/>
    <w:rsid w:val="00521407"/>
    <w:rsid w:val="00532C59"/>
    <w:rsid w:val="00534B4D"/>
    <w:rsid w:val="005403DF"/>
    <w:rsid w:val="0054349B"/>
    <w:rsid w:val="00547C9F"/>
    <w:rsid w:val="005556F2"/>
    <w:rsid w:val="00571F21"/>
    <w:rsid w:val="005818A6"/>
    <w:rsid w:val="00584419"/>
    <w:rsid w:val="00594676"/>
    <w:rsid w:val="005D3DED"/>
    <w:rsid w:val="005F270D"/>
    <w:rsid w:val="0061177D"/>
    <w:rsid w:val="006145AF"/>
    <w:rsid w:val="0062211D"/>
    <w:rsid w:val="00624B9D"/>
    <w:rsid w:val="00630F9B"/>
    <w:rsid w:val="00634F16"/>
    <w:rsid w:val="006360AF"/>
    <w:rsid w:val="0064200D"/>
    <w:rsid w:val="006455F8"/>
    <w:rsid w:val="006554DD"/>
    <w:rsid w:val="00662ED6"/>
    <w:rsid w:val="00672E94"/>
    <w:rsid w:val="0067452D"/>
    <w:rsid w:val="0068728E"/>
    <w:rsid w:val="00693459"/>
    <w:rsid w:val="00693FC3"/>
    <w:rsid w:val="00695DE2"/>
    <w:rsid w:val="00696C21"/>
    <w:rsid w:val="006A2539"/>
    <w:rsid w:val="006A6447"/>
    <w:rsid w:val="006B1E59"/>
    <w:rsid w:val="006B5104"/>
    <w:rsid w:val="006D6A3C"/>
    <w:rsid w:val="006F4E65"/>
    <w:rsid w:val="00704690"/>
    <w:rsid w:val="0073078B"/>
    <w:rsid w:val="00733A3B"/>
    <w:rsid w:val="00734DA4"/>
    <w:rsid w:val="007505DA"/>
    <w:rsid w:val="007531C6"/>
    <w:rsid w:val="00753376"/>
    <w:rsid w:val="00753873"/>
    <w:rsid w:val="007619D9"/>
    <w:rsid w:val="00762C5D"/>
    <w:rsid w:val="00763ABB"/>
    <w:rsid w:val="00774044"/>
    <w:rsid w:val="0077782C"/>
    <w:rsid w:val="007A4F96"/>
    <w:rsid w:val="007A52A0"/>
    <w:rsid w:val="007A54FE"/>
    <w:rsid w:val="007B2896"/>
    <w:rsid w:val="007C6FDE"/>
    <w:rsid w:val="007E09A5"/>
    <w:rsid w:val="007E543A"/>
    <w:rsid w:val="00800B03"/>
    <w:rsid w:val="0081156F"/>
    <w:rsid w:val="0082413A"/>
    <w:rsid w:val="008264ED"/>
    <w:rsid w:val="008266CF"/>
    <w:rsid w:val="0083674B"/>
    <w:rsid w:val="008622DF"/>
    <w:rsid w:val="0088171F"/>
    <w:rsid w:val="00881DCF"/>
    <w:rsid w:val="00887255"/>
    <w:rsid w:val="008903FA"/>
    <w:rsid w:val="00891783"/>
    <w:rsid w:val="00893355"/>
    <w:rsid w:val="00895ABC"/>
    <w:rsid w:val="008A0619"/>
    <w:rsid w:val="008A4490"/>
    <w:rsid w:val="008A67BF"/>
    <w:rsid w:val="008B1A4D"/>
    <w:rsid w:val="008D231E"/>
    <w:rsid w:val="008D39BA"/>
    <w:rsid w:val="008D4087"/>
    <w:rsid w:val="0090419D"/>
    <w:rsid w:val="009249B5"/>
    <w:rsid w:val="00930644"/>
    <w:rsid w:val="00933E9D"/>
    <w:rsid w:val="00945FAE"/>
    <w:rsid w:val="0095060E"/>
    <w:rsid w:val="00953C55"/>
    <w:rsid w:val="00964A79"/>
    <w:rsid w:val="009678E8"/>
    <w:rsid w:val="00970870"/>
    <w:rsid w:val="00971EBA"/>
    <w:rsid w:val="00973B1A"/>
    <w:rsid w:val="009751F0"/>
    <w:rsid w:val="00980CD7"/>
    <w:rsid w:val="00981E87"/>
    <w:rsid w:val="00991DE8"/>
    <w:rsid w:val="0099590E"/>
    <w:rsid w:val="009B3DDC"/>
    <w:rsid w:val="009C3F5E"/>
    <w:rsid w:val="009D0132"/>
    <w:rsid w:val="009D21E5"/>
    <w:rsid w:val="009E2A73"/>
    <w:rsid w:val="009E40E5"/>
    <w:rsid w:val="009F151E"/>
    <w:rsid w:val="00A079DF"/>
    <w:rsid w:val="00A26755"/>
    <w:rsid w:val="00A4149E"/>
    <w:rsid w:val="00A559D4"/>
    <w:rsid w:val="00A600A2"/>
    <w:rsid w:val="00A70406"/>
    <w:rsid w:val="00A73044"/>
    <w:rsid w:val="00A81695"/>
    <w:rsid w:val="00A85192"/>
    <w:rsid w:val="00A91621"/>
    <w:rsid w:val="00AC1898"/>
    <w:rsid w:val="00AC1920"/>
    <w:rsid w:val="00AD2CBC"/>
    <w:rsid w:val="00AD5990"/>
    <w:rsid w:val="00AD7727"/>
    <w:rsid w:val="00AE0197"/>
    <w:rsid w:val="00AF65AF"/>
    <w:rsid w:val="00B05686"/>
    <w:rsid w:val="00B1225B"/>
    <w:rsid w:val="00B12C7C"/>
    <w:rsid w:val="00B12D85"/>
    <w:rsid w:val="00B130FB"/>
    <w:rsid w:val="00B13D10"/>
    <w:rsid w:val="00B1449C"/>
    <w:rsid w:val="00B209CF"/>
    <w:rsid w:val="00B23EA8"/>
    <w:rsid w:val="00B27012"/>
    <w:rsid w:val="00B30ED4"/>
    <w:rsid w:val="00B6074B"/>
    <w:rsid w:val="00B645EB"/>
    <w:rsid w:val="00B7464E"/>
    <w:rsid w:val="00B86A5A"/>
    <w:rsid w:val="00B87AA5"/>
    <w:rsid w:val="00B922B3"/>
    <w:rsid w:val="00B94CB2"/>
    <w:rsid w:val="00B94DD7"/>
    <w:rsid w:val="00B97B12"/>
    <w:rsid w:val="00BA2EC5"/>
    <w:rsid w:val="00BA6AF5"/>
    <w:rsid w:val="00BB2A21"/>
    <w:rsid w:val="00BB5D53"/>
    <w:rsid w:val="00BC31FF"/>
    <w:rsid w:val="00BC5B59"/>
    <w:rsid w:val="00BD46B8"/>
    <w:rsid w:val="00BD7028"/>
    <w:rsid w:val="00C10055"/>
    <w:rsid w:val="00C13239"/>
    <w:rsid w:val="00C21C4E"/>
    <w:rsid w:val="00C364C1"/>
    <w:rsid w:val="00C5056E"/>
    <w:rsid w:val="00C566F2"/>
    <w:rsid w:val="00C60E65"/>
    <w:rsid w:val="00C6648E"/>
    <w:rsid w:val="00C679DA"/>
    <w:rsid w:val="00C76140"/>
    <w:rsid w:val="00C8476B"/>
    <w:rsid w:val="00C9143E"/>
    <w:rsid w:val="00C92AA2"/>
    <w:rsid w:val="00C9635B"/>
    <w:rsid w:val="00CA3339"/>
    <w:rsid w:val="00CB14DD"/>
    <w:rsid w:val="00CC4690"/>
    <w:rsid w:val="00CE1E1A"/>
    <w:rsid w:val="00CF6EFA"/>
    <w:rsid w:val="00D027D1"/>
    <w:rsid w:val="00D0686C"/>
    <w:rsid w:val="00D157D1"/>
    <w:rsid w:val="00D17CD2"/>
    <w:rsid w:val="00D20507"/>
    <w:rsid w:val="00D270A0"/>
    <w:rsid w:val="00D32AF3"/>
    <w:rsid w:val="00D40ADC"/>
    <w:rsid w:val="00D42681"/>
    <w:rsid w:val="00D544B8"/>
    <w:rsid w:val="00D568D8"/>
    <w:rsid w:val="00D62CC6"/>
    <w:rsid w:val="00D62D29"/>
    <w:rsid w:val="00D63C54"/>
    <w:rsid w:val="00D650FE"/>
    <w:rsid w:val="00D873E5"/>
    <w:rsid w:val="00D9297A"/>
    <w:rsid w:val="00DB036E"/>
    <w:rsid w:val="00DB7BDC"/>
    <w:rsid w:val="00DC0D19"/>
    <w:rsid w:val="00DF048A"/>
    <w:rsid w:val="00E059C8"/>
    <w:rsid w:val="00E100ED"/>
    <w:rsid w:val="00E10CE6"/>
    <w:rsid w:val="00E15BFB"/>
    <w:rsid w:val="00E17B1D"/>
    <w:rsid w:val="00E45F71"/>
    <w:rsid w:val="00E46650"/>
    <w:rsid w:val="00E71101"/>
    <w:rsid w:val="00E80015"/>
    <w:rsid w:val="00E8069B"/>
    <w:rsid w:val="00E83A7C"/>
    <w:rsid w:val="00E91BAB"/>
    <w:rsid w:val="00E93622"/>
    <w:rsid w:val="00E95674"/>
    <w:rsid w:val="00EA5A40"/>
    <w:rsid w:val="00EA6315"/>
    <w:rsid w:val="00EA70CC"/>
    <w:rsid w:val="00EB0918"/>
    <w:rsid w:val="00EB59D7"/>
    <w:rsid w:val="00EC4503"/>
    <w:rsid w:val="00ED1F06"/>
    <w:rsid w:val="00EE0555"/>
    <w:rsid w:val="00EF6363"/>
    <w:rsid w:val="00EF7A66"/>
    <w:rsid w:val="00F024EF"/>
    <w:rsid w:val="00F03AC0"/>
    <w:rsid w:val="00F046F8"/>
    <w:rsid w:val="00F2017F"/>
    <w:rsid w:val="00F27B43"/>
    <w:rsid w:val="00F32952"/>
    <w:rsid w:val="00F427D4"/>
    <w:rsid w:val="00F43F41"/>
    <w:rsid w:val="00F568D7"/>
    <w:rsid w:val="00F616D8"/>
    <w:rsid w:val="00F62C24"/>
    <w:rsid w:val="00F65782"/>
    <w:rsid w:val="00F65D6D"/>
    <w:rsid w:val="00F73DC2"/>
    <w:rsid w:val="00F8359E"/>
    <w:rsid w:val="00F83A68"/>
    <w:rsid w:val="00F93537"/>
    <w:rsid w:val="00FA2C08"/>
    <w:rsid w:val="00FA5780"/>
    <w:rsid w:val="00FB0CB1"/>
    <w:rsid w:val="00FC7C29"/>
    <w:rsid w:val="00FD0445"/>
    <w:rsid w:val="00FD1B95"/>
    <w:rsid w:val="00FD2162"/>
    <w:rsid w:val="00FD66C7"/>
    <w:rsid w:val="00FE1208"/>
    <w:rsid w:val="00FF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9E1AA"/>
  <w15:docId w15:val="{8130CFFB-5B12-402A-86C6-E0FCE02A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0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30B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F30B8"/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9F151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B5D5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D53"/>
    <w:rPr>
      <w:rFonts w:ascii="Times New Roman" w:eastAsia="Times New Roman" w:hAnsi="Times New Roman" w:cs="Times New Roman"/>
      <w:sz w:val="24"/>
      <w:szCs w:val="24"/>
    </w:rPr>
  </w:style>
  <w:style w:type="table" w:styleId="Sombreadomedio1">
    <w:name w:val="Medium Shading 1"/>
    <w:basedOn w:val="Tablanormal"/>
    <w:uiPriority w:val="63"/>
    <w:rsid w:val="00494D73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494D73"/>
    <w:rPr>
      <w:color w:val="0000FF" w:themeColor="hyperlink"/>
      <w:u w:val="single"/>
    </w:rPr>
  </w:style>
  <w:style w:type="paragraph" w:customStyle="1" w:styleId="Standard">
    <w:name w:val="Standard"/>
    <w:rsid w:val="00494D7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mbria" w:eastAsia="SimSun" w:hAnsi="Cambria" w:cs="Tahoma"/>
      <w:sz w:val="24"/>
      <w:szCs w:val="24"/>
      <w:lang w:val="es-ES" w:eastAsia="es-ES"/>
    </w:rPr>
  </w:style>
  <w:style w:type="table" w:customStyle="1" w:styleId="Tabladecuadrcula41">
    <w:name w:val="Tabla de cuadrícula 41"/>
    <w:basedOn w:val="Tablanormal"/>
    <w:uiPriority w:val="49"/>
    <w:rsid w:val="00494D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F6EF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EFA"/>
    <w:rPr>
      <w:rFonts w:ascii="Lucida Grande" w:eastAsia="Times New Roman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487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602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 Cert</dc:creator>
  <cp:lastModifiedBy>Edson Giordano Perez Gutierrez</cp:lastModifiedBy>
  <cp:revision>30</cp:revision>
  <cp:lastPrinted>2016-11-30T08:46:00Z</cp:lastPrinted>
  <dcterms:created xsi:type="dcterms:W3CDTF">2025-10-07T13:43:00Z</dcterms:created>
  <dcterms:modified xsi:type="dcterms:W3CDTF">2026-01-06T13:52:00Z</dcterms:modified>
</cp:coreProperties>
</file>