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356"/>
        <w:tblW w:w="4957" w:type="pct"/>
        <w:tblLook w:val="04A0"/>
      </w:tblPr>
      <w:tblGrid>
        <w:gridCol w:w="534"/>
        <w:gridCol w:w="3844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3"/>
        <w:gridCol w:w="457"/>
        <w:gridCol w:w="457"/>
        <w:gridCol w:w="457"/>
        <w:gridCol w:w="457"/>
        <w:gridCol w:w="460"/>
        <w:gridCol w:w="460"/>
        <w:gridCol w:w="460"/>
        <w:gridCol w:w="460"/>
        <w:gridCol w:w="460"/>
        <w:gridCol w:w="460"/>
        <w:gridCol w:w="460"/>
        <w:gridCol w:w="460"/>
        <w:gridCol w:w="469"/>
        <w:gridCol w:w="469"/>
      </w:tblGrid>
      <w:tr w:rsidR="00014D9A" w:rsidTr="00014D9A">
        <w:tc>
          <w:tcPr>
            <w:tcW w:w="182" w:type="pct"/>
          </w:tcPr>
          <w:p w:rsidR="00014D9A" w:rsidRDefault="00014D9A" w:rsidP="00014D9A"/>
        </w:tc>
        <w:tc>
          <w:tcPr>
            <w:tcW w:w="1311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>
            <w:r>
              <w:t>1</w:t>
            </w:r>
          </w:p>
        </w:tc>
        <w:tc>
          <w:tcPr>
            <w:tcW w:w="112" w:type="pct"/>
          </w:tcPr>
          <w:p w:rsidR="00014D9A" w:rsidRPr="00C13E33" w:rsidRDefault="00014D9A" w:rsidP="00014D9A">
            <w:r>
              <w:t>2</w:t>
            </w:r>
          </w:p>
        </w:tc>
        <w:tc>
          <w:tcPr>
            <w:tcW w:w="112" w:type="pct"/>
          </w:tcPr>
          <w:p w:rsidR="00014D9A" w:rsidRPr="00C13E33" w:rsidRDefault="00014D9A" w:rsidP="00014D9A">
            <w:r>
              <w:t>3</w:t>
            </w:r>
          </w:p>
        </w:tc>
        <w:tc>
          <w:tcPr>
            <w:tcW w:w="112" w:type="pct"/>
          </w:tcPr>
          <w:p w:rsidR="00014D9A" w:rsidRPr="00C13E33" w:rsidRDefault="00014D9A" w:rsidP="00014D9A">
            <w:r>
              <w:t>4</w:t>
            </w:r>
          </w:p>
        </w:tc>
        <w:tc>
          <w:tcPr>
            <w:tcW w:w="112" w:type="pct"/>
          </w:tcPr>
          <w:p w:rsidR="00014D9A" w:rsidRPr="00C13E33" w:rsidRDefault="00014D9A" w:rsidP="00014D9A">
            <w:r>
              <w:t>5</w:t>
            </w:r>
          </w:p>
        </w:tc>
        <w:tc>
          <w:tcPr>
            <w:tcW w:w="112" w:type="pct"/>
          </w:tcPr>
          <w:p w:rsidR="00014D9A" w:rsidRPr="00C13E33" w:rsidRDefault="00014D9A" w:rsidP="00014D9A">
            <w:r>
              <w:t>6</w:t>
            </w:r>
          </w:p>
        </w:tc>
        <w:tc>
          <w:tcPr>
            <w:tcW w:w="112" w:type="pct"/>
          </w:tcPr>
          <w:p w:rsidR="00014D9A" w:rsidRPr="00C13E33" w:rsidRDefault="00014D9A" w:rsidP="00014D9A">
            <w:r>
              <w:t>7</w:t>
            </w:r>
          </w:p>
        </w:tc>
        <w:tc>
          <w:tcPr>
            <w:tcW w:w="112" w:type="pct"/>
          </w:tcPr>
          <w:p w:rsidR="00014D9A" w:rsidRPr="00C13E33" w:rsidRDefault="00014D9A" w:rsidP="00014D9A">
            <w:r>
              <w:t>8</w:t>
            </w:r>
          </w:p>
        </w:tc>
        <w:tc>
          <w:tcPr>
            <w:tcW w:w="112" w:type="pct"/>
          </w:tcPr>
          <w:p w:rsidR="00014D9A" w:rsidRPr="00C13E33" w:rsidRDefault="00014D9A" w:rsidP="00014D9A">
            <w:r>
              <w:t>9</w:t>
            </w:r>
          </w:p>
        </w:tc>
        <w:tc>
          <w:tcPr>
            <w:tcW w:w="150" w:type="pct"/>
          </w:tcPr>
          <w:p w:rsidR="00014D9A" w:rsidRPr="00C13E33" w:rsidRDefault="00014D9A" w:rsidP="00014D9A">
            <w:r>
              <w:t>10</w:t>
            </w:r>
          </w:p>
        </w:tc>
        <w:tc>
          <w:tcPr>
            <w:tcW w:w="151" w:type="pct"/>
          </w:tcPr>
          <w:p w:rsidR="00014D9A" w:rsidRPr="00C13E33" w:rsidRDefault="00014D9A" w:rsidP="00014D9A">
            <w:r>
              <w:t>11</w:t>
            </w:r>
          </w:p>
        </w:tc>
        <w:tc>
          <w:tcPr>
            <w:tcW w:w="156" w:type="pct"/>
          </w:tcPr>
          <w:p w:rsidR="00014D9A" w:rsidRPr="00C13E33" w:rsidRDefault="00014D9A" w:rsidP="00014D9A">
            <w:r>
              <w:t>12</w:t>
            </w:r>
          </w:p>
        </w:tc>
        <w:tc>
          <w:tcPr>
            <w:tcW w:w="156" w:type="pct"/>
          </w:tcPr>
          <w:p w:rsidR="00014D9A" w:rsidRPr="00C13E33" w:rsidRDefault="00014D9A" w:rsidP="00014D9A">
            <w:r>
              <w:t>13</w:t>
            </w:r>
          </w:p>
        </w:tc>
        <w:tc>
          <w:tcPr>
            <w:tcW w:w="156" w:type="pct"/>
          </w:tcPr>
          <w:p w:rsidR="00014D9A" w:rsidRPr="00C13E33" w:rsidRDefault="00014D9A" w:rsidP="00014D9A">
            <w:r>
              <w:t>14</w:t>
            </w:r>
          </w:p>
        </w:tc>
        <w:tc>
          <w:tcPr>
            <w:tcW w:w="156" w:type="pct"/>
          </w:tcPr>
          <w:p w:rsidR="00014D9A" w:rsidRPr="00C13E33" w:rsidRDefault="00014D9A" w:rsidP="00014D9A">
            <w:r>
              <w:t>15</w:t>
            </w:r>
          </w:p>
        </w:tc>
        <w:tc>
          <w:tcPr>
            <w:tcW w:w="157" w:type="pct"/>
          </w:tcPr>
          <w:p w:rsidR="00014D9A" w:rsidRPr="00C13E33" w:rsidRDefault="00014D9A" w:rsidP="00014D9A">
            <w:r>
              <w:t>16</w:t>
            </w:r>
          </w:p>
        </w:tc>
        <w:tc>
          <w:tcPr>
            <w:tcW w:w="157" w:type="pct"/>
          </w:tcPr>
          <w:p w:rsidR="00014D9A" w:rsidRPr="00C13E33" w:rsidRDefault="00014D9A" w:rsidP="00014D9A">
            <w:r>
              <w:t>17</w:t>
            </w:r>
          </w:p>
        </w:tc>
        <w:tc>
          <w:tcPr>
            <w:tcW w:w="157" w:type="pct"/>
          </w:tcPr>
          <w:p w:rsidR="00014D9A" w:rsidRPr="00C13E33" w:rsidRDefault="00014D9A" w:rsidP="00014D9A">
            <w:r>
              <w:t>18</w:t>
            </w:r>
          </w:p>
        </w:tc>
        <w:tc>
          <w:tcPr>
            <w:tcW w:w="157" w:type="pct"/>
          </w:tcPr>
          <w:p w:rsidR="00014D9A" w:rsidRPr="00C13E33" w:rsidRDefault="00014D9A" w:rsidP="00014D9A">
            <w:r>
              <w:t>19</w:t>
            </w:r>
          </w:p>
        </w:tc>
        <w:tc>
          <w:tcPr>
            <w:tcW w:w="157" w:type="pct"/>
          </w:tcPr>
          <w:p w:rsidR="00014D9A" w:rsidRPr="00C13E33" w:rsidRDefault="00014D9A" w:rsidP="00014D9A">
            <w:r>
              <w:t>20</w:t>
            </w:r>
          </w:p>
        </w:tc>
        <w:tc>
          <w:tcPr>
            <w:tcW w:w="157" w:type="pct"/>
          </w:tcPr>
          <w:p w:rsidR="00014D9A" w:rsidRPr="00C13E33" w:rsidRDefault="00014D9A" w:rsidP="00014D9A">
            <w:r>
              <w:t>21</w:t>
            </w:r>
          </w:p>
        </w:tc>
        <w:tc>
          <w:tcPr>
            <w:tcW w:w="157" w:type="pct"/>
          </w:tcPr>
          <w:p w:rsidR="00014D9A" w:rsidRPr="00C13E33" w:rsidRDefault="00014D9A" w:rsidP="00014D9A">
            <w:r>
              <w:t>22</w:t>
            </w:r>
          </w:p>
        </w:tc>
        <w:tc>
          <w:tcPr>
            <w:tcW w:w="157" w:type="pct"/>
          </w:tcPr>
          <w:p w:rsidR="00014D9A" w:rsidRPr="00C13E33" w:rsidRDefault="00014D9A" w:rsidP="00014D9A">
            <w:r>
              <w:t>23</w:t>
            </w:r>
          </w:p>
        </w:tc>
        <w:tc>
          <w:tcPr>
            <w:tcW w:w="160" w:type="pct"/>
          </w:tcPr>
          <w:p w:rsidR="00014D9A" w:rsidRPr="00C13E33" w:rsidRDefault="00014D9A" w:rsidP="00014D9A">
            <w:r>
              <w:t>24</w:t>
            </w:r>
          </w:p>
        </w:tc>
        <w:tc>
          <w:tcPr>
            <w:tcW w:w="160" w:type="pct"/>
          </w:tcPr>
          <w:p w:rsidR="00014D9A" w:rsidRDefault="00014D9A" w:rsidP="00014D9A">
            <w:r>
              <w:t>25</w:t>
            </w:r>
          </w:p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1</w:t>
            </w:r>
          </w:p>
        </w:tc>
        <w:tc>
          <w:tcPr>
            <w:tcW w:w="1311" w:type="pct"/>
          </w:tcPr>
          <w:p w:rsidR="00014D9A" w:rsidRDefault="00014D9A" w:rsidP="00014D9A">
            <w:r>
              <w:t>Стартовали?</w:t>
            </w:r>
          </w:p>
        </w:tc>
        <w:tc>
          <w:tcPr>
            <w:tcW w:w="112" w:type="pct"/>
          </w:tcPr>
          <w:p w:rsidR="00014D9A" w:rsidRPr="005A580E" w:rsidRDefault="00014D9A" w:rsidP="00014D9A">
            <w:pPr>
              <w:rPr>
                <w:lang w:val="en-US"/>
              </w:rPr>
            </w:pPr>
            <w:r>
              <w:t>F</w:t>
            </w:r>
          </w:p>
        </w:tc>
        <w:tc>
          <w:tcPr>
            <w:tcW w:w="112" w:type="pct"/>
          </w:tcPr>
          <w:p w:rsidR="00014D9A" w:rsidRPr="00CB4B2C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0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0" w:type="pct"/>
          </w:tcPr>
          <w:p w:rsidR="00014D9A" w:rsidRPr="00C266D2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2</w:t>
            </w:r>
          </w:p>
        </w:tc>
        <w:tc>
          <w:tcPr>
            <w:tcW w:w="1311" w:type="pct"/>
          </w:tcPr>
          <w:p w:rsidR="00014D9A" w:rsidRDefault="00014D9A" w:rsidP="00014D9A">
            <w:r>
              <w:t>На входе цифра</w:t>
            </w: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3</w:t>
            </w:r>
          </w:p>
        </w:tc>
        <w:tc>
          <w:tcPr>
            <w:tcW w:w="1311" w:type="pct"/>
          </w:tcPr>
          <w:p w:rsidR="00014D9A" w:rsidRPr="001E2542" w:rsidRDefault="00014D9A" w:rsidP="00014D9A">
            <w:proofErr w:type="gramStart"/>
            <w:r>
              <w:t>Н</w:t>
            </w:r>
            <w:r>
              <w:rPr>
                <w:lang w:val="en-US"/>
              </w:rPr>
              <w:t xml:space="preserve">а </w:t>
            </w:r>
            <w:proofErr w:type="spellStart"/>
            <w:r>
              <w:rPr>
                <w:lang w:val="en-US"/>
              </w:rPr>
              <w:t>входе</w:t>
            </w:r>
            <w:proofErr w:type="spellEnd"/>
            <w:r>
              <w:rPr>
                <w:lang w:val="en-US"/>
              </w:rPr>
              <w:t xml:space="preserve"> </w:t>
            </w:r>
            <w:r>
              <w:t>'('</w:t>
            </w:r>
            <w:r>
              <w:rPr>
                <w:lang w:val="en-US"/>
              </w:rPr>
              <w:t xml:space="preserve"> </w:t>
            </w:r>
            <w:r>
              <w:t>?</w:t>
            </w:r>
            <w:proofErr w:type="gramEnd"/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4</w:t>
            </w:r>
          </w:p>
        </w:tc>
        <w:tc>
          <w:tcPr>
            <w:tcW w:w="1311" w:type="pct"/>
          </w:tcPr>
          <w:p w:rsidR="00014D9A" w:rsidRDefault="00014D9A" w:rsidP="00014D9A">
            <w:r>
              <w:t>Н</w:t>
            </w:r>
            <w:r>
              <w:rPr>
                <w:lang w:val="en-US"/>
              </w:rPr>
              <w:t xml:space="preserve">а </w:t>
            </w:r>
            <w:proofErr w:type="spellStart"/>
            <w:r>
              <w:rPr>
                <w:lang w:val="en-US"/>
              </w:rPr>
              <w:t>входе</w:t>
            </w:r>
            <w:proofErr w:type="spellEnd"/>
            <w:r>
              <w:rPr>
                <w:lang w:val="en-US"/>
              </w:rPr>
              <w:t xml:space="preserve"> </w:t>
            </w:r>
            <w:r>
              <w:t>'</w:t>
            </w:r>
            <w:r>
              <w:rPr>
                <w:lang w:val="en-US"/>
              </w:rPr>
              <w:t>)</w:t>
            </w:r>
            <w:r>
              <w:t>'</w:t>
            </w:r>
            <w:proofErr w:type="gramStart"/>
            <w:r>
              <w:rPr>
                <w:lang w:val="en-US"/>
              </w:rPr>
              <w:t xml:space="preserve"> </w:t>
            </w:r>
            <w:r>
              <w:t>?</w:t>
            </w:r>
            <w:proofErr w:type="gramEnd"/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5</w:t>
            </w:r>
          </w:p>
        </w:tc>
        <w:tc>
          <w:tcPr>
            <w:tcW w:w="1311" w:type="pct"/>
          </w:tcPr>
          <w:p w:rsidR="00014D9A" w:rsidRDefault="00014D9A" w:rsidP="00014D9A">
            <w:r>
              <w:t>Н</w:t>
            </w:r>
            <w:r>
              <w:rPr>
                <w:lang w:val="en-US"/>
              </w:rPr>
              <w:t xml:space="preserve">а </w:t>
            </w:r>
            <w:proofErr w:type="spellStart"/>
            <w:r>
              <w:rPr>
                <w:lang w:val="en-US"/>
              </w:rPr>
              <w:t>входе</w:t>
            </w:r>
            <w:proofErr w:type="spellEnd"/>
            <w:r>
              <w:rPr>
                <w:lang w:val="en-US"/>
              </w:rPr>
              <w:t xml:space="preserve"> </w:t>
            </w:r>
            <w:r>
              <w:t>'</w:t>
            </w:r>
            <w:r>
              <w:rPr>
                <w:lang w:val="en-US"/>
              </w:rPr>
              <w:t>+</w:t>
            </w:r>
            <w:r>
              <w:t>'</w:t>
            </w:r>
            <w:proofErr w:type="gramStart"/>
            <w:r>
              <w:rPr>
                <w:lang w:val="en-US"/>
              </w:rPr>
              <w:t xml:space="preserve"> </w:t>
            </w:r>
            <w:r>
              <w:t>?</w:t>
            </w:r>
            <w:proofErr w:type="gramEnd"/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6</w:t>
            </w:r>
          </w:p>
        </w:tc>
        <w:tc>
          <w:tcPr>
            <w:tcW w:w="1311" w:type="pct"/>
          </w:tcPr>
          <w:p w:rsidR="00014D9A" w:rsidRDefault="00014D9A" w:rsidP="00014D9A">
            <w:r>
              <w:t>Н</w:t>
            </w:r>
            <w:r>
              <w:rPr>
                <w:lang w:val="en-US"/>
              </w:rPr>
              <w:t xml:space="preserve">а </w:t>
            </w:r>
            <w:proofErr w:type="spellStart"/>
            <w:r>
              <w:rPr>
                <w:lang w:val="en-US"/>
              </w:rPr>
              <w:t>входе</w:t>
            </w:r>
            <w:proofErr w:type="spellEnd"/>
            <w:r>
              <w:rPr>
                <w:lang w:val="en-US"/>
              </w:rPr>
              <w:t xml:space="preserve"> </w:t>
            </w:r>
            <w:r>
              <w:t>'</w:t>
            </w:r>
            <w:proofErr w:type="gramStart"/>
            <w:r>
              <w:rPr>
                <w:lang w:val="en-US"/>
              </w:rPr>
              <w:t>-</w:t>
            </w:r>
            <w:r>
              <w:t>'</w:t>
            </w:r>
            <w:proofErr w:type="gramEnd"/>
            <w:r>
              <w:rPr>
                <w:lang w:val="en-US"/>
              </w:rPr>
              <w:t xml:space="preserve"> </w:t>
            </w:r>
            <w:r>
              <w:t>?</w:t>
            </w: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50" w:type="pct"/>
          </w:tcPr>
          <w:p w:rsidR="00014D9A" w:rsidRDefault="00014D9A" w:rsidP="00014D9A"/>
        </w:tc>
        <w:tc>
          <w:tcPr>
            <w:tcW w:w="151" w:type="pct"/>
          </w:tcPr>
          <w:p w:rsidR="00014D9A" w:rsidRDefault="00014D9A" w:rsidP="00014D9A"/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7</w:t>
            </w:r>
          </w:p>
        </w:tc>
        <w:tc>
          <w:tcPr>
            <w:tcW w:w="1311" w:type="pct"/>
          </w:tcPr>
          <w:p w:rsidR="00014D9A" w:rsidRDefault="00014D9A" w:rsidP="00014D9A">
            <w:r>
              <w:t>Н</w:t>
            </w:r>
            <w:r>
              <w:rPr>
                <w:lang w:val="en-US"/>
              </w:rPr>
              <w:t xml:space="preserve">а </w:t>
            </w:r>
            <w:proofErr w:type="spellStart"/>
            <w:r>
              <w:rPr>
                <w:lang w:val="en-US"/>
              </w:rPr>
              <w:t>входе</w:t>
            </w:r>
            <w:proofErr w:type="spellEnd"/>
            <w:r>
              <w:rPr>
                <w:lang w:val="en-US"/>
              </w:rPr>
              <w:t xml:space="preserve"> </w:t>
            </w:r>
            <w:r>
              <w:t>'</w:t>
            </w:r>
            <w:r>
              <w:rPr>
                <w:lang w:val="en-US"/>
              </w:rPr>
              <w:t>*</w:t>
            </w:r>
            <w:r>
              <w:t>'</w:t>
            </w:r>
            <w:proofErr w:type="gramStart"/>
            <w:r>
              <w:rPr>
                <w:lang w:val="en-US"/>
              </w:rPr>
              <w:t xml:space="preserve"> </w:t>
            </w:r>
            <w:r>
              <w:t>?</w:t>
            </w:r>
            <w:proofErr w:type="gramEnd"/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50" w:type="pct"/>
          </w:tcPr>
          <w:p w:rsidR="00014D9A" w:rsidRDefault="00014D9A" w:rsidP="00014D9A"/>
        </w:tc>
        <w:tc>
          <w:tcPr>
            <w:tcW w:w="151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8</w:t>
            </w:r>
          </w:p>
        </w:tc>
        <w:tc>
          <w:tcPr>
            <w:tcW w:w="1311" w:type="pct"/>
          </w:tcPr>
          <w:p w:rsidR="00014D9A" w:rsidRDefault="00014D9A" w:rsidP="00014D9A">
            <w:r>
              <w:t>Н</w:t>
            </w:r>
            <w:r>
              <w:rPr>
                <w:lang w:val="en-US"/>
              </w:rPr>
              <w:t xml:space="preserve">а </w:t>
            </w:r>
            <w:proofErr w:type="spellStart"/>
            <w:r>
              <w:rPr>
                <w:lang w:val="en-US"/>
              </w:rPr>
              <w:t>входе</w:t>
            </w:r>
            <w:proofErr w:type="spellEnd"/>
            <w:r>
              <w:rPr>
                <w:lang w:val="en-US"/>
              </w:rPr>
              <w:t xml:space="preserve"> </w:t>
            </w:r>
            <w:r>
              <w:t>'</w:t>
            </w:r>
            <w:r>
              <w:rPr>
                <w:lang w:val="en-US"/>
              </w:rPr>
              <w:t>/</w:t>
            </w:r>
            <w:r>
              <w:t>'</w:t>
            </w:r>
            <w:proofErr w:type="gramStart"/>
            <w:r>
              <w:rPr>
                <w:lang w:val="en-US"/>
              </w:rPr>
              <w:t xml:space="preserve"> </w:t>
            </w:r>
            <w:r>
              <w:t>?</w:t>
            </w:r>
            <w:proofErr w:type="gramEnd"/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50" w:type="pct"/>
          </w:tcPr>
          <w:p w:rsidR="00014D9A" w:rsidRDefault="00014D9A" w:rsidP="00014D9A"/>
        </w:tc>
        <w:tc>
          <w:tcPr>
            <w:tcW w:w="151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9</w:t>
            </w:r>
          </w:p>
        </w:tc>
        <w:tc>
          <w:tcPr>
            <w:tcW w:w="1311" w:type="pct"/>
          </w:tcPr>
          <w:p w:rsidR="00014D9A" w:rsidRDefault="00014D9A" w:rsidP="00014D9A">
            <w:r>
              <w:t>Н</w:t>
            </w:r>
            <w:r>
              <w:rPr>
                <w:lang w:val="en-US"/>
              </w:rPr>
              <w:t xml:space="preserve">а </w:t>
            </w:r>
            <w:proofErr w:type="spellStart"/>
            <w:r>
              <w:rPr>
                <w:lang w:val="en-US"/>
              </w:rPr>
              <w:t>входе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пусто</w:t>
            </w:r>
            <w:proofErr w:type="spellEnd"/>
            <w:proofErr w:type="gramStart"/>
            <w:r>
              <w:rPr>
                <w:lang w:val="en-US"/>
              </w:rPr>
              <w:t xml:space="preserve"> </w:t>
            </w:r>
            <w:r>
              <w:t>?</w:t>
            </w:r>
            <w:proofErr w:type="gramEnd"/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50" w:type="pct"/>
          </w:tcPr>
          <w:p w:rsidR="00014D9A" w:rsidRDefault="00014D9A" w:rsidP="00014D9A"/>
        </w:tc>
        <w:tc>
          <w:tcPr>
            <w:tcW w:w="151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0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10</w:t>
            </w:r>
          </w:p>
        </w:tc>
        <w:tc>
          <w:tcPr>
            <w:tcW w:w="1311" w:type="pct"/>
          </w:tcPr>
          <w:p w:rsidR="00014D9A" w:rsidRPr="001E2542" w:rsidRDefault="00014D9A" w:rsidP="00014D9A">
            <w:pPr>
              <w:rPr>
                <w:lang w:val="en-US"/>
              </w:rPr>
            </w:pPr>
            <w:proofErr w:type="gramStart"/>
            <w:r>
              <w:t>В стеке '('</w:t>
            </w:r>
            <w:r>
              <w:rPr>
                <w:lang w:val="en-US"/>
              </w:rPr>
              <w:t xml:space="preserve"> </w:t>
            </w:r>
            <w:r>
              <w:t>?</w:t>
            </w:r>
            <w:proofErr w:type="gramEnd"/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50" w:type="pct"/>
          </w:tcPr>
          <w:p w:rsidR="00014D9A" w:rsidRDefault="00014D9A" w:rsidP="00014D9A"/>
        </w:tc>
        <w:tc>
          <w:tcPr>
            <w:tcW w:w="151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11</w:t>
            </w:r>
          </w:p>
        </w:tc>
        <w:tc>
          <w:tcPr>
            <w:tcW w:w="1311" w:type="pct"/>
          </w:tcPr>
          <w:p w:rsidR="00014D9A" w:rsidRPr="001E2542" w:rsidRDefault="00014D9A" w:rsidP="00014D9A">
            <w:pPr>
              <w:rPr>
                <w:lang w:val="en-US"/>
              </w:rPr>
            </w:pPr>
            <w:r>
              <w:t>В стеке '</w:t>
            </w:r>
            <w:r>
              <w:rPr>
                <w:lang w:val="en-US"/>
              </w:rPr>
              <w:t>+</w:t>
            </w:r>
            <w:r>
              <w:t>'</w:t>
            </w:r>
            <w:proofErr w:type="gramStart"/>
            <w:r>
              <w:rPr>
                <w:lang w:val="en-US"/>
              </w:rPr>
              <w:t xml:space="preserve"> </w:t>
            </w:r>
            <w:r>
              <w:t>?</w:t>
            </w:r>
            <w:proofErr w:type="gramEnd"/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12</w:t>
            </w:r>
          </w:p>
        </w:tc>
        <w:tc>
          <w:tcPr>
            <w:tcW w:w="1311" w:type="pct"/>
          </w:tcPr>
          <w:p w:rsidR="00014D9A" w:rsidRDefault="00014D9A" w:rsidP="00014D9A">
            <w:r>
              <w:t>В стеке '</w:t>
            </w:r>
            <w:proofErr w:type="gramStart"/>
            <w:r>
              <w:rPr>
                <w:lang w:val="en-US"/>
              </w:rPr>
              <w:t>-</w:t>
            </w:r>
            <w:r>
              <w:t>'</w:t>
            </w:r>
            <w:proofErr w:type="gramEnd"/>
            <w:r>
              <w:rPr>
                <w:lang w:val="en-US"/>
              </w:rPr>
              <w:t xml:space="preserve"> </w:t>
            </w:r>
            <w:r>
              <w:t>?</w:t>
            </w: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13</w:t>
            </w:r>
          </w:p>
        </w:tc>
        <w:tc>
          <w:tcPr>
            <w:tcW w:w="1311" w:type="pct"/>
          </w:tcPr>
          <w:p w:rsidR="00014D9A" w:rsidRDefault="00014D9A" w:rsidP="00014D9A">
            <w:r>
              <w:t>В стеке '</w:t>
            </w:r>
            <w:r>
              <w:rPr>
                <w:lang w:val="en-US"/>
              </w:rPr>
              <w:t>*</w:t>
            </w:r>
            <w:r>
              <w:t>'</w:t>
            </w:r>
            <w:proofErr w:type="gramStart"/>
            <w:r>
              <w:rPr>
                <w:lang w:val="en-US"/>
              </w:rPr>
              <w:t xml:space="preserve"> </w:t>
            </w:r>
            <w:r>
              <w:t>?</w:t>
            </w:r>
            <w:proofErr w:type="gramEnd"/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14</w:t>
            </w:r>
          </w:p>
        </w:tc>
        <w:tc>
          <w:tcPr>
            <w:tcW w:w="1311" w:type="pct"/>
          </w:tcPr>
          <w:p w:rsidR="00014D9A" w:rsidRDefault="00014D9A" w:rsidP="00014D9A">
            <w:r>
              <w:t>В стеке '</w:t>
            </w:r>
            <w:r>
              <w:rPr>
                <w:lang w:val="en-US"/>
              </w:rPr>
              <w:t>/</w:t>
            </w:r>
            <w:r>
              <w:t>'</w:t>
            </w:r>
            <w:proofErr w:type="gramStart"/>
            <w:r>
              <w:rPr>
                <w:lang w:val="en-US"/>
              </w:rPr>
              <w:t xml:space="preserve"> </w:t>
            </w:r>
            <w:r>
              <w:t>?</w:t>
            </w:r>
            <w:proofErr w:type="gramEnd"/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5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7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15</w:t>
            </w:r>
          </w:p>
        </w:tc>
        <w:tc>
          <w:tcPr>
            <w:tcW w:w="1311" w:type="pct"/>
          </w:tcPr>
          <w:p w:rsidR="00014D9A" w:rsidRDefault="00014D9A" w:rsidP="00014D9A">
            <w:r>
              <w:t xml:space="preserve">В стеке </w:t>
            </w:r>
            <w:proofErr w:type="spellStart"/>
            <w:r>
              <w:rPr>
                <w:lang w:val="en-US"/>
              </w:rPr>
              <w:t>пусто</w:t>
            </w:r>
            <w:proofErr w:type="spellEnd"/>
            <w:proofErr w:type="gramStart"/>
            <w:r>
              <w:rPr>
                <w:lang w:val="en-US"/>
              </w:rPr>
              <w:t xml:space="preserve"> </w:t>
            </w:r>
            <w:r>
              <w:t>?</w:t>
            </w:r>
            <w:proofErr w:type="gramEnd"/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50" w:type="pct"/>
          </w:tcPr>
          <w:p w:rsidR="00014D9A" w:rsidRDefault="00014D9A" w:rsidP="00014D9A"/>
        </w:tc>
        <w:tc>
          <w:tcPr>
            <w:tcW w:w="151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0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16</w:t>
            </w:r>
          </w:p>
        </w:tc>
        <w:tc>
          <w:tcPr>
            <w:tcW w:w="1311" w:type="pct"/>
          </w:tcPr>
          <w:p w:rsidR="00014D9A" w:rsidRDefault="00014D9A" w:rsidP="00014D9A">
            <w:r>
              <w:t>Входная последовательность запомнена?</w:t>
            </w: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Pr="00CB4B2C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2" w:type="pct"/>
          </w:tcPr>
          <w:p w:rsidR="00014D9A" w:rsidRPr="00CB4B2C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CB4B2C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CB4B2C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0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0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 xml:space="preserve">17 </w:t>
            </w:r>
          </w:p>
        </w:tc>
        <w:tc>
          <w:tcPr>
            <w:tcW w:w="1311" w:type="pct"/>
          </w:tcPr>
          <w:p w:rsidR="00014D9A" w:rsidRDefault="00014D9A" w:rsidP="00014D9A">
            <w:proofErr w:type="spellStart"/>
            <w:r>
              <w:t>Посфиксный</w:t>
            </w:r>
            <w:proofErr w:type="spellEnd"/>
            <w:r>
              <w:t xml:space="preserve"> результат сохранён?</w:t>
            </w: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12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12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12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12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12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12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12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50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51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56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56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56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56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57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57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57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57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57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57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57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57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60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60" w:type="pct"/>
          </w:tcPr>
          <w:p w:rsidR="00014D9A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14D9A" w:rsidTr="00014D9A">
        <w:tc>
          <w:tcPr>
            <w:tcW w:w="182" w:type="pct"/>
          </w:tcPr>
          <w:p w:rsidR="00014D9A" w:rsidRDefault="00014D9A" w:rsidP="00014D9A">
            <w:r>
              <w:t>1</w:t>
            </w:r>
          </w:p>
        </w:tc>
        <w:tc>
          <w:tcPr>
            <w:tcW w:w="1311" w:type="pct"/>
          </w:tcPr>
          <w:p w:rsidR="00014D9A" w:rsidRPr="005A580E" w:rsidRDefault="00014D9A" w:rsidP="00014D9A">
            <w:r>
              <w:t>Ждать</w:t>
            </w:r>
          </w:p>
        </w:tc>
        <w:tc>
          <w:tcPr>
            <w:tcW w:w="112" w:type="pct"/>
          </w:tcPr>
          <w:p w:rsidR="00014D9A" w:rsidRPr="005A580E" w:rsidRDefault="00014D9A" w:rsidP="00014D9A">
            <w:r>
              <w:t>1</w:t>
            </w:r>
          </w:p>
        </w:tc>
        <w:tc>
          <w:tcPr>
            <w:tcW w:w="112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12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50" w:type="pct"/>
          </w:tcPr>
          <w:p w:rsidR="00014D9A" w:rsidRDefault="00014D9A" w:rsidP="00014D9A"/>
        </w:tc>
        <w:tc>
          <w:tcPr>
            <w:tcW w:w="151" w:type="pct"/>
          </w:tcPr>
          <w:p w:rsidR="00014D9A" w:rsidRPr="00E37B05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7" w:type="pct"/>
          </w:tcPr>
          <w:p w:rsidR="00014D9A" w:rsidRPr="00E37B05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Pr="00E37B05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Pr="00E37B05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</w:tr>
      <w:tr w:rsidR="00014D9A" w:rsidTr="00014D9A">
        <w:tc>
          <w:tcPr>
            <w:tcW w:w="182" w:type="pct"/>
          </w:tcPr>
          <w:p w:rsidR="00014D9A" w:rsidRPr="00CB4B2C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1" w:type="pct"/>
          </w:tcPr>
          <w:p w:rsidR="00014D9A" w:rsidRDefault="00014D9A" w:rsidP="00014D9A">
            <w:r>
              <w:t>Запомнить входную последовательность</w:t>
            </w: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Pr="00CB4B2C" w:rsidRDefault="00014D9A" w:rsidP="00014D9A">
            <w:r>
              <w:t>1</w:t>
            </w:r>
          </w:p>
        </w:tc>
        <w:tc>
          <w:tcPr>
            <w:tcW w:w="112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50" w:type="pct"/>
          </w:tcPr>
          <w:p w:rsidR="00014D9A" w:rsidRDefault="00014D9A" w:rsidP="00014D9A"/>
        </w:tc>
        <w:tc>
          <w:tcPr>
            <w:tcW w:w="151" w:type="pct"/>
          </w:tcPr>
          <w:p w:rsidR="00014D9A" w:rsidRPr="00E37B05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7" w:type="pct"/>
          </w:tcPr>
          <w:p w:rsidR="00014D9A" w:rsidRPr="00E37B05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Pr="00E37B05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Pr="00E37B05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</w:tr>
      <w:tr w:rsidR="00014D9A" w:rsidTr="00014D9A">
        <w:tc>
          <w:tcPr>
            <w:tcW w:w="182" w:type="pct"/>
          </w:tcPr>
          <w:p w:rsidR="00014D9A" w:rsidRPr="00CB4B2C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11" w:type="pct"/>
          </w:tcPr>
          <w:p w:rsidR="00014D9A" w:rsidRDefault="00014D9A" w:rsidP="00014D9A">
            <w:r>
              <w:t>Записать символ</w:t>
            </w:r>
          </w:p>
          <w:p w:rsidR="00014D9A" w:rsidRDefault="00014D9A" w:rsidP="00014D9A">
            <w:proofErr w:type="gramStart"/>
            <w:r>
              <w:t>со</w:t>
            </w:r>
            <w:proofErr w:type="gramEnd"/>
            <w:r>
              <w:t xml:space="preserve"> входа  на выход</w:t>
            </w:r>
          </w:p>
        </w:tc>
        <w:tc>
          <w:tcPr>
            <w:tcW w:w="112" w:type="pct"/>
          </w:tcPr>
          <w:p w:rsidR="00014D9A" w:rsidRPr="00F158C2" w:rsidRDefault="00014D9A" w:rsidP="00014D9A"/>
        </w:tc>
        <w:tc>
          <w:tcPr>
            <w:tcW w:w="112" w:type="pct"/>
          </w:tcPr>
          <w:p w:rsidR="00014D9A" w:rsidRDefault="00014D9A" w:rsidP="00014D9A">
            <w:pPr>
              <w:rPr>
                <w:lang w:val="en-US"/>
              </w:rPr>
            </w:pP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50" w:type="pct"/>
          </w:tcPr>
          <w:p w:rsidR="00014D9A" w:rsidRDefault="00014D9A" w:rsidP="00014D9A"/>
        </w:tc>
        <w:tc>
          <w:tcPr>
            <w:tcW w:w="151" w:type="pct"/>
          </w:tcPr>
          <w:p w:rsidR="00014D9A" w:rsidRPr="00E37B05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7" w:type="pct"/>
          </w:tcPr>
          <w:p w:rsidR="00014D9A" w:rsidRPr="00E37B05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Pr="00E37B05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Pr="00E37B05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</w:tr>
      <w:tr w:rsidR="00014D9A" w:rsidTr="00014D9A">
        <w:tc>
          <w:tcPr>
            <w:tcW w:w="182" w:type="pct"/>
          </w:tcPr>
          <w:p w:rsidR="00014D9A" w:rsidRPr="00CB4B2C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1" w:type="pct"/>
          </w:tcPr>
          <w:p w:rsidR="00014D9A" w:rsidRDefault="00014D9A" w:rsidP="00014D9A">
            <w:r>
              <w:t xml:space="preserve">Записать символ </w:t>
            </w:r>
          </w:p>
          <w:p w:rsidR="00014D9A" w:rsidRDefault="00014D9A" w:rsidP="00014D9A">
            <w:proofErr w:type="gramStart"/>
            <w:r>
              <w:t>со</w:t>
            </w:r>
            <w:proofErr w:type="gramEnd"/>
            <w:r>
              <w:t xml:space="preserve"> входа в стек</w:t>
            </w: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50" w:type="pct"/>
          </w:tcPr>
          <w:p w:rsidR="00014D9A" w:rsidRDefault="00014D9A" w:rsidP="00014D9A"/>
        </w:tc>
        <w:tc>
          <w:tcPr>
            <w:tcW w:w="151" w:type="pct"/>
          </w:tcPr>
          <w:p w:rsidR="00014D9A" w:rsidRDefault="00014D9A" w:rsidP="00014D9A">
            <w:r>
              <w:t>1</w:t>
            </w:r>
          </w:p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>
            <w:r>
              <w:t>1</w:t>
            </w:r>
          </w:p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>
            <w:r>
              <w:t>1</w:t>
            </w:r>
          </w:p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>
            <w:r>
              <w:t>1</w:t>
            </w:r>
          </w:p>
        </w:tc>
        <w:tc>
          <w:tcPr>
            <w:tcW w:w="157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</w:tr>
      <w:tr w:rsidR="00014D9A" w:rsidTr="00014D9A">
        <w:tc>
          <w:tcPr>
            <w:tcW w:w="182" w:type="pct"/>
          </w:tcPr>
          <w:p w:rsidR="00014D9A" w:rsidRPr="00CB4B2C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1" w:type="pct"/>
          </w:tcPr>
          <w:p w:rsidR="00014D9A" w:rsidRDefault="00014D9A" w:rsidP="00014D9A">
            <w:r>
              <w:t xml:space="preserve">Записать символ </w:t>
            </w:r>
          </w:p>
          <w:p w:rsidR="00014D9A" w:rsidRDefault="00014D9A" w:rsidP="00014D9A">
            <w:r>
              <w:t>из стека на выход</w:t>
            </w: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" w:type="pct"/>
          </w:tcPr>
          <w:p w:rsidR="00014D9A" w:rsidRDefault="00014D9A" w:rsidP="00014D9A"/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</w:tr>
      <w:tr w:rsidR="00014D9A" w:rsidTr="00014D9A">
        <w:tc>
          <w:tcPr>
            <w:tcW w:w="182" w:type="pct"/>
          </w:tcPr>
          <w:p w:rsidR="00014D9A" w:rsidRPr="00CB4B2C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11" w:type="pct"/>
          </w:tcPr>
          <w:p w:rsidR="00014D9A" w:rsidRDefault="00014D9A" w:rsidP="00014D9A">
            <w:r>
              <w:t xml:space="preserve">Удалить скобки </w:t>
            </w:r>
          </w:p>
          <w:p w:rsidR="00014D9A" w:rsidRDefault="00014D9A" w:rsidP="00014D9A">
            <w:proofErr w:type="gramStart"/>
            <w:r>
              <w:t>со</w:t>
            </w:r>
            <w:proofErr w:type="gramEnd"/>
            <w:r>
              <w:t xml:space="preserve"> входа и стека</w:t>
            </w: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Pr="004A5F61" w:rsidRDefault="00014D9A" w:rsidP="00014D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50" w:type="pct"/>
          </w:tcPr>
          <w:p w:rsidR="00014D9A" w:rsidRDefault="00014D9A" w:rsidP="00014D9A"/>
        </w:tc>
        <w:tc>
          <w:tcPr>
            <w:tcW w:w="151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</w:tr>
      <w:tr w:rsidR="00014D9A" w:rsidTr="00014D9A">
        <w:trPr>
          <w:trHeight w:val="413"/>
        </w:trPr>
        <w:tc>
          <w:tcPr>
            <w:tcW w:w="182" w:type="pct"/>
          </w:tcPr>
          <w:p w:rsidR="00014D9A" w:rsidRDefault="00014D9A" w:rsidP="00014D9A">
            <w:r>
              <w:rPr>
                <w:lang w:val="en-US"/>
              </w:rPr>
              <w:t>7</w:t>
            </w:r>
            <w:r>
              <w:t xml:space="preserve">   </w:t>
            </w:r>
          </w:p>
        </w:tc>
        <w:tc>
          <w:tcPr>
            <w:tcW w:w="1311" w:type="pct"/>
          </w:tcPr>
          <w:p w:rsidR="00014D9A" w:rsidRDefault="00014D9A" w:rsidP="00014D9A">
            <w:r>
              <w:t>Записать промежуточный результат</w:t>
            </w:r>
          </w:p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50" w:type="pct"/>
          </w:tcPr>
          <w:p w:rsidR="00014D9A" w:rsidRDefault="00014D9A" w:rsidP="00014D9A"/>
        </w:tc>
        <w:tc>
          <w:tcPr>
            <w:tcW w:w="151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60" w:type="pct"/>
          </w:tcPr>
          <w:p w:rsidR="00014D9A" w:rsidRPr="005E52B5" w:rsidRDefault="00014D9A" w:rsidP="00014D9A">
            <w:r>
              <w:t>1</w:t>
            </w:r>
          </w:p>
        </w:tc>
        <w:tc>
          <w:tcPr>
            <w:tcW w:w="160" w:type="pct"/>
          </w:tcPr>
          <w:p w:rsidR="00014D9A" w:rsidRDefault="00014D9A" w:rsidP="00014D9A"/>
        </w:tc>
      </w:tr>
      <w:tr w:rsidR="00014D9A" w:rsidTr="00014D9A">
        <w:trPr>
          <w:trHeight w:val="575"/>
        </w:trPr>
        <w:tc>
          <w:tcPr>
            <w:tcW w:w="182" w:type="pct"/>
          </w:tcPr>
          <w:p w:rsidR="00014D9A" w:rsidRDefault="00014D9A" w:rsidP="00014D9A"/>
        </w:tc>
        <w:tc>
          <w:tcPr>
            <w:tcW w:w="1311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12" w:type="pct"/>
          </w:tcPr>
          <w:p w:rsidR="00014D9A" w:rsidRDefault="00014D9A" w:rsidP="00014D9A"/>
        </w:tc>
        <w:tc>
          <w:tcPr>
            <w:tcW w:w="150" w:type="pct"/>
          </w:tcPr>
          <w:p w:rsidR="00014D9A" w:rsidRDefault="00014D9A" w:rsidP="00014D9A"/>
        </w:tc>
        <w:tc>
          <w:tcPr>
            <w:tcW w:w="151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6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57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/>
        </w:tc>
        <w:tc>
          <w:tcPr>
            <w:tcW w:w="160" w:type="pct"/>
          </w:tcPr>
          <w:p w:rsidR="00014D9A" w:rsidRDefault="00014D9A" w:rsidP="00014D9A">
            <w:r>
              <w:t>т.2</w:t>
            </w:r>
          </w:p>
        </w:tc>
      </w:tr>
    </w:tbl>
    <w:p w:rsidR="001941E3" w:rsidRDefault="00014D9A" w:rsidP="00014D9A">
      <w:pPr>
        <w:pStyle w:val="a4"/>
        <w:jc w:val="center"/>
      </w:pPr>
      <w:proofErr w:type="spellStart"/>
      <w:r>
        <w:rPr>
          <w:b/>
          <w:lang w:val="en-US"/>
        </w:rPr>
        <w:t>Таблица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>1</w:t>
      </w:r>
    </w:p>
    <w:sectPr w:rsidR="001941E3" w:rsidSect="00CB4B2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E2542"/>
    <w:rsid w:val="00014D9A"/>
    <w:rsid w:val="000C6715"/>
    <w:rsid w:val="00190F7E"/>
    <w:rsid w:val="001941E3"/>
    <w:rsid w:val="001E2542"/>
    <w:rsid w:val="002A543A"/>
    <w:rsid w:val="004A5F61"/>
    <w:rsid w:val="00586760"/>
    <w:rsid w:val="005A580E"/>
    <w:rsid w:val="005D33B8"/>
    <w:rsid w:val="005E52B5"/>
    <w:rsid w:val="0065016F"/>
    <w:rsid w:val="006A5A7D"/>
    <w:rsid w:val="007A3279"/>
    <w:rsid w:val="00966C63"/>
    <w:rsid w:val="00A30563"/>
    <w:rsid w:val="00C13E33"/>
    <w:rsid w:val="00C266D2"/>
    <w:rsid w:val="00CB4B2C"/>
    <w:rsid w:val="00E37B05"/>
    <w:rsid w:val="00F1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25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14D9A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XTreme</cp:lastModifiedBy>
  <cp:revision>12</cp:revision>
  <cp:lastPrinted>2009-02-23T13:31:00Z</cp:lastPrinted>
  <dcterms:created xsi:type="dcterms:W3CDTF">2009-02-23T10:20:00Z</dcterms:created>
  <dcterms:modified xsi:type="dcterms:W3CDTF">2009-02-24T14:43:00Z</dcterms:modified>
</cp:coreProperties>
</file>