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9D" w:rsidRDefault="00E2579D">
      <w:bookmarkStart w:id="0" w:name="_GoBack"/>
      <w:bookmarkEnd w:id="0"/>
    </w:p>
    <w:sectPr w:rsidR="00E2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20"/>
    <w:rsid w:val="00AB6820"/>
    <w:rsid w:val="00E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F0B7D-F0AA-4BDD-8ED1-1A229250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Jonathan_ Moore</dc:creator>
  <cp:keywords/>
  <dc:description/>
  <cp:lastModifiedBy>Jonathan_ Moore</cp:lastModifiedBy>
  <cp:revision>1</cp:revision>
  <dcterms:created xsi:type="dcterms:W3CDTF">2019-12-26T01:09:00Z</dcterms:created>
  <dcterms:modified xsi:type="dcterms:W3CDTF">2019-12-26T01:11:00Z</dcterms:modified>
</cp:coreProperties>
</file>