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B31A" w14:textId="6DF4C4DE" w:rsidR="00F73613" w:rsidRPr="0002511F" w:rsidRDefault="0002511F" w:rsidP="00BE1CF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2511F">
        <w:rPr>
          <w:rFonts w:ascii="Times New Roman" w:hAnsi="Times New Roman" w:cs="Times New Roman"/>
          <w:sz w:val="32"/>
          <w:szCs w:val="32"/>
          <w:lang w:val="en-US"/>
        </w:rPr>
        <w:t xml:space="preserve">Suraj Kumar </w:t>
      </w:r>
    </w:p>
    <w:p w14:paraId="6231734E" w14:textId="09A269AD" w:rsidR="0002511F" w:rsidRPr="0002511F" w:rsidRDefault="0002511F" w:rsidP="00BE1CF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2511F">
        <w:rPr>
          <w:rFonts w:ascii="Times New Roman" w:hAnsi="Times New Roman" w:cs="Times New Roman"/>
          <w:sz w:val="32"/>
          <w:szCs w:val="32"/>
          <w:lang w:val="en-US"/>
        </w:rPr>
        <w:t>1NT19IS167</w:t>
      </w:r>
    </w:p>
    <w:p w14:paraId="36BCB597" w14:textId="008F2DFD" w:rsidR="0002511F" w:rsidRPr="0002511F" w:rsidRDefault="0002511F" w:rsidP="00BE1CF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FE3E501" w14:textId="34E79B2C" w:rsidR="0002511F" w:rsidRPr="002B76A3" w:rsidRDefault="0002511F" w:rsidP="00BE1CF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B76A3">
        <w:rPr>
          <w:rFonts w:ascii="Times New Roman" w:hAnsi="Times New Roman" w:cs="Times New Roman"/>
          <w:sz w:val="32"/>
          <w:szCs w:val="32"/>
          <w:u w:val="single"/>
        </w:rPr>
        <w:t>Inheritance in JAVA</w:t>
      </w:r>
    </w:p>
    <w:p w14:paraId="358EE8D9" w14:textId="420F404D" w:rsidR="0002511F" w:rsidRPr="00175D4A" w:rsidRDefault="0002511F" w:rsidP="00BE1C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1" w:hanging="295"/>
        <w:jc w:val="both"/>
        <w:rPr>
          <w:rFonts w:ascii="Times New Roman" w:hAnsi="Times New Roman" w:cs="Times New Roman"/>
          <w:sz w:val="28"/>
          <w:szCs w:val="28"/>
        </w:rPr>
      </w:pPr>
      <w:r w:rsidRPr="00175D4A">
        <w:rPr>
          <w:rFonts w:ascii="Times New Roman" w:hAnsi="Times New Roman" w:cs="Times New Roman"/>
          <w:sz w:val="28"/>
          <w:szCs w:val="28"/>
        </w:rPr>
        <w:t>Write a Java Program to demonstrate Hierarchical Inheritance and document the code.</w:t>
      </w:r>
    </w:p>
    <w:p w14:paraId="7D262355" w14:textId="34A88913" w:rsidR="0002511F" w:rsidRDefault="0002511F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F30" w:hAnsi="F30" w:cs="F30"/>
          <w:sz w:val="24"/>
          <w:szCs w:val="24"/>
        </w:rPr>
      </w:pPr>
    </w:p>
    <w:p w14:paraId="5FEE6D90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D4A">
        <w:rPr>
          <w:rFonts w:ascii="Consolas" w:hAnsi="Consolas" w:cs="Consolas"/>
          <w:color w:val="000000"/>
          <w:sz w:val="20"/>
          <w:szCs w:val="20"/>
        </w:rPr>
        <w:t>suraj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>;</w:t>
      </w:r>
    </w:p>
    <w:p w14:paraId="58EE2978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43B9B99C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75D4A">
        <w:rPr>
          <w:rFonts w:ascii="Consolas" w:hAnsi="Consolas" w:cs="Consolas"/>
          <w:color w:val="000000"/>
          <w:sz w:val="20"/>
          <w:szCs w:val="20"/>
        </w:rPr>
        <w:t>showAnimal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4712676B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D4A">
        <w:rPr>
          <w:rFonts w:ascii="Consolas" w:hAnsi="Consolas" w:cs="Consolas"/>
          <w:color w:val="000000"/>
          <w:sz w:val="20"/>
          <w:szCs w:val="20"/>
        </w:rPr>
        <w:t>System.</w:t>
      </w:r>
      <w:r w:rsidRPr="00175D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75D4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>(</w:t>
      </w:r>
      <w:r w:rsidRPr="00175D4A">
        <w:rPr>
          <w:rFonts w:ascii="Consolas" w:hAnsi="Consolas" w:cs="Consolas"/>
          <w:color w:val="2A00FF"/>
          <w:sz w:val="20"/>
          <w:szCs w:val="20"/>
        </w:rPr>
        <w:t>"This is Animal Class."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816543B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AA2589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>}</w:t>
      </w:r>
    </w:p>
    <w:p w14:paraId="496EEB42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4431CC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Cow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36372B63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75D4A">
        <w:rPr>
          <w:rFonts w:ascii="Consolas" w:hAnsi="Consolas" w:cs="Consolas"/>
          <w:color w:val="000000"/>
          <w:sz w:val="20"/>
          <w:szCs w:val="20"/>
        </w:rPr>
        <w:t>showCow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D884B5B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D4A">
        <w:rPr>
          <w:rFonts w:ascii="Consolas" w:hAnsi="Consolas" w:cs="Consolas"/>
          <w:color w:val="000000"/>
          <w:sz w:val="20"/>
          <w:szCs w:val="20"/>
        </w:rPr>
        <w:t>System.</w:t>
      </w:r>
      <w:r w:rsidRPr="00175D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75D4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>(</w:t>
      </w:r>
      <w:r w:rsidRPr="00175D4A">
        <w:rPr>
          <w:rFonts w:ascii="Consolas" w:hAnsi="Consolas" w:cs="Consolas"/>
          <w:color w:val="2A00FF"/>
          <w:sz w:val="20"/>
          <w:szCs w:val="20"/>
        </w:rPr>
        <w:t>"This is Cow Class."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BFCC74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137BA6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>}</w:t>
      </w:r>
    </w:p>
    <w:p w14:paraId="4B7B4C5F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2DB3C6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Human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785695E8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75D4A">
        <w:rPr>
          <w:rFonts w:ascii="Consolas" w:hAnsi="Consolas" w:cs="Consolas"/>
          <w:color w:val="000000"/>
          <w:sz w:val="20"/>
          <w:szCs w:val="20"/>
        </w:rPr>
        <w:t>showHuman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2CC1E376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D4A">
        <w:rPr>
          <w:rFonts w:ascii="Consolas" w:hAnsi="Consolas" w:cs="Consolas"/>
          <w:color w:val="000000"/>
          <w:sz w:val="20"/>
          <w:szCs w:val="20"/>
        </w:rPr>
        <w:t>System.</w:t>
      </w:r>
      <w:r w:rsidRPr="00175D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75D4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>(</w:t>
      </w:r>
      <w:r w:rsidRPr="00175D4A">
        <w:rPr>
          <w:rFonts w:ascii="Consolas" w:hAnsi="Consolas" w:cs="Consolas"/>
          <w:color w:val="2A00FF"/>
          <w:sz w:val="20"/>
          <w:szCs w:val="20"/>
        </w:rPr>
        <w:t>"This is Human Class."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53FFB36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951C30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>}</w:t>
      </w:r>
    </w:p>
    <w:p w14:paraId="4D67218C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7ED5F9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Tiger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04E36A55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75D4A">
        <w:rPr>
          <w:rFonts w:ascii="Consolas" w:hAnsi="Consolas" w:cs="Consolas"/>
          <w:color w:val="000000"/>
          <w:sz w:val="20"/>
          <w:szCs w:val="20"/>
        </w:rPr>
        <w:t>showTiger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2372ED30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D4A">
        <w:rPr>
          <w:rFonts w:ascii="Consolas" w:hAnsi="Consolas" w:cs="Consolas"/>
          <w:color w:val="000000"/>
          <w:sz w:val="20"/>
          <w:szCs w:val="20"/>
        </w:rPr>
        <w:t>System.</w:t>
      </w:r>
      <w:r w:rsidRPr="00175D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75D4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>(</w:t>
      </w:r>
      <w:r w:rsidRPr="00175D4A">
        <w:rPr>
          <w:rFonts w:ascii="Consolas" w:hAnsi="Consolas" w:cs="Consolas"/>
          <w:color w:val="2A00FF"/>
          <w:sz w:val="20"/>
          <w:szCs w:val="20"/>
        </w:rPr>
        <w:t>"This is Tiger Class."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B0207A8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C7ADD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>}</w:t>
      </w:r>
    </w:p>
    <w:p w14:paraId="76327162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34BB89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B1EDB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Inheritance {</w:t>
      </w:r>
    </w:p>
    <w:p w14:paraId="47AB9837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75D4A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175D4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>)</w:t>
      </w:r>
    </w:p>
    <w:p w14:paraId="1CFB5BF6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03A802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    Cow </w:t>
      </w:r>
      <w:proofErr w:type="spellStart"/>
      <w:r w:rsidRPr="00175D4A">
        <w:rPr>
          <w:rFonts w:ascii="Consolas" w:hAnsi="Consolas" w:cs="Consolas"/>
          <w:color w:val="6A3E3E"/>
          <w:sz w:val="20"/>
          <w:szCs w:val="20"/>
        </w:rPr>
        <w:t>obj_B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75D4A">
        <w:rPr>
          <w:rFonts w:ascii="Consolas" w:hAnsi="Consolas" w:cs="Consolas"/>
          <w:color w:val="000000"/>
          <w:sz w:val="20"/>
          <w:szCs w:val="20"/>
        </w:rPr>
        <w:t>Cow(</w:t>
      </w:r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>);</w:t>
      </w:r>
    </w:p>
    <w:p w14:paraId="1151450C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75D4A">
        <w:rPr>
          <w:rFonts w:ascii="Consolas" w:hAnsi="Consolas" w:cs="Consolas"/>
          <w:color w:val="6A3E3E"/>
          <w:sz w:val="20"/>
          <w:szCs w:val="20"/>
        </w:rPr>
        <w:t>obj_</w:t>
      </w:r>
      <w:proofErr w:type="gramStart"/>
      <w:r w:rsidRPr="00175D4A">
        <w:rPr>
          <w:rFonts w:ascii="Consolas" w:hAnsi="Consolas" w:cs="Consolas"/>
          <w:color w:val="6A3E3E"/>
          <w:sz w:val="20"/>
          <w:szCs w:val="20"/>
        </w:rPr>
        <w:t>B</w:t>
      </w:r>
      <w:r w:rsidRPr="00175D4A">
        <w:rPr>
          <w:rFonts w:ascii="Consolas" w:hAnsi="Consolas" w:cs="Consolas"/>
          <w:color w:val="000000"/>
          <w:sz w:val="20"/>
          <w:szCs w:val="20"/>
        </w:rPr>
        <w:t>.showAnimal</w:t>
      </w:r>
      <w:proofErr w:type="spellEnd"/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>();</w:t>
      </w:r>
    </w:p>
    <w:p w14:paraId="75D29B9F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75D4A">
        <w:rPr>
          <w:rFonts w:ascii="Consolas" w:hAnsi="Consolas" w:cs="Consolas"/>
          <w:color w:val="6A3E3E"/>
          <w:sz w:val="20"/>
          <w:szCs w:val="20"/>
        </w:rPr>
        <w:t>obj_</w:t>
      </w:r>
      <w:proofErr w:type="gramStart"/>
      <w:r w:rsidRPr="00175D4A">
        <w:rPr>
          <w:rFonts w:ascii="Consolas" w:hAnsi="Consolas" w:cs="Consolas"/>
          <w:color w:val="6A3E3E"/>
          <w:sz w:val="20"/>
          <w:szCs w:val="20"/>
        </w:rPr>
        <w:t>B</w:t>
      </w:r>
      <w:r w:rsidRPr="00175D4A">
        <w:rPr>
          <w:rFonts w:ascii="Consolas" w:hAnsi="Consolas" w:cs="Consolas"/>
          <w:color w:val="000000"/>
          <w:sz w:val="20"/>
          <w:szCs w:val="20"/>
        </w:rPr>
        <w:t>.showCow</w:t>
      </w:r>
      <w:proofErr w:type="spellEnd"/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>();</w:t>
      </w:r>
    </w:p>
    <w:p w14:paraId="2BA920CB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5BD34E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    Human </w:t>
      </w:r>
      <w:proofErr w:type="spellStart"/>
      <w:r w:rsidRPr="00175D4A">
        <w:rPr>
          <w:rFonts w:ascii="Consolas" w:hAnsi="Consolas" w:cs="Consolas"/>
          <w:color w:val="6A3E3E"/>
          <w:sz w:val="20"/>
          <w:szCs w:val="20"/>
        </w:rPr>
        <w:t>obj_C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75D4A">
        <w:rPr>
          <w:rFonts w:ascii="Consolas" w:hAnsi="Consolas" w:cs="Consolas"/>
          <w:color w:val="000000"/>
          <w:sz w:val="20"/>
          <w:szCs w:val="20"/>
        </w:rPr>
        <w:t>Human(</w:t>
      </w:r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>);</w:t>
      </w:r>
    </w:p>
    <w:p w14:paraId="67C61CB8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75D4A">
        <w:rPr>
          <w:rFonts w:ascii="Consolas" w:hAnsi="Consolas" w:cs="Consolas"/>
          <w:color w:val="6A3E3E"/>
          <w:sz w:val="20"/>
          <w:szCs w:val="20"/>
        </w:rPr>
        <w:t>obj_</w:t>
      </w:r>
      <w:proofErr w:type="gramStart"/>
      <w:r w:rsidRPr="00175D4A">
        <w:rPr>
          <w:rFonts w:ascii="Consolas" w:hAnsi="Consolas" w:cs="Consolas"/>
          <w:color w:val="6A3E3E"/>
          <w:sz w:val="20"/>
          <w:szCs w:val="20"/>
        </w:rPr>
        <w:t>C</w:t>
      </w:r>
      <w:r w:rsidRPr="00175D4A">
        <w:rPr>
          <w:rFonts w:ascii="Consolas" w:hAnsi="Consolas" w:cs="Consolas"/>
          <w:color w:val="000000"/>
          <w:sz w:val="20"/>
          <w:szCs w:val="20"/>
        </w:rPr>
        <w:t>.showAnimal</w:t>
      </w:r>
      <w:proofErr w:type="spellEnd"/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>();</w:t>
      </w:r>
    </w:p>
    <w:p w14:paraId="3648A054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75D4A">
        <w:rPr>
          <w:rFonts w:ascii="Consolas" w:hAnsi="Consolas" w:cs="Consolas"/>
          <w:color w:val="6A3E3E"/>
          <w:sz w:val="20"/>
          <w:szCs w:val="20"/>
        </w:rPr>
        <w:t>obj_</w:t>
      </w:r>
      <w:proofErr w:type="gramStart"/>
      <w:r w:rsidRPr="00175D4A">
        <w:rPr>
          <w:rFonts w:ascii="Consolas" w:hAnsi="Consolas" w:cs="Consolas"/>
          <w:color w:val="6A3E3E"/>
          <w:sz w:val="20"/>
          <w:szCs w:val="20"/>
        </w:rPr>
        <w:t>C</w:t>
      </w:r>
      <w:r w:rsidRPr="00175D4A">
        <w:rPr>
          <w:rFonts w:ascii="Consolas" w:hAnsi="Consolas" w:cs="Consolas"/>
          <w:color w:val="000000"/>
          <w:sz w:val="20"/>
          <w:szCs w:val="20"/>
        </w:rPr>
        <w:t>.showHuman</w:t>
      </w:r>
      <w:proofErr w:type="spellEnd"/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>();</w:t>
      </w:r>
    </w:p>
    <w:p w14:paraId="1B3B760F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2CD21F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    Tiger </w:t>
      </w:r>
      <w:proofErr w:type="spellStart"/>
      <w:r w:rsidRPr="00175D4A">
        <w:rPr>
          <w:rFonts w:ascii="Consolas" w:hAnsi="Consolas" w:cs="Consolas"/>
          <w:color w:val="6A3E3E"/>
          <w:sz w:val="20"/>
          <w:szCs w:val="20"/>
        </w:rPr>
        <w:t>obj_D</w:t>
      </w:r>
      <w:proofErr w:type="spellEnd"/>
      <w:r w:rsidRPr="00175D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75D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75D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75D4A">
        <w:rPr>
          <w:rFonts w:ascii="Consolas" w:hAnsi="Consolas" w:cs="Consolas"/>
          <w:color w:val="000000"/>
          <w:sz w:val="20"/>
          <w:szCs w:val="20"/>
        </w:rPr>
        <w:t>Tiger(</w:t>
      </w:r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>);</w:t>
      </w:r>
    </w:p>
    <w:p w14:paraId="7985E3B2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75D4A">
        <w:rPr>
          <w:rFonts w:ascii="Consolas" w:hAnsi="Consolas" w:cs="Consolas"/>
          <w:color w:val="6A3E3E"/>
          <w:sz w:val="20"/>
          <w:szCs w:val="20"/>
        </w:rPr>
        <w:t>obj_</w:t>
      </w:r>
      <w:proofErr w:type="gramStart"/>
      <w:r w:rsidRPr="00175D4A">
        <w:rPr>
          <w:rFonts w:ascii="Consolas" w:hAnsi="Consolas" w:cs="Consolas"/>
          <w:color w:val="6A3E3E"/>
          <w:sz w:val="20"/>
          <w:szCs w:val="20"/>
        </w:rPr>
        <w:t>D</w:t>
      </w:r>
      <w:r w:rsidRPr="00175D4A">
        <w:rPr>
          <w:rFonts w:ascii="Consolas" w:hAnsi="Consolas" w:cs="Consolas"/>
          <w:color w:val="000000"/>
          <w:sz w:val="20"/>
          <w:szCs w:val="20"/>
        </w:rPr>
        <w:t>.showAnimal</w:t>
      </w:r>
      <w:proofErr w:type="spellEnd"/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>();</w:t>
      </w:r>
    </w:p>
    <w:p w14:paraId="207D2E35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75D4A">
        <w:rPr>
          <w:rFonts w:ascii="Consolas" w:hAnsi="Consolas" w:cs="Consolas"/>
          <w:color w:val="6A3E3E"/>
          <w:sz w:val="20"/>
          <w:szCs w:val="20"/>
        </w:rPr>
        <w:t>obj_</w:t>
      </w:r>
      <w:proofErr w:type="gramStart"/>
      <w:r w:rsidRPr="00175D4A">
        <w:rPr>
          <w:rFonts w:ascii="Consolas" w:hAnsi="Consolas" w:cs="Consolas"/>
          <w:color w:val="6A3E3E"/>
          <w:sz w:val="20"/>
          <w:szCs w:val="20"/>
        </w:rPr>
        <w:t>D</w:t>
      </w:r>
      <w:r w:rsidRPr="00175D4A">
        <w:rPr>
          <w:rFonts w:ascii="Consolas" w:hAnsi="Consolas" w:cs="Consolas"/>
          <w:color w:val="000000"/>
          <w:sz w:val="20"/>
          <w:szCs w:val="20"/>
        </w:rPr>
        <w:t>.showTiger</w:t>
      </w:r>
      <w:proofErr w:type="spellEnd"/>
      <w:proofErr w:type="gramEnd"/>
      <w:r w:rsidRPr="00175D4A">
        <w:rPr>
          <w:rFonts w:ascii="Consolas" w:hAnsi="Consolas" w:cs="Consolas"/>
          <w:color w:val="000000"/>
          <w:sz w:val="20"/>
          <w:szCs w:val="20"/>
        </w:rPr>
        <w:t>();</w:t>
      </w:r>
    </w:p>
    <w:p w14:paraId="7D627B8B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2A90F6" w14:textId="77777777" w:rsidR="00175D4A" w:rsidRP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D4A">
        <w:rPr>
          <w:rFonts w:ascii="Consolas" w:hAnsi="Consolas" w:cs="Consolas"/>
          <w:color w:val="000000"/>
          <w:sz w:val="20"/>
          <w:szCs w:val="20"/>
        </w:rPr>
        <w:t>}</w:t>
      </w:r>
    </w:p>
    <w:p w14:paraId="6A0804CE" w14:textId="77777777" w:rsidR="00175D4A" w:rsidRDefault="00175D4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88015" w14:textId="17869533" w:rsidR="000F5D42" w:rsidRDefault="000F5D42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F30" w:hAnsi="F30" w:cs="F30"/>
          <w:sz w:val="24"/>
          <w:szCs w:val="24"/>
        </w:rPr>
      </w:pPr>
    </w:p>
    <w:p w14:paraId="21168AC3" w14:textId="78D62E62" w:rsidR="000F5D42" w:rsidRDefault="000F5D42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F30" w:hAnsi="F30" w:cs="F30"/>
          <w:sz w:val="24"/>
          <w:szCs w:val="24"/>
        </w:rPr>
      </w:pPr>
    </w:p>
    <w:p w14:paraId="7C3798A6" w14:textId="7BE81CED" w:rsidR="00B36837" w:rsidRPr="000F5D42" w:rsidRDefault="000F5D42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F5D42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0F5D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FF2506" w14:textId="784ED94A" w:rsidR="0002511F" w:rsidRDefault="000F5D42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F30" w:hAnsi="F30" w:cs="F3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2F262" wp14:editId="2D11B694">
            <wp:extent cx="6668664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6465" cy="359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3E40" w14:textId="77777777" w:rsidR="0002511F" w:rsidRDefault="0002511F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F30" w:hAnsi="F30" w:cs="F30"/>
          <w:sz w:val="24"/>
          <w:szCs w:val="24"/>
        </w:rPr>
      </w:pPr>
    </w:p>
    <w:p w14:paraId="5CFC23FC" w14:textId="4FFD5788" w:rsidR="0002511F" w:rsidRDefault="0002511F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F30" w:hAnsi="F30" w:cs="F30"/>
          <w:sz w:val="24"/>
          <w:szCs w:val="24"/>
        </w:rPr>
      </w:pPr>
    </w:p>
    <w:p w14:paraId="4513E634" w14:textId="27734504" w:rsidR="0002511F" w:rsidRDefault="0002511F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F30" w:hAnsi="F30" w:cs="F30"/>
          <w:sz w:val="24"/>
          <w:szCs w:val="24"/>
        </w:rPr>
      </w:pPr>
    </w:p>
    <w:p w14:paraId="0C2B620E" w14:textId="77777777" w:rsidR="0002511F" w:rsidRPr="00175D4A" w:rsidRDefault="0002511F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7EC5D" w14:textId="01BFD0D9" w:rsidR="0002511F" w:rsidRPr="000A4ED4" w:rsidRDefault="000A4ED4" w:rsidP="000A4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2511F" w:rsidRPr="000A4ED4">
        <w:rPr>
          <w:rFonts w:ascii="Times New Roman" w:hAnsi="Times New Roman" w:cs="Times New Roman"/>
          <w:sz w:val="28"/>
          <w:szCs w:val="28"/>
        </w:rPr>
        <w:t>What is the usage of Static keyword and Private keyword in Java. Demonstrate a program for the same.</w:t>
      </w:r>
    </w:p>
    <w:p w14:paraId="46823221" w14:textId="2D8231BA" w:rsidR="0002511F" w:rsidRPr="00175D4A" w:rsidRDefault="0002511F" w:rsidP="00BE1CF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D301F33" w14:textId="67B1EBC2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29E329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C6AA4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94121C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791D2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F1CA01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multiply(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DF625B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CF64F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11DF7B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BB76705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F81609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254C6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2B135C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928BB0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StaticTest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059B8E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D6E67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13AC3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682069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B02041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23BBA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Static_And_Private_Keyword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4A0771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C4EB9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434CC6D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3346F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StaticTest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5,10);</w:t>
      </w:r>
    </w:p>
    <w:p w14:paraId="524F6110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B7B61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5 * 10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CC9068A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CAEDA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12 + 13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StaticTest.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12,13));</w:t>
      </w:r>
    </w:p>
    <w:p w14:paraId="1C9CCF6B" w14:textId="77777777" w:rsidR="008F710A" w:rsidRDefault="008F710A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270C34E" w14:textId="46CDF6C4" w:rsidR="0002511F" w:rsidRPr="00175D4A" w:rsidRDefault="008F710A" w:rsidP="00BE1CF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B9718F" w14:textId="77777777" w:rsidR="007211D3" w:rsidRDefault="007211D3" w:rsidP="00BE1CFF">
      <w:pPr>
        <w:rPr>
          <w:rFonts w:ascii="Times New Roman" w:hAnsi="Times New Roman" w:cs="Times New Roman"/>
          <w:sz w:val="28"/>
          <w:szCs w:val="28"/>
        </w:rPr>
      </w:pPr>
    </w:p>
    <w:p w14:paraId="24CB3E76" w14:textId="00D9B9CC" w:rsidR="00B42229" w:rsidRPr="00B42229" w:rsidRDefault="00B42229" w:rsidP="00BE1CFF">
      <w:pPr>
        <w:rPr>
          <w:rFonts w:ascii="Times New Roman" w:hAnsi="Times New Roman" w:cs="Times New Roman"/>
          <w:sz w:val="28"/>
          <w:szCs w:val="28"/>
        </w:rPr>
      </w:pPr>
      <w:r w:rsidRPr="00B42229">
        <w:rPr>
          <w:rFonts w:ascii="Times New Roman" w:hAnsi="Times New Roman" w:cs="Times New Roman"/>
          <w:sz w:val="28"/>
          <w:szCs w:val="28"/>
        </w:rPr>
        <w:t>Output:</w:t>
      </w:r>
    </w:p>
    <w:p w14:paraId="7EA63AEA" w14:textId="1EFADDA6" w:rsidR="0002511F" w:rsidRPr="008F710A" w:rsidRDefault="008F710A" w:rsidP="00BE1C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5E6D3" wp14:editId="05995160">
            <wp:extent cx="6737350" cy="36550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475" cy="36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8207" w14:textId="77777777" w:rsidR="0002511F" w:rsidRPr="00175D4A" w:rsidRDefault="0002511F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0FA7F" w14:textId="77777777" w:rsidR="0056569C" w:rsidRDefault="0056569C" w:rsidP="000A4ED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89240A" w14:textId="77777777" w:rsidR="0056569C" w:rsidRDefault="0056569C" w:rsidP="000A4ED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31539C" w14:textId="77777777" w:rsidR="0056569C" w:rsidRDefault="0056569C" w:rsidP="000A4ED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8B6FE0" w14:textId="7D38696C" w:rsidR="0002511F" w:rsidRPr="007C7389" w:rsidRDefault="000A4ED4" w:rsidP="000A4ED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2511F" w:rsidRPr="00175D4A">
        <w:rPr>
          <w:rFonts w:ascii="Times New Roman" w:hAnsi="Times New Roman" w:cs="Times New Roman"/>
          <w:sz w:val="28"/>
          <w:szCs w:val="28"/>
        </w:rPr>
        <w:t>Illustrate the usage of Super Keyword for data member and member function access with a program.</w:t>
      </w:r>
    </w:p>
    <w:p w14:paraId="5E919208" w14:textId="50FBA103" w:rsidR="0002511F" w:rsidRDefault="0002511F" w:rsidP="00BE1CF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5CDF48" w14:textId="47F69F5A" w:rsidR="000A4ED4" w:rsidRPr="00A06423" w:rsidRDefault="000A4ED4" w:rsidP="00BE1CF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</w:t>
      </w:r>
      <w:r w:rsidR="00A0642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eyword is used to </w:t>
      </w:r>
      <w:r w:rsidRPr="00A0642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call superclass methods, and to access the superclass constructor.</w:t>
      </w:r>
    </w:p>
    <w:p w14:paraId="11798E93" w14:textId="77777777" w:rsidR="00A06423" w:rsidRDefault="00A06423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3C291B" w14:textId="5B4C1975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1C6FB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B3A4F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5938F292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8BE9DFB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Animal Class."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3BFA94F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CF10BF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C22914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AEDF3A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Cow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5AB66A51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showCow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231992C0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.showAnimal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1F83C1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Cow Class."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F0E38D5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74CA5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344D27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80AAA1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Human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201EDE0C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showHuman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5B3939FD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.showAnimal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7291A0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Human Class."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F49847C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C6F52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F79ABE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F851E6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Tiger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766ACD74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showTiger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A58C05E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.showAnimal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D8BF46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Tiger Class."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B2EB446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6C515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83A6CC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A2B6BB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8D683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Inheritance {</w:t>
      </w:r>
    </w:p>
    <w:p w14:paraId="485A2A5E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183CA1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38D51FF" w14:textId="1328A852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F5A55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.showCow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895FA6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C3EFC3" w14:textId="19CE0D5C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Human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obj_C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Human(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1AF22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.showHuman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387407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1C9476" w14:textId="10E34569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obj_D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83EFE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.showTiger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158517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9FB612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18ADE7" w14:textId="77777777" w:rsidR="007C7389" w:rsidRDefault="007C7389" w:rsidP="00BE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4B05A" w14:textId="77777777" w:rsidR="0002511F" w:rsidRPr="00175D4A" w:rsidRDefault="0002511F" w:rsidP="00BE1CF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29931DA" w14:textId="3A1A45E6" w:rsidR="00B36837" w:rsidRDefault="007C7389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1EC8DC" w14:textId="5232D4A0" w:rsidR="007C7389" w:rsidRPr="00175D4A" w:rsidRDefault="00B36837" w:rsidP="00BE1C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13ED66" wp14:editId="0DB393EF">
            <wp:extent cx="6852415" cy="3683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1353" cy="36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389" w:rsidRPr="00175D4A" w:rsidSect="00BE1CFF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1926"/>
    <w:multiLevelType w:val="hybridMultilevel"/>
    <w:tmpl w:val="EBAEF364"/>
    <w:lvl w:ilvl="0" w:tplc="40A45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87BE8"/>
    <w:multiLevelType w:val="hybridMultilevel"/>
    <w:tmpl w:val="9802F4A8"/>
    <w:lvl w:ilvl="0" w:tplc="BA284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79858">
    <w:abstractNumId w:val="1"/>
  </w:num>
  <w:num w:numId="2" w16cid:durableId="95067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13"/>
    <w:rsid w:val="0002511F"/>
    <w:rsid w:val="000A4ED4"/>
    <w:rsid w:val="000F5D42"/>
    <w:rsid w:val="00175D4A"/>
    <w:rsid w:val="002A634F"/>
    <w:rsid w:val="002B76A3"/>
    <w:rsid w:val="003243BC"/>
    <w:rsid w:val="004C3C13"/>
    <w:rsid w:val="0056569C"/>
    <w:rsid w:val="007211D3"/>
    <w:rsid w:val="007C7389"/>
    <w:rsid w:val="008F710A"/>
    <w:rsid w:val="00A06423"/>
    <w:rsid w:val="00B36837"/>
    <w:rsid w:val="00B42229"/>
    <w:rsid w:val="00BE1CFF"/>
    <w:rsid w:val="00D27C31"/>
    <w:rsid w:val="00E47AC5"/>
    <w:rsid w:val="00F73613"/>
    <w:rsid w:val="00F8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337F"/>
  <w15:chartTrackingRefBased/>
  <w15:docId w15:val="{4698E217-7742-4632-9176-84D0E985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18</cp:revision>
  <dcterms:created xsi:type="dcterms:W3CDTF">2022-09-26T15:00:00Z</dcterms:created>
  <dcterms:modified xsi:type="dcterms:W3CDTF">2022-09-26T17:34:00Z</dcterms:modified>
</cp:coreProperties>
</file>