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B31A" w14:textId="6DF4C4DE" w:rsidR="00F73613" w:rsidRPr="0002511F" w:rsidRDefault="0002511F" w:rsidP="00F800B4">
      <w:pPr>
        <w:ind w:lef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2511F">
        <w:rPr>
          <w:rFonts w:ascii="Times New Roman" w:hAnsi="Times New Roman" w:cs="Times New Roman"/>
          <w:sz w:val="32"/>
          <w:szCs w:val="32"/>
          <w:lang w:val="en-US"/>
        </w:rPr>
        <w:t xml:space="preserve">Suraj Kumar </w:t>
      </w:r>
    </w:p>
    <w:p w14:paraId="6231734E" w14:textId="09A269AD" w:rsidR="0002511F" w:rsidRPr="0002511F" w:rsidRDefault="0002511F" w:rsidP="00F800B4">
      <w:pPr>
        <w:ind w:lef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2511F">
        <w:rPr>
          <w:rFonts w:ascii="Times New Roman" w:hAnsi="Times New Roman" w:cs="Times New Roman"/>
          <w:sz w:val="32"/>
          <w:szCs w:val="32"/>
          <w:lang w:val="en-US"/>
        </w:rPr>
        <w:t>1NT19IS167</w:t>
      </w:r>
    </w:p>
    <w:p w14:paraId="36BCB597" w14:textId="008F2DFD" w:rsidR="0002511F" w:rsidRPr="0002511F" w:rsidRDefault="0002511F" w:rsidP="00BA68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FE3E501" w14:textId="5FFD1B31" w:rsidR="0002511F" w:rsidRPr="002B76A3" w:rsidRDefault="0002511F" w:rsidP="00F800B4">
      <w:pPr>
        <w:ind w:left="-284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B76A3">
        <w:rPr>
          <w:rFonts w:ascii="Times New Roman" w:hAnsi="Times New Roman" w:cs="Times New Roman"/>
          <w:sz w:val="32"/>
          <w:szCs w:val="32"/>
          <w:u w:val="single"/>
        </w:rPr>
        <w:t>In</w:t>
      </w:r>
      <w:r w:rsidR="00D42A9D">
        <w:rPr>
          <w:rFonts w:ascii="Times New Roman" w:hAnsi="Times New Roman" w:cs="Times New Roman"/>
          <w:sz w:val="32"/>
          <w:szCs w:val="32"/>
          <w:u w:val="single"/>
        </w:rPr>
        <w:t>terfaces</w:t>
      </w:r>
      <w:r w:rsidRPr="002B76A3">
        <w:rPr>
          <w:rFonts w:ascii="Times New Roman" w:hAnsi="Times New Roman" w:cs="Times New Roman"/>
          <w:sz w:val="32"/>
          <w:szCs w:val="32"/>
          <w:u w:val="single"/>
        </w:rPr>
        <w:t xml:space="preserve"> in JAVA</w:t>
      </w:r>
    </w:p>
    <w:p w14:paraId="7D262355" w14:textId="24B4DCB7" w:rsidR="0002511F" w:rsidRPr="00607E56" w:rsidRDefault="00607E56" w:rsidP="00607E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607E56">
        <w:rPr>
          <w:rFonts w:ascii="Times New Roman" w:hAnsi="Times New Roman" w:cs="Times New Roman"/>
          <w:sz w:val="28"/>
          <w:szCs w:val="28"/>
        </w:rPr>
        <w:t>Write a Java Program to demonstrate Multiple Inheritance using 4 Interfaces</w:t>
      </w:r>
    </w:p>
    <w:p w14:paraId="5C23494B" w14:textId="50BF9C62" w:rsidR="00607E56" w:rsidRDefault="00607E56" w:rsidP="00F800B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</w:p>
    <w:p w14:paraId="2DBBBF2C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A1CA56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57DC066E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Sleep {</w:t>
      </w:r>
    </w:p>
    <w:p w14:paraId="2EEF84DA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85F56" w14:textId="2117F61F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9C9EC" w14:textId="77777777" w:rsidR="00E22D2B" w:rsidRDefault="00E22D2B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62FE2C4C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Cry {</w:t>
      </w:r>
    </w:p>
    <w:p w14:paraId="4BF65971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22B3A" w14:textId="3CD4213A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B7448" w14:textId="77777777" w:rsidR="00E22D2B" w:rsidRDefault="00E22D2B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4DD12E7B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Eat {</w:t>
      </w:r>
    </w:p>
    <w:p w14:paraId="6CF0F96D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DB525" w14:textId="1F78A934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FFE875" w14:textId="77777777" w:rsidR="00E22D2B" w:rsidRDefault="00E22D2B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043B31AC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Play {</w:t>
      </w:r>
    </w:p>
    <w:p w14:paraId="6DED563E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282A8" w14:textId="5E85D606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709865" w14:textId="77777777" w:rsidR="00E22D2B" w:rsidRDefault="00E22D2B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722B43DD" w14:textId="68E0E112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Sleep, Cry, Eat, Play {</w:t>
      </w:r>
    </w:p>
    <w:p w14:paraId="162755AC" w14:textId="77777777" w:rsidR="00E22D2B" w:rsidRDefault="00E22D2B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00D77784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10AABD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"Baby is Sleeping.\n"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2FFCF" w14:textId="7E0E61B3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8C71567" w14:textId="77777777" w:rsidR="00E22D2B" w:rsidRDefault="00E22D2B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15CC83C4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E7A854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"Baby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Cryling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18C37" w14:textId="588CD02E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D1B64A8" w14:textId="77777777" w:rsidR="00E22D2B" w:rsidRDefault="00E22D2B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7ADCCA75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4FD85A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"Baby is Eating.\n"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BB343" w14:textId="0EF142BF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89A5853" w14:textId="77777777" w:rsidR="00E22D2B" w:rsidRDefault="00E22D2B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0C88DE86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CD623D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"Baby is Playing.\n"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EBAC4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C8FCDBE" w14:textId="2D9329F8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DC951" w14:textId="77777777" w:rsidR="00E22D2B" w:rsidRDefault="00E22D2B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53D4B203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Multiple_Inheritance_4_interface {</w:t>
      </w:r>
    </w:p>
    <w:p w14:paraId="21BDFB94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069121E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Baby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Baby(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8C8F7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726AD1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.cry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8D1E1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.eat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88B8A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AE0F11" w14:textId="77777777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1DF4925" w14:textId="37BCEC53" w:rsidR="00607E56" w:rsidRDefault="00607E56" w:rsidP="00607E5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168AC3" w14:textId="78D62E62" w:rsidR="000F5D42" w:rsidRDefault="000F5D42" w:rsidP="00F800B4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F30" w:hAnsi="F30" w:cs="F30"/>
          <w:sz w:val="24"/>
          <w:szCs w:val="24"/>
        </w:rPr>
      </w:pPr>
    </w:p>
    <w:p w14:paraId="7C3798A6" w14:textId="7BE81CED" w:rsidR="00B36837" w:rsidRPr="000F5D42" w:rsidRDefault="000F5D42" w:rsidP="00F800B4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F5D42"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  <w:r w:rsidRPr="000F5D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FF2506" w14:textId="529F7892" w:rsidR="0002511F" w:rsidRDefault="00E22D2B" w:rsidP="00E22D2B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F30" w:hAnsi="F30" w:cs="F30"/>
          <w:sz w:val="24"/>
          <w:szCs w:val="24"/>
        </w:rPr>
      </w:pPr>
      <w:r>
        <w:rPr>
          <w:noProof/>
        </w:rPr>
        <w:drawing>
          <wp:inline distT="0" distB="0" distL="0" distR="0" wp14:anchorId="4AE16636" wp14:editId="2637D8EC">
            <wp:extent cx="6572250" cy="355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234" cy="355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3E40" w14:textId="77777777" w:rsidR="0002511F" w:rsidRDefault="0002511F" w:rsidP="00F800B4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F30" w:hAnsi="F30" w:cs="F30"/>
          <w:sz w:val="24"/>
          <w:szCs w:val="24"/>
        </w:rPr>
      </w:pPr>
    </w:p>
    <w:p w14:paraId="5CFC23FC" w14:textId="4FFD5788" w:rsidR="0002511F" w:rsidRDefault="0002511F" w:rsidP="00F800B4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F30" w:hAnsi="F30" w:cs="F30"/>
          <w:sz w:val="24"/>
          <w:szCs w:val="24"/>
        </w:rPr>
      </w:pPr>
    </w:p>
    <w:p w14:paraId="4513E634" w14:textId="27734504" w:rsidR="0002511F" w:rsidRDefault="0002511F" w:rsidP="00F800B4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F30" w:hAnsi="F30" w:cs="F30"/>
          <w:sz w:val="24"/>
          <w:szCs w:val="24"/>
        </w:rPr>
      </w:pPr>
    </w:p>
    <w:p w14:paraId="0C2B620E" w14:textId="77777777" w:rsidR="0002511F" w:rsidRPr="00175D4A" w:rsidRDefault="0002511F" w:rsidP="00F800B4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6349EA7B" w14:textId="5A4D819D" w:rsidR="00FA4B8F" w:rsidRPr="00FA4B8F" w:rsidRDefault="00FA4B8F" w:rsidP="00FA4B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FA4B8F">
        <w:rPr>
          <w:rFonts w:ascii="Times New Roman" w:hAnsi="Times New Roman" w:cs="Times New Roman"/>
          <w:sz w:val="28"/>
          <w:szCs w:val="28"/>
        </w:rPr>
        <w:t>Try to write a program where one tries to modify the variable in the interface from the Main</w:t>
      </w:r>
      <w:r w:rsidRPr="00FA4B8F">
        <w:rPr>
          <w:rFonts w:ascii="Times New Roman" w:hAnsi="Times New Roman" w:cs="Times New Roman"/>
          <w:sz w:val="28"/>
          <w:szCs w:val="28"/>
        </w:rPr>
        <w:t xml:space="preserve"> </w:t>
      </w:r>
      <w:r w:rsidRPr="00FA4B8F">
        <w:rPr>
          <w:rFonts w:ascii="Times New Roman" w:hAnsi="Times New Roman" w:cs="Times New Roman"/>
          <w:sz w:val="28"/>
          <w:szCs w:val="28"/>
        </w:rPr>
        <w:t>class. Check if it works or not, if not, Justify why</w:t>
      </w:r>
    </w:p>
    <w:p w14:paraId="46823221" w14:textId="5D7BA46D" w:rsidR="0002511F" w:rsidRDefault="0002511F" w:rsidP="00F800B4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6B5FC42F" w14:textId="48513F1E" w:rsidR="002B413F" w:rsidRPr="002B413F" w:rsidRDefault="002B413F" w:rsidP="00F800B4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 w:rsidRPr="002B413F">
        <w:rPr>
          <w:rFonts w:ascii="Times New Roman" w:hAnsi="Times New Roman" w:cs="Times New Roman"/>
          <w:sz w:val="24"/>
          <w:szCs w:val="24"/>
        </w:rPr>
        <w:t>Answer :</w:t>
      </w:r>
      <w:proofErr w:type="gramEnd"/>
    </w:p>
    <w:p w14:paraId="6FEF3DD5" w14:textId="4324ADCB" w:rsidR="002B413F" w:rsidRPr="002B413F" w:rsidRDefault="002B413F" w:rsidP="00F800B4">
      <w:pPr>
        <w:pStyle w:val="ListParagraph"/>
        <w:ind w:left="-284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B413F">
        <w:rPr>
          <w:rFonts w:ascii="Times New Roman" w:hAnsi="Times New Roman" w:cs="Times New Roman"/>
          <w:sz w:val="24"/>
          <w:szCs w:val="24"/>
        </w:rPr>
        <w:tab/>
        <w:t xml:space="preserve">No,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2B413F">
        <w:rPr>
          <w:rFonts w:ascii="Times New Roman" w:hAnsi="Times New Roman" w:cs="Times New Roman"/>
          <w:sz w:val="24"/>
          <w:szCs w:val="24"/>
        </w:rPr>
        <w:t xml:space="preserve">e cannot modify the variable in the interface from the main class. Because </w:t>
      </w:r>
      <w:r w:rsidRPr="002B413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 interface cannot be instantiated directly, the interface variables are static and final by default.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So, w</w:t>
      </w:r>
      <w:r w:rsidRPr="002B413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cannot</w:t>
      </w:r>
      <w:r w:rsidRPr="002B413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change them</w:t>
      </w:r>
      <w:r w:rsidRPr="002B413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B500AD4" w14:textId="77777777" w:rsidR="002B413F" w:rsidRPr="002B413F" w:rsidRDefault="002B413F" w:rsidP="00F800B4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49A1E88E" w14:textId="221C05D6" w:rsidR="00295D3B" w:rsidRPr="00175D4A" w:rsidRDefault="00295D3B" w:rsidP="00F800B4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Modification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538AC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BE78A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E76CB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2802589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"SURAJ KUMAR"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CBFCC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C6FCCE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D42E1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Modify_interface_variable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6BC4454" w14:textId="4BEFFC0A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F96361D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6CA16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A34F6A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92A4970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565007F1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Modify_interface_variable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Modify_interface_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D9E39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BBE7FE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582931" w14:textId="5EBFDBB4" w:rsidR="00295D3B" w:rsidRDefault="007C5F68" w:rsidP="00337CCB">
      <w:pPr>
        <w:autoSpaceDE w:val="0"/>
        <w:autoSpaceDN w:val="0"/>
        <w:adjustRightInd w:val="0"/>
        <w:spacing w:after="0" w:line="240" w:lineRule="auto"/>
        <w:ind w:left="-284" w:firstLine="284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986FCA" w14:textId="50054530" w:rsidR="00295D3B" w:rsidRDefault="00295D3B" w:rsidP="00295D3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C0F8124" w14:textId="39DA0A9C" w:rsidR="00295D3B" w:rsidRDefault="00295D3B" w:rsidP="00BA68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CD5D5EA" w14:textId="3D94BE8E" w:rsidR="00295D3B" w:rsidRPr="0000284A" w:rsidRDefault="00E83BA3" w:rsidP="00295D3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0284A">
        <w:rPr>
          <w:rFonts w:ascii="Consolas" w:hAnsi="Consolas" w:cs="Consolas"/>
          <w:color w:val="000000"/>
          <w:sz w:val="28"/>
          <w:szCs w:val="28"/>
        </w:rPr>
        <w:lastRenderedPageBreak/>
        <w:t>Output :</w:t>
      </w:r>
      <w:proofErr w:type="gramEnd"/>
      <w:r w:rsidRPr="0000284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A140080" w14:textId="7DF936A9" w:rsidR="00295D3B" w:rsidRDefault="006261F7" w:rsidP="00295D3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CB2F950" wp14:editId="559F133F">
            <wp:extent cx="5365750" cy="250401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535" cy="25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D5F5" w14:textId="44C4EEEC" w:rsidR="00295D3B" w:rsidRDefault="00295D3B" w:rsidP="00295D3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B530085" w14:textId="77777777" w:rsidR="00337CCB" w:rsidRDefault="00337CCB" w:rsidP="007A4336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44F7D5CB" w14:textId="54397539" w:rsidR="007A4336" w:rsidRPr="00175D4A" w:rsidRDefault="007A4336" w:rsidP="007A4336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Modification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22E6E" w14:textId="77777777" w:rsidR="00295D3B" w:rsidRDefault="00295D3B" w:rsidP="0029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6B617FB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2C6B6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DF560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ACB6C18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"SURAJ KUMAR"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C8E69E" w14:textId="3DD66DB5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44299E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Modify_interface_variable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DFD73A8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F4AC507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584F2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7A04DD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198108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A77D536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123B797F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Modify_interface_variable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Modify_interface_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0C0CD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E12CC6" w14:textId="77777777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7F7987" w14:textId="14941546" w:rsidR="007C5F68" w:rsidRDefault="007C5F68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00C9F7" w14:textId="0950D0AA" w:rsidR="00E83BA3" w:rsidRDefault="00E83BA3" w:rsidP="007C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61CB9E" w14:textId="452956C6" w:rsidR="00E83BA3" w:rsidRPr="0000284A" w:rsidRDefault="00E83BA3" w:rsidP="007C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0284A">
        <w:rPr>
          <w:rFonts w:ascii="Times New Roman" w:hAnsi="Times New Roman" w:cs="Times New Roman"/>
          <w:color w:val="000000"/>
          <w:sz w:val="28"/>
          <w:szCs w:val="28"/>
        </w:rPr>
        <w:t>Output :</w:t>
      </w:r>
      <w:proofErr w:type="gramEnd"/>
      <w:r w:rsidRPr="000028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20EA22F" w14:textId="133F39BB" w:rsidR="00295D3B" w:rsidRDefault="00295D3B" w:rsidP="007C5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966B55" w14:textId="4283BEE7" w:rsidR="00E83BA3" w:rsidRPr="00175D4A" w:rsidRDefault="00E83BA3" w:rsidP="00E83BA3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3F8360" wp14:editId="2915A136">
            <wp:extent cx="6064250" cy="2331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938" cy="23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BA3" w:rsidRPr="00175D4A" w:rsidSect="000F5D42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3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87BE8"/>
    <w:multiLevelType w:val="hybridMultilevel"/>
    <w:tmpl w:val="9802F4A8"/>
    <w:lvl w:ilvl="0" w:tplc="BA284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7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13"/>
    <w:rsid w:val="0000284A"/>
    <w:rsid w:val="0002511F"/>
    <w:rsid w:val="000F5D42"/>
    <w:rsid w:val="00175D4A"/>
    <w:rsid w:val="00295D3B"/>
    <w:rsid w:val="002A634F"/>
    <w:rsid w:val="002B413F"/>
    <w:rsid w:val="002B76A3"/>
    <w:rsid w:val="002C1843"/>
    <w:rsid w:val="00337CCB"/>
    <w:rsid w:val="00607E56"/>
    <w:rsid w:val="006261F7"/>
    <w:rsid w:val="007211D3"/>
    <w:rsid w:val="007A4336"/>
    <w:rsid w:val="007C5F68"/>
    <w:rsid w:val="007C7389"/>
    <w:rsid w:val="00860739"/>
    <w:rsid w:val="008F710A"/>
    <w:rsid w:val="00B36837"/>
    <w:rsid w:val="00B42229"/>
    <w:rsid w:val="00BA6871"/>
    <w:rsid w:val="00D27C31"/>
    <w:rsid w:val="00D42A9D"/>
    <w:rsid w:val="00E22D2B"/>
    <w:rsid w:val="00E83BA3"/>
    <w:rsid w:val="00F73613"/>
    <w:rsid w:val="00F800B4"/>
    <w:rsid w:val="00F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337F"/>
  <w15:chartTrackingRefBased/>
  <w15:docId w15:val="{4698E217-7742-4632-9176-84D0E985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28</cp:revision>
  <dcterms:created xsi:type="dcterms:W3CDTF">2022-09-26T15:00:00Z</dcterms:created>
  <dcterms:modified xsi:type="dcterms:W3CDTF">2022-09-26T17:18:00Z</dcterms:modified>
</cp:coreProperties>
</file>