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84" w:rsidRPr="00717B75" w:rsidRDefault="00A65B84" w:rsidP="00A65B84">
      <w:pPr>
        <w:ind w:left="5670"/>
        <w:jc w:val="center"/>
        <w:rPr>
          <w:sz w:val="20"/>
        </w:rPr>
      </w:pPr>
    </w:p>
    <w:p w:rsidR="00A65B84" w:rsidRPr="00717B75" w:rsidRDefault="00A65B84" w:rsidP="00A65B84">
      <w:pPr>
        <w:ind w:left="5670"/>
        <w:jc w:val="center"/>
        <w:rPr>
          <w:sz w:val="20"/>
        </w:rPr>
      </w:pPr>
    </w:p>
    <w:p w:rsidR="00A65B84" w:rsidRPr="00717B75" w:rsidRDefault="00A65B84" w:rsidP="00A65B84">
      <w:pPr>
        <w:ind w:left="5670"/>
        <w:jc w:val="center"/>
        <w:rPr>
          <w:sz w:val="20"/>
        </w:rPr>
      </w:pPr>
      <w:bookmarkStart w:id="0" w:name="_GoBack"/>
      <w:bookmarkEnd w:id="0"/>
    </w:p>
    <w:p w:rsidR="00A65B84" w:rsidRDefault="00A65B84" w:rsidP="00A65B84">
      <w:pPr>
        <w:jc w:val="center"/>
        <w:rPr>
          <w:b/>
          <w:sz w:val="28"/>
        </w:rPr>
      </w:pPr>
    </w:p>
    <w:p w:rsidR="00A65B84" w:rsidRPr="00D05B95" w:rsidRDefault="00A65B84" w:rsidP="00A65B84">
      <w:pPr>
        <w:jc w:val="center"/>
        <w:rPr>
          <w:b/>
          <w:sz w:val="28"/>
        </w:rPr>
      </w:pPr>
    </w:p>
    <w:p w:rsidR="00A65B84" w:rsidRPr="00D05B95" w:rsidRDefault="00A65B84" w:rsidP="00A65B84">
      <w:pPr>
        <w:jc w:val="center"/>
        <w:rPr>
          <w:b/>
          <w:sz w:val="28"/>
        </w:rPr>
      </w:pPr>
    </w:p>
    <w:p w:rsidR="00A65B84" w:rsidRPr="00D05B95" w:rsidRDefault="00A65B84" w:rsidP="00A65B84">
      <w:pPr>
        <w:jc w:val="center"/>
        <w:rPr>
          <w:b/>
          <w:sz w:val="28"/>
        </w:rPr>
      </w:pPr>
    </w:p>
    <w:p w:rsidR="00A65B84" w:rsidRPr="00D05B95" w:rsidRDefault="00D55764" w:rsidP="00A65B84">
      <w:pPr>
        <w:jc w:val="center"/>
        <w:rPr>
          <w:b/>
          <w:sz w:val="28"/>
        </w:rPr>
      </w:pPr>
      <w:r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-99.85pt;width:148.65pt;height:199.05pt;z-index:251658240" filled="f" stroked="f">
            <v:textbox>
              <w:txbxContent>
                <w:p w:rsidR="00444948" w:rsidRDefault="00444948" w:rsidP="00444948">
                  <w:pPr>
                    <w:pBdr>
                      <w:top w:val="single" w:sz="6" w:space="1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BC9D42" wp14:editId="07E9C851">
                        <wp:extent cx="1391285" cy="691515"/>
                        <wp:effectExtent l="19050" t="0" r="0" b="0"/>
                        <wp:docPr id="5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lum bright="24000" contrast="6000"/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1285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783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МИНИСТЕРСТВО  ОБОРОНЫ</w:t>
                  </w:r>
                  <w:proofErr w:type="gramEnd"/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szCs w:val="22"/>
                    </w:rPr>
                    <w:t>РОССИЙСКОЙ  ФЕДЕРАЦИИ</w:t>
                  </w:r>
                  <w:proofErr w:type="gramEnd"/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b/>
                      <w:szCs w:val="22"/>
                    </w:rPr>
                  </w:pPr>
                  <w:r w:rsidRPr="0034690F">
                    <w:rPr>
                      <w:rFonts w:ascii="Arial Narrow" w:hAnsi="Arial Narrow" w:cs="Arial"/>
                      <w:szCs w:val="22"/>
                    </w:rPr>
                    <w:t>(МИНОБОРОНЫ РОССИИ</w:t>
                  </w:r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)</w:t>
                  </w:r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proofErr w:type="gramStart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>ВОЙСКОВАЯ  ЧАСТЬ</w:t>
                  </w:r>
                  <w:proofErr w:type="gramEnd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 71289</w:t>
                  </w:r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г. Уссурийск, 692523</w:t>
                  </w:r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 xml:space="preserve">«____»  __________  20___ г. </w:t>
                  </w:r>
                </w:p>
                <w:p w:rsidR="00444948" w:rsidRPr="0034690F" w:rsidRDefault="00444948" w:rsidP="00444948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№ _______</w:t>
                  </w:r>
                </w:p>
              </w:txbxContent>
            </v:textbox>
          </v:shape>
        </w:pict>
      </w:r>
    </w:p>
    <w:p w:rsidR="00A65B84" w:rsidRDefault="00A65B84" w:rsidP="00A65B84">
      <w:pPr>
        <w:jc w:val="center"/>
        <w:rPr>
          <w:b/>
          <w:sz w:val="28"/>
        </w:rPr>
      </w:pPr>
    </w:p>
    <w:p w:rsidR="00444948" w:rsidRDefault="00444948" w:rsidP="00A65B84">
      <w:pPr>
        <w:jc w:val="center"/>
        <w:rPr>
          <w:b/>
          <w:sz w:val="28"/>
        </w:rPr>
      </w:pPr>
    </w:p>
    <w:p w:rsidR="00444948" w:rsidRDefault="00444948" w:rsidP="00A65B84">
      <w:pPr>
        <w:jc w:val="center"/>
        <w:rPr>
          <w:b/>
          <w:sz w:val="28"/>
        </w:rPr>
      </w:pPr>
    </w:p>
    <w:p w:rsidR="00444948" w:rsidRPr="00D05B95" w:rsidRDefault="00444948" w:rsidP="00A65B84">
      <w:pPr>
        <w:jc w:val="center"/>
        <w:rPr>
          <w:b/>
          <w:sz w:val="28"/>
        </w:rPr>
      </w:pPr>
    </w:p>
    <w:p w:rsidR="00A65B84" w:rsidRPr="00D05B95" w:rsidRDefault="00A65B84" w:rsidP="00A65B84">
      <w:pPr>
        <w:jc w:val="center"/>
        <w:rPr>
          <w:b/>
          <w:sz w:val="28"/>
        </w:rPr>
      </w:pPr>
    </w:p>
    <w:p w:rsidR="00A65B84" w:rsidRDefault="00AA1B96" w:rsidP="00A65B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ВЫПИСКА</w:t>
      </w:r>
    </w:p>
    <w:p w:rsidR="00AA1B96" w:rsidRDefault="00AA1B96" w:rsidP="00A65B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 ПОСЛУЖНОГО СПИСКА</w:t>
      </w:r>
    </w:p>
    <w:p w:rsidR="00AA1B96" w:rsidRPr="00411716" w:rsidRDefault="00AA1B96" w:rsidP="00A65B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гвардии </w:t>
      </w:r>
      <w:bookmarkStart w:id="1" w:name="enterName2"/>
      <w:bookmarkEnd w:id="1"/>
      <w:r w:rsidR="00444948">
        <w:rPr>
          <w:b/>
          <w:sz w:val="28"/>
          <w:szCs w:val="28"/>
        </w:rPr>
        <w:t>МАЙОРА ХРЕНА</w:t>
      </w:r>
    </w:p>
    <w:p w:rsidR="00420F1E" w:rsidRPr="00411716" w:rsidRDefault="00420F1E" w:rsidP="00420F1E">
      <w:pPr>
        <w:jc w:val="both"/>
        <w:rPr>
          <w:b/>
          <w:sz w:val="28"/>
          <w:szCs w:val="28"/>
        </w:rPr>
      </w:pPr>
    </w:p>
    <w:p w:rsidR="00272583" w:rsidRDefault="00420F1E" w:rsidP="00444948">
      <w:pPr>
        <w:tabs>
          <w:tab w:val="left" w:pos="9355"/>
        </w:tabs>
        <w:ind w:firstLine="709"/>
        <w:jc w:val="both"/>
        <w:rPr>
          <w:sz w:val="28"/>
          <w:szCs w:val="28"/>
        </w:rPr>
      </w:pPr>
      <w:r w:rsidRPr="00411716">
        <w:rPr>
          <w:sz w:val="28"/>
          <w:szCs w:val="28"/>
        </w:rPr>
        <w:t>В</w:t>
      </w:r>
      <w:r w:rsidR="00AA1B96">
        <w:rPr>
          <w:sz w:val="28"/>
          <w:szCs w:val="28"/>
        </w:rPr>
        <w:t xml:space="preserve"> разделе 12 личного дела гвардии</w:t>
      </w:r>
      <w:r w:rsidR="00C556A0">
        <w:rPr>
          <w:sz w:val="28"/>
          <w:szCs w:val="28"/>
        </w:rPr>
        <w:t xml:space="preserve"> </w:t>
      </w:r>
      <w:bookmarkStart w:id="2" w:name="enterName"/>
      <w:bookmarkEnd w:id="2"/>
      <w:r w:rsidR="00444948">
        <w:rPr>
          <w:sz w:val="28"/>
          <w:szCs w:val="28"/>
        </w:rPr>
        <w:t>МАЙОРА ХРЕНА</w:t>
      </w:r>
      <w:r w:rsidR="00411716" w:rsidRPr="00AA1B96">
        <w:rPr>
          <w:sz w:val="28"/>
          <w:szCs w:val="28"/>
        </w:rPr>
        <w:t> </w:t>
      </w:r>
      <w:r w:rsidR="00AA1B96">
        <w:rPr>
          <w:sz w:val="28"/>
          <w:szCs w:val="28"/>
        </w:rPr>
        <w:t>значится:</w:t>
      </w:r>
    </w:p>
    <w:p w:rsidR="00272583" w:rsidRDefault="00AA1B96" w:rsidP="00301253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Службу проходил:</w:t>
      </w:r>
    </w:p>
    <w:p w:rsidR="00444948" w:rsidRDefault="00444948" w:rsidP="00301253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курсант херни;</w:t>
      </w:r>
    </w:p>
    <w:p w:rsidR="00D55764" w:rsidRDefault="00444948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военный1;</w:t>
      </w:r>
    </w:p>
    <w:p w:rsidR="00D55764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ХХХ по ХХХ – военный1;</w:t>
      </w:r>
    </w:p>
    <w:p w:rsidR="00444948" w:rsidRDefault="00D55764" w:rsidP="00D55764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ХХХ по ХХХ – военный1.</w:t>
      </w:r>
    </w:p>
    <w:p w:rsidR="00420F1E" w:rsidRPr="00411716" w:rsidRDefault="00AA1B96" w:rsidP="00411716">
      <w:pPr>
        <w:ind w:firstLine="709"/>
        <w:jc w:val="both"/>
        <w:rPr>
          <w:sz w:val="28"/>
          <w:szCs w:val="28"/>
        </w:rPr>
      </w:pPr>
      <w:bookmarkStart w:id="3" w:name="positions1"/>
      <w:bookmarkEnd w:id="3"/>
      <w:r>
        <w:rPr>
          <w:sz w:val="28"/>
          <w:szCs w:val="28"/>
        </w:rPr>
        <w:t>Контракт о прох</w:t>
      </w:r>
      <w:r w:rsidR="00027C3F">
        <w:rPr>
          <w:sz w:val="28"/>
          <w:szCs w:val="28"/>
        </w:rPr>
        <w:t>ождении военной службы заключен</w:t>
      </w:r>
      <w:r w:rsidR="00A65B84">
        <w:rPr>
          <w:sz w:val="28"/>
          <w:szCs w:val="28"/>
        </w:rPr>
        <w:t xml:space="preserve"> </w:t>
      </w:r>
      <w:bookmarkStart w:id="4" w:name="enterKSLength"/>
      <w:bookmarkEnd w:id="4"/>
      <w:r w:rsidR="00444948">
        <w:rPr>
          <w:sz w:val="28"/>
          <w:szCs w:val="28"/>
        </w:rPr>
        <w:t>ТАКОГО-ТО</w:t>
      </w:r>
      <w:r>
        <w:rPr>
          <w:sz w:val="28"/>
          <w:szCs w:val="28"/>
        </w:rPr>
        <w:t xml:space="preserve"> по </w:t>
      </w:r>
      <w:bookmarkStart w:id="5" w:name="enterKSEnd"/>
      <w:bookmarkEnd w:id="5"/>
      <w:r w:rsidR="00444948">
        <w:rPr>
          <w:sz w:val="28"/>
          <w:szCs w:val="28"/>
        </w:rPr>
        <w:t>ТАКОЕ-ТО</w:t>
      </w:r>
      <w:r w:rsidR="00C47A14">
        <w:rPr>
          <w:sz w:val="28"/>
          <w:szCs w:val="28"/>
        </w:rPr>
        <w:t xml:space="preserve"> </w:t>
      </w:r>
      <w:r w:rsidR="008C180A">
        <w:rPr>
          <w:sz w:val="28"/>
          <w:szCs w:val="28"/>
        </w:rPr>
        <w:t>г.</w:t>
      </w:r>
    </w:p>
    <w:p w:rsidR="00420F1E" w:rsidRDefault="00420F1E" w:rsidP="00420F1E">
      <w:pPr>
        <w:jc w:val="both"/>
        <w:rPr>
          <w:sz w:val="28"/>
          <w:szCs w:val="28"/>
        </w:rPr>
      </w:pPr>
    </w:p>
    <w:p w:rsidR="00F5360A" w:rsidRPr="008F540A" w:rsidRDefault="00F5360A" w:rsidP="00420F1E">
      <w:pPr>
        <w:jc w:val="both"/>
        <w:rPr>
          <w:b/>
          <w:sz w:val="28"/>
          <w:szCs w:val="28"/>
        </w:rPr>
      </w:pPr>
    </w:p>
    <w:p w:rsidR="00420F1E" w:rsidRPr="008F540A" w:rsidRDefault="00AA1B96" w:rsidP="00A65B84">
      <w:pPr>
        <w:tabs>
          <w:tab w:val="left" w:pos="6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Верно: </w:t>
      </w:r>
      <w:bookmarkStart w:id="6" w:name="nokPosition"/>
      <w:bookmarkEnd w:id="6"/>
      <w:r w:rsidR="00444948">
        <w:rPr>
          <w:b/>
          <w:sz w:val="28"/>
          <w:szCs w:val="28"/>
        </w:rPr>
        <w:t>Начальник отделения кадров</w:t>
      </w:r>
      <w:r w:rsidR="007D79D6" w:rsidRPr="008F540A">
        <w:rPr>
          <w:b/>
          <w:sz w:val="28"/>
          <w:szCs w:val="28"/>
        </w:rPr>
        <w:t xml:space="preserve"> </w:t>
      </w:r>
      <w:r w:rsidR="00A65B84" w:rsidRPr="008F540A">
        <w:rPr>
          <w:b/>
          <w:sz w:val="28"/>
          <w:szCs w:val="28"/>
        </w:rPr>
        <w:t xml:space="preserve">войсковой части </w:t>
      </w:r>
      <w:r w:rsidR="00DE6D70" w:rsidRPr="008F540A">
        <w:rPr>
          <w:b/>
          <w:sz w:val="28"/>
          <w:szCs w:val="28"/>
        </w:rPr>
        <w:t>71289</w:t>
      </w:r>
    </w:p>
    <w:p w:rsidR="00411716" w:rsidRPr="008F540A" w:rsidRDefault="00061E63" w:rsidP="007D79D6">
      <w:pPr>
        <w:tabs>
          <w:tab w:val="left" w:pos="3402"/>
        </w:tabs>
        <w:rPr>
          <w:b/>
          <w:sz w:val="28"/>
          <w:szCs w:val="28"/>
        </w:rPr>
      </w:pPr>
      <w:r w:rsidRPr="008F540A">
        <w:rPr>
          <w:b/>
          <w:sz w:val="28"/>
          <w:szCs w:val="28"/>
        </w:rPr>
        <w:t>гв</w:t>
      </w:r>
      <w:r w:rsidR="007D79D6" w:rsidRPr="008F540A">
        <w:rPr>
          <w:b/>
          <w:sz w:val="28"/>
          <w:szCs w:val="28"/>
        </w:rPr>
        <w:t xml:space="preserve">ардии </w:t>
      </w:r>
      <w:bookmarkStart w:id="7" w:name="nokName1"/>
      <w:bookmarkEnd w:id="7"/>
      <w:r w:rsidR="00444948">
        <w:rPr>
          <w:b/>
          <w:sz w:val="28"/>
          <w:szCs w:val="28"/>
        </w:rPr>
        <w:t>ХРЕН</w:t>
      </w:r>
    </w:p>
    <w:p w:rsidR="00C33205" w:rsidRDefault="00444948" w:rsidP="00C33205">
      <w:pPr>
        <w:jc w:val="right"/>
        <w:rPr>
          <w:b/>
          <w:sz w:val="28"/>
        </w:rPr>
      </w:pPr>
      <w:bookmarkStart w:id="8" w:name="nokName2"/>
      <w:bookmarkEnd w:id="8"/>
      <w:r>
        <w:rPr>
          <w:b/>
          <w:sz w:val="28"/>
        </w:rPr>
        <w:t>С.ГОРЫ</w:t>
      </w:r>
    </w:p>
    <w:p w:rsidR="00C33205" w:rsidRDefault="00C33205" w:rsidP="00C33205">
      <w:pPr>
        <w:rPr>
          <w:sz w:val="22"/>
        </w:rPr>
      </w:pPr>
      <w:r>
        <w:rPr>
          <w:sz w:val="22"/>
        </w:rPr>
        <w:t>М.П.</w:t>
      </w:r>
    </w:p>
    <w:sectPr w:rsidR="00C33205" w:rsidSect="00A65B8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F1E"/>
    <w:rsid w:val="00013587"/>
    <w:rsid w:val="00027C3F"/>
    <w:rsid w:val="00061E63"/>
    <w:rsid w:val="00072488"/>
    <w:rsid w:val="00075349"/>
    <w:rsid w:val="000F198A"/>
    <w:rsid w:val="000F4EB6"/>
    <w:rsid w:val="001269A7"/>
    <w:rsid w:val="00133382"/>
    <w:rsid w:val="00136F39"/>
    <w:rsid w:val="00160560"/>
    <w:rsid w:val="002333ED"/>
    <w:rsid w:val="0024309E"/>
    <w:rsid w:val="00262ED6"/>
    <w:rsid w:val="00272583"/>
    <w:rsid w:val="0029644B"/>
    <w:rsid w:val="00301253"/>
    <w:rsid w:val="00302436"/>
    <w:rsid w:val="004046FF"/>
    <w:rsid w:val="00411716"/>
    <w:rsid w:val="00414B7B"/>
    <w:rsid w:val="00420F1E"/>
    <w:rsid w:val="00422744"/>
    <w:rsid w:val="00444948"/>
    <w:rsid w:val="004734D9"/>
    <w:rsid w:val="004846CC"/>
    <w:rsid w:val="004A4AF7"/>
    <w:rsid w:val="004A5031"/>
    <w:rsid w:val="004D1219"/>
    <w:rsid w:val="005C7B0E"/>
    <w:rsid w:val="006357F7"/>
    <w:rsid w:val="00655D1D"/>
    <w:rsid w:val="0067553C"/>
    <w:rsid w:val="006A29CC"/>
    <w:rsid w:val="006E4693"/>
    <w:rsid w:val="006F0BF7"/>
    <w:rsid w:val="006F20FB"/>
    <w:rsid w:val="007035E7"/>
    <w:rsid w:val="00743855"/>
    <w:rsid w:val="007D79D6"/>
    <w:rsid w:val="00843534"/>
    <w:rsid w:val="008B2FAA"/>
    <w:rsid w:val="008C180A"/>
    <w:rsid w:val="008E3157"/>
    <w:rsid w:val="008F540A"/>
    <w:rsid w:val="009B1818"/>
    <w:rsid w:val="00A5672D"/>
    <w:rsid w:val="00A5720A"/>
    <w:rsid w:val="00A65B84"/>
    <w:rsid w:val="00A86B46"/>
    <w:rsid w:val="00A9411A"/>
    <w:rsid w:val="00AA1B96"/>
    <w:rsid w:val="00B0030A"/>
    <w:rsid w:val="00B028E4"/>
    <w:rsid w:val="00C065C6"/>
    <w:rsid w:val="00C31C88"/>
    <w:rsid w:val="00C33205"/>
    <w:rsid w:val="00C40E40"/>
    <w:rsid w:val="00C47A14"/>
    <w:rsid w:val="00C556A0"/>
    <w:rsid w:val="00C9078A"/>
    <w:rsid w:val="00CB447F"/>
    <w:rsid w:val="00CD4D62"/>
    <w:rsid w:val="00CD6AC5"/>
    <w:rsid w:val="00CF47AF"/>
    <w:rsid w:val="00D55764"/>
    <w:rsid w:val="00DD1F1F"/>
    <w:rsid w:val="00DE4E76"/>
    <w:rsid w:val="00DE6D70"/>
    <w:rsid w:val="00E20DA9"/>
    <w:rsid w:val="00F5360A"/>
    <w:rsid w:val="00F813C2"/>
    <w:rsid w:val="00F8398B"/>
    <w:rsid w:val="00FE0CE4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9F6F1FC-9022-4051-9E91-28448D34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Штаб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</dc:creator>
  <cp:keywords/>
  <dc:description/>
  <cp:lastModifiedBy>NOK</cp:lastModifiedBy>
  <cp:revision>55</cp:revision>
  <cp:lastPrinted>2017-01-09T02:41:00Z</cp:lastPrinted>
  <dcterms:created xsi:type="dcterms:W3CDTF">2016-03-18T01:18:00Z</dcterms:created>
  <dcterms:modified xsi:type="dcterms:W3CDTF">2019-08-12T02:19:00Z</dcterms:modified>
</cp:coreProperties>
</file>