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A. DESCRIPCIÓN DEALLADA DE LA EMPRESA (Entre 2 y 4 páginas)</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Nombre de la empresa:</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Pizza Ya</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Nombre de los componentes del grupo:</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Oscar y Dani</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Actividad empresarial:</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Venta de Pizzas</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Sedes (si las tiene) :</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Una pizzeria en baza y otra en caniles.</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Organigrama (*):</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br/>
        <w:br/>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Número de empleados y ocupación de los mismos:</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6 empleados en baza.</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5 en caniles.</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Gestión actual de la información (nivel de informatización actual):</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Etc....</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B. DESCRIPCIÓN DE LOS RECURSOS DISPONIBLES EN LA EMPRESA (Entre 1 y 2 páginas)</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br/>
      </w:r>
      <w:r>
        <w:rPr>
          <w:rFonts w:eastAsia="Times New Roman" w:cs="Times New Roman" w:ascii="Times New Roman" w:hAnsi="Times New Roman"/>
        </w:rPr>
        <w:t>algoalgo</w:t>
      </w:r>
      <w:r>
        <w:rPr>
          <w:rFonts w:eastAsia="Times New Roman" w:cs="Times New Roman" w:ascii="Times New Roman" w:hAnsi="Times New Roman"/>
        </w:rPr>
        <w:br/>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En este apartado deberéis abordar una descripción de los recursos que hay disponibles en la empresa tanto HW como SW. Por ejemplo, equipos informáticos, infraestructuras de red, servidores, página web corporativa, aplicación de gestión (ya sea comercial o casera. Por ejemplo una base de datos hecha en Access o una hoja de cálculo de clientes y ventas, ...)</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HW necesario:</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router para el internet, ordenador para la caja, minimo una tablet por camarero para usarlo de comandero, dos impresoras ( una para sacar las cuentas al lado de la caja y otra para la cocina para que salgan las comandas ).</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SW necesario:</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Se necesita conexion a internet para tener todos los componentes hardware conectados entre si.</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Se necesita la aplicacion que vamos a diseñar, que serviria para tomar notas de lo que se vaya pidiendo, que esas comandas lleguen a cocina, y para que ese programa tambien realicec la caja del dia y la base de datos necesaria de esa caja.</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br/>
        <w:br/>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--&gt; Se necesaria tener una base de datos que lleve las cuentas de la caja.</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--&gt;</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br/>
        <w:br/>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br/>
        <w:br/>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br/>
        <w:br/>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C. DESCRIPCIÓN DE LOS REQUISITOS PARA LA APLICACIÓN (Entre 1 y 2 páginas)</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br/>
        <w:br/>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t>Realiza una descripción de los requisitos que se deben cubrir con la aplicación que se va a desarrollar. Lo puedes hacer como si fuera un enunciado de un problema de los que hemos realizado en clase. Intenta que se detallen los módulos de funcionalidad de la misma de forma que se quede bien reflejado las características de la futura aplicación.</w:t>
      </w:r>
    </w:p>
    <w:p>
      <w:pPr>
        <w:pStyle w:val="Normal1"/>
        <w:spacing w:lineRule="auto" w:line="276" w:before="240" w:after="200"/>
        <w:rPr>
          <w:rFonts w:ascii="Times New Roman" w:hAnsi="Times New Roman" w:eastAsia="Times New Roman" w:cs="Times New Roman"/>
        </w:rPr>
      </w:pPr>
      <w:r>
        <w:rPr>
          <w:rFonts w:eastAsia="Times New Roman" w:cs="Times New Roman" w:ascii="Times New Roman" w:hAnsi="Times New Roman"/>
        </w:rPr>
        <w:br/>
        <w:b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LibreOffice/7.6.1.2$Windows_X86_64 LibreOffice_project/f5defcebd022c5bc36bbb79be232cb6926d8f674</Application>
  <AppVersion>15.0000</AppVersion>
  <Pages>2</Pages>
  <Words>339</Words>
  <Characters>1614</Characters>
  <CharactersWithSpaces>1940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2023-10-31T09:07:07Z</dcterms:modified>
  <cp:revision>1</cp:revision>
  <dc:subject/>
  <dc:title/>
</cp:coreProperties>
</file>