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34"/>
          <w:szCs w:val="34"/>
        </w:rPr>
        <w:t xml:space="preserve">OBJECT LISTING AND CODE LISTING</w:t>
      </w:r>
    </w:p>
    <w:p>
      <w:pPr>
        <w:spacing w:after="300"/>
        <w:jc w:val="center"/>
      </w:pPr>
      <w:r>
        <w:rPr>
          <w:b/>
          <w:bCs/>
          <w:color w:val="0B6E4F"/>
          <w:sz w:val="28"/>
          <w:szCs w:val="28"/>
        </w:rPr>
        <w:t xml:space="preserve">IRO – Issues Reporting Outlet</w:t>
      </w:r>
    </w:p>
    <w:p>
      <w:pPr>
        <w:spacing w:after="100"/>
        <w:jc w:val="center"/>
      </w:pPr>
      <w:r>
        <w:t xml:space="preserve">CSC426 – Weekly Dev, Weekend 3  |  Dr. O. O. Ajayi</w:t>
      </w:r>
    </w:p>
    <w:p>
      <w:pPr>
        <w:spacing w:after="100"/>
        <w:jc w:val="center"/>
      </w:pPr>
      <w:r>
        <w:t xml:space="preserve">Prepared by: Opeyemi Oyinlola   |   Matric No.: ____________________</w:t>
      </w:r>
    </w:p>
    <w:p>
      <w:pPr>
        <w:spacing w:after="100"/>
        <w:jc w:val="center"/>
      </w:pPr>
      <w:r>
        <w:t xml:space="preserve">Computer Science, Adekunle Ajasin University, Akungba-Akoko</w:t>
      </w:r>
    </w:p>
    <w:p>
      <w:r>
        <w:br w:type="page"/>
      </w:r>
    </w:p>
    <w:p>
      <w:pPr>
        <w:pStyle w:val="Heading1"/>
      </w:pPr>
      <w:r>
        <w:t xml:space="preserve">Part A: Object Listing</w:t>
      </w:r>
    </w:p>
    <w:p>
      <w:pPr>
        <w:pStyle w:val="Heading2"/>
      </w:pPr>
      <w:r>
        <w:t xml:space="preserve">A.1 Project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app/index.html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Home page: introduction, how it works, public statistics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app/report.html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reporting form (Student / Indigene, anonymous option)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app/track.html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tracking by tracking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app/admin.html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login and issues dashboard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app/assets/style.css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Stylesheet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Layout, colours, forms, tables, badges, responsive rules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app/assets/app.js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Classes, data storage, validation and page logic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A.2 Class: Issue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Unique tracking ID, e.g. IRO-7KQ2MX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reporterType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"Student" or "Indigene"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anonymous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(Boolean)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True when the reporter hides identity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name, phone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 contact; blank/"Anonymous" when anonymous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matricNo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Student matric number (optional)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community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Akungba, Iwaro, Etioro, Ayegunle or Other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category, priority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classification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title, description, location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details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Pending, Under Review, Resolved or Rejected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(ISO date)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Date/time of submission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(Array)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History of {status, note, date}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constructor(data)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Builds an Issue from form data or stored JSON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generateId()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a random IRO-XXXXXX tracking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addUpdate(status, note)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Changes status and appends a history entry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A.3 Class: IssueStore (data access)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load()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Reads all issues from localStorage and returns Issue objects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saveAll(issues)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Writes the full list of issues to localStorage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add(issue)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Adds a new issue to the top of the list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find(id)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the issue matching a tracking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update(issue)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Replaces a stored issue with its updated version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remove(id)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Deletes an issue by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stats()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counts by status and reporter type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A.4 Class: Auth (admin session)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login(username, password)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Checks credentials; starts session on success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isLoggedIn()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true if an admin session exists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logout()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Ends the admin session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A.5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Used on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$(sel)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 pages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Shortcut for document.querySelector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escapeHTML(str)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 pages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Escapes user text before display (prevents script injection)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formatDate(iso)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Track, Admin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Formats dates for Nigerian locale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badge(status)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Track, Admin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coloured status badge HTML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fillSelect(select, options, placeholder)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Report, Admin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Fills a drop-down list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initHomePage()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Shows public statistics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initReportPage()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Sets up form, toggles fields, handles submission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validateReport(form)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a list of validation errors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initTrackPage()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Looks up and displays an issue's timeline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initAdminPage()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Handles login/logout and filter events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renderDashboard()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Draws statistics and the issues table; handles update/delete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A.6 Constants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Value / 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STORAGE_KEY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"iro_issues" – localStorage key for issues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SESSION_KEY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"iro_admin_session" – sessionStorage key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Demo admin credentials {username, password}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CATEGORIES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 issue categories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COMMUNITIES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Akungba, Iwaro, Etioro, Ayegunle, Other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STATUSES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Pending, Under Review, Resolved, Rejected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PRIORITIES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Low, Medium, High, Urgent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A.7 Main interface objects (HTML elements)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Element ID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#reportForm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report form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reporterType (radio)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Student / Indigene choice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#anonymous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Report-anonymously checkbox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#name, #phone, #matricNo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 identity fields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#community, #category, #priority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Classification drop-downs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#title, #location, #description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detail fields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#formMessage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Success / error message box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#trackForm, #trackId, #trackResult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Tracking form, input and result area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#loginForm, #username, #password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login form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#dashboard, #stats, #issueRows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Dashboard, statistics and issues table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#fStatus, #fType, #fCategory, #fSearch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Dashboard filters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#homeStats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Public statistics</w:t>
            </w:r>
          </w:p>
        </w:tc>
      </w:tr>
    </w:tbl>
    <w:p>
      <w:pPr>
        <w:pStyle w:val="Heading1"/>
      </w:pPr>
      <w:r>
        <w:t xml:space="preserve">Part B: Code Listing (GitHub)</w:t>
      </w:r>
    </w:p>
    <w:p>
      <w:pPr>
        <w:spacing w:after="100"/>
      </w:pPr>
      <w:r>
        <w:t xml:space="preserve">The full source code is hosted on GitHub instead of being printed here.</w:t>
      </w:r>
    </w:p>
    <w:p>
      <w:pPr>
        <w:spacing w:after="100"/>
      </w:pPr>
      <w:r>
        <w:rPr>
          <w:b/>
          <w:bCs/>
        </w:rPr>
        <w:t xml:space="preserve">Repository: https://github.com/opes1/IRO-Issues-Reporting-Outlet</w:t>
      </w:r>
    </w:p>
    <w:p>
      <w:pPr>
        <w:spacing w:after="100"/>
      </w:pPr>
      <w:r>
        <w:rPr>
          <w:b/>
          <w:bCs/>
        </w:rPr>
        <w:t xml:space="preserve">Live app: https://opes1.github.io/IRO-Issues-Reporting-Outlet/</w:t>
      </w:r>
    </w:p>
    <w:p>
      <w:pPr>
        <w:spacing w:after="80"/>
      </w:pP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  <w:gridCol w:w="945"/>
      </w:tblGrid>
      <w:tr>
        <w:trPr>
          <w:tblHeader/>
        </w:trPr>
        <w:tc>
          <w:tcPr>
            <w:tcW w:type="dxa" w:w="20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8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GitHub link</w:t>
            </w:r>
          </w:p>
        </w:tc>
        <w:tc>
          <w:tcPr>
            <w:tcW w:type="dxa" w:w="945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Lines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app/assets/app.js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https://github.com/opes1/IRO-Issues-Reporting-Outlet/blob/main/app/assets/app.js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375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app/assets/style.css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https://github.com/opes1/IRO-Issues-Reporting-Outlet/blob/main/app/assets/style.css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126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app/index.html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https://github.com/opes1/IRO-Issues-Reporting-Outlet/blob/main/app/index.html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app/report.html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https://github.com/opes1/IRO-Issues-Reporting-Outlet/blob/main/app/report.html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99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app/track.html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https://github.com/opes1/IRO-Issues-Reporting-Outlet/blob/main/app/track.html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app/admin.html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https://github.com/opes1/IRO-Issues-Reporting-Outlet/blob/main/app/admin.html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72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IRO – Object &amp; Code Listing   | 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6E4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2026-10-19T08:05:59.170Z</dcterms:created>
  <dcterms:modified xsi:type="dcterms:W3CDTF">2026-10-19T08:05:59.170Z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