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87D1508">
      <w:bookmarkStart w:name="_GoBack" w:id="0"/>
      <w:bookmarkEnd w:id="0"/>
      <w:r w:rsidR="0C5AB906">
        <w:rPr/>
        <w:t>Github</w:t>
      </w:r>
      <w:r w:rsidR="0C5AB906">
        <w:rPr/>
        <w:t xml:space="preserve"> link - </w:t>
      </w:r>
      <w:hyperlink r:id="R8b06d9f371254ae1">
        <w:r w:rsidRPr="0C5AB906" w:rsidR="0C5AB906">
          <w:rPr>
            <w:rStyle w:val="Hyperlink"/>
          </w:rPr>
          <w:t>https://github.com/opethdeliverance/FlaskProject</w:t>
        </w:r>
      </w:hyperlink>
    </w:p>
    <w:p w:rsidR="0C5AB906" w:rsidP="0C5AB906" w:rsidRDefault="0C5AB906" w14:paraId="2E7CAA4F" w14:textId="613C424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ED9B5A"/>
    <w:rsid w:val="0C5AB906"/>
    <w:rsid w:val="6AED9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9B5A"/>
  <w15:chartTrackingRefBased/>
  <w15:docId w15:val="{864A932B-2618-40CB-913C-89FB877A58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opethdeliverance/FlaskProject" TargetMode="External" Id="R8b06d9f371254a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2022-04-22T03:30:13.8390159Z</dcterms:created>
  <dcterms:modified xsi:type="dcterms:W3CDTF">2022-04-22T03:30:46.0140905Z</dcterms:modified>
  <dc:creator>Walsh,Stephen J.</dc:creator>
  <lastModifiedBy>Walsh,Stephen J.</lastModifiedBy>
</coreProperties>
</file>