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18DD" w14:textId="77777777" w:rsidR="009F2678" w:rsidRPr="009F2678" w:rsidRDefault="009F2678" w:rsidP="009F2678">
      <w:pPr>
        <w:rPr>
          <w:b/>
          <w:bCs/>
        </w:rPr>
      </w:pPr>
      <w:r w:rsidRPr="009F2678">
        <w:rPr>
          <w:b/>
          <w:bCs/>
        </w:rPr>
        <w:t>Questions</w:t>
      </w:r>
    </w:p>
    <w:p w14:paraId="21C57D06" w14:textId="77777777" w:rsidR="009F2678" w:rsidRPr="009F2678" w:rsidRDefault="009F2678" w:rsidP="009F2678">
      <w:pPr>
        <w:numPr>
          <w:ilvl w:val="0"/>
          <w:numId w:val="2"/>
        </w:numPr>
      </w:pPr>
      <w:r w:rsidRPr="009F2678">
        <w:t>Retrieve the full names and emails of all students in the Computer Science department.</w:t>
      </w:r>
    </w:p>
    <w:p w14:paraId="305A2580" w14:textId="77777777" w:rsidR="009F2678" w:rsidRPr="009F2678" w:rsidRDefault="009F2678" w:rsidP="009F2678">
      <w:pPr>
        <w:numPr>
          <w:ilvl w:val="0"/>
          <w:numId w:val="2"/>
        </w:numPr>
      </w:pPr>
      <w:r w:rsidRPr="009F2678">
        <w:t>List all professors who were hired after the year 2015.</w:t>
      </w:r>
    </w:p>
    <w:p w14:paraId="0D5D6812" w14:textId="77777777" w:rsidR="009F2678" w:rsidRPr="009F2678" w:rsidRDefault="009F2678" w:rsidP="009F2678">
      <w:pPr>
        <w:numPr>
          <w:ilvl w:val="0"/>
          <w:numId w:val="2"/>
        </w:numPr>
      </w:pPr>
      <w:r w:rsidRPr="009F2678">
        <w:t>Show the names of courses offered in the Fall semester of 2025.</w:t>
      </w:r>
    </w:p>
    <w:p w14:paraId="536E3E16" w14:textId="77777777" w:rsidR="009F2678" w:rsidRPr="009F2678" w:rsidRDefault="009F2678" w:rsidP="009F2678">
      <w:pPr>
        <w:numPr>
          <w:ilvl w:val="0"/>
          <w:numId w:val="2"/>
        </w:numPr>
      </w:pPr>
      <w:r w:rsidRPr="009F2678">
        <w:t>Find the number of students enrolled in each course.</w:t>
      </w:r>
    </w:p>
    <w:p w14:paraId="4750B562" w14:textId="77777777" w:rsidR="009F2678" w:rsidRPr="009F2678" w:rsidRDefault="009F2678" w:rsidP="009F2678">
      <w:pPr>
        <w:numPr>
          <w:ilvl w:val="0"/>
          <w:numId w:val="2"/>
        </w:numPr>
      </w:pPr>
      <w:r w:rsidRPr="009F2678">
        <w:t>Display the students who received a grade of “A” in any course.</w:t>
      </w:r>
    </w:p>
    <w:p w14:paraId="7E4B5B98" w14:textId="77777777" w:rsidR="009F2678" w:rsidRPr="009F2678" w:rsidRDefault="009F2678" w:rsidP="009F2678">
      <w:pPr>
        <w:numPr>
          <w:ilvl w:val="0"/>
          <w:numId w:val="2"/>
        </w:numPr>
      </w:pPr>
      <w:r w:rsidRPr="009F2678">
        <w:t>List all courses taught by Professor Ada Lovelace.</w:t>
      </w:r>
    </w:p>
    <w:p w14:paraId="2C05E51C" w14:textId="77777777" w:rsidR="009F2678" w:rsidRPr="009F2678" w:rsidRDefault="009F2678" w:rsidP="009F2678">
      <w:pPr>
        <w:numPr>
          <w:ilvl w:val="0"/>
          <w:numId w:val="2"/>
        </w:numPr>
      </w:pPr>
      <w:r w:rsidRPr="009F2678">
        <w:t>Retrieve the names of students who are not enrolled in any course.</w:t>
      </w:r>
    </w:p>
    <w:p w14:paraId="793325A1" w14:textId="77777777" w:rsidR="009F2678" w:rsidRPr="009F2678" w:rsidRDefault="009F2678" w:rsidP="009F2678">
      <w:pPr>
        <w:numPr>
          <w:ilvl w:val="0"/>
          <w:numId w:val="2"/>
        </w:numPr>
      </w:pPr>
      <w:r w:rsidRPr="009F2678">
        <w:t>Show the average grade per course.</w:t>
      </w:r>
    </w:p>
    <w:p w14:paraId="3A37961D" w14:textId="77777777" w:rsidR="009F2678" w:rsidRPr="009F2678" w:rsidRDefault="009F2678" w:rsidP="009F2678">
      <w:pPr>
        <w:numPr>
          <w:ilvl w:val="0"/>
          <w:numId w:val="2"/>
        </w:numPr>
      </w:pPr>
      <w:r w:rsidRPr="009F2678">
        <w:t>Find the department names along with the number of professors in each department.</w:t>
      </w:r>
    </w:p>
    <w:p w14:paraId="01869D7F" w14:textId="77777777" w:rsidR="009F2678" w:rsidRPr="009F2678" w:rsidRDefault="009F2678" w:rsidP="009F2678">
      <w:pPr>
        <w:numPr>
          <w:ilvl w:val="0"/>
          <w:numId w:val="2"/>
        </w:numPr>
      </w:pPr>
      <w:r w:rsidRPr="009F2678">
        <w:t xml:space="preserve">Display all </w:t>
      </w:r>
      <w:proofErr w:type="spellStart"/>
      <w:r w:rsidRPr="009F2678">
        <w:t>enrollments</w:t>
      </w:r>
      <w:proofErr w:type="spellEnd"/>
      <w:r w:rsidRPr="009F2678">
        <w:t xml:space="preserve"> for the Spring semester of 2026.</w:t>
      </w:r>
    </w:p>
    <w:p w14:paraId="2454C524" w14:textId="77777777" w:rsidR="009F2678" w:rsidRPr="009F2678" w:rsidRDefault="009F2678" w:rsidP="009F2678">
      <w:pPr>
        <w:numPr>
          <w:ilvl w:val="0"/>
          <w:numId w:val="2"/>
        </w:numPr>
      </w:pPr>
      <w:r w:rsidRPr="009F2678">
        <w:t>List the students along with the courses they are enrolled in.</w:t>
      </w:r>
    </w:p>
    <w:p w14:paraId="631BABCD" w14:textId="77777777" w:rsidR="009F2678" w:rsidRPr="009F2678" w:rsidRDefault="009F2678" w:rsidP="009F2678">
      <w:pPr>
        <w:numPr>
          <w:ilvl w:val="0"/>
          <w:numId w:val="2"/>
        </w:numPr>
      </w:pPr>
      <w:r w:rsidRPr="009F2678">
        <w:t>Retrieve the professors who teach more than one course.</w:t>
      </w:r>
    </w:p>
    <w:p w14:paraId="379AC5E1" w14:textId="77777777" w:rsidR="009F2678" w:rsidRPr="009F2678" w:rsidRDefault="009F2678" w:rsidP="009F2678">
      <w:pPr>
        <w:numPr>
          <w:ilvl w:val="0"/>
          <w:numId w:val="2"/>
        </w:numPr>
      </w:pPr>
      <w:r w:rsidRPr="009F2678">
        <w:t>Show the courses with more than 3 credits.</w:t>
      </w:r>
    </w:p>
    <w:p w14:paraId="47A62832" w14:textId="77777777" w:rsidR="009F2678" w:rsidRPr="009F2678" w:rsidRDefault="009F2678" w:rsidP="009F2678">
      <w:pPr>
        <w:numPr>
          <w:ilvl w:val="0"/>
          <w:numId w:val="2"/>
        </w:numPr>
      </w:pPr>
      <w:r w:rsidRPr="009F2678">
        <w:t>Find the students who are enrolled in both Fall 2025 and Spring 2026 semesters.</w:t>
      </w:r>
    </w:p>
    <w:p w14:paraId="4C60EFBD" w14:textId="77777777" w:rsidR="009F2678" w:rsidRPr="009F2678" w:rsidRDefault="009F2678" w:rsidP="009F2678">
      <w:pPr>
        <w:numPr>
          <w:ilvl w:val="0"/>
          <w:numId w:val="2"/>
        </w:numPr>
      </w:pPr>
      <w:r w:rsidRPr="009F2678">
        <w:t>Display the grades table with student names, course names, professor names, and their grades.</w:t>
      </w:r>
    </w:p>
    <w:p w14:paraId="05FC59EB" w14:textId="77777777" w:rsidR="005A23AC" w:rsidRDefault="005A23AC"/>
    <w:sectPr w:rsidR="005A2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A58DA"/>
    <w:multiLevelType w:val="multilevel"/>
    <w:tmpl w:val="E8B40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C27585"/>
    <w:multiLevelType w:val="multilevel"/>
    <w:tmpl w:val="70446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7632010">
    <w:abstractNumId w:val="0"/>
  </w:num>
  <w:num w:numId="2" w16cid:durableId="386996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87"/>
    <w:rsid w:val="004C5F87"/>
    <w:rsid w:val="005A23AC"/>
    <w:rsid w:val="009F2678"/>
    <w:rsid w:val="00A5138C"/>
    <w:rsid w:val="00CA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913D1"/>
  <w15:chartTrackingRefBased/>
  <w15:docId w15:val="{6C546703-F4AA-4622-9726-74FDB368A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RILWAN OGUNDIPE</dc:creator>
  <cp:keywords/>
  <dc:description/>
  <cp:lastModifiedBy>RILWAN OGUNDIPE</cp:lastModifiedBy>
  <cp:revision>2</cp:revision>
  <dcterms:created xsi:type="dcterms:W3CDTF">2026-05-18T16:55:00Z</dcterms:created>
  <dcterms:modified xsi:type="dcterms:W3CDTF">2026-05-18T17:25:00Z</dcterms:modified>
</cp:coreProperties>
</file>