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E8EF41" w14:textId="77777777" w:rsidR="00FF1E4D" w:rsidRPr="00FF1E4D" w:rsidRDefault="00FF1E4D" w:rsidP="00FF1E4D">
      <w:pPr>
        <w:rPr>
          <w:b/>
          <w:bCs/>
        </w:rPr>
      </w:pPr>
      <w:r w:rsidRPr="00FF1E4D">
        <w:rPr>
          <w:b/>
          <w:bCs/>
        </w:rPr>
        <w:t>10 SQL Questions (for Word Document)</w:t>
      </w:r>
    </w:p>
    <w:p w14:paraId="402F7278" w14:textId="77777777" w:rsidR="00FF1E4D" w:rsidRPr="00FF1E4D" w:rsidRDefault="00FF1E4D" w:rsidP="00FF1E4D">
      <w:pPr>
        <w:numPr>
          <w:ilvl w:val="0"/>
          <w:numId w:val="1"/>
        </w:numPr>
      </w:pPr>
      <w:r w:rsidRPr="00FF1E4D">
        <w:t>List all students in the Computer Science department.</w:t>
      </w:r>
    </w:p>
    <w:p w14:paraId="774747F9" w14:textId="77777777" w:rsidR="00FF1E4D" w:rsidRPr="00FF1E4D" w:rsidRDefault="00FF1E4D" w:rsidP="00FF1E4D">
      <w:pPr>
        <w:numPr>
          <w:ilvl w:val="0"/>
          <w:numId w:val="1"/>
        </w:numPr>
      </w:pPr>
      <w:r w:rsidRPr="00FF1E4D">
        <w:t xml:space="preserve">Find the courses offered in the Fall semester with more than 80 </w:t>
      </w:r>
      <w:proofErr w:type="gramStart"/>
      <w:r w:rsidRPr="00FF1E4D">
        <w:t>capacity</w:t>
      </w:r>
      <w:proofErr w:type="gramEnd"/>
      <w:r w:rsidRPr="00FF1E4D">
        <w:t>.</w:t>
      </w:r>
    </w:p>
    <w:p w14:paraId="04A10842" w14:textId="77777777" w:rsidR="00FF1E4D" w:rsidRPr="00FF1E4D" w:rsidRDefault="00FF1E4D" w:rsidP="00FF1E4D">
      <w:pPr>
        <w:numPr>
          <w:ilvl w:val="0"/>
          <w:numId w:val="1"/>
        </w:numPr>
      </w:pPr>
      <w:r w:rsidRPr="00FF1E4D">
        <w:t>Retrieve the names of lecturers hired before 2012.</w:t>
      </w:r>
    </w:p>
    <w:p w14:paraId="30C67590" w14:textId="77777777" w:rsidR="00FF1E4D" w:rsidRPr="00FF1E4D" w:rsidRDefault="00FF1E4D" w:rsidP="00FF1E4D">
      <w:pPr>
        <w:numPr>
          <w:ilvl w:val="0"/>
          <w:numId w:val="1"/>
        </w:numPr>
      </w:pPr>
      <w:r w:rsidRPr="00FF1E4D">
        <w:t>Show all students enrolled in "Database Systems".</w:t>
      </w:r>
    </w:p>
    <w:p w14:paraId="4898E7E2" w14:textId="77777777" w:rsidR="00FF1E4D" w:rsidRPr="00FF1E4D" w:rsidRDefault="00FF1E4D" w:rsidP="00FF1E4D">
      <w:pPr>
        <w:numPr>
          <w:ilvl w:val="0"/>
          <w:numId w:val="1"/>
        </w:numPr>
      </w:pPr>
      <w:r w:rsidRPr="00FF1E4D">
        <w:t>Count the number of students in each department.</w:t>
      </w:r>
    </w:p>
    <w:p w14:paraId="2D04A963" w14:textId="77777777" w:rsidR="00FF1E4D" w:rsidRPr="00FF1E4D" w:rsidRDefault="00FF1E4D" w:rsidP="00FF1E4D">
      <w:pPr>
        <w:numPr>
          <w:ilvl w:val="0"/>
          <w:numId w:val="1"/>
        </w:numPr>
      </w:pPr>
      <w:r w:rsidRPr="00FF1E4D">
        <w:t>Find the average grade of students in Physics courses.</w:t>
      </w:r>
    </w:p>
    <w:p w14:paraId="26E2FE1A" w14:textId="77777777" w:rsidR="00FF1E4D" w:rsidRPr="00FF1E4D" w:rsidRDefault="00FF1E4D" w:rsidP="00FF1E4D">
      <w:pPr>
        <w:numPr>
          <w:ilvl w:val="0"/>
          <w:numId w:val="1"/>
        </w:numPr>
      </w:pPr>
      <w:r w:rsidRPr="00FF1E4D">
        <w:t>List all books available in the Library for the Chemistry department.</w:t>
      </w:r>
    </w:p>
    <w:p w14:paraId="6D3AFBB1" w14:textId="77777777" w:rsidR="00FF1E4D" w:rsidRPr="00FF1E4D" w:rsidRDefault="00FF1E4D" w:rsidP="00FF1E4D">
      <w:pPr>
        <w:numPr>
          <w:ilvl w:val="0"/>
          <w:numId w:val="1"/>
        </w:numPr>
      </w:pPr>
      <w:r w:rsidRPr="00FF1E4D">
        <w:t>Retrieve the details of students born after 2000.</w:t>
      </w:r>
    </w:p>
    <w:p w14:paraId="0AD6A3C0" w14:textId="77777777" w:rsidR="00FF1E4D" w:rsidRPr="00FF1E4D" w:rsidRDefault="00FF1E4D" w:rsidP="00FF1E4D">
      <w:pPr>
        <w:numPr>
          <w:ilvl w:val="0"/>
          <w:numId w:val="1"/>
        </w:numPr>
      </w:pPr>
      <w:r w:rsidRPr="00FF1E4D">
        <w:t>Show the courses taught by Professor Alan Turing.</w:t>
      </w:r>
    </w:p>
    <w:p w14:paraId="6754A655" w14:textId="77777777" w:rsidR="00FF1E4D" w:rsidRPr="00FF1E4D" w:rsidRDefault="00FF1E4D" w:rsidP="00FF1E4D">
      <w:pPr>
        <w:numPr>
          <w:ilvl w:val="0"/>
          <w:numId w:val="1"/>
        </w:numPr>
      </w:pPr>
      <w:r w:rsidRPr="00FF1E4D">
        <w:t>Find the department with the oldest establishment year.</w:t>
      </w:r>
    </w:p>
    <w:p w14:paraId="48CCE21B" w14:textId="77777777" w:rsidR="005A23AC" w:rsidRDefault="005A23AC"/>
    <w:sectPr w:rsidR="005A23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C57955"/>
    <w:multiLevelType w:val="multilevel"/>
    <w:tmpl w:val="21B6CA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424998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1E4D"/>
    <w:rsid w:val="005A23AC"/>
    <w:rsid w:val="00A5138C"/>
    <w:rsid w:val="00FD2DAA"/>
    <w:rsid w:val="00FF1E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38EB80"/>
  <w15:chartTrackingRefBased/>
  <w15:docId w15:val="{195B568B-369F-4D50-9445-D8044A3278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1E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1E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1E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1E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1E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1E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1E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1E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1E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1E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1E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1E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1E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1E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1E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1E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1E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1E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1E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1E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1E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1E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1E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1E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1E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1E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1E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1E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1E4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89</Words>
  <Characters>508</Characters>
  <Application>Microsoft Office Word</Application>
  <DocSecurity>0</DocSecurity>
  <Lines>4</Lines>
  <Paragraphs>1</Paragraphs>
  <ScaleCrop>false</ScaleCrop>
  <Company/>
  <LinksUpToDate>false</LinksUpToDate>
  <CharactersWithSpaces>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RILWAN OGUNDIPE</dc:creator>
  <cp:keywords/>
  <dc:description/>
  <cp:lastModifiedBy>RILWAN OGUNDIPE</cp:lastModifiedBy>
  <cp:revision>1</cp:revision>
  <dcterms:created xsi:type="dcterms:W3CDTF">2026-05-21T04:24:00Z</dcterms:created>
  <dcterms:modified xsi:type="dcterms:W3CDTF">2026-05-21T04:25:00Z</dcterms:modified>
</cp:coreProperties>
</file>