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83BE" w14:textId="77777777" w:rsidR="00783FE7" w:rsidRPr="00783FE7" w:rsidRDefault="00783FE7" w:rsidP="00783FE7">
      <w:pPr>
        <w:rPr>
          <w:b/>
          <w:bCs/>
        </w:rPr>
      </w:pPr>
      <w:r w:rsidRPr="00783FE7">
        <w:rPr>
          <w:b/>
          <w:bCs/>
        </w:rPr>
        <w:t>10 Beginner SQL Practice Questions</w:t>
      </w:r>
    </w:p>
    <w:p w14:paraId="5E4DD568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List all customers and their cities.</w:t>
      </w:r>
    </w:p>
    <w:p w14:paraId="6B00D843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Show the total number of products in each category.</w:t>
      </w:r>
    </w:p>
    <w:p w14:paraId="1A75683F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Find the top 5 most expensive products.</w:t>
      </w:r>
    </w:p>
    <w:p w14:paraId="252CED90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Show all orders placed in the last 90 days.</w:t>
      </w:r>
    </w:p>
    <w:p w14:paraId="47A27B63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Find the total revenue generated by each product.</w:t>
      </w:r>
    </w:p>
    <w:p w14:paraId="3F646925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Show the customer who placed the highest number of orders.</w:t>
      </w:r>
    </w:p>
    <w:p w14:paraId="0A2284AA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Find the average order value per customer.</w:t>
      </w:r>
    </w:p>
    <w:p w14:paraId="69482786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Show the total quantity of products sold per category.</w:t>
      </w:r>
    </w:p>
    <w:p w14:paraId="1021419C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List customers who bought more than 10 items in total.</w:t>
      </w:r>
    </w:p>
    <w:p w14:paraId="66DEAFCC" w14:textId="77777777" w:rsidR="00783FE7" w:rsidRPr="00783FE7" w:rsidRDefault="00783FE7" w:rsidP="00783FE7">
      <w:pPr>
        <w:numPr>
          <w:ilvl w:val="0"/>
          <w:numId w:val="1"/>
        </w:numPr>
      </w:pPr>
      <w:r w:rsidRPr="00783FE7">
        <w:t>Show monthly sales totals for 2025.</w:t>
      </w:r>
    </w:p>
    <w:p w14:paraId="7B7A49D2" w14:textId="77777777" w:rsidR="005A23AC" w:rsidRDefault="005A23AC"/>
    <w:sectPr w:rsidR="005A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48FB"/>
    <w:multiLevelType w:val="multilevel"/>
    <w:tmpl w:val="FB40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55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E7"/>
    <w:rsid w:val="00091DFF"/>
    <w:rsid w:val="00304290"/>
    <w:rsid w:val="005A23AC"/>
    <w:rsid w:val="006430B9"/>
    <w:rsid w:val="00783FE7"/>
    <w:rsid w:val="008B711B"/>
    <w:rsid w:val="00A5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A08"/>
  <w15:chartTrackingRefBased/>
  <w15:docId w15:val="{F26427BB-423B-49E4-9E7E-C7646B72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2</cp:revision>
  <dcterms:created xsi:type="dcterms:W3CDTF">2026-05-16T19:54:00Z</dcterms:created>
  <dcterms:modified xsi:type="dcterms:W3CDTF">2026-05-16T19:54:00Z</dcterms:modified>
</cp:coreProperties>
</file>