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8EF3" w14:textId="7A48C1EB" w:rsidR="000E638B" w:rsidRDefault="00F367BB" w:rsidP="00F367BB">
      <w:pPr>
        <w:spacing w:after="80" w:line="240" w:lineRule="auto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#1 Womens Ad A</w:t>
      </w:r>
    </w:p>
    <w:p w14:paraId="5B5689C4" w14:textId="21F01BA4" w:rsidR="00F367BB" w:rsidRDefault="00F367BB" w:rsidP="00F367BB">
      <w:pPr>
        <w:spacing w:after="8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25 lifetime leads | 43.67 CPL | 1,091.86 ILS spend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00"/>
        <w:gridCol w:w="6800"/>
      </w:tblGrid>
      <w:tr w:rsidR="00F367BB" w:rsidRPr="00F367BB" w14:paraId="2844ED96" w14:textId="77777777" w:rsidTr="00F36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335D7562" w14:textId="098F66C7" w:rsidR="00F367BB" w:rsidRP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</w:rPr>
              <w:drawing>
                <wp:inline distT="0" distB="0" distL="0" distR="0" wp14:anchorId="5D66A0F4" wp14:editId="60E6549E">
                  <wp:extent cx="1905000" cy="1905000"/>
                  <wp:effectExtent l="0" t="0" r="0" b="0"/>
                  <wp:docPr id="1507815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815787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</w:tcPr>
          <w:p w14:paraId="3296E7BD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Headline</w:t>
            </w:r>
          </w:p>
          <w:p w14:paraId="10B18F05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גוף חזק, ראש רגוע</w:t>
            </w:r>
          </w:p>
          <w:p w14:paraId="50682429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232147B6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Primary text</w:t>
            </w:r>
          </w:p>
          <w:p w14:paraId="0B9D19AE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מחפשת תחביב שמכניס משמעות, תנועה ורוגע ליומיום</w:t>
            </w:r>
            <w:r>
              <w:rPr>
                <w:rFonts w:ascii="Calibri" w:hAnsi="Calibri" w:cs="Calibri"/>
                <w:sz w:val="20"/>
              </w:rPr>
              <w:t xml:space="preserve">?  </w:t>
            </w:r>
          </w:p>
          <w:p w14:paraId="7D03E2DC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אייקידו זה הרבה יותר מאימון. זו דרך חיים של חיבור פנימי וחיצוני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731914BF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⚡️</w:t>
            </w:r>
            <w:r>
              <w:rPr>
                <w:rFonts w:ascii="Calibri" w:hAnsi="Calibri" w:cs="Calibri"/>
                <w:sz w:val="20"/>
                <w:rtl/>
              </w:rPr>
              <w:t>שיפור תנועתיות: כוח, גמישות, שיווי משקל, ויציבות</w:t>
            </w:r>
          </w:p>
          <w:p w14:paraId="540C2FE7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⚡️</w:t>
            </w:r>
            <w:r>
              <w:rPr>
                <w:rFonts w:ascii="Calibri" w:hAnsi="Calibri" w:cs="Calibri"/>
                <w:sz w:val="20"/>
                <w:rtl/>
              </w:rPr>
              <w:t>בטחון בגוף: ללמוד ליפול ולהתגלגל. תרגישי בטחון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  <w:rtl/>
              </w:rPr>
              <w:t>חדש בגוף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144A86AB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⚡️</w:t>
            </w:r>
            <w:r>
              <w:rPr>
                <w:rFonts w:ascii="Calibri" w:hAnsi="Calibri" w:cs="Calibri"/>
                <w:sz w:val="20"/>
                <w:rtl/>
              </w:rPr>
              <w:t>שליטה עצמית במצבי מתח: התמודדות עם קונפליקט בחופשיות ויצירתיות</w:t>
            </w:r>
          </w:p>
          <w:p w14:paraId="18400052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הדוג'ו במרכז באר שבע הוא ידידותי ולא תחרותי. אפשר להתחיל בכל גיל ובכל רמת נסיון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777C7762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תני קליק על התמונה ובואי להתנסות בשיעור נסיון ללא התחייבות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0CA93F85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236D0426" w14:textId="53F6817F" w:rsidR="00F367BB" w:rsidRP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Text asset: Meaningful Movement</w:t>
            </w:r>
          </w:p>
        </w:tc>
      </w:tr>
    </w:tbl>
    <w:p w14:paraId="11AB8553" w14:textId="77777777" w:rsidR="00F367BB" w:rsidRDefault="00F367BB" w:rsidP="00F367BB">
      <w:pPr>
        <w:spacing w:after="80" w:line="240" w:lineRule="auto"/>
        <w:rPr>
          <w:rFonts w:ascii="Calibri" w:hAnsi="Calibri" w:cs="Calibri"/>
          <w:sz w:val="20"/>
        </w:rPr>
      </w:pPr>
    </w:p>
    <w:p w14:paraId="58C77C12" w14:textId="77EFA2A4" w:rsidR="00F367BB" w:rsidRDefault="00F367BB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3F3F6131" w14:textId="7D807920" w:rsidR="00F367BB" w:rsidRDefault="00F367BB" w:rsidP="00F367BB">
      <w:pPr>
        <w:spacing w:after="80" w:line="240" w:lineRule="auto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#2 Womens Ad D</w:t>
      </w:r>
    </w:p>
    <w:p w14:paraId="4038687C" w14:textId="4F0D20EE" w:rsidR="00F367BB" w:rsidRDefault="00F367BB" w:rsidP="00F367BB">
      <w:pPr>
        <w:spacing w:after="8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15 lifetime leads | 52.98 CPL | 794.71 ILS spend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00"/>
        <w:gridCol w:w="6800"/>
      </w:tblGrid>
      <w:tr w:rsidR="00F367BB" w:rsidRPr="00F367BB" w14:paraId="4D87B06E" w14:textId="77777777" w:rsidTr="00F36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5525E592" w14:textId="29E5326D" w:rsidR="00F367BB" w:rsidRP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</w:rPr>
              <w:drawing>
                <wp:inline distT="0" distB="0" distL="0" distR="0" wp14:anchorId="58CC3F83" wp14:editId="24C2D15B">
                  <wp:extent cx="1905000" cy="1597082"/>
                  <wp:effectExtent l="0" t="0" r="0" b="3175"/>
                  <wp:docPr id="11004728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472842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97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</w:tcPr>
          <w:p w14:paraId="6C66EDD0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Headline</w:t>
            </w:r>
          </w:p>
          <w:p w14:paraId="7072FDA5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עוצמה, רוגע, ובטחון עצמי</w:t>
            </w:r>
          </w:p>
          <w:p w14:paraId="044C2A91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0569A651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Primary text</w:t>
            </w:r>
          </w:p>
          <w:p w14:paraId="3B2752DA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😉</w:t>
            </w:r>
            <w:r>
              <w:rPr>
                <w:rFonts w:ascii="Calibri" w:hAnsi="Calibri" w:cs="Calibri"/>
                <w:sz w:val="20"/>
                <w:rtl/>
              </w:rPr>
              <w:t>חוגים לילדים? יש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61D0742F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😉</w:t>
            </w:r>
            <w:r>
              <w:rPr>
                <w:rFonts w:ascii="Calibri" w:hAnsi="Calibri" w:cs="Calibri"/>
                <w:sz w:val="20"/>
                <w:rtl/>
              </w:rPr>
              <w:t>פעילויות משפחתיות? יש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2642ABA5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🤨</w:t>
            </w:r>
            <w:r>
              <w:rPr>
                <w:rFonts w:ascii="Calibri" w:hAnsi="Calibri" w:cs="Calibri"/>
                <w:sz w:val="20"/>
                <w:rtl/>
              </w:rPr>
              <w:t>ומה איתך</w:t>
            </w:r>
            <w:r>
              <w:rPr>
                <w:rFonts w:ascii="Calibri" w:hAnsi="Calibri" w:cs="Calibri"/>
                <w:sz w:val="20"/>
              </w:rPr>
              <w:t>?</w:t>
            </w:r>
          </w:p>
          <w:p w14:paraId="5EAB68D5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🥋</w:t>
            </w:r>
            <w:r>
              <w:rPr>
                <w:rFonts w:ascii="Calibri" w:hAnsi="Calibri" w:cs="Calibri"/>
                <w:sz w:val="20"/>
                <w:rtl/>
              </w:rPr>
              <w:t>אייקידו: פסק זמן אמיתי גם לך כי מגיע לך</w:t>
            </w:r>
            <w:r>
              <w:rPr>
                <w:rFonts w:ascii="Calibri" w:hAnsi="Calibri" w:cs="Calibri"/>
                <w:sz w:val="20"/>
              </w:rPr>
              <w:t>!</w:t>
            </w:r>
          </w:p>
          <w:p w14:paraId="1B68C730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אימונים באווירה טובה ולא תחרותית בלב באר שבע. מתאים לכל גיל וכל רמת נסיון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615A12D9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כדאי לך: תעשי קליק על התמונה לשיעור נסיון ללא התחייבות</w:t>
            </w:r>
            <w:r>
              <w:rPr>
                <w:rFonts w:ascii="Calibri" w:hAnsi="Calibri" w:cs="Calibri"/>
                <w:sz w:val="20"/>
              </w:rPr>
              <w:t>!</w:t>
            </w:r>
          </w:p>
          <w:p w14:paraId="14E83107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29E4E73C" w14:textId="2AAD9D21" w:rsidR="00F367BB" w:rsidRP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Text asset: Time Out For You (Mom)</w:t>
            </w:r>
          </w:p>
        </w:tc>
      </w:tr>
    </w:tbl>
    <w:p w14:paraId="54800A24" w14:textId="77777777" w:rsidR="00F367BB" w:rsidRDefault="00F367BB" w:rsidP="00F367BB">
      <w:pPr>
        <w:spacing w:after="80" w:line="240" w:lineRule="auto"/>
        <w:rPr>
          <w:rFonts w:ascii="Calibri" w:hAnsi="Calibri" w:cs="Calibri"/>
          <w:sz w:val="20"/>
        </w:rPr>
      </w:pPr>
    </w:p>
    <w:p w14:paraId="6612E54A" w14:textId="7DF3404A" w:rsidR="00F367BB" w:rsidRDefault="00F367BB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77F6531C" w14:textId="3FDF5FAB" w:rsidR="00F367BB" w:rsidRDefault="00F367BB" w:rsidP="00F367BB">
      <w:pPr>
        <w:spacing w:after="80" w:line="240" w:lineRule="auto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#3 Womens Ad J</w:t>
      </w:r>
    </w:p>
    <w:p w14:paraId="1EEB37F0" w14:textId="40CDB58C" w:rsidR="00F367BB" w:rsidRDefault="00F367BB" w:rsidP="00F367BB">
      <w:pPr>
        <w:spacing w:after="8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6 lifetime leads | 57.02 CPL | 342.14 ILS spend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00"/>
        <w:gridCol w:w="6800"/>
      </w:tblGrid>
      <w:tr w:rsidR="00F367BB" w:rsidRPr="00F367BB" w14:paraId="5C5BE658" w14:textId="77777777" w:rsidTr="00F36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19A2938F" w14:textId="4B3CABB8" w:rsidR="00F367BB" w:rsidRP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</w:rPr>
              <w:drawing>
                <wp:inline distT="0" distB="0" distL="0" distR="0" wp14:anchorId="71949725" wp14:editId="2F2B21F7">
                  <wp:extent cx="1905000" cy="1597082"/>
                  <wp:effectExtent l="0" t="0" r="0" b="3175"/>
                  <wp:docPr id="126826999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269997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97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</w:tcPr>
          <w:p w14:paraId="46299F9D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Headline</w:t>
            </w:r>
          </w:p>
          <w:p w14:paraId="4D2C7746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כוח, שלווה, וביטחון פנימי</w:t>
            </w:r>
          </w:p>
          <w:p w14:paraId="1FC72127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49679A86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Primary text</w:t>
            </w:r>
          </w:p>
          <w:p w14:paraId="5F4F9628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😉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  <w:rtl/>
              </w:rPr>
              <w:t>קניות לבית? סידרת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42FB559C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😉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  <w:rtl/>
              </w:rPr>
              <w:t>פגישות עבודה? סידרת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66025905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🤨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  <w:rtl/>
              </w:rPr>
              <w:t>ומה איתך</w:t>
            </w:r>
            <w:r>
              <w:rPr>
                <w:rFonts w:ascii="Calibri" w:hAnsi="Calibri" w:cs="Calibri"/>
                <w:sz w:val="20"/>
              </w:rPr>
              <w:t>?</w:t>
            </w:r>
          </w:p>
          <w:p w14:paraId="337DF979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🥋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  <w:rtl/>
              </w:rPr>
              <w:t>אייקידו: הפסקה אמיתית עבורך – כי מגיע לך</w:t>
            </w:r>
            <w:r>
              <w:rPr>
                <w:rFonts w:ascii="Calibri" w:hAnsi="Calibri" w:cs="Calibri"/>
                <w:sz w:val="20"/>
              </w:rPr>
              <w:t>!</w:t>
            </w:r>
          </w:p>
          <w:p w14:paraId="4335B8C0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אימונים באווירה נעימה ולא תחרותית במרכז באר שבע. מתאים לכולן מגיל 16 ועד 70 ולכל רמת ניסיון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54064417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כדאי לך</w:t>
            </w:r>
            <w:r>
              <w:rPr>
                <w:rFonts w:ascii="Calibri" w:hAnsi="Calibri" w:cs="Calibri"/>
                <w:sz w:val="20"/>
              </w:rPr>
              <w:t xml:space="preserve">: </w:t>
            </w:r>
            <w:r>
              <w:rPr>
                <w:rFonts w:ascii="Calibri" w:hAnsi="Calibri" w:cs="Calibri"/>
                <w:sz w:val="20"/>
                <w:rtl/>
              </w:rPr>
              <w:t>לחצי על התמונה לשיעור היכרות ללא התחייבות</w:t>
            </w:r>
            <w:r>
              <w:rPr>
                <w:rFonts w:ascii="Calibri" w:hAnsi="Calibri" w:cs="Calibri"/>
                <w:sz w:val="20"/>
              </w:rPr>
              <w:t>!</w:t>
            </w:r>
          </w:p>
          <w:p w14:paraId="2F89F9CC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0D038D99" w14:textId="5B40C48D" w:rsidR="00F367BB" w:rsidRP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Text asset: Time Out For You (Managed Life)</w:t>
            </w:r>
          </w:p>
        </w:tc>
      </w:tr>
    </w:tbl>
    <w:p w14:paraId="48BFD22C" w14:textId="77777777" w:rsidR="00F367BB" w:rsidRDefault="00F367BB" w:rsidP="00F367BB">
      <w:pPr>
        <w:spacing w:after="80" w:line="240" w:lineRule="auto"/>
        <w:rPr>
          <w:rFonts w:ascii="Calibri" w:hAnsi="Calibri" w:cs="Calibri"/>
          <w:sz w:val="20"/>
        </w:rPr>
      </w:pPr>
    </w:p>
    <w:p w14:paraId="33E6CE1B" w14:textId="387DBB80" w:rsidR="00F367BB" w:rsidRDefault="00F367BB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4A8EE13C" w14:textId="66639C6D" w:rsidR="00F367BB" w:rsidRDefault="00F367BB" w:rsidP="00F367BB">
      <w:pPr>
        <w:spacing w:after="80" w:line="240" w:lineRule="auto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#4 Womens Ad G</w:t>
      </w:r>
    </w:p>
    <w:p w14:paraId="1FF89C7C" w14:textId="1F980FE0" w:rsidR="00F367BB" w:rsidRDefault="00F367BB" w:rsidP="00F367BB">
      <w:pPr>
        <w:spacing w:after="8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6 lifetime leads | 64.82 CPL | 388.90 ILS spend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00"/>
        <w:gridCol w:w="6800"/>
      </w:tblGrid>
      <w:tr w:rsidR="00F367BB" w:rsidRPr="00F367BB" w14:paraId="14362355" w14:textId="77777777" w:rsidTr="00F36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277D21E9" w14:textId="3124D3A2" w:rsidR="00F367BB" w:rsidRP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</w:rPr>
              <w:drawing>
                <wp:inline distT="0" distB="0" distL="0" distR="0" wp14:anchorId="6CD7AF1D" wp14:editId="3D13798E">
                  <wp:extent cx="1905000" cy="1597082"/>
                  <wp:effectExtent l="0" t="0" r="0" b="3175"/>
                  <wp:docPr id="9179030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90303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97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</w:tcPr>
          <w:p w14:paraId="0CE8C55E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Headline</w:t>
            </w:r>
          </w:p>
          <w:p w14:paraId="62BBD6E2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עוצמה, רוגע, ובטחון עצמי</w:t>
            </w:r>
          </w:p>
          <w:p w14:paraId="4B8F3963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2A46A748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Primary text</w:t>
            </w:r>
          </w:p>
          <w:p w14:paraId="6715F172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😵</w:t>
            </w:r>
            <w:r>
              <w:rPr>
                <w:rFonts w:ascii="Calibri" w:hAnsi="Calibri" w:cs="Calibri"/>
                <w:sz w:val="20"/>
              </w:rPr>
              <w:t>‍</w:t>
            </w:r>
            <w:r>
              <w:rPr>
                <w:rFonts w:ascii="Segoe UI Emoji" w:hAnsi="Segoe UI Emoji" w:cs="Segoe UI Emoji"/>
                <w:sz w:val="20"/>
              </w:rPr>
              <w:t>💫</w:t>
            </w:r>
            <w:r>
              <w:rPr>
                <w:rFonts w:ascii="Calibri" w:hAnsi="Calibri" w:cs="Calibri"/>
                <w:sz w:val="20"/>
                <w:rtl/>
              </w:rPr>
              <w:t>עומס</w:t>
            </w:r>
            <w:r>
              <w:rPr>
                <w:rFonts w:ascii="Calibri" w:hAnsi="Calibri" w:cs="Calibri"/>
                <w:sz w:val="20"/>
              </w:rPr>
              <w:t>?</w:t>
            </w:r>
          </w:p>
          <w:p w14:paraId="5DB66050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📱</w:t>
            </w:r>
            <w:r>
              <w:rPr>
                <w:rFonts w:ascii="Calibri" w:hAnsi="Calibri" w:cs="Calibri"/>
                <w:sz w:val="20"/>
                <w:rtl/>
              </w:rPr>
              <w:t>מסכים בלי סוף</w:t>
            </w:r>
            <w:r>
              <w:rPr>
                <w:rFonts w:ascii="Calibri" w:hAnsi="Calibri" w:cs="Calibri"/>
                <w:sz w:val="20"/>
              </w:rPr>
              <w:t>?</w:t>
            </w:r>
          </w:p>
          <w:p w14:paraId="7C104D54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🥱</w:t>
            </w:r>
            <w:r>
              <w:rPr>
                <w:rFonts w:ascii="Calibri" w:hAnsi="Calibri" w:cs="Calibri"/>
                <w:sz w:val="20"/>
                <w:rtl/>
              </w:rPr>
              <w:t>עייפות שלא עוברת</w:t>
            </w:r>
            <w:r>
              <w:rPr>
                <w:rFonts w:ascii="Calibri" w:hAnsi="Calibri" w:cs="Calibri"/>
                <w:sz w:val="20"/>
              </w:rPr>
              <w:t>?</w:t>
            </w:r>
          </w:p>
          <w:p w14:paraId="230FE698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🥋</w:t>
            </w:r>
            <w:r>
              <w:rPr>
                <w:rFonts w:ascii="Calibri" w:hAnsi="Calibri" w:cs="Calibri"/>
                <w:sz w:val="20"/>
                <w:rtl/>
              </w:rPr>
              <w:t>באייקידו לומדים להוציא את המתח דרך תנועה – ולגלות אנרגיה חדשה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1D10DC91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אומנות לחימה לא אלימה שמלמדת יציבות ושלווה, מפתחת תעונתיות, ומקפיצה את האנרגיה</w:t>
            </w:r>
          </w:p>
          <w:p w14:paraId="4178C234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הצטרפי לאימוני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  <w:rtl/>
              </w:rPr>
              <w:t>אייקידו למבוגרים באווירה לא תחרותית, כאן בבאר שבע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4FF0B342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כדאי לך: תעשי קליק על התמונה לשיעור נסיון ללא התחייבות</w:t>
            </w:r>
            <w:r>
              <w:rPr>
                <w:rFonts w:ascii="Calibri" w:hAnsi="Calibri" w:cs="Calibri"/>
                <w:sz w:val="20"/>
              </w:rPr>
              <w:t>!</w:t>
            </w:r>
          </w:p>
          <w:p w14:paraId="59E4FD79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068AC1B6" w14:textId="40DCEFE3" w:rsidR="00F367BB" w:rsidRP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Text asset: Screens To Energy</w:t>
            </w:r>
          </w:p>
        </w:tc>
      </w:tr>
    </w:tbl>
    <w:p w14:paraId="1C09722E" w14:textId="77777777" w:rsidR="00F367BB" w:rsidRDefault="00F367BB" w:rsidP="00F367BB">
      <w:pPr>
        <w:spacing w:after="80" w:line="240" w:lineRule="auto"/>
        <w:rPr>
          <w:rFonts w:ascii="Calibri" w:hAnsi="Calibri" w:cs="Calibri"/>
          <w:sz w:val="20"/>
        </w:rPr>
      </w:pPr>
    </w:p>
    <w:p w14:paraId="491804DD" w14:textId="397F71AB" w:rsidR="00F367BB" w:rsidRDefault="00F367BB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69388FB9" w14:textId="39EEADE9" w:rsidR="00F367BB" w:rsidRDefault="00F367BB" w:rsidP="00F367BB">
      <w:pPr>
        <w:spacing w:after="80" w:line="240" w:lineRule="auto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#5 Womens Ad B</w:t>
      </w:r>
    </w:p>
    <w:p w14:paraId="545AB621" w14:textId="3709E5B5" w:rsidR="00F367BB" w:rsidRDefault="00F367BB" w:rsidP="00F367BB">
      <w:pPr>
        <w:spacing w:after="8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5 lifetime leads | 65.21 CPL | 326.06 ILS spend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00"/>
        <w:gridCol w:w="6800"/>
      </w:tblGrid>
      <w:tr w:rsidR="00F367BB" w:rsidRPr="00F367BB" w14:paraId="2A8AA107" w14:textId="77777777" w:rsidTr="00F36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4D60BE6A" w14:textId="5BAE730B" w:rsidR="00F367BB" w:rsidRP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</w:rPr>
              <w:drawing>
                <wp:inline distT="0" distB="0" distL="0" distR="0" wp14:anchorId="4E804F74" wp14:editId="1D255AA7">
                  <wp:extent cx="1905000" cy="1905000"/>
                  <wp:effectExtent l="0" t="0" r="0" b="0"/>
                  <wp:docPr id="197817204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17204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</w:tcPr>
          <w:p w14:paraId="0B35BC2B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Headline</w:t>
            </w:r>
          </w:p>
          <w:p w14:paraId="086AFC22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תנועה. עוצמה. חיוך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31276DCF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022CF8D4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Primary text</w:t>
            </w:r>
          </w:p>
          <w:p w14:paraId="03CBCB78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😉</w:t>
            </w:r>
            <w:r>
              <w:rPr>
                <w:rFonts w:ascii="Calibri" w:hAnsi="Calibri" w:cs="Calibri"/>
                <w:sz w:val="20"/>
                <w:rtl/>
              </w:rPr>
              <w:t>חוגים לילדים? יש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697D89C9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😉</w:t>
            </w:r>
            <w:r>
              <w:rPr>
                <w:rFonts w:ascii="Calibri" w:hAnsi="Calibri" w:cs="Calibri"/>
                <w:sz w:val="20"/>
                <w:rtl/>
              </w:rPr>
              <w:t>פעילויות משפחתיות? יש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154C3BB5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🤨</w:t>
            </w:r>
            <w:r>
              <w:rPr>
                <w:rFonts w:ascii="Calibri" w:hAnsi="Calibri" w:cs="Calibri"/>
                <w:sz w:val="20"/>
                <w:rtl/>
              </w:rPr>
              <w:t>ומה איתך</w:t>
            </w:r>
            <w:r>
              <w:rPr>
                <w:rFonts w:ascii="Calibri" w:hAnsi="Calibri" w:cs="Calibri"/>
                <w:sz w:val="20"/>
              </w:rPr>
              <w:t>?</w:t>
            </w:r>
          </w:p>
          <w:p w14:paraId="672344C9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Segoe UI Emoji" w:hAnsi="Segoe UI Emoji" w:cs="Segoe UI Emoji"/>
                <w:sz w:val="20"/>
              </w:rPr>
              <w:t>🥋</w:t>
            </w:r>
            <w:r>
              <w:rPr>
                <w:rFonts w:ascii="Calibri" w:hAnsi="Calibri" w:cs="Calibri"/>
                <w:sz w:val="20"/>
                <w:rtl/>
              </w:rPr>
              <w:t>אייקידו: פסק זמן אמיתי גם לך כי מגיע לך</w:t>
            </w:r>
            <w:r>
              <w:rPr>
                <w:rFonts w:ascii="Calibri" w:hAnsi="Calibri" w:cs="Calibri"/>
                <w:sz w:val="20"/>
              </w:rPr>
              <w:t>!</w:t>
            </w:r>
          </w:p>
          <w:p w14:paraId="1CB48C1E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אימונים באווירה טובה ולא תחרותית בלב באר שבע. מתאים לכל גיל וכל רמת נסיון</w:t>
            </w:r>
            <w:r>
              <w:rPr>
                <w:rFonts w:ascii="Calibri" w:hAnsi="Calibri" w:cs="Calibri"/>
                <w:sz w:val="20"/>
              </w:rPr>
              <w:t>.</w:t>
            </w:r>
          </w:p>
          <w:p w14:paraId="7565ADFF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rtl/>
              </w:rPr>
              <w:t>כדאי לך: תעשי קליק על התמונה לשיעור נסיון ללא התחייבות</w:t>
            </w:r>
            <w:r>
              <w:rPr>
                <w:rFonts w:ascii="Calibri" w:hAnsi="Calibri" w:cs="Calibri"/>
                <w:sz w:val="20"/>
              </w:rPr>
              <w:t>!</w:t>
            </w:r>
          </w:p>
          <w:p w14:paraId="665C883B" w14:textId="77777777" w:rsid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</w:p>
          <w:p w14:paraId="1375D575" w14:textId="06E3312E" w:rsidR="00F367BB" w:rsidRPr="00F367BB" w:rsidRDefault="00F367BB" w:rsidP="00F367BB">
            <w:pPr>
              <w:spacing w:after="80" w:line="24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Text asset: Time Out For You (Mom)</w:t>
            </w:r>
          </w:p>
        </w:tc>
      </w:tr>
    </w:tbl>
    <w:p w14:paraId="4649E857" w14:textId="77777777" w:rsidR="00F367BB" w:rsidRDefault="00F367BB" w:rsidP="00F367BB">
      <w:pPr>
        <w:spacing w:after="80" w:line="240" w:lineRule="auto"/>
        <w:rPr>
          <w:rFonts w:ascii="Calibri" w:hAnsi="Calibri" w:cs="Calibri"/>
          <w:sz w:val="20"/>
        </w:rPr>
      </w:pPr>
    </w:p>
    <w:p w14:paraId="0AC405F6" w14:textId="77777777" w:rsidR="00F367BB" w:rsidRPr="00F367BB" w:rsidRDefault="00F367BB" w:rsidP="00F367BB">
      <w:pPr>
        <w:spacing w:after="80" w:line="240" w:lineRule="auto"/>
        <w:rPr>
          <w:rFonts w:ascii="Calibri" w:hAnsi="Calibri" w:cs="Calibri"/>
          <w:sz w:val="20"/>
        </w:rPr>
      </w:pPr>
    </w:p>
    <w:sectPr w:rsidR="00F367BB" w:rsidRPr="00F367BB" w:rsidSect="00F367BB">
      <w:pgSz w:w="11906" w:h="16838"/>
      <w:pgMar w:top="720" w:right="800" w:bottom="72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BB"/>
    <w:rsid w:val="000E638B"/>
    <w:rsid w:val="00721BFB"/>
    <w:rsid w:val="008A6DED"/>
    <w:rsid w:val="00F3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2470"/>
  <w15:chartTrackingRefBased/>
  <w15:docId w15:val="{24874E99-DB10-4886-8F55-C19CE414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Opher Donchin</dc:creator>
  <cp:keywords/>
  <dc:description/>
  <cp:lastModifiedBy>Opher Donchin</cp:lastModifiedBy>
  <cp:revision>1</cp:revision>
  <dcterms:created xsi:type="dcterms:W3CDTF">2026-03-15T08:50:00Z</dcterms:created>
  <dcterms:modified xsi:type="dcterms:W3CDTF">2026-03-15T08:50:00Z</dcterms:modified>
</cp:coreProperties>
</file>