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80E5" w14:textId="0BF90731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0" w:name="_qvrgwm97ncpy" w:colFirst="0" w:colLast="0"/>
      <w:bookmarkEnd w:id="0"/>
      <w:r w:rsidRPr="008275B1">
        <w:rPr>
          <w:lang w:val="en-US"/>
        </w:rPr>
        <w:t>Statistical computation and analysis 202</w:t>
      </w:r>
      <w:r w:rsidR="00AC2B10">
        <w:rPr>
          <w:lang w:val="en-US"/>
        </w:rPr>
        <w:t>5</w:t>
      </w:r>
      <w:r w:rsidRPr="008275B1">
        <w:rPr>
          <w:lang w:val="en-US"/>
        </w:rPr>
        <w:t>-2</w:t>
      </w:r>
      <w:r w:rsidRPr="008275B1">
        <w:rPr>
          <w:lang w:val="en-US"/>
        </w:rPr>
        <w:br/>
        <w:t>Course number: 367-1-4361</w:t>
      </w:r>
    </w:p>
    <w:p w14:paraId="4CD080E6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Lecturer: Opher Donchin</w:t>
      </w:r>
      <w:r w:rsidRPr="008275B1">
        <w:rPr>
          <w:lang w:val="en-US"/>
        </w:rPr>
        <w:br/>
        <w:t>Tutorials: Hanna Kossowsky Lev</w:t>
      </w:r>
    </w:p>
    <w:p w14:paraId="4CD080E7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Communication with the instructors: by e-mail</w:t>
      </w:r>
      <w:r w:rsidRPr="008275B1">
        <w:rPr>
          <w:lang w:val="en-US"/>
        </w:rPr>
        <w:br/>
        <w:t xml:space="preserve">Office hours: by appointment </w:t>
      </w:r>
    </w:p>
    <w:p w14:paraId="4CD080E8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1" w:name="_imr0uqq7ib79" w:colFirst="0" w:colLast="0"/>
      <w:bookmarkEnd w:id="1"/>
      <w:r w:rsidRPr="008275B1">
        <w:rPr>
          <w:lang w:val="en-US"/>
        </w:rPr>
        <w:t>Syllabus</w:t>
      </w:r>
    </w:p>
    <w:p w14:paraId="4CD080E9" w14:textId="24AA18EE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 xml:space="preserve">An introduction to statistics for students with a strong engineering background. The course is based on </w:t>
      </w:r>
      <w:r w:rsidR="005A53FF">
        <w:rPr>
          <w:lang w:val="en-US"/>
        </w:rPr>
        <w:t xml:space="preserve">a Bayesian statistical approach with a heavy emphasis on programming and </w:t>
      </w:r>
      <w:r w:rsidR="009D19D0">
        <w:rPr>
          <w:lang w:val="en-US"/>
        </w:rPr>
        <w:t>algorithms</w:t>
      </w:r>
      <w:r w:rsidR="00077C4D">
        <w:rPr>
          <w:lang w:val="en-US"/>
        </w:rPr>
        <w:t xml:space="preserve">, although it also covers frequentist methods in order to give students the ability to understand and apply </w:t>
      </w:r>
      <w:r w:rsidR="002765AF">
        <w:rPr>
          <w:lang w:val="en-US"/>
        </w:rPr>
        <w:t>them</w:t>
      </w:r>
      <w:r w:rsidR="009D19D0">
        <w:rPr>
          <w:lang w:val="en-US"/>
        </w:rPr>
        <w:t>. It introduces the concepts of data, models, and inference</w:t>
      </w:r>
      <w:r w:rsidR="00F74D46">
        <w:rPr>
          <w:lang w:val="en-US"/>
        </w:rPr>
        <w:t>. It discusses how data can be used to update models, emphasizing a modern Bayesian workflow</w:t>
      </w:r>
      <w:r w:rsidR="00554D0D">
        <w:rPr>
          <w:lang w:val="en-US"/>
        </w:rPr>
        <w:t xml:space="preserve">, and how model comparison can be used to make inference. </w:t>
      </w:r>
      <w:r w:rsidR="00785FED">
        <w:rPr>
          <w:lang w:val="en-US"/>
        </w:rPr>
        <w:t xml:space="preserve">In covering Bayesian modeling, we </w:t>
      </w:r>
      <w:r w:rsidR="0027024E">
        <w:rPr>
          <w:lang w:val="en-US"/>
        </w:rPr>
        <w:t xml:space="preserve">cover algorithms including MCMC, HMC, and NUTS in some depth. </w:t>
      </w:r>
      <w:r w:rsidR="00554D0D">
        <w:rPr>
          <w:lang w:val="en-US"/>
        </w:rPr>
        <w:t xml:space="preserve">In addition to basic Bayesian modeling, we show how the same methods can be used to construct more complex models including </w:t>
      </w:r>
      <w:r w:rsidR="004C13EA">
        <w:rPr>
          <w:lang w:val="en-US"/>
        </w:rPr>
        <w:t xml:space="preserve">hierarchical models, </w:t>
      </w:r>
      <w:r w:rsidR="00554D0D">
        <w:rPr>
          <w:lang w:val="en-US"/>
        </w:rPr>
        <w:t xml:space="preserve">regression models, ANOVA </w:t>
      </w:r>
      <w:r w:rsidR="004C13EA">
        <w:rPr>
          <w:lang w:val="en-US"/>
        </w:rPr>
        <w:t>and GLM</w:t>
      </w:r>
      <w:r w:rsidR="00785FED">
        <w:rPr>
          <w:lang w:val="en-US"/>
        </w:rPr>
        <w:t>s</w:t>
      </w:r>
      <w:r w:rsidR="004C13EA">
        <w:rPr>
          <w:lang w:val="en-US"/>
        </w:rPr>
        <w:t>.</w:t>
      </w:r>
      <w:r w:rsidR="00785FED">
        <w:rPr>
          <w:lang w:val="en-US"/>
        </w:rPr>
        <w:t xml:space="preserve"> The course relies on Python and the PyMC package for </w:t>
      </w:r>
      <w:r w:rsidR="0027024E">
        <w:rPr>
          <w:lang w:val="en-US"/>
        </w:rPr>
        <w:t xml:space="preserve">sampling from Bayesian models </w:t>
      </w:r>
      <w:r w:rsidR="0056326F">
        <w:rPr>
          <w:lang w:val="en-US"/>
        </w:rPr>
        <w:t>and associated support packages including ArViz, Preliz, Bambi and PyTensor.</w:t>
      </w:r>
      <w:r w:rsidR="002765AF">
        <w:rPr>
          <w:lang w:val="en-US"/>
        </w:rPr>
        <w:t xml:space="preserve"> Frequentist methods include maximum likelihood estimation, </w:t>
      </w:r>
      <w:r w:rsidR="00DD3C64">
        <w:rPr>
          <w:lang w:val="en-US"/>
        </w:rPr>
        <w:t xml:space="preserve">confidence intervals and hypothesis testing: </w:t>
      </w:r>
      <w:r w:rsidR="002765AF">
        <w:rPr>
          <w:lang w:val="en-US"/>
        </w:rPr>
        <w:t xml:space="preserve">t tests, F tests for anova and regression, chi squared tests, and </w:t>
      </w:r>
      <w:r w:rsidR="00DD3C64">
        <w:rPr>
          <w:lang w:val="en-US"/>
        </w:rPr>
        <w:t>the significance of the correlation coefficient.</w:t>
      </w:r>
    </w:p>
    <w:p w14:paraId="4CD080EA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2" w:name="_8lmkwanhokh8" w:colFirst="0" w:colLast="0"/>
      <w:bookmarkEnd w:id="2"/>
      <w:r w:rsidRPr="008275B1">
        <w:rPr>
          <w:lang w:val="en-US"/>
        </w:rPr>
        <w:t>Additional materials:</w:t>
      </w:r>
    </w:p>
    <w:p w14:paraId="4CD080EB" w14:textId="6DDDB151" w:rsidR="003E15DB" w:rsidRPr="008275B1" w:rsidRDefault="00117B8C" w:rsidP="009104FA">
      <w:pPr>
        <w:spacing w:before="240" w:after="240"/>
        <w:ind w:left="360"/>
        <w:rPr>
          <w:rtl/>
          <w:lang w:val="en-US"/>
        </w:rPr>
      </w:pPr>
      <w:r w:rsidRPr="008275B1">
        <w:rPr>
          <w:lang w:val="en-US"/>
        </w:rPr>
        <w:t>1)</w:t>
      </w:r>
      <w:r w:rsidRPr="008275B1">
        <w:rPr>
          <w:sz w:val="14"/>
          <w:szCs w:val="14"/>
          <w:lang w:val="en-US"/>
        </w:rPr>
        <w:t xml:space="preserve">    </w:t>
      </w:r>
      <w:r w:rsidR="0056326F">
        <w:rPr>
          <w:lang w:val="en-US"/>
        </w:rPr>
        <w:t xml:space="preserve">The course follows </w:t>
      </w:r>
      <w:r w:rsidR="00DD5AE9">
        <w:rPr>
          <w:lang w:val="en-US"/>
        </w:rPr>
        <w:t xml:space="preserve">chapter 1-6 and 10 of </w:t>
      </w:r>
      <w:r w:rsidR="0056326F">
        <w:rPr>
          <w:lang w:val="en-US"/>
        </w:rPr>
        <w:t>the book</w:t>
      </w:r>
      <w:r w:rsidR="009104FA">
        <w:rPr>
          <w:lang w:val="en-US"/>
        </w:rPr>
        <w:t>:</w:t>
      </w:r>
      <w:r w:rsidR="0056326F">
        <w:rPr>
          <w:lang w:val="en-US"/>
        </w:rPr>
        <w:t xml:space="preserve"> </w:t>
      </w:r>
      <w:r w:rsidR="009104FA" w:rsidRPr="009104FA">
        <w:rPr>
          <w:lang w:val="en-US"/>
        </w:rPr>
        <w:t xml:space="preserve">Martin Osvaldo A, </w:t>
      </w:r>
      <w:r w:rsidR="009104FA" w:rsidRPr="002F1590">
        <w:rPr>
          <w:i/>
          <w:iCs/>
          <w:lang w:val="en-US"/>
        </w:rPr>
        <w:t>Bayesian Analysis with Python</w:t>
      </w:r>
      <w:r w:rsidR="009104FA" w:rsidRPr="009104FA">
        <w:rPr>
          <w:lang w:val="en-US"/>
        </w:rPr>
        <w:t xml:space="preserve">. </w:t>
      </w:r>
      <w:r w:rsidR="009104FA" w:rsidRPr="002F1590">
        <w:rPr>
          <w:lang w:val="en-US"/>
        </w:rPr>
        <w:t>Packt Publishing. 2024. ISBN 978-1-80512-716-1</w:t>
      </w:r>
    </w:p>
    <w:p w14:paraId="4CD080EC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lang w:val="en-US"/>
        </w:rPr>
        <w:t>2)</w:t>
      </w:r>
      <w:r w:rsidRPr="008275B1">
        <w:rPr>
          <w:sz w:val="14"/>
          <w:szCs w:val="14"/>
          <w:lang w:val="en-US"/>
        </w:rPr>
        <w:t xml:space="preserve">    </w:t>
      </w:r>
      <w:r w:rsidRPr="008275B1">
        <w:rPr>
          <w:lang w:val="en-US"/>
        </w:rPr>
        <w:t>Lecture slides and recordings of previous lectures are available on the moodle site.</w:t>
      </w:r>
    </w:p>
    <w:p w14:paraId="4CD080ED" w14:textId="77777777" w:rsidR="003E15DB" w:rsidRDefault="00117B8C">
      <w:pPr>
        <w:pStyle w:val="Heading2"/>
        <w:spacing w:before="240" w:after="240"/>
      </w:pPr>
      <w:bookmarkStart w:id="3" w:name="_lcdyhly2j99m" w:colFirst="0" w:colLast="0"/>
      <w:bookmarkEnd w:id="3"/>
      <w:r w:rsidRPr="008275B1">
        <w:rPr>
          <w:lang w:val="en-US"/>
        </w:rPr>
        <w:t xml:space="preserve"> </w:t>
      </w:r>
      <w:r>
        <w:t>Course requirements:</w:t>
      </w:r>
    </w:p>
    <w:p w14:paraId="4CD080EE" w14:textId="77777777" w:rsidR="003E15DB" w:rsidRDefault="00117B8C">
      <w:pPr>
        <w:numPr>
          <w:ilvl w:val="0"/>
          <w:numId w:val="1"/>
        </w:numPr>
        <w:spacing w:before="240"/>
      </w:pPr>
      <w:r w:rsidRPr="008275B1">
        <w:rPr>
          <w:lang w:val="en-US"/>
        </w:rPr>
        <w:t xml:space="preserve">Exam: 70% (must pass the exam to pass the course). </w:t>
      </w:r>
      <w:r>
        <w:t>Open book in PC.</w:t>
      </w:r>
    </w:p>
    <w:p w14:paraId="4CD080EF" w14:textId="77777777" w:rsidR="003E15DB" w:rsidRPr="008275B1" w:rsidRDefault="00117B8C">
      <w:pPr>
        <w:numPr>
          <w:ilvl w:val="0"/>
          <w:numId w:val="1"/>
        </w:numPr>
        <w:rPr>
          <w:lang w:val="en-US"/>
        </w:rPr>
      </w:pPr>
      <w:r w:rsidRPr="008275B1">
        <w:rPr>
          <w:lang w:val="en-US"/>
        </w:rPr>
        <w:t>In class mid-term quiz: 10% (can only improve grade)</w:t>
      </w:r>
    </w:p>
    <w:p w14:paraId="4CD080F0" w14:textId="77777777" w:rsidR="003E15DB" w:rsidRDefault="00117B8C">
      <w:pPr>
        <w:numPr>
          <w:ilvl w:val="0"/>
          <w:numId w:val="1"/>
        </w:numPr>
      </w:pPr>
      <w:r>
        <w:t>Pre-lecture quizzes: 5%</w:t>
      </w:r>
    </w:p>
    <w:p w14:paraId="4CD080F1" w14:textId="77777777" w:rsidR="003E15DB" w:rsidRPr="008275B1" w:rsidRDefault="00117B8C">
      <w:pPr>
        <w:numPr>
          <w:ilvl w:val="0"/>
          <w:numId w:val="1"/>
        </w:numPr>
        <w:spacing w:after="240"/>
        <w:rPr>
          <w:lang w:val="en-US"/>
        </w:rPr>
      </w:pPr>
      <w:r w:rsidRPr="008275B1">
        <w:rPr>
          <w:lang w:val="en-US"/>
        </w:rPr>
        <w:t>Exercises: 15% (5 exercises each worth 3.6% with a possible 3 points of extra credit)</w:t>
      </w:r>
    </w:p>
    <w:p w14:paraId="4CD080F2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b/>
          <w:lang w:val="en-US"/>
        </w:rPr>
        <w:t>Important points: to pass the course you must pass the exam. Students who submit all 5 exercises can get up to 3 points of extra credit in the course (with a maximum course grade of 100).</w:t>
      </w:r>
    </w:p>
    <w:p w14:paraId="4CD080F3" w14:textId="77777777" w:rsidR="003E15DB" w:rsidRPr="008275B1" w:rsidRDefault="00117B8C">
      <w:pPr>
        <w:bidi/>
        <w:spacing w:before="240" w:after="240"/>
        <w:rPr>
          <w:sz w:val="20"/>
          <w:szCs w:val="20"/>
          <w:lang w:val="en-US"/>
        </w:rPr>
      </w:pPr>
      <w:r w:rsidRPr="008275B1">
        <w:rPr>
          <w:sz w:val="20"/>
          <w:szCs w:val="20"/>
          <w:lang w:val="en-US"/>
        </w:rPr>
        <w:t xml:space="preserve"> </w:t>
      </w:r>
    </w:p>
    <w:p w14:paraId="4CD080F4" w14:textId="77777777" w:rsidR="003E15DB" w:rsidRPr="008275B1" w:rsidRDefault="00117B8C">
      <w:pPr>
        <w:rPr>
          <w:lang w:val="en-US"/>
        </w:rPr>
      </w:pPr>
      <w:r w:rsidRPr="008275B1">
        <w:rPr>
          <w:lang w:val="en-US"/>
        </w:rPr>
        <w:br w:type="page"/>
      </w:r>
    </w:p>
    <w:p w14:paraId="4CD080F5" w14:textId="77777777" w:rsidR="003E15DB" w:rsidRDefault="00117B8C">
      <w:pPr>
        <w:pStyle w:val="Heading2"/>
      </w:pPr>
      <w:bookmarkStart w:id="4" w:name="_7kte64gh9401" w:colFirst="0" w:colLast="0"/>
      <w:bookmarkEnd w:id="4"/>
      <w:r>
        <w:lastRenderedPageBreak/>
        <w:t>Schedule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923"/>
        <w:gridCol w:w="635"/>
        <w:gridCol w:w="1603"/>
        <w:gridCol w:w="1874"/>
        <w:gridCol w:w="900"/>
        <w:gridCol w:w="1848"/>
        <w:gridCol w:w="1234"/>
      </w:tblGrid>
      <w:tr w:rsidR="007068B2" w14:paraId="4CD080FC" w14:textId="77777777" w:rsidTr="00F85FD4">
        <w:trPr>
          <w:trHeight w:val="200"/>
          <w:tblHeader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#</w:t>
            </w: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7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889" w:type="pct"/>
            <w:tcBorders>
              <w:top w:val="single" w:sz="5" w:space="0" w:color="000000"/>
              <w:left w:val="nil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8" w14:textId="74B86859" w:rsidR="00EC74BB" w:rsidRPr="002759D8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Lecture</w:t>
            </w:r>
          </w:p>
        </w:tc>
        <w:tc>
          <w:tcPr>
            <w:tcW w:w="1039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B20ED85" w14:textId="27580B39" w:rsidR="00EC74BB" w:rsidRPr="00EC74BB" w:rsidRDefault="007068B2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Book chapters</w:t>
            </w:r>
          </w:p>
        </w:tc>
        <w:tc>
          <w:tcPr>
            <w:tcW w:w="499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14:paraId="39320E0D" w14:textId="707C1DF9" w:rsidR="00EC74BB" w:rsidRPr="005F0C7C" w:rsidRDefault="005F0C7C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9" w14:textId="2EACE09F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Tirgul</w:t>
            </w:r>
          </w:p>
        </w:tc>
        <w:tc>
          <w:tcPr>
            <w:tcW w:w="684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F0C7C" w14:paraId="4CD08103" w14:textId="77777777" w:rsidTr="00F85FD4">
        <w:trPr>
          <w:trHeight w:val="420"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D" w14:textId="2174FCD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E" w14:textId="2013D1B1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8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0FF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9" w:type="pct"/>
          </w:tcPr>
          <w:p w14:paraId="55A32CC1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</w:tcPr>
          <w:p w14:paraId="0DAF6BCB" w14:textId="731DB484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18.3</w:t>
            </w:r>
          </w:p>
        </w:tc>
        <w:tc>
          <w:tcPr>
            <w:tcW w:w="10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0" w14:textId="02B5198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2" w14:textId="16493D1C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0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4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5" w14:textId="14703A07" w:rsidR="00EC74BB" w:rsidRPr="0031334D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</w:t>
            </w:r>
          </w:p>
        </w:tc>
        <w:tc>
          <w:tcPr>
            <w:tcW w:w="8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6" w14:textId="616ADE97" w:rsidR="00EC74BB" w:rsidRPr="005C35FA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and probability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83E40" w14:textId="66B4425C" w:rsidR="00EC74BB" w:rsidRDefault="007068B2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1-2</w:t>
            </w:r>
            <w:r w:rsidR="005F0C7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53CE" w14:textId="4A7D440B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7" w14:textId="46FEED87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9" w14:textId="044A7DCE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12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C" w14:textId="5175F389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26.3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E" w14:textId="432E500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Models and Bayesian updating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AAB3" w14:textId="2E225ED8" w:rsidR="00EC74BB" w:rsidRDefault="005F0C7C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28-44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B4AC5" w14:textId="17C6FAF8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F" w14:textId="3CEB1FA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1" w14:textId="38C8FEC2" w:rsidR="00EC74BB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1 handed out</w:t>
            </w:r>
          </w:p>
        </w:tc>
      </w:tr>
      <w:tr w:rsidR="005F0C7C" w:rsidRPr="00151076" w14:paraId="4CD0811B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3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4" w14:textId="16A8BA17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5" w14:textId="7DFE49D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PyMC and sampling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6B3E8" w14:textId="2488717E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48-63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67F1" w14:textId="2C3E5C4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6" w14:textId="2329E15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4C30C" w14:textId="4A68881F" w:rsidR="008468EB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1 due</w:t>
            </w:r>
          </w:p>
          <w:p w14:paraId="4CD08119" w14:textId="06679611" w:rsidR="00EC74BB" w:rsidRPr="008275B1" w:rsidRDefault="008468E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handed out</w:t>
            </w:r>
          </w:p>
          <w:p w14:paraId="4CD0811A" w14:textId="71170D7D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2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C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D" w14:textId="2FE2A10D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1" w14:textId="5F81A8DE" w:rsidR="00EC74BB" w:rsidRPr="00347B7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7048" w14:textId="5E0044F6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64-87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C88" w14:textId="5CC0746A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16.4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5" w14:textId="22AAA66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7" w14:textId="6E64A48D" w:rsidR="00EC74BB" w:rsidRPr="00151076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8468EB" w:rsidRPr="00151076" w14:paraId="2FA30476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E3BF1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64AA" w14:textId="059F36B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8BEF9" w14:textId="558A2BBC" w:rsidR="008468E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341E7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426E4" w14:textId="2FEAEBAD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4C8D9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A2CBC" w14:textId="435E400E" w:rsidR="008468EB" w:rsidRPr="008275B1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31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9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A" w14:textId="3E664111" w:rsidR="00EC74BB" w:rsidRPr="00FF385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B" w14:textId="534F0FDB" w:rsidR="00EC74BB" w:rsidRPr="000340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MCMC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866B" w14:textId="53AC80B0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10, 308-</w:t>
            </w:r>
            <w:r w:rsidR="008152EB">
              <w:rPr>
                <w:sz w:val="20"/>
                <w:szCs w:val="20"/>
                <w:lang w:val="en-US"/>
              </w:rPr>
              <w:t>324</w:t>
            </w:r>
            <w:r w:rsidR="00911635">
              <w:rPr>
                <w:sz w:val="20"/>
                <w:szCs w:val="20"/>
                <w:lang w:val="en-US"/>
              </w:rPr>
              <w:t>, 327-338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85F5" w14:textId="0FF946BD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C" w14:textId="491585F8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E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due</w:t>
            </w:r>
          </w:p>
          <w:p w14:paraId="4CD0812F" w14:textId="0FFF732A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30" w14:textId="4E0AFFEC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8842CB" w14:paraId="243CC23C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D68F0" w14:textId="77777777" w:rsidR="00EC74BB" w:rsidRPr="005F0C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85C6" w14:textId="5E860CB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30.4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BB473" w14:textId="402DD217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Memorial day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A4F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9079" w14:textId="580749C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12CA1" w14:textId="4581680A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Mid-term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69987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14:paraId="4CD0813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2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3" w14:textId="2C44202B" w:rsidR="00EC74BB" w:rsidRPr="00EB361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4" w14:textId="4246059F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25D1C" w14:textId="7A8DAB62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111-125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1D39D" w14:textId="29785284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5" w14:textId="61881C23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7" w14:textId="706B9780" w:rsidR="00EC74BB" w:rsidRPr="00151076" w:rsidRDefault="00151076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HW3 handed out</w:t>
            </w:r>
            <w:r w:rsidRPr="0015107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5F0C7C" w:rsidRPr="00151076" w14:paraId="4CD08140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9" w14:textId="3BC406D5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A" w14:textId="4C51CA09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14.5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B" w14:textId="15BC49C6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 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8181A" w14:textId="27BB5150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133-145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0C49" w14:textId="385386D3" w:rsidR="00EC74BB" w:rsidRPr="0088793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C" w14:textId="3DAC43A8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F" w14:textId="3EF61CA1" w:rsidR="00EC74BB" w:rsidRPr="00151076" w:rsidRDefault="00EC74BB" w:rsidP="00151076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F0C7C" w:rsidRPr="00151076" w14:paraId="4CD08147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1" w14:textId="0B9424B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2" w14:textId="6103D357" w:rsidR="00EC74BB" w:rsidRPr="0038763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3" w14:textId="7D2FBEBB" w:rsidR="00EC74BB" w:rsidRPr="00712F68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 comparison</w:t>
            </w:r>
          </w:p>
        </w:tc>
        <w:tc>
          <w:tcPr>
            <w:tcW w:w="1039" w:type="pct"/>
          </w:tcPr>
          <w:p w14:paraId="46869A72" w14:textId="6F156DEF" w:rsidR="00EC74BB" w:rsidRDefault="008152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 5, </w:t>
            </w:r>
            <w:r w:rsidR="00F85FD4">
              <w:rPr>
                <w:lang w:val="en-US"/>
              </w:rPr>
              <w:t>147-158</w:t>
            </w:r>
          </w:p>
        </w:tc>
        <w:tc>
          <w:tcPr>
            <w:tcW w:w="499" w:type="pct"/>
          </w:tcPr>
          <w:p w14:paraId="2ECBC60A" w14:textId="31EC04F3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4" w14:textId="14AC4ED0" w:rsidR="00EC74BB" w:rsidRPr="00712F68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6" w14:textId="5FC06F2A" w:rsidR="00EC74BB" w:rsidRPr="00151076" w:rsidRDefault="00151076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 xml:space="preserve">HW3 </w:t>
            </w:r>
            <w:r>
              <w:rPr>
                <w:b/>
                <w:sz w:val="20"/>
                <w:szCs w:val="20"/>
                <w:lang w:val="en-US"/>
              </w:rPr>
              <w:t>due</w:t>
            </w:r>
          </w:p>
        </w:tc>
      </w:tr>
      <w:tr w:rsidR="005F0C7C" w14:paraId="451E122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3BB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71CF" w14:textId="756A48AC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28.5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3F0FD" w14:textId="4CEF4740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Student's day</w:t>
            </w:r>
          </w:p>
        </w:tc>
        <w:tc>
          <w:tcPr>
            <w:tcW w:w="1039" w:type="pct"/>
          </w:tcPr>
          <w:p w14:paraId="0A578B12" w14:textId="4A185B21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186-198</w:t>
            </w:r>
          </w:p>
        </w:tc>
        <w:tc>
          <w:tcPr>
            <w:tcW w:w="499" w:type="pct"/>
          </w:tcPr>
          <w:p w14:paraId="1FE0C4C5" w14:textId="055433E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8F83" w14:textId="34789973" w:rsidR="00EC74BB" w:rsidRDefault="008468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Bambi</w:t>
            </w: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F38" w14:textId="4276B197" w:rsidR="00EC74BB" w:rsidRPr="00A725A4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HW4 due</w:t>
            </w:r>
          </w:p>
        </w:tc>
      </w:tr>
      <w:tr w:rsidR="005F0C7C" w14:paraId="4CD0814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8" w14:textId="344AAE0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9" w14:textId="0E3A4014" w:rsidR="00EC74BB" w:rsidRDefault="00A725A4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A" w14:textId="3BF2654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 predicotors</w:t>
            </w:r>
          </w:p>
        </w:tc>
        <w:tc>
          <w:tcPr>
            <w:tcW w:w="1039" w:type="pct"/>
          </w:tcPr>
          <w:p w14:paraId="68D86759" w14:textId="09564CA0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200-211</w:t>
            </w:r>
          </w:p>
        </w:tc>
        <w:tc>
          <w:tcPr>
            <w:tcW w:w="499" w:type="pct"/>
          </w:tcPr>
          <w:p w14:paraId="0935E428" w14:textId="768F0C5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B" w14:textId="1BD9AFB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E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C7C" w:rsidRPr="00911635" w14:paraId="4CD0815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0" w14:textId="10D15D36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1" w14:textId="06CFCD81" w:rsidR="00EC74BB" w:rsidRPr="00A528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2" w14:textId="63276A9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basics</w:t>
            </w:r>
          </w:p>
        </w:tc>
        <w:tc>
          <w:tcPr>
            <w:tcW w:w="1039" w:type="pct"/>
          </w:tcPr>
          <w:p w14:paraId="50CA04C9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030DE92A" w14:textId="058169F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3" w14:textId="2D3C72D4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5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HW4 due</w:t>
            </w:r>
          </w:p>
          <w:p w14:paraId="4CD08156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57" w14:textId="55C10049" w:rsidR="00EC74BB" w:rsidRPr="008275B1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5 handed out</w:t>
            </w:r>
          </w:p>
        </w:tc>
      </w:tr>
      <w:tr w:rsidR="005F0C7C" w14:paraId="4CD0815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9" w14:textId="330FEB4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A" w14:textId="5D135E4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18.6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B" w14:textId="2235D02A" w:rsidR="00EC74BB" w:rsidRPr="002E0312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hypothesis tests</w:t>
            </w:r>
          </w:p>
        </w:tc>
        <w:tc>
          <w:tcPr>
            <w:tcW w:w="1039" w:type="pct"/>
          </w:tcPr>
          <w:p w14:paraId="5D5E76EB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64E841B3" w14:textId="57D339D5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C" w14:textId="79C7111B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E" w14:textId="43CACA5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F0C7C" w14:paraId="4CD08166" w14:textId="77777777" w:rsidTr="00A725A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0" w14:textId="1108257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1" w14:textId="2F12C1A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25.6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2" w14:textId="6448D28E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advanced</w:t>
            </w:r>
          </w:p>
        </w:tc>
        <w:tc>
          <w:tcPr>
            <w:tcW w:w="1039" w:type="pct"/>
            <w:tcBorders>
              <w:bottom w:val="single" w:sz="4" w:space="0" w:color="auto"/>
            </w:tcBorders>
          </w:tcPr>
          <w:p w14:paraId="5CFD9A2E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5EE8F627" w14:textId="438B95C6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3" w14:textId="49947212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5" w14:textId="4D11BCE6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A725A4" w14:paraId="25760523" w14:textId="77777777" w:rsidTr="00A725A4">
        <w:trPr>
          <w:trHeight w:val="420"/>
        </w:trPr>
        <w:tc>
          <w:tcPr>
            <w:tcW w:w="512" w:type="pct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B7C3C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9CD50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61C6D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039" w:type="pct"/>
            <w:tcBorders>
              <w:top w:val="single" w:sz="4" w:space="0" w:color="auto"/>
            </w:tcBorders>
          </w:tcPr>
          <w:p w14:paraId="397D5B70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1929A95D" w14:textId="0F056393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07CF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84CB" w14:textId="5C802083" w:rsidR="00A725A4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5 due</w:t>
            </w:r>
          </w:p>
        </w:tc>
      </w:tr>
    </w:tbl>
    <w:p w14:paraId="4CD08167" w14:textId="77777777" w:rsidR="003E15DB" w:rsidRDefault="003E15DB">
      <w:pPr>
        <w:jc w:val="center"/>
      </w:pPr>
    </w:p>
    <w:sectPr w:rsidR="003E1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C3C1F"/>
    <w:multiLevelType w:val="multilevel"/>
    <w:tmpl w:val="5E50B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DB"/>
    <w:rsid w:val="0003407C"/>
    <w:rsid w:val="00053893"/>
    <w:rsid w:val="00077C4D"/>
    <w:rsid w:val="000962C3"/>
    <w:rsid w:val="00117B8C"/>
    <w:rsid w:val="00123CC2"/>
    <w:rsid w:val="001319D2"/>
    <w:rsid w:val="00143363"/>
    <w:rsid w:val="00151076"/>
    <w:rsid w:val="00162FC7"/>
    <w:rsid w:val="001E327C"/>
    <w:rsid w:val="001E4EA7"/>
    <w:rsid w:val="001F7580"/>
    <w:rsid w:val="00225DAB"/>
    <w:rsid w:val="00251941"/>
    <w:rsid w:val="0027024E"/>
    <w:rsid w:val="002759D8"/>
    <w:rsid w:val="002765AF"/>
    <w:rsid w:val="002A1756"/>
    <w:rsid w:val="002D3BE8"/>
    <w:rsid w:val="002E0312"/>
    <w:rsid w:val="002E6B04"/>
    <w:rsid w:val="002F1590"/>
    <w:rsid w:val="0031334D"/>
    <w:rsid w:val="00330B59"/>
    <w:rsid w:val="00347B7B"/>
    <w:rsid w:val="00387630"/>
    <w:rsid w:val="003A3CF4"/>
    <w:rsid w:val="003B6A8D"/>
    <w:rsid w:val="003E15DB"/>
    <w:rsid w:val="004537D7"/>
    <w:rsid w:val="00476F8A"/>
    <w:rsid w:val="004C13EA"/>
    <w:rsid w:val="004E01B5"/>
    <w:rsid w:val="004E3646"/>
    <w:rsid w:val="00524908"/>
    <w:rsid w:val="0054531F"/>
    <w:rsid w:val="00554D0D"/>
    <w:rsid w:val="0056326F"/>
    <w:rsid w:val="00565508"/>
    <w:rsid w:val="0059139D"/>
    <w:rsid w:val="00592C39"/>
    <w:rsid w:val="005A29EB"/>
    <w:rsid w:val="005A53FF"/>
    <w:rsid w:val="005C35FA"/>
    <w:rsid w:val="005C4B89"/>
    <w:rsid w:val="005F0C7C"/>
    <w:rsid w:val="00642F78"/>
    <w:rsid w:val="00705EBC"/>
    <w:rsid w:val="007068B2"/>
    <w:rsid w:val="00712F68"/>
    <w:rsid w:val="00731734"/>
    <w:rsid w:val="00782113"/>
    <w:rsid w:val="00785FED"/>
    <w:rsid w:val="007B1E09"/>
    <w:rsid w:val="007D743C"/>
    <w:rsid w:val="008152EB"/>
    <w:rsid w:val="008275B1"/>
    <w:rsid w:val="00843D35"/>
    <w:rsid w:val="008468EB"/>
    <w:rsid w:val="00880565"/>
    <w:rsid w:val="008842CB"/>
    <w:rsid w:val="0088793C"/>
    <w:rsid w:val="008B40D7"/>
    <w:rsid w:val="008F17E5"/>
    <w:rsid w:val="009104FA"/>
    <w:rsid w:val="00911635"/>
    <w:rsid w:val="009D19D0"/>
    <w:rsid w:val="00A46BED"/>
    <w:rsid w:val="00A528A6"/>
    <w:rsid w:val="00A65DD2"/>
    <w:rsid w:val="00A725A4"/>
    <w:rsid w:val="00A8774D"/>
    <w:rsid w:val="00A91A43"/>
    <w:rsid w:val="00AC2B10"/>
    <w:rsid w:val="00BA2E76"/>
    <w:rsid w:val="00BF07CC"/>
    <w:rsid w:val="00BF2E30"/>
    <w:rsid w:val="00C27571"/>
    <w:rsid w:val="00CA7F2E"/>
    <w:rsid w:val="00CD7BDF"/>
    <w:rsid w:val="00D152A6"/>
    <w:rsid w:val="00D229AB"/>
    <w:rsid w:val="00DD3C64"/>
    <w:rsid w:val="00DD5AE9"/>
    <w:rsid w:val="00E50862"/>
    <w:rsid w:val="00EB3610"/>
    <w:rsid w:val="00EC74BB"/>
    <w:rsid w:val="00ED4CE8"/>
    <w:rsid w:val="00ED5748"/>
    <w:rsid w:val="00EE4AF1"/>
    <w:rsid w:val="00F4594F"/>
    <w:rsid w:val="00F466A8"/>
    <w:rsid w:val="00F74D46"/>
    <w:rsid w:val="00F85FD4"/>
    <w:rsid w:val="00F86F19"/>
    <w:rsid w:val="00FD14C7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80E5"/>
  <w15:docId w15:val="{3D701DE3-BBC7-4422-9CE2-DA1A98E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3</Pages>
  <Words>493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Opher Donchin</cp:lastModifiedBy>
  <cp:revision>81</cp:revision>
  <dcterms:created xsi:type="dcterms:W3CDTF">2024-06-06T17:09:00Z</dcterms:created>
  <dcterms:modified xsi:type="dcterms:W3CDTF">2025-03-16T21:59:00Z</dcterms:modified>
</cp:coreProperties>
</file>