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>Tutorials: Hanna Kossowsky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in order to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PyMC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>and associated support packages including ArViz, Preliz, Bambi and PyTensor.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anova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>the book</w:t>
      </w:r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r w:rsidR="009104FA" w:rsidRPr="002F1590">
        <w:rPr>
          <w:lang w:val="en-US"/>
        </w:rPr>
        <w:t>Packt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>Lecture slides and recordings of previous lectures are available on the moodle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r>
        <w:t>Course requirements: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r>
        <w:t>Open book in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r>
        <w:t>Pre-lecture quizzes: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r>
        <w:lastRenderedPageBreak/>
        <w:t>Schedule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Tirgul</w:t>
            </w:r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16493D1C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044A7DCE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38C8FEC2" w:rsidR="00EC74BB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1 handed out</w:t>
            </w:r>
          </w:p>
        </w:tc>
      </w:tr>
      <w:tr w:rsidR="005F0C7C" w:rsidRPr="00151076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PyMC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4C30C" w14:textId="4A68881F" w:rsidR="008468EB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06679611" w:rsidR="00EC74BB" w:rsidRPr="008275B1" w:rsidRDefault="008468E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  <w:p w14:paraId="4CD0811A" w14:textId="71170D7D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CC0746A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16.4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22AAA66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E64A48D" w:rsidR="00EC74BB" w:rsidRPr="00151076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8468EB" w:rsidRPr="00151076" w14:paraId="2FA3047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E3BF1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64AA" w14:textId="059F36B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BEF9" w14:textId="558A2BBC" w:rsidR="008468E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41E7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26E4" w14:textId="2FEAEBAD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4C8D9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A2CBC" w14:textId="435E400E" w:rsidR="008468EB" w:rsidRPr="008275B1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53AC80B0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  <w:r w:rsidR="00911635">
              <w:rPr>
                <w:sz w:val="20"/>
                <w:szCs w:val="20"/>
                <w:lang w:val="en-US"/>
              </w:rPr>
              <w:t>, 327-338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193935F3" w:rsidR="00EC74BB" w:rsidRPr="008275B1" w:rsidRDefault="00D757FD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</w:p>
          <w:p w14:paraId="4CD08130" w14:textId="4E0AFFEC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5E860CB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30.4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402DD217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Memorial day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07C0C8A9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  <w:r w:rsidR="00D757FD">
              <w:rPr>
                <w:sz w:val="20"/>
                <w:szCs w:val="20"/>
                <w:lang w:val="en-US"/>
              </w:rPr>
              <w:t>, 133-136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1606AD76" w:rsidR="00EC74BB" w:rsidRPr="00151076" w:rsidRDefault="00EC74BB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58AB09A5" w:rsidR="00EC74BB" w:rsidRPr="00CD7BDF" w:rsidRDefault="002835C7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Hierarchical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BCDD0" w14:textId="679843F2" w:rsidR="00D757FD" w:rsidRDefault="00D757FD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3</w:t>
            </w:r>
            <w:r w:rsidR="0016782B">
              <w:rPr>
                <w:sz w:val="20"/>
                <w:szCs w:val="20"/>
                <w:lang w:val="en-US"/>
              </w:rPr>
              <w:t>, 91-102</w:t>
            </w:r>
          </w:p>
          <w:p w14:paraId="7768181A" w14:textId="79111B28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</w:t>
            </w:r>
            <w:r w:rsidR="00D757FD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F" w14:textId="3EF61CA1" w:rsidR="00EC74BB" w:rsidRPr="00151076" w:rsidRDefault="00EC74BB" w:rsidP="00151076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F0C7C" w:rsidRPr="00151076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7D2FBEBB" w:rsidR="00EC74BB" w:rsidRPr="00712F68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 comparison</w:t>
            </w:r>
          </w:p>
        </w:tc>
        <w:tc>
          <w:tcPr>
            <w:tcW w:w="1039" w:type="pct"/>
          </w:tcPr>
          <w:p w14:paraId="46869A72" w14:textId="42806AD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</w:t>
            </w:r>
            <w:r w:rsidR="009B37A3">
              <w:rPr>
                <w:lang w:val="en-US"/>
              </w:rPr>
              <w:t>71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5FC06F2A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 xml:space="preserve">HW3 </w:t>
            </w:r>
            <w:r>
              <w:rPr>
                <w:b/>
                <w:sz w:val="20"/>
                <w:szCs w:val="20"/>
                <w:lang w:val="en-US"/>
              </w:rPr>
              <w:t>due</w:t>
            </w:r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56A48AC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4CEF4740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Student's day</w:t>
            </w: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34789973" w:rsidR="00EC74BB" w:rsidRDefault="008468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4276B197" w:rsidR="00EC74BB" w:rsidRPr="00A725A4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HW4 due</w:t>
            </w: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0E3A4014" w:rsidR="00EC74BB" w:rsidRDefault="00A725A4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 predicotors</w:t>
            </w:r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38447A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55C10049" w:rsidR="00EC74BB" w:rsidRPr="008275B1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43CACA5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A725A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  <w:tcBorders>
              <w:bottom w:val="single" w:sz="4" w:space="0" w:color="auto"/>
            </w:tcBorders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4D11BCE6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725A4" w14:paraId="25760523" w14:textId="77777777" w:rsidTr="00A725A4">
        <w:trPr>
          <w:trHeight w:val="420"/>
        </w:trPr>
        <w:tc>
          <w:tcPr>
            <w:tcW w:w="512" w:type="pct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7C3C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9CD50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61C6D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single" w:sz="4" w:space="0" w:color="auto"/>
            </w:tcBorders>
          </w:tcPr>
          <w:p w14:paraId="397D5B70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1929A95D" w14:textId="0F056393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7CF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4CB" w14:textId="5C802083" w:rsidR="00A725A4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5 due</w:t>
            </w:r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0AA1"/>
    <w:rsid w:val="000962C3"/>
    <w:rsid w:val="00117B8C"/>
    <w:rsid w:val="00123CC2"/>
    <w:rsid w:val="001319D2"/>
    <w:rsid w:val="00143363"/>
    <w:rsid w:val="00151076"/>
    <w:rsid w:val="00162FC7"/>
    <w:rsid w:val="0016782B"/>
    <w:rsid w:val="001E327C"/>
    <w:rsid w:val="001E4EA7"/>
    <w:rsid w:val="001F7580"/>
    <w:rsid w:val="00225DAB"/>
    <w:rsid w:val="00251941"/>
    <w:rsid w:val="0027024E"/>
    <w:rsid w:val="002759D8"/>
    <w:rsid w:val="002765AF"/>
    <w:rsid w:val="002835C7"/>
    <w:rsid w:val="002A1756"/>
    <w:rsid w:val="002D3BE8"/>
    <w:rsid w:val="002E0312"/>
    <w:rsid w:val="002E6B04"/>
    <w:rsid w:val="002F1590"/>
    <w:rsid w:val="0031334D"/>
    <w:rsid w:val="00330B59"/>
    <w:rsid w:val="00347B7B"/>
    <w:rsid w:val="0038447A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1134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468EB"/>
    <w:rsid w:val="00880565"/>
    <w:rsid w:val="008842CB"/>
    <w:rsid w:val="0088793C"/>
    <w:rsid w:val="008B40D7"/>
    <w:rsid w:val="008F17E5"/>
    <w:rsid w:val="009104FA"/>
    <w:rsid w:val="00911635"/>
    <w:rsid w:val="009B37A3"/>
    <w:rsid w:val="009D19D0"/>
    <w:rsid w:val="00A46BED"/>
    <w:rsid w:val="00A528A6"/>
    <w:rsid w:val="00A65DD2"/>
    <w:rsid w:val="00A725A4"/>
    <w:rsid w:val="00A8774D"/>
    <w:rsid w:val="00A91A43"/>
    <w:rsid w:val="00A9555B"/>
    <w:rsid w:val="00AC2B10"/>
    <w:rsid w:val="00BA2E76"/>
    <w:rsid w:val="00BF07CC"/>
    <w:rsid w:val="00BF2E30"/>
    <w:rsid w:val="00C27571"/>
    <w:rsid w:val="00CA7F2E"/>
    <w:rsid w:val="00CD7BDF"/>
    <w:rsid w:val="00D152A6"/>
    <w:rsid w:val="00D229AB"/>
    <w:rsid w:val="00D757FD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86</cp:revision>
  <dcterms:created xsi:type="dcterms:W3CDTF">2024-06-06T17:09:00Z</dcterms:created>
  <dcterms:modified xsi:type="dcterms:W3CDTF">2025-04-15T12:57:00Z</dcterms:modified>
</cp:coreProperties>
</file>