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</w:t>
      </w:r>
      <w:r w:rsidR="002E045B">
        <w:t>U</w:t>
      </w:r>
      <w:r w:rsidR="004A14E4">
        <w:t>ID</w:t>
      </w:r>
      <w:r w:rsidR="004A14E4">
        <w:rPr>
          <w:rFonts w:hint="cs"/>
          <w:rtl/>
        </w:rPr>
        <w:t>)</w:t>
      </w:r>
    </w:p>
    <w:p w:rsidR="00F775FF" w:rsidRDefault="00F775FF" w:rsidP="0006626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לקוחות</w:t>
      </w:r>
      <w:r w:rsidR="00066263">
        <w:rPr>
          <w:rFonts w:hint="cs"/>
          <w:rtl/>
        </w:rPr>
        <w:t xml:space="preserve"> (</w:t>
      </w:r>
      <w:r w:rsidR="00066263">
        <w:t>PK</w:t>
      </w:r>
      <w:r w:rsidR="004A14E4">
        <w:t>&amp;FK</w:t>
      </w:r>
      <w:r w:rsidR="00066263">
        <w:t>-</w:t>
      </w:r>
      <w:r w:rsidR="002E045B">
        <w:t>U</w:t>
      </w:r>
      <w:r w:rsidR="00066263">
        <w:t>ID</w:t>
      </w:r>
      <w:r w:rsidR="00066263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  <w:r w:rsidR="00E10293">
        <w:rPr>
          <w:rFonts w:hint="cs"/>
          <w:rtl/>
        </w:rPr>
        <w:t xml:space="preserve"> (</w:t>
      </w:r>
      <w:r w:rsidR="00E10293">
        <w:t>PK-RID</w:t>
      </w:r>
      <w:r w:rsidR="00E10293">
        <w:rPr>
          <w:rFonts w:hint="cs"/>
          <w:rtl/>
        </w:rPr>
        <w:t>)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DC0541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941E59">
        <w:rPr>
          <w:rFonts w:hint="cs"/>
          <w:rtl/>
        </w:rPr>
        <w:t xml:space="preserve">. מכיל שדה </w:t>
      </w:r>
      <w:r w:rsidR="00DC0541">
        <w:t>_domain</w:t>
      </w:r>
      <w:r w:rsidR="00941E59">
        <w:rPr>
          <w:rFonts w:hint="cs"/>
          <w:rtl/>
        </w:rPr>
        <w:t>)</w:t>
      </w:r>
    </w:p>
    <w:p w:rsidR="006518AF" w:rsidRDefault="006518A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FK-SID</w:t>
      </w:r>
      <w:r>
        <w:rPr>
          <w:rFonts w:hint="cs"/>
          <w:rtl/>
        </w:rPr>
        <w:t>)</w:t>
      </w:r>
    </w:p>
    <w:p w:rsidR="00596713" w:rsidRDefault="009E1464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</w:t>
      </w:r>
      <w:r w:rsidR="001D700F">
        <w:t>U</w:t>
      </w:r>
      <w:r w:rsidR="00B06502">
        <w:t>ID</w:t>
      </w:r>
      <w:r w:rsidR="00B06502">
        <w:rPr>
          <w:rFonts w:hint="cs"/>
          <w:rtl/>
        </w:rPr>
        <w:t>)</w:t>
      </w:r>
    </w:p>
    <w:p w:rsidR="00066263" w:rsidRDefault="00066263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עובדים (</w:t>
      </w:r>
      <w:r>
        <w:t>PK-WID, FK-</w:t>
      </w:r>
      <w:r w:rsidR="001D700F">
        <w:t>U</w:t>
      </w:r>
      <w:bookmarkStart w:id="0" w:name="_GoBack"/>
      <w:bookmarkEnd w:id="0"/>
      <w:r>
        <w:t>ID</w:t>
      </w:r>
      <w:r>
        <w:rPr>
          <w:rFonts w:hint="cs"/>
          <w:rtl/>
        </w:rPr>
        <w:t>)</w:t>
      </w:r>
    </w:p>
    <w:p w:rsidR="00596713" w:rsidRDefault="00596713" w:rsidP="00596713">
      <w:pPr>
        <w:rPr>
          <w:rFonts w:hint="cs"/>
          <w:rtl/>
        </w:rPr>
      </w:pPr>
    </w:p>
    <w:p w:rsidR="00596713" w:rsidRDefault="00596713" w:rsidP="00596713"/>
    <w:p w:rsidR="00596713" w:rsidRPr="00D35C7F" w:rsidRDefault="00576FE6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שאלה:</w:t>
      </w:r>
    </w:p>
    <w:p w:rsidR="00976C8C" w:rsidRDefault="00976C8C" w:rsidP="00904CFE">
      <w:pPr>
        <w:rPr>
          <w:rtl/>
        </w:rPr>
      </w:pPr>
    </w:p>
    <w:p w:rsidR="00904CFE" w:rsidRDefault="00904CFE" w:rsidP="00904CFE">
      <w:pPr>
        <w:rPr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r>
        <w:t>log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r>
        <w:t>sign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r>
        <w:t>search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r w:rsidR="00CF35B0" w:rsidRPr="00CF35B0">
        <w:t>viewStatus</w:t>
      </w:r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</w:t>
      </w:r>
      <w:r w:rsidR="00E90AE8">
        <w:rPr>
          <w:rFonts w:hint="cs"/>
          <w:rtl/>
        </w:rPr>
        <w:lastRenderedPageBreak/>
        <w:t xml:space="preserve">פרמטר המעיד על חיפוש בקלוג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r w:rsidR="00936236" w:rsidRPr="00936236">
        <w:t>AddToSearchLog</w:t>
      </w:r>
      <w:r w:rsidR="00FB3B55">
        <w:rPr>
          <w:rFonts w:hint="cs"/>
          <w:rtl/>
        </w:rPr>
        <w:t>.</w:t>
      </w:r>
    </w:p>
    <w:p w:rsidR="002B0F33" w:rsidRDefault="009360D3" w:rsidP="009360D3">
      <w:pPr>
        <w:pStyle w:val="a3"/>
        <w:numPr>
          <w:ilvl w:val="0"/>
          <w:numId w:val="3"/>
        </w:numPr>
      </w:pPr>
      <w:r>
        <w:t>read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r>
        <w:t>open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r>
        <w:t>buy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r w:rsidR="00BA0CB9">
        <w:t>ValidateAccount</w:t>
      </w:r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r w:rsidR="009F6EBD" w:rsidRPr="009F6EBD">
        <w:t>AddToPurchaseLog</w:t>
      </w:r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r>
        <w:t>my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r w:rsidRPr="00F16BE9">
        <w:rPr>
          <w:color w:val="FF0000"/>
        </w:rPr>
        <w:t>download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r>
        <w:t>submit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B0659F">
        <w:rPr>
          <w:rFonts w:hint="cs"/>
          <w:rtl/>
        </w:rPr>
        <w:t xml:space="preserve">. </w:t>
      </w:r>
    </w:p>
    <w:p w:rsidR="00267D3D" w:rsidRPr="003124C0" w:rsidRDefault="00936236" w:rsidP="009E154B">
      <w:pPr>
        <w:pStyle w:val="a3"/>
        <w:numPr>
          <w:ilvl w:val="0"/>
          <w:numId w:val="3"/>
        </w:numPr>
        <w:rPr>
          <w:color w:val="FFC000"/>
        </w:rPr>
      </w:pPr>
      <w:r w:rsidRPr="003124C0">
        <w:rPr>
          <w:color w:val="FFC000"/>
        </w:rPr>
        <w:t>AddToSearchLog</w:t>
      </w:r>
      <w:r w:rsidRPr="003124C0">
        <w:rPr>
          <w:rFonts w:hint="cs"/>
          <w:color w:val="FFC000"/>
          <w:rtl/>
        </w:rPr>
        <w:t xml:space="preserve"> </w:t>
      </w:r>
      <w:r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חיפוש הפונקציה תיקרא, ותוסיף איבר (מסוג תאריך) נוסף למערך </w:t>
      </w:r>
      <w:r w:rsidRPr="003124C0">
        <w:rPr>
          <w:color w:val="FFC000"/>
        </w:rPr>
        <w:t>search</w:t>
      </w:r>
      <w:r w:rsidR="003D12E9" w:rsidRPr="003124C0">
        <w:rPr>
          <w:color w:val="FFC000"/>
        </w:rPr>
        <w:t>L</w:t>
      </w:r>
      <w:r w:rsidRPr="003124C0">
        <w:rPr>
          <w:color w:val="FFC000"/>
        </w:rPr>
        <w:t>og</w:t>
      </w:r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>.</w:t>
      </w:r>
    </w:p>
    <w:p w:rsidR="009F6EBD" w:rsidRPr="003124C0" w:rsidRDefault="009F6EBD" w:rsidP="0005218F">
      <w:pPr>
        <w:pStyle w:val="a3"/>
        <w:numPr>
          <w:ilvl w:val="0"/>
          <w:numId w:val="3"/>
        </w:numPr>
        <w:rPr>
          <w:color w:val="FFC000"/>
        </w:rPr>
      </w:pPr>
      <w:r w:rsidRPr="003124C0">
        <w:rPr>
          <w:color w:val="FFC000"/>
        </w:rPr>
        <w:t>AddToPurchaseLog</w:t>
      </w:r>
      <w:r w:rsidRPr="003124C0">
        <w:rPr>
          <w:rFonts w:hint="cs"/>
          <w:color w:val="FFC000"/>
          <w:rtl/>
        </w:rPr>
        <w:t xml:space="preserve"> </w:t>
      </w:r>
      <w:r w:rsidR="0005218F"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רכישת ספר הפונקציה תיקרא, ותוסיף איבר (מסוג תאריך) נוסף למערך </w:t>
      </w:r>
      <w:r w:rsidRPr="003124C0">
        <w:rPr>
          <w:color w:val="FFC000"/>
        </w:rPr>
        <w:t>PurchaseLog</w:t>
      </w:r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 xml:space="preserve">, ותעדכן את ה </w:t>
      </w:r>
      <w:r w:rsidR="009E154B" w:rsidRPr="003124C0">
        <w:rPr>
          <w:color w:val="FFC000"/>
        </w:rPr>
        <w:t>purcaseCount</w:t>
      </w:r>
      <w:r w:rsidRPr="003124C0">
        <w:rPr>
          <w:rFonts w:hint="cs"/>
          <w:color w:val="FFC000"/>
          <w:rtl/>
        </w:rPr>
        <w:t>.</w:t>
      </w:r>
    </w:p>
    <w:p w:rsidR="00B0659F" w:rsidRDefault="00690BBB" w:rsidP="00252731">
      <w:pPr>
        <w:pStyle w:val="a3"/>
        <w:numPr>
          <w:ilvl w:val="0"/>
          <w:numId w:val="3"/>
        </w:numPr>
      </w:pPr>
      <w:r w:rsidRPr="00690BBB">
        <w:t>InspectReview</w:t>
      </w:r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r w:rsidR="008C69B8" w:rsidRPr="00DC7DD8">
        <w:t>PublishReview</w:t>
      </w:r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</w:pPr>
      <w:r w:rsidRPr="00DC7DD8">
        <w:t>PublishReview</w:t>
      </w:r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r w:rsidRPr="008C69B8">
        <w:t>PublishPartially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r w:rsidRPr="00DC7DD8">
        <w:t>PublishReview</w:t>
      </w:r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r w:rsidRPr="00C2388E">
        <w:t>RejectReview</w:t>
      </w:r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a3"/>
        <w:numPr>
          <w:ilvl w:val="0"/>
          <w:numId w:val="3"/>
        </w:numPr>
      </w:pPr>
      <w:r w:rsidRPr="00B72D16">
        <w:t>AddNewUser</w:t>
      </w:r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יוזר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a3"/>
        <w:numPr>
          <w:ilvl w:val="0"/>
          <w:numId w:val="3"/>
        </w:numPr>
      </w:pPr>
      <w:r w:rsidRPr="00BD135C">
        <w:t>FromUserToCostumer</w:t>
      </w:r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>הצגת כל הלקוחות שממתינים לאישור, בחירת משתמש, שינוי סטטוס יוזר מחסום לפתוח, שמירה במסד הנתונים.</w:t>
      </w:r>
    </w:p>
    <w:p w:rsidR="00BD3F74" w:rsidRDefault="001D7C8E" w:rsidP="00F0707D">
      <w:pPr>
        <w:pStyle w:val="a3"/>
        <w:numPr>
          <w:ilvl w:val="0"/>
          <w:numId w:val="3"/>
        </w:numPr>
      </w:pPr>
      <w:r w:rsidRPr="001D7C8E">
        <w:t>UpdateAccountType</w:t>
      </w:r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ל </w:t>
      </w:r>
      <w:r w:rsidR="00F0707D">
        <w:t xml:space="preserve"> ValidateAccount</w:t>
      </w:r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r w:rsidR="00105FB0" w:rsidRPr="00105FB0">
        <w:t>waitingForChangeType</w:t>
      </w:r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</w:pPr>
      <w:r>
        <w:t>ValidateAccount</w:t>
      </w:r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r w:rsidR="008269FA" w:rsidRPr="00503576">
        <w:t>accountStatus</w:t>
      </w:r>
      <w:r w:rsidR="008269FA">
        <w:rPr>
          <w:rFonts w:hint="cs"/>
          <w:rtl/>
        </w:rPr>
        <w:t>) ,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</w:pPr>
      <w:r w:rsidRPr="00897F48">
        <w:t>EditCostumerAccount</w:t>
      </w:r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r w:rsidRPr="00897F48">
        <w:t>waitingForChangeType</w:t>
      </w:r>
      <w:r>
        <w:rPr>
          <w:rFonts w:hint="cs"/>
          <w:rtl/>
        </w:rPr>
        <w:t xml:space="preserve"> אינו "ריק"), בחירת לקוח, קריאה ל </w:t>
      </w:r>
      <w:r>
        <w:t xml:space="preserve"> ValidateAccount</w:t>
      </w:r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r w:rsidRPr="00897F48">
        <w:t>accountType</w:t>
      </w:r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r w:rsidRPr="00897F48">
        <w:t>waitingForChangeType</w:t>
      </w:r>
      <w:r>
        <w:rPr>
          <w:rFonts w:hint="cs"/>
          <w:rtl/>
        </w:rPr>
        <w:t xml:space="preserve">, עדכון תאריך בהתאם (שנה/חודש), עדכון שדה </w:t>
      </w:r>
      <w:r w:rsidRPr="00897F48">
        <w:t>waitingForChangeType</w:t>
      </w:r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color w:val="808080" w:themeColor="background1" w:themeShade="80"/>
        </w:rPr>
      </w:pPr>
      <w:r w:rsidRPr="00CB1DEC">
        <w:rPr>
          <w:color w:val="808080" w:themeColor="background1" w:themeShade="80"/>
        </w:rPr>
        <w:t>EraseUser</w:t>
      </w:r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</w:p>
    <w:p w:rsidR="00CB1DEC" w:rsidRDefault="00CB1DEC" w:rsidP="00CB1DEC">
      <w:pPr>
        <w:pStyle w:val="a3"/>
        <w:numPr>
          <w:ilvl w:val="0"/>
          <w:numId w:val="3"/>
        </w:numPr>
      </w:pPr>
      <w:r>
        <w:t>Manage</w:t>
      </w:r>
      <w:r w:rsidRPr="00CB1DEC">
        <w:t>Catalog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_viewStatus</w:t>
      </w:r>
      <w:r>
        <w:rPr>
          <w:rFonts w:hint="cs"/>
          <w:rtl/>
        </w:rPr>
        <w:t>.</w:t>
      </w:r>
    </w:p>
    <w:p w:rsidR="00CB1DEC" w:rsidRDefault="009B2BF8" w:rsidP="00B32DE5">
      <w:pPr>
        <w:pStyle w:val="a3"/>
        <w:numPr>
          <w:ilvl w:val="0"/>
          <w:numId w:val="3"/>
        </w:numPr>
      </w:pPr>
      <w:r w:rsidRPr="009B2BF8">
        <w:t>RequestReport</w:t>
      </w:r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r w:rsidR="00C13485">
        <w:rPr>
          <w:rFonts w:hint="cs"/>
          <w:rtl/>
        </w:rPr>
        <w:t>:</w:t>
      </w:r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 xml:space="preserve">מה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>חיפוש ספר, בחירת ספר, 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lastRenderedPageBreak/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r w:rsidR="00B32DE5">
        <w:t>purchaseCount</w:t>
      </w:r>
      <w:r w:rsidR="00B32DE5">
        <w:rPr>
          <w:rFonts w:hint="cs"/>
          <w:rtl/>
        </w:rPr>
        <w:t xml:space="preserve">, בדיקת אורך הרשימה 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a3"/>
        <w:numPr>
          <w:ilvl w:val="0"/>
          <w:numId w:val="3"/>
        </w:numPr>
      </w:pPr>
      <w:r w:rsidRPr="003124C0">
        <w:t>PermissionManagement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משתמשים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r w:rsidR="00F76487" w:rsidRPr="00F76487">
        <w:t>userStatus</w:t>
      </w:r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>: מחסום למאופשר ולהיפך (</w:t>
      </w:r>
      <w:r w:rsidR="00F76487">
        <w:t>_</w:t>
      </w:r>
      <w:r w:rsidR="00F76487" w:rsidRPr="00F76487">
        <w:t>accountStatus</w:t>
      </w:r>
      <w:r w:rsidR="00F76487">
        <w:rPr>
          <w:rFonts w:hint="cs"/>
          <w:rtl/>
        </w:rPr>
        <w:t>).</w:t>
      </w:r>
    </w:p>
    <w:p w:rsidR="00B53975" w:rsidRDefault="00AA7073" w:rsidP="00681A3D">
      <w:pPr>
        <w:pStyle w:val="a3"/>
        <w:numPr>
          <w:ilvl w:val="0"/>
          <w:numId w:val="3"/>
        </w:numPr>
      </w:pPr>
      <w:r w:rsidRPr="00AA7073">
        <w:t>ManageDatabase</w:t>
      </w:r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 xml:space="preserve">בחירת תחום, נושא או ספר.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a3"/>
        <w:numPr>
          <w:ilvl w:val="0"/>
          <w:numId w:val="3"/>
        </w:numPr>
      </w:pPr>
      <w:r w:rsidRPr="00681A3D">
        <w:t>AddToDB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</w:p>
    <w:p w:rsidR="00681A3D" w:rsidRDefault="00681A3D" w:rsidP="0048059B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227E63" w:rsidRDefault="001D1A20" w:rsidP="001D1A20">
      <w:pPr>
        <w:pStyle w:val="a3"/>
        <w:numPr>
          <w:ilvl w:val="0"/>
          <w:numId w:val="3"/>
        </w:numPr>
      </w:pPr>
      <w:r w:rsidRPr="001D1A20">
        <w:t>EraseFromDB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וה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a3"/>
        <w:rPr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a3"/>
        <w:rPr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r>
        <w:rPr>
          <w:rFonts w:hint="cs"/>
          <w:rtl/>
        </w:rPr>
        <w:t>שאילתא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שאילתא שעוברת על טבלת נושא ובודקת שאין אף נושא עם התחום הנ"ל ומוחקת אותו מטבלת תחומים. אם התחום קיים בטבלת נושאים תשלח הודעה לספרן לשייך את כל הנושאים לתחום אחר.</w:t>
      </w:r>
    </w:p>
    <w:p w:rsidR="00EF5A07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1D1A20" w:rsidRDefault="00664A68" w:rsidP="001A59B2">
      <w:pPr>
        <w:pStyle w:val="a3"/>
        <w:numPr>
          <w:ilvl w:val="0"/>
          <w:numId w:val="3"/>
        </w:numPr>
      </w:pPr>
      <w:r w:rsidRPr="00664A68">
        <w:t>EditInDB</w:t>
      </w:r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 xml:space="preserve">פתיחת טופס לעדכון פרטים בהתאם לפרמטר (תחום, נושא, ספר) ול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כולל חלון בחירה מרובה של הנושאים שיובאו)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הנושא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התחום לפי ה </w:t>
      </w:r>
      <w:r w:rsidR="002955A7">
        <w:t>,id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</w:p>
    <w:p w:rsidR="00EF5A07" w:rsidRPr="001D1A20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82B31"/>
    <w:rsid w:val="00191417"/>
    <w:rsid w:val="0019611A"/>
    <w:rsid w:val="00197F7C"/>
    <w:rsid w:val="001A2430"/>
    <w:rsid w:val="001A59B2"/>
    <w:rsid w:val="001D1A20"/>
    <w:rsid w:val="001D700F"/>
    <w:rsid w:val="001D7C8E"/>
    <w:rsid w:val="0021766F"/>
    <w:rsid w:val="00227E63"/>
    <w:rsid w:val="00252731"/>
    <w:rsid w:val="00267D3D"/>
    <w:rsid w:val="002955A7"/>
    <w:rsid w:val="002B0F33"/>
    <w:rsid w:val="002E045B"/>
    <w:rsid w:val="00302ED5"/>
    <w:rsid w:val="003124C0"/>
    <w:rsid w:val="00364496"/>
    <w:rsid w:val="0038252F"/>
    <w:rsid w:val="0039471C"/>
    <w:rsid w:val="003C5F6C"/>
    <w:rsid w:val="003D12E9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62325D"/>
    <w:rsid w:val="00623CD2"/>
    <w:rsid w:val="006518AF"/>
    <w:rsid w:val="00664A68"/>
    <w:rsid w:val="00681A3D"/>
    <w:rsid w:val="00690BBB"/>
    <w:rsid w:val="006C5AEE"/>
    <w:rsid w:val="006D0B7C"/>
    <w:rsid w:val="006D1267"/>
    <w:rsid w:val="006E183D"/>
    <w:rsid w:val="007402F4"/>
    <w:rsid w:val="00774E0E"/>
    <w:rsid w:val="00793A43"/>
    <w:rsid w:val="007C006C"/>
    <w:rsid w:val="007C0929"/>
    <w:rsid w:val="007F37BA"/>
    <w:rsid w:val="008269FA"/>
    <w:rsid w:val="00843997"/>
    <w:rsid w:val="00897F48"/>
    <w:rsid w:val="008C69B8"/>
    <w:rsid w:val="008D2602"/>
    <w:rsid w:val="00904CFE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57376"/>
    <w:rsid w:val="00A63818"/>
    <w:rsid w:val="00A928CE"/>
    <w:rsid w:val="00AA6A54"/>
    <w:rsid w:val="00AA7073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707B"/>
    <w:rsid w:val="00CB1DEC"/>
    <w:rsid w:val="00CB249E"/>
    <w:rsid w:val="00CD3450"/>
    <w:rsid w:val="00CF35B0"/>
    <w:rsid w:val="00D310F5"/>
    <w:rsid w:val="00D35C7F"/>
    <w:rsid w:val="00DC0541"/>
    <w:rsid w:val="00DC7DD8"/>
    <w:rsid w:val="00E10293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3</Pages>
  <Words>996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91</cp:revision>
  <dcterms:created xsi:type="dcterms:W3CDTF">2016-12-22T10:26:00Z</dcterms:created>
  <dcterms:modified xsi:type="dcterms:W3CDTF">2017-01-02T20:32:00Z</dcterms:modified>
</cp:coreProperties>
</file>