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>סיכום פרוייקט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09473D" w:rsidRPr="0009473D" w:rsidRDefault="0009473D" w:rsidP="0009473D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תוכן ספר להארי פוטר וצופן דה וינצ'י (</w:t>
      </w:r>
      <w:r>
        <w:rPr>
          <w:sz w:val="28"/>
          <w:szCs w:val="28"/>
        </w:rPr>
        <w:t>doc</w:t>
      </w:r>
      <w:r>
        <w:rPr>
          <w:rFonts w:hint="cs"/>
          <w:sz w:val="28"/>
          <w:szCs w:val="28"/>
          <w:rtl/>
        </w:rPr>
        <w:t xml:space="preserve"> ו</w:t>
      </w:r>
      <w:bookmarkStart w:id="0" w:name="_GoBack"/>
      <w:bookmarkEnd w:id="0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F817F3" w:rsidRDefault="00407509" w:rsidP="00407509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להריץ על מחשבי המכללה!!!!!!!!!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_picPath</w:t>
      </w:r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r w:rsidRPr="00A9213D">
        <w:rPr>
          <w:color w:val="00B050"/>
          <w:sz w:val="28"/>
          <w:szCs w:val="28"/>
        </w:rPr>
        <w:t>editDB</w:t>
      </w:r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407509" w:rsidRPr="003A6E56" w:rsidRDefault="00407509" w:rsidP="003A6E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</w:t>
      </w:r>
      <w:r>
        <w:rPr>
          <w:sz w:val="28"/>
          <w:szCs w:val="28"/>
        </w:rPr>
        <w:t>view book</w:t>
      </w:r>
      <w:r>
        <w:rPr>
          <w:rFonts w:hint="cs"/>
          <w:sz w:val="28"/>
          <w:szCs w:val="28"/>
          <w:rtl/>
        </w:rPr>
        <w:t xml:space="preserve"> לקחת כתובת תמונה מה </w:t>
      </w:r>
      <w:r>
        <w:rPr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</w:rPr>
        <w:t xml:space="preserve">_picPath  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type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customer</w:t>
      </w:r>
      <w:r>
        <w:rPr>
          <w:rFonts w:hint="cs"/>
          <w:sz w:val="28"/>
          <w:szCs w:val="28"/>
          <w:rtl/>
        </w:rPr>
        <w:t xml:space="preserve"> להוסיף הודעה לסרבר.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להפעיל ולעדכן פונקציה לשינוי גודל תמונה</w:t>
      </w:r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bookReview </w:t>
      </w:r>
      <w:r>
        <w:rPr>
          <w:rFonts w:hint="cs"/>
          <w:sz w:val="28"/>
          <w:szCs w:val="28"/>
          <w:rtl/>
        </w:rPr>
        <w:t xml:space="preserve"> לשנות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להוסיף משתמשים ל </w:t>
      </w:r>
      <w:r>
        <w:rPr>
          <w:sz w:val="28"/>
          <w:szCs w:val="28"/>
        </w:rPr>
        <w:t>DB</w:t>
      </w: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407509" w:rsidRPr="00F817F3" w:rsidRDefault="00407509" w:rsidP="00F817F3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לשפר חלון </w:t>
      </w:r>
      <w:r>
        <w:rPr>
          <w:sz w:val="28"/>
          <w:szCs w:val="28"/>
        </w:rPr>
        <w:t>view book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9473D"/>
    <w:rsid w:val="000A5D39"/>
    <w:rsid w:val="001B0B7D"/>
    <w:rsid w:val="001D58BB"/>
    <w:rsid w:val="002E6467"/>
    <w:rsid w:val="002F2779"/>
    <w:rsid w:val="003A6E56"/>
    <w:rsid w:val="00407509"/>
    <w:rsid w:val="00431B96"/>
    <w:rsid w:val="00441823"/>
    <w:rsid w:val="00443159"/>
    <w:rsid w:val="00444EAC"/>
    <w:rsid w:val="00472EE9"/>
    <w:rsid w:val="00483E1A"/>
    <w:rsid w:val="006B5929"/>
    <w:rsid w:val="00800FFF"/>
    <w:rsid w:val="00A9213D"/>
    <w:rsid w:val="00CB12C4"/>
    <w:rsid w:val="00CC7B2B"/>
    <w:rsid w:val="00DA5BAB"/>
    <w:rsid w:val="00EA3797"/>
    <w:rsid w:val="00EC0A30"/>
    <w:rsid w:val="00F817F3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106</Words>
  <Characters>532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24</cp:revision>
  <dcterms:created xsi:type="dcterms:W3CDTF">2017-01-26T10:14:00Z</dcterms:created>
  <dcterms:modified xsi:type="dcterms:W3CDTF">2017-01-26T18:56:00Z</dcterms:modified>
</cp:coreProperties>
</file>