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CCD7A" w14:textId="35A22304" w:rsidR="000250AE" w:rsidRDefault="00626771" w:rsidP="008837D5">
      <w:pPr>
        <w:rPr>
          <w:rtl/>
        </w:rPr>
      </w:pPr>
      <w:r>
        <w:rPr>
          <w:rFonts w:hint="cs"/>
          <w:rtl/>
        </w:rPr>
        <w:t>דברים לעשות:</w:t>
      </w:r>
    </w:p>
    <w:p w14:paraId="28261AC9" w14:textId="7DD785C5" w:rsidR="00626771" w:rsidRDefault="00626771" w:rsidP="008837D5">
      <w:pPr>
        <w:rPr>
          <w:rtl/>
        </w:rPr>
      </w:pPr>
      <w:r>
        <w:rPr>
          <w:rFonts w:hint="cs"/>
          <w:rtl/>
        </w:rPr>
        <w:t xml:space="preserve">, , , , </w:t>
      </w:r>
    </w:p>
    <w:p w14:paraId="0EB0151C" w14:textId="14267A96" w:rsidR="00315B91" w:rsidRDefault="00315B91" w:rsidP="008837D5">
      <w:pPr>
        <w:rPr>
          <w:rtl/>
        </w:rPr>
      </w:pPr>
    </w:p>
    <w:p w14:paraId="233994CD" w14:textId="49E7453B" w:rsidR="00315B91" w:rsidRDefault="00315B91" w:rsidP="00315B91">
      <w:pPr>
        <w:pStyle w:val="a3"/>
        <w:numPr>
          <w:ilvl w:val="0"/>
          <w:numId w:val="1"/>
        </w:numPr>
      </w:pPr>
      <w:r>
        <w:rPr>
          <w:rFonts w:hint="cs"/>
          <w:rtl/>
        </w:rPr>
        <w:t>שכפול והעברה בין 2 מחשבים שונים</w:t>
      </w:r>
    </w:p>
    <w:p w14:paraId="4857C20C" w14:textId="45315CDC" w:rsidR="00315B91" w:rsidRDefault="00315B91" w:rsidP="00315B91">
      <w:pPr>
        <w:pStyle w:val="a3"/>
        <w:numPr>
          <w:ilvl w:val="0"/>
          <w:numId w:val="1"/>
        </w:numPr>
      </w:pPr>
      <w:r>
        <w:rPr>
          <w:rFonts w:hint="cs"/>
          <w:rtl/>
        </w:rPr>
        <w:t>שיפור גרפיקה כללית</w:t>
      </w:r>
    </w:p>
    <w:p w14:paraId="11C44C86" w14:textId="6A2E7E70" w:rsidR="00333B06" w:rsidRDefault="00333B06" w:rsidP="00315B91">
      <w:pPr>
        <w:pStyle w:val="a3"/>
        <w:numPr>
          <w:ilvl w:val="0"/>
          <w:numId w:val="1"/>
        </w:numPr>
      </w:pPr>
      <w:r>
        <w:rPr>
          <w:rFonts w:hint="cs"/>
          <w:rtl/>
        </w:rPr>
        <w:t>ניטור עם וורד</w:t>
      </w:r>
    </w:p>
    <w:p w14:paraId="14B5805B" w14:textId="03D9FA3D" w:rsidR="00333B06" w:rsidRDefault="00333B06" w:rsidP="00315B91">
      <w:pPr>
        <w:pStyle w:val="a3"/>
        <w:numPr>
          <w:ilvl w:val="0"/>
          <w:numId w:val="1"/>
        </w:numPr>
      </w:pPr>
      <w:r>
        <w:rPr>
          <w:rFonts w:hint="cs"/>
          <w:rtl/>
        </w:rPr>
        <w:t>הוספת בחירת אייקון ספציפי</w:t>
      </w:r>
    </w:p>
    <w:p w14:paraId="5C619E8C" w14:textId="5033DF29" w:rsidR="00333B06" w:rsidRDefault="00333B06" w:rsidP="00315B91">
      <w:pPr>
        <w:pStyle w:val="a3"/>
        <w:numPr>
          <w:ilvl w:val="0"/>
          <w:numId w:val="1"/>
        </w:numPr>
        <w:rPr>
          <w:rFonts w:hint="cs"/>
          <w:rtl/>
        </w:rPr>
      </w:pPr>
      <w:r>
        <w:rPr>
          <w:rFonts w:hint="cs"/>
          <w:rtl/>
        </w:rPr>
        <w:t>אפשור משתמש אחד על כמה מחשבים.</w:t>
      </w:r>
      <w:bookmarkStart w:id="0" w:name="_GoBack"/>
      <w:bookmarkEnd w:id="0"/>
    </w:p>
    <w:sectPr w:rsidR="00333B06" w:rsidSect="0005024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CE49F3"/>
    <w:multiLevelType w:val="hybridMultilevel"/>
    <w:tmpl w:val="8E305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DBE"/>
    <w:rsid w:val="000250AE"/>
    <w:rsid w:val="0005024A"/>
    <w:rsid w:val="00234D15"/>
    <w:rsid w:val="00315B91"/>
    <w:rsid w:val="00333B06"/>
    <w:rsid w:val="0036384F"/>
    <w:rsid w:val="003E2A90"/>
    <w:rsid w:val="00553A19"/>
    <w:rsid w:val="00626771"/>
    <w:rsid w:val="00791DBE"/>
    <w:rsid w:val="008626B2"/>
    <w:rsid w:val="008837D5"/>
    <w:rsid w:val="008C1E03"/>
    <w:rsid w:val="00961C3B"/>
    <w:rsid w:val="00BE4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4C77B"/>
  <w15:chartTrackingRefBased/>
  <w15:docId w15:val="{E3602AFA-4175-4D30-8689-EF01A4667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5B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24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talmid</dc:creator>
  <cp:keywords/>
  <dc:description/>
  <cp:lastModifiedBy>talmid</cp:lastModifiedBy>
  <cp:revision>6</cp:revision>
  <dcterms:created xsi:type="dcterms:W3CDTF">2024-02-01T07:36:00Z</dcterms:created>
  <dcterms:modified xsi:type="dcterms:W3CDTF">2024-04-07T10:52:00Z</dcterms:modified>
</cp:coreProperties>
</file>