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F3A5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</w:t>
      </w:r>
      <w:r w:rsidR="008A482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4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7921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</w:t>
      </w:r>
      <w:r w:rsidR="008A482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评价词条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FA7921">
        <w:rPr>
          <w:rFonts w:hint="eastAsia"/>
          <w:lang w:eastAsia="zh-CN"/>
        </w:rPr>
        <w:t>C0</w:t>
      </w:r>
      <w:r w:rsidR="008A4822">
        <w:rPr>
          <w:rFonts w:hint="eastAsia"/>
          <w:lang w:eastAsia="zh-CN"/>
        </w:rPr>
        <w:t>4</w:t>
      </w:r>
    </w:p>
    <w:bookmarkEnd w:id="1"/>
    <w:p w:rsidR="004418C2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A2273A" w:rsidRPr="00A2273A" w:rsidRDefault="00A2273A" w:rsidP="00A2273A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用户可在客户端评价词条</w:t>
      </w:r>
    </w:p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8565CC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用户登录桌面客户端后，可评价词条</w:t>
      </w:r>
    </w:p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8565CC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已注册用户登录桌面客户端</w:t>
      </w:r>
    </w:p>
    <w:p w:rsidR="008565CC" w:rsidRDefault="008565CC" w:rsidP="008565CC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用户查看某词条</w:t>
      </w:r>
    </w:p>
    <w:p w:rsidR="008565CC" w:rsidRPr="00913F43" w:rsidRDefault="008565CC" w:rsidP="008565CC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用户未对该词条评价过</w:t>
      </w:r>
    </w:p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8565CC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8565CC">
        <w:rPr>
          <w:rFonts w:hint="eastAsia"/>
          <w:lang w:eastAsia="zh-CN"/>
        </w:rPr>
        <w:t>客户端</w:t>
      </w:r>
      <w:r w:rsidR="008565CC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10248" w:rsidRPr="008565CC" w:rsidRDefault="008565CC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bookmarkStart w:id="3" w:name="_Toc505347572"/>
      <w:r>
        <w:rPr>
          <w:rFonts w:ascii="Arial Black" w:hAnsi="Arial Black" w:hint="eastAsia"/>
          <w:lang w:eastAsia="zh-CN"/>
        </w:rPr>
        <w:t>已注册用户客户端登录</w:t>
      </w:r>
    </w:p>
    <w:p w:rsidR="008565CC" w:rsidRPr="008565CC" w:rsidRDefault="008565CC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ascii="Arial Black" w:hAnsi="Arial Black" w:hint="eastAsia"/>
          <w:lang w:eastAsia="zh-CN"/>
        </w:rPr>
        <w:t>登录成功后，用户查看某词条</w:t>
      </w:r>
    </w:p>
    <w:p w:rsidR="008565CC" w:rsidRPr="008565CC" w:rsidRDefault="008565CC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ascii="Arial Black" w:hAnsi="Arial Black" w:hint="eastAsia"/>
          <w:lang w:eastAsia="zh-CN"/>
        </w:rPr>
        <w:t>点击“赞”或“踩”对词条评价</w:t>
      </w:r>
    </w:p>
    <w:p w:rsidR="008565CC" w:rsidRPr="0001171A" w:rsidRDefault="008565CC" w:rsidP="008565CC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ascii="Arial Black" w:hAnsi="Arial Black" w:hint="eastAsia"/>
          <w:lang w:eastAsia="zh-CN"/>
        </w:rPr>
        <w:t>系统记录用户评价记录，更新词条评分数据和用户对该词条的评分记录</w:t>
      </w:r>
    </w:p>
    <w:p w:rsidR="0001171A" w:rsidRDefault="0001171A" w:rsidP="0001171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4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01171A" w:rsidRPr="0001171A" w:rsidRDefault="0001171A" w:rsidP="0001171A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  <w:bookmarkStart w:id="4" w:name="_GoBack"/>
      <w:bookmarkEnd w:id="4"/>
    </w:p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8565CC">
            <w:pPr>
              <w:pStyle w:val="para-indent1"/>
              <w:widowControl w:val="0"/>
              <w:spacing w:before="0" w:after="0" w:line="240" w:lineRule="auto"/>
              <w:ind w:leftChars="42" w:left="1007" w:hangingChars="412" w:hanging="906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8565CC">
              <w:rPr>
                <w:rFonts w:hint="eastAsia"/>
                <w:lang w:eastAsia="zh-CN"/>
              </w:rPr>
              <w:t>C</w:t>
            </w:r>
            <w:r w:rsidR="001B68CE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8565CC" w:rsidP="008565CC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客户端登录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565CC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565CC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A227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D579C8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C8" w:rsidRDefault="00D579C8" w:rsidP="00DB31CF">
      <w:r>
        <w:separator/>
      </w:r>
    </w:p>
  </w:endnote>
  <w:endnote w:type="continuationSeparator" w:id="0">
    <w:p w:rsidR="00D579C8" w:rsidRDefault="00D579C8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7227A7">
      <w:fldChar w:fldCharType="begin"/>
    </w:r>
    <w:r>
      <w:instrText xml:space="preserve"> PAGE </w:instrText>
    </w:r>
    <w:r w:rsidR="007227A7">
      <w:fldChar w:fldCharType="separate"/>
    </w:r>
    <w:r w:rsidR="0001171A">
      <w:rPr>
        <w:noProof/>
      </w:rPr>
      <w:t>1</w:t>
    </w:r>
    <w:r w:rsidR="007227A7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C8" w:rsidRDefault="00D579C8" w:rsidP="00DB31CF">
      <w:r>
        <w:separator/>
      </w:r>
    </w:p>
  </w:footnote>
  <w:footnote w:type="continuationSeparator" w:id="0">
    <w:p w:rsidR="00D579C8" w:rsidRDefault="00D579C8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1171A"/>
    <w:rsid w:val="000C1116"/>
    <w:rsid w:val="001B68CE"/>
    <w:rsid w:val="001F3A53"/>
    <w:rsid w:val="0021035B"/>
    <w:rsid w:val="002561CD"/>
    <w:rsid w:val="002724FE"/>
    <w:rsid w:val="002B59DC"/>
    <w:rsid w:val="002F042D"/>
    <w:rsid w:val="00365805"/>
    <w:rsid w:val="003D1B6F"/>
    <w:rsid w:val="00405951"/>
    <w:rsid w:val="004418C2"/>
    <w:rsid w:val="00535516"/>
    <w:rsid w:val="0069078E"/>
    <w:rsid w:val="006F0082"/>
    <w:rsid w:val="00715C8D"/>
    <w:rsid w:val="007227A7"/>
    <w:rsid w:val="007E0FB2"/>
    <w:rsid w:val="008565CC"/>
    <w:rsid w:val="008A4822"/>
    <w:rsid w:val="008B5CF2"/>
    <w:rsid w:val="00913F43"/>
    <w:rsid w:val="00A2273A"/>
    <w:rsid w:val="00A71A09"/>
    <w:rsid w:val="00A80BE5"/>
    <w:rsid w:val="00AA71DB"/>
    <w:rsid w:val="00B157B7"/>
    <w:rsid w:val="00B85C68"/>
    <w:rsid w:val="00C66701"/>
    <w:rsid w:val="00C969E7"/>
    <w:rsid w:val="00D579C8"/>
    <w:rsid w:val="00DB31CF"/>
    <w:rsid w:val="00DB6831"/>
    <w:rsid w:val="00E10248"/>
    <w:rsid w:val="00E7191C"/>
    <w:rsid w:val="00E72FBE"/>
    <w:rsid w:val="00ED64C3"/>
    <w:rsid w:val="00F20CCF"/>
    <w:rsid w:val="00F414EA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8</cp:revision>
  <dcterms:created xsi:type="dcterms:W3CDTF">2011-08-29T00:49:00Z</dcterms:created>
  <dcterms:modified xsi:type="dcterms:W3CDTF">2011-08-29T07:04:00Z</dcterms:modified>
</cp:coreProperties>
</file>