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C367E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U20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C367E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已登录用户发送站内信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C367EE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745"/>
        </w:tabs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C367EE">
        <w:rPr>
          <w:rFonts w:hint="eastAsia"/>
          <w:lang w:eastAsia="zh-CN"/>
        </w:rPr>
        <w:t>U20</w:t>
      </w:r>
      <w:r w:rsidR="00C367EE">
        <w:rPr>
          <w:lang w:eastAsia="zh-CN"/>
        </w:rPr>
        <w:tab/>
      </w:r>
      <w:r w:rsidR="00C367EE">
        <w:rPr>
          <w:lang w:eastAsia="zh-CN"/>
        </w:rPr>
        <w:tab/>
      </w:r>
    </w:p>
    <w:bookmarkEnd w:id="1"/>
    <w:p w:rsidR="00E10248" w:rsidRDefault="00E10248" w:rsidP="007B02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7B0278" w:rsidRPr="00695A90" w:rsidRDefault="007B0278" w:rsidP="007B027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登录用户发送站内信给已注册用户。</w:t>
      </w:r>
    </w:p>
    <w:bookmarkEnd w:id="2"/>
    <w:p w:rsidR="00E10248" w:rsidRDefault="00E10248" w:rsidP="007B02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7B0278" w:rsidRDefault="007B0278" w:rsidP="007B0278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登录网页后，进入个人空间，在导航栏中选择站内信栏，进入该页面。在站内信管理栏中可看到自己的站内信情况。用户可以发送站内信给指定的注册用户。用户也可以进入他人主页，点击发信给他发送站内信。</w:t>
      </w:r>
    </w:p>
    <w:p w:rsidR="00E10248" w:rsidRDefault="00E10248" w:rsidP="007B02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7B0278" w:rsidRDefault="007B0278" w:rsidP="007B0278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注册用户已登录；</w:t>
      </w:r>
    </w:p>
    <w:p w:rsidR="007B0278" w:rsidRDefault="007B0278" w:rsidP="007B0278">
      <w:pPr>
        <w:pStyle w:val="a6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已登录用户进入个人主页；</w:t>
      </w:r>
    </w:p>
    <w:p w:rsidR="007B0278" w:rsidRDefault="007B0278" w:rsidP="007B0278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已登录用户查看他人主页。</w:t>
      </w:r>
    </w:p>
    <w:p w:rsidR="00E10248" w:rsidRDefault="00E10248" w:rsidP="007B02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管理员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7B02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7B0278" w:rsidRPr="00695A90" w:rsidRDefault="007B0278" w:rsidP="007B0278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bookmarkStart w:id="4" w:name="_Toc505347572"/>
      <w:r>
        <w:rPr>
          <w:rFonts w:asciiTheme="minorEastAsia" w:eastAsiaTheme="minorEastAsia" w:hAnsiTheme="minorEastAsia" w:hint="eastAsia"/>
          <w:lang w:eastAsia="zh-CN"/>
        </w:rPr>
        <w:t>注册用户进入网站；</w:t>
      </w:r>
    </w:p>
    <w:p w:rsidR="007B0278" w:rsidRDefault="007B0278" w:rsidP="007B0278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注册用户登录；</w:t>
      </w:r>
    </w:p>
    <w:p w:rsidR="007B0278" w:rsidRDefault="007B0278" w:rsidP="007B0278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已登录用户进入个人主页；</w:t>
      </w:r>
    </w:p>
    <w:p w:rsidR="007B0278" w:rsidRDefault="007B0278" w:rsidP="007B0278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在导航栏中选择站内信管理栏；</w:t>
      </w:r>
    </w:p>
    <w:p w:rsidR="007B0278" w:rsidRDefault="007B0278" w:rsidP="007B0278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用户可发送站内信；</w:t>
      </w:r>
    </w:p>
    <w:p w:rsidR="007B0278" w:rsidRDefault="007B0278" w:rsidP="007B0278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用户进入他人主页，点击“发信给他”，可以发送站内信给他人。</w:t>
      </w:r>
    </w:p>
    <w:p w:rsidR="00E10248" w:rsidRDefault="00E10248" w:rsidP="007B02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DB6831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不</w:t>
      </w:r>
      <w:r w:rsidR="00E10248"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7B02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913F43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1B68CE">
              <w:rPr>
                <w:rFonts w:hint="eastAsia"/>
                <w:lang w:eastAsia="zh-CN"/>
              </w:rPr>
              <w:t>A01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913F4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管理员登陆账号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7B02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lastRenderedPageBreak/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7B0278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7B0278" w:rsidP="007B0278">
            <w:pPr>
              <w:pStyle w:val="para"/>
              <w:widowControl w:val="0"/>
              <w:spacing w:before="0" w:after="0" w:line="240" w:lineRule="auto"/>
              <w:ind w:firstLineChars="350" w:firstLine="77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7B02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lang w:eastAsia="zh-CN"/>
        </w:rPr>
      </w:pPr>
    </w:p>
    <w:p w:rsidR="00643213" w:rsidRDefault="003B7C50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C50" w:rsidRDefault="003B7C50" w:rsidP="00DB31CF">
      <w:r>
        <w:separator/>
      </w:r>
    </w:p>
  </w:endnote>
  <w:endnote w:type="continuationSeparator" w:id="1">
    <w:p w:rsidR="003B7C50" w:rsidRDefault="003B7C50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CE3BC2">
      <w:fldChar w:fldCharType="begin"/>
    </w:r>
    <w:r>
      <w:instrText xml:space="preserve"> PAGE </w:instrText>
    </w:r>
    <w:r w:rsidR="00CE3BC2">
      <w:fldChar w:fldCharType="separate"/>
    </w:r>
    <w:r w:rsidR="007B0278">
      <w:rPr>
        <w:noProof/>
      </w:rPr>
      <w:t>2</w:t>
    </w:r>
    <w:r w:rsidR="00CE3BC2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C50" w:rsidRDefault="003B7C50" w:rsidP="00DB31CF">
      <w:r>
        <w:separator/>
      </w:r>
    </w:p>
  </w:footnote>
  <w:footnote w:type="continuationSeparator" w:id="1">
    <w:p w:rsidR="003B7C50" w:rsidRDefault="003B7C50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C1116"/>
    <w:rsid w:val="001B68CE"/>
    <w:rsid w:val="002561CD"/>
    <w:rsid w:val="002B59DC"/>
    <w:rsid w:val="002F042D"/>
    <w:rsid w:val="00365805"/>
    <w:rsid w:val="003B7C50"/>
    <w:rsid w:val="00405951"/>
    <w:rsid w:val="004418C2"/>
    <w:rsid w:val="0069078E"/>
    <w:rsid w:val="00715C8D"/>
    <w:rsid w:val="007B0278"/>
    <w:rsid w:val="007E0FB2"/>
    <w:rsid w:val="008B5CF2"/>
    <w:rsid w:val="008B75C0"/>
    <w:rsid w:val="00913F43"/>
    <w:rsid w:val="00A71A09"/>
    <w:rsid w:val="00A80BE5"/>
    <w:rsid w:val="00AA71DB"/>
    <w:rsid w:val="00B157B7"/>
    <w:rsid w:val="00B74339"/>
    <w:rsid w:val="00C367EE"/>
    <w:rsid w:val="00CE3BC2"/>
    <w:rsid w:val="00DB31CF"/>
    <w:rsid w:val="00DB6831"/>
    <w:rsid w:val="00E10248"/>
    <w:rsid w:val="00E72FBE"/>
    <w:rsid w:val="00ED64C3"/>
    <w:rsid w:val="00F2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3</cp:revision>
  <dcterms:created xsi:type="dcterms:W3CDTF">2011-08-29T00:27:00Z</dcterms:created>
  <dcterms:modified xsi:type="dcterms:W3CDTF">2011-08-29T02:14:00Z</dcterms:modified>
</cp:coreProperties>
</file>