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BD59C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U25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BD59C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用户查看关键字链接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BD59C0">
        <w:rPr>
          <w:rFonts w:hint="eastAsia"/>
          <w:lang w:eastAsia="zh-CN"/>
        </w:rPr>
        <w:t>U25</w:t>
      </w:r>
    </w:p>
    <w:bookmarkEnd w:id="1"/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BA4601" w:rsidRDefault="004418C2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E365DA" w:rsidRPr="00BA4601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用户</w:t>
      </w:r>
      <w:r w:rsidR="00BA4601" w:rsidRPr="00BA4601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可点击并查看带有下划线词汇的具体解释（文中重要或者关键词汇链接）</w:t>
      </w:r>
    </w:p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365DA" w:rsidRPr="00E365DA" w:rsidRDefault="00E365DA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ind w:firstLineChars="200" w:firstLine="480"/>
        <w:jc w:val="both"/>
        <w:rPr>
          <w:rFonts w:ascii="Times New Roman" w:eastAsia="宋体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 w:rsidRPr="00E365DA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普通用户</w:t>
      </w:r>
      <w:r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进入词条后，</w:t>
      </w:r>
      <w:r w:rsidRPr="00E365DA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可点击并查看带有下划线词汇的具体解释（文中重要或者关键词汇链接）</w:t>
      </w:r>
    </w:p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BA4601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用户访问</w:t>
      </w:r>
      <w:proofErr w:type="gramStart"/>
      <w:r>
        <w:rPr>
          <w:rFonts w:hint="eastAsia"/>
          <w:lang w:eastAsia="zh-CN"/>
        </w:rPr>
        <w:t>知道网</w:t>
      </w:r>
      <w:proofErr w:type="gramEnd"/>
      <w:r>
        <w:rPr>
          <w:rFonts w:hint="eastAsia"/>
          <w:lang w:eastAsia="zh-CN"/>
        </w:rPr>
        <w:t>主页</w:t>
      </w:r>
    </w:p>
    <w:p w:rsidR="00E365DA" w:rsidRPr="00913F43" w:rsidRDefault="00BA4601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用户查询词条</w:t>
      </w:r>
    </w:p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E365DA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365DA" w:rsidRDefault="00BA4601" w:rsidP="00E365D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用户访问</w:t>
      </w:r>
      <w:proofErr w:type="gramStart"/>
      <w:r>
        <w:rPr>
          <w:rFonts w:hint="eastAsia"/>
          <w:lang w:eastAsia="zh-CN"/>
        </w:rPr>
        <w:t>知道网</w:t>
      </w:r>
      <w:proofErr w:type="gramEnd"/>
      <w:r>
        <w:rPr>
          <w:rFonts w:hint="eastAsia"/>
          <w:lang w:eastAsia="zh-CN"/>
        </w:rPr>
        <w:t>主页</w:t>
      </w:r>
    </w:p>
    <w:p w:rsidR="00E365DA" w:rsidRDefault="00BA4601" w:rsidP="00E365D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用户查询词条</w:t>
      </w:r>
    </w:p>
    <w:p w:rsidR="00E365DA" w:rsidRDefault="00E365DA" w:rsidP="00E365D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用户进入词条后，可点</w:t>
      </w:r>
      <w:r w:rsidR="00BA4601">
        <w:rPr>
          <w:rFonts w:hint="eastAsia"/>
          <w:lang w:eastAsia="zh-CN"/>
        </w:rPr>
        <w:t>击并查看带有下划线词汇的具体解释（文中重要或者关键词汇的链接）</w:t>
      </w:r>
    </w:p>
    <w:p w:rsidR="00E365DA" w:rsidRDefault="00E365DA" w:rsidP="00E365DA">
      <w:pPr>
        <w:pStyle w:val="a6"/>
        <w:ind w:left="780" w:firstLineChars="0" w:firstLine="0"/>
        <w:rPr>
          <w:lang w:eastAsia="zh-CN"/>
        </w:rPr>
      </w:pPr>
    </w:p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BA460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  <w:bookmarkStart w:id="4" w:name="_GoBack"/>
      <w:bookmarkEnd w:id="4"/>
    </w:p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3F0B75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3F0B75">
              <w:rPr>
                <w:rFonts w:hint="eastAsia"/>
                <w:lang w:eastAsia="zh-CN"/>
              </w:rPr>
              <w:t>U05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3F0B7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用户访问</w:t>
            </w:r>
            <w:proofErr w:type="gramStart"/>
            <w:r>
              <w:rPr>
                <w:rFonts w:hint="eastAsia"/>
                <w:lang w:eastAsia="zh-CN"/>
              </w:rPr>
              <w:t>知道网</w:t>
            </w:r>
            <w:proofErr w:type="gramEnd"/>
            <w:r>
              <w:rPr>
                <w:rFonts w:hint="eastAsia"/>
                <w:lang w:eastAsia="zh-CN"/>
              </w:rPr>
              <w:t>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3F0B75" w:rsidP="003F0B75">
            <w:pPr>
              <w:pStyle w:val="para-indent1"/>
              <w:widowControl w:val="0"/>
              <w:tabs>
                <w:tab w:val="left" w:pos="1110"/>
              </w:tabs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UNIU07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3F0B7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用户查询词条（目录查询）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3F0B75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3F0B75" w:rsidRDefault="003F0B75" w:rsidP="003F0B75">
            <w:pPr>
              <w:pStyle w:val="para-indent1"/>
              <w:widowControl w:val="0"/>
              <w:tabs>
                <w:tab w:val="left" w:pos="1110"/>
              </w:tabs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UNIU08</w:t>
            </w:r>
          </w:p>
        </w:tc>
        <w:tc>
          <w:tcPr>
            <w:tcW w:w="4720" w:type="dxa"/>
            <w:tcMar>
              <w:top w:w="57" w:type="dxa"/>
            </w:tcMar>
          </w:tcPr>
          <w:p w:rsidR="003F0B75" w:rsidRDefault="003F0B7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用户查询词条（关键字查询）</w:t>
            </w:r>
          </w:p>
        </w:tc>
        <w:tc>
          <w:tcPr>
            <w:tcW w:w="1302" w:type="dxa"/>
            <w:tcMar>
              <w:top w:w="57" w:type="dxa"/>
            </w:tcMar>
          </w:tcPr>
          <w:p w:rsidR="003F0B75" w:rsidRDefault="003F0B7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3F0B75" w:rsidRDefault="003F0B7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365DA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2011-8-29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365DA" w:rsidP="00E365DA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岑</w:t>
            </w:r>
            <w:proofErr w:type="gramEnd"/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BA46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AE4532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532" w:rsidRDefault="00AE4532" w:rsidP="00DB31CF">
      <w:r>
        <w:separator/>
      </w:r>
    </w:p>
  </w:endnote>
  <w:endnote w:type="continuationSeparator" w:id="0">
    <w:p w:rsidR="00AE4532" w:rsidRDefault="00AE4532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D73041">
      <w:fldChar w:fldCharType="begin"/>
    </w:r>
    <w:r>
      <w:instrText xml:space="preserve"> PAGE </w:instrText>
    </w:r>
    <w:r w:rsidR="00D73041">
      <w:fldChar w:fldCharType="separate"/>
    </w:r>
    <w:r w:rsidR="00BA4601">
      <w:rPr>
        <w:noProof/>
      </w:rPr>
      <w:t>1</w:t>
    </w:r>
    <w:r w:rsidR="00D73041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532" w:rsidRDefault="00AE4532" w:rsidP="00DB31CF">
      <w:r>
        <w:separator/>
      </w:r>
    </w:p>
  </w:footnote>
  <w:footnote w:type="continuationSeparator" w:id="0">
    <w:p w:rsidR="00AE4532" w:rsidRDefault="00AE4532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91D38"/>
    <w:rsid w:val="002B59DC"/>
    <w:rsid w:val="002F042D"/>
    <w:rsid w:val="00365805"/>
    <w:rsid w:val="003F0B75"/>
    <w:rsid w:val="00405951"/>
    <w:rsid w:val="004418C2"/>
    <w:rsid w:val="0069078E"/>
    <w:rsid w:val="00715C8D"/>
    <w:rsid w:val="007E0FB2"/>
    <w:rsid w:val="00886252"/>
    <w:rsid w:val="008B5CF2"/>
    <w:rsid w:val="00913F43"/>
    <w:rsid w:val="00A71A09"/>
    <w:rsid w:val="00A80BE5"/>
    <w:rsid w:val="00AA71DB"/>
    <w:rsid w:val="00AE4532"/>
    <w:rsid w:val="00B157B7"/>
    <w:rsid w:val="00BA4601"/>
    <w:rsid w:val="00BD59C0"/>
    <w:rsid w:val="00D73041"/>
    <w:rsid w:val="00DB31CF"/>
    <w:rsid w:val="00DB6831"/>
    <w:rsid w:val="00E10248"/>
    <w:rsid w:val="00E365DA"/>
    <w:rsid w:val="00E6490A"/>
    <w:rsid w:val="00E72FBE"/>
    <w:rsid w:val="00ED64C3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5</cp:revision>
  <dcterms:created xsi:type="dcterms:W3CDTF">2011-08-29T00:34:00Z</dcterms:created>
  <dcterms:modified xsi:type="dcterms:W3CDTF">2011-08-29T07:08:00Z</dcterms:modified>
</cp:coreProperties>
</file>