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Start w:id="1" w:name="_GoBack"/>
      <w:bookmarkEnd w:id="0"/>
      <w:bookmarkEnd w:id="1"/>
      <w:r w:rsidR="009521B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UCUNIU15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354514" w:rsidRPr="0035451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已注册用户修改个人资料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2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9521B4">
        <w:rPr>
          <w:rFonts w:asciiTheme="minorEastAsia" w:eastAsiaTheme="minorEastAsia" w:hAnsiTheme="minorEastAsia" w:hint="eastAsia"/>
          <w:lang w:eastAsia="zh-CN"/>
        </w:rPr>
        <w:t>U15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2"/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885272" w:rsidP="00E10248">
      <w:pPr>
        <w:ind w:firstLine="426"/>
        <w:rPr>
          <w:lang w:eastAsia="zh-CN"/>
        </w:rPr>
      </w:pPr>
      <w:bookmarkStart w:id="3" w:name="_Toc505347562"/>
      <w:r>
        <w:rPr>
          <w:rFonts w:hint="eastAsia"/>
          <w:lang w:eastAsia="zh-CN"/>
        </w:rPr>
        <w:t>用户在登录的状态下，</w:t>
      </w:r>
      <w:r w:rsidR="00354514">
        <w:rPr>
          <w:rFonts w:hint="eastAsia"/>
          <w:lang w:eastAsia="zh-CN"/>
        </w:rPr>
        <w:t>进入个人主页，在菜单栏的设置中，进行个人信息的修改</w:t>
      </w:r>
    </w:p>
    <w:bookmarkEnd w:id="3"/>
    <w:p w:rsidR="00695A90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520916" w:rsidRPr="00695A90" w:rsidRDefault="00520916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用户在已登录的前提下，进入个人主页，选择“个人资料设置”选项卡，此时系统显示资料设置页面。页面要求用户根据页面提示进行个人信息（除密码外）的修改，完成后</w:t>
      </w:r>
      <w:r w:rsidR="00CC455A">
        <w:rPr>
          <w:rFonts w:asciiTheme="minorEastAsia" w:eastAsiaTheme="minorEastAsia" w:hAnsiTheme="minorEastAsia" w:hint="eastAsia"/>
          <w:lang w:eastAsia="zh-CN"/>
        </w:rPr>
        <w:t>点击</w:t>
      </w:r>
      <w:r>
        <w:rPr>
          <w:rFonts w:asciiTheme="minorEastAsia" w:eastAsiaTheme="minorEastAsia" w:hAnsiTheme="minorEastAsia" w:hint="eastAsia"/>
          <w:lang w:eastAsia="zh-CN"/>
        </w:rPr>
        <w:t>提交</w:t>
      </w:r>
      <w:r w:rsidR="00CC455A">
        <w:rPr>
          <w:rFonts w:asciiTheme="minorEastAsia" w:eastAsiaTheme="minorEastAsia" w:hAnsiTheme="minorEastAsia" w:hint="eastAsia"/>
          <w:lang w:eastAsia="zh-CN"/>
        </w:rPr>
        <w:t>按钮，系统弹出确认框，用户再次确认后即可完成对个人信息的修改。</w:t>
      </w:r>
    </w:p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CA0608" w:rsidRDefault="00BB0D24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用户已登录</w:t>
      </w:r>
      <w:r w:rsidR="000608D9">
        <w:rPr>
          <w:rFonts w:hint="eastAsia"/>
          <w:lang w:eastAsia="zh-CN"/>
        </w:rPr>
        <w:t>；</w:t>
      </w:r>
    </w:p>
    <w:p w:rsidR="00FD0DF4" w:rsidRPr="006F393C" w:rsidRDefault="00585D99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修改后的信息</w:t>
      </w:r>
      <w:proofErr w:type="gramStart"/>
      <w:r>
        <w:rPr>
          <w:rFonts w:hint="eastAsia"/>
          <w:lang w:eastAsia="zh-CN"/>
        </w:rPr>
        <w:t>需系统</w:t>
      </w:r>
      <w:proofErr w:type="gramEnd"/>
      <w:r>
        <w:rPr>
          <w:rFonts w:hint="eastAsia"/>
          <w:lang w:eastAsia="zh-CN"/>
        </w:rPr>
        <w:t>审核。</w:t>
      </w:r>
    </w:p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C66C7">
        <w:rPr>
          <w:rFonts w:hint="eastAsia"/>
          <w:lang w:eastAsia="zh-CN"/>
        </w:rPr>
        <w:t>用户</w:t>
      </w:r>
      <w:r w:rsidR="004C66C7">
        <w:rPr>
          <w:rFonts w:hint="eastAsia"/>
          <w:lang w:eastAsia="zh-CN"/>
        </w:rPr>
        <w:t xml:space="preserve"> </w:t>
      </w:r>
      <w:r w:rsidR="00A82430" w:rsidRPr="00695A90">
        <w:rPr>
          <w:rFonts w:hint="eastAsia"/>
          <w:lang w:eastAsia="zh-CN"/>
        </w:rPr>
        <w:t>系统</w:t>
      </w:r>
    </w:p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4"/>
    </w:p>
    <w:p w:rsidR="00FD0DF4" w:rsidRDefault="00A068D5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用户登录，或已在网站中；</w:t>
      </w:r>
    </w:p>
    <w:p w:rsidR="00A068D5" w:rsidRPr="00A068D5" w:rsidRDefault="00F56BFA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A068D5">
        <w:rPr>
          <w:rFonts w:asciiTheme="minorEastAsia" w:eastAsiaTheme="minorEastAsia" w:hAnsiTheme="minorEastAsia" w:hint="eastAsia"/>
          <w:lang w:eastAsia="zh-CN"/>
        </w:rPr>
        <w:t>进入个人空间，</w:t>
      </w:r>
      <w:r w:rsidR="00A068D5">
        <w:rPr>
          <w:rFonts w:hint="eastAsia"/>
          <w:lang w:eastAsia="zh-CN"/>
        </w:rPr>
        <w:t>在选项卡中选择“个人资料设置”；</w:t>
      </w:r>
    </w:p>
    <w:p w:rsidR="00F56BFA" w:rsidRPr="00A068D5" w:rsidRDefault="00F56BFA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A068D5">
        <w:rPr>
          <w:rFonts w:asciiTheme="minorEastAsia" w:eastAsiaTheme="minorEastAsia" w:hAnsiTheme="minorEastAsia" w:hint="eastAsia"/>
          <w:lang w:eastAsia="zh-CN"/>
        </w:rPr>
        <w:t>系统会</w:t>
      </w:r>
      <w:r w:rsidR="00585D99" w:rsidRPr="00A068D5">
        <w:rPr>
          <w:rFonts w:asciiTheme="minorEastAsia" w:eastAsiaTheme="minorEastAsia" w:hAnsiTheme="minorEastAsia" w:hint="eastAsia"/>
          <w:lang w:eastAsia="zh-CN"/>
        </w:rPr>
        <w:t>跳转至</w:t>
      </w:r>
      <w:r w:rsidR="00A068D5">
        <w:rPr>
          <w:rFonts w:asciiTheme="minorEastAsia" w:eastAsiaTheme="minorEastAsia" w:hAnsiTheme="minorEastAsia" w:hint="eastAsia"/>
          <w:lang w:eastAsia="zh-CN"/>
        </w:rPr>
        <w:t>个人信息</w:t>
      </w:r>
      <w:r w:rsidR="00585D99" w:rsidRPr="00A068D5">
        <w:rPr>
          <w:rFonts w:asciiTheme="minorEastAsia" w:eastAsiaTheme="minorEastAsia" w:hAnsiTheme="minorEastAsia" w:hint="eastAsia"/>
          <w:lang w:eastAsia="zh-CN"/>
        </w:rPr>
        <w:t>设置页面</w:t>
      </w:r>
      <w:r w:rsidR="008A0F8A">
        <w:rPr>
          <w:rFonts w:asciiTheme="minorEastAsia" w:eastAsiaTheme="minorEastAsia" w:hAnsiTheme="minorEastAsia" w:hint="eastAsia"/>
          <w:lang w:eastAsia="zh-CN"/>
        </w:rPr>
        <w:t>；</w:t>
      </w:r>
    </w:p>
    <w:p w:rsidR="00A068D5" w:rsidRDefault="00A068D5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用户按照页面提示输入要修改的信息；</w:t>
      </w:r>
    </w:p>
    <w:p w:rsidR="008A0F8A" w:rsidRDefault="008A0F8A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点击“确定”按钮，系统提示是否确认；</w:t>
      </w:r>
    </w:p>
    <w:p w:rsidR="009215C4" w:rsidRDefault="008A0F8A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用户再次确认，将修改内容提交审核，通过后修改成功</w:t>
      </w:r>
      <w:r w:rsidR="009215C4">
        <w:rPr>
          <w:rFonts w:asciiTheme="minorEastAsia" w:eastAsiaTheme="minorEastAsia" w:hAnsiTheme="minorEastAsia" w:hint="eastAsia"/>
          <w:lang w:eastAsia="zh-CN"/>
        </w:rPr>
        <w:t>；</w:t>
      </w:r>
    </w:p>
    <w:p w:rsidR="00585D99" w:rsidRDefault="009215C4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若审核未通过，则发送系统站内信通知</w:t>
      </w:r>
      <w:r w:rsidR="008A0F8A">
        <w:rPr>
          <w:rFonts w:asciiTheme="minorEastAsia" w:eastAsiaTheme="minorEastAsia" w:hAnsiTheme="minorEastAsia"/>
          <w:lang w:eastAsia="zh-CN"/>
        </w:rPr>
        <w:t xml:space="preserve"> </w:t>
      </w:r>
    </w:p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lastRenderedPageBreak/>
        <w:t>用例场景使用频率</w:t>
      </w:r>
    </w:p>
    <w:p w:rsidR="00E10248" w:rsidRDefault="0098114C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6" w:name="_Toc505347573"/>
      <w:bookmarkEnd w:id="5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BC7431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BC7431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eastAsia="宋体"/>
          <w:i w:val="0"/>
          <w:lang w:eastAsia="zh-CN"/>
        </w:rPr>
      </w:pPr>
      <w:bookmarkStart w:id="7" w:name="_Toc505347577"/>
      <w:bookmarkEnd w:id="6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</w:t>
            </w:r>
            <w:proofErr w:type="gramStart"/>
            <w:r>
              <w:rPr>
                <w:rFonts w:hint="eastAsia"/>
                <w:lang w:eastAsia="zh-CN"/>
              </w:rPr>
              <w:t>伟</w:t>
            </w:r>
            <w:proofErr w:type="gramEnd"/>
          </w:p>
        </w:tc>
        <w:tc>
          <w:tcPr>
            <w:tcW w:w="486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9F1E07" w:rsidP="009F1E07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9F1E0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范博阳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F1E0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7"/>
    </w:tbl>
    <w:p w:rsidR="00E10248" w:rsidRDefault="00E10248" w:rsidP="00CE1C3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</w:pPr>
    </w:p>
    <w:p w:rsidR="00643213" w:rsidRDefault="009B3F08"/>
    <w:sectPr w:rsidR="00643213" w:rsidSect="00DB31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F08" w:rsidRDefault="009B3F08" w:rsidP="00DB31CF">
      <w:r>
        <w:separator/>
      </w:r>
    </w:p>
  </w:endnote>
  <w:endnote w:type="continuationSeparator" w:id="0">
    <w:p w:rsidR="009B3F08" w:rsidRDefault="009B3F08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B82367">
      <w:fldChar w:fldCharType="begin"/>
    </w:r>
    <w:r>
      <w:instrText xml:space="preserve"> PAGE </w:instrText>
    </w:r>
    <w:r w:rsidR="00B82367">
      <w:fldChar w:fldCharType="separate"/>
    </w:r>
    <w:r w:rsidR="00CE1C36">
      <w:rPr>
        <w:noProof/>
      </w:rPr>
      <w:t>1</w:t>
    </w:r>
    <w:r w:rsidR="00B82367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F08" w:rsidRDefault="009B3F08" w:rsidP="00DB31CF">
      <w:r>
        <w:separator/>
      </w:r>
    </w:p>
  </w:footnote>
  <w:footnote w:type="continuationSeparator" w:id="0">
    <w:p w:rsidR="009B3F08" w:rsidRDefault="009B3F08" w:rsidP="00DB3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C36" w:rsidRDefault="00CE1C36">
    <w:pPr>
      <w:pStyle w:val="a5"/>
    </w:pPr>
    <w:r>
      <w:rPr>
        <w:noProof/>
        <w:lang w:eastAsia="zh-CN"/>
      </w:rPr>
      <w:drawing>
        <wp:inline distT="0" distB="0" distL="0" distR="0">
          <wp:extent cx="285750" cy="266700"/>
          <wp:effectExtent l="0" t="0" r="0" b="0"/>
          <wp:docPr id="1" name="图片 1" descr="C:\Documents and Settings\Administrator\My Documents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Documents and Settings\Administrator\My Documents\Download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>
      <w:rPr>
        <w:rFonts w:hint="eastAsia"/>
      </w:rPr>
      <w:t>Sharp</w:t>
    </w:r>
    <w:r>
      <w:rPr>
        <w:rFonts w:hint="eastAsia"/>
      </w:rPr>
      <w:t>团队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608D9"/>
    <w:rsid w:val="000D14D4"/>
    <w:rsid w:val="000D6B2D"/>
    <w:rsid w:val="001756E7"/>
    <w:rsid w:val="001A2E5A"/>
    <w:rsid w:val="00226102"/>
    <w:rsid w:val="00236AC3"/>
    <w:rsid w:val="00284397"/>
    <w:rsid w:val="002B59DC"/>
    <w:rsid w:val="00314CF8"/>
    <w:rsid w:val="00325C1F"/>
    <w:rsid w:val="00345FC4"/>
    <w:rsid w:val="0034656D"/>
    <w:rsid w:val="00354514"/>
    <w:rsid w:val="00365805"/>
    <w:rsid w:val="003D69E6"/>
    <w:rsid w:val="0040134F"/>
    <w:rsid w:val="00445D7C"/>
    <w:rsid w:val="004C66C7"/>
    <w:rsid w:val="00520916"/>
    <w:rsid w:val="00585D99"/>
    <w:rsid w:val="005B449D"/>
    <w:rsid w:val="00695A90"/>
    <w:rsid w:val="006B19E9"/>
    <w:rsid w:val="006F393C"/>
    <w:rsid w:val="006F41FA"/>
    <w:rsid w:val="006F5E70"/>
    <w:rsid w:val="00707FC7"/>
    <w:rsid w:val="00715C8D"/>
    <w:rsid w:val="00745F09"/>
    <w:rsid w:val="007A1D4D"/>
    <w:rsid w:val="007D7B7F"/>
    <w:rsid w:val="007E0FB2"/>
    <w:rsid w:val="00885272"/>
    <w:rsid w:val="008A0F8A"/>
    <w:rsid w:val="009215C4"/>
    <w:rsid w:val="009521B4"/>
    <w:rsid w:val="0098114C"/>
    <w:rsid w:val="009B3F08"/>
    <w:rsid w:val="009F1E07"/>
    <w:rsid w:val="00A02CF5"/>
    <w:rsid w:val="00A03F78"/>
    <w:rsid w:val="00A068D5"/>
    <w:rsid w:val="00A82430"/>
    <w:rsid w:val="00A82BB2"/>
    <w:rsid w:val="00AB2CDB"/>
    <w:rsid w:val="00AB7FB4"/>
    <w:rsid w:val="00B82367"/>
    <w:rsid w:val="00B93FD5"/>
    <w:rsid w:val="00BA7468"/>
    <w:rsid w:val="00BB0D24"/>
    <w:rsid w:val="00BC7431"/>
    <w:rsid w:val="00BE399A"/>
    <w:rsid w:val="00C43F8D"/>
    <w:rsid w:val="00CA0608"/>
    <w:rsid w:val="00CC455A"/>
    <w:rsid w:val="00CD7C58"/>
    <w:rsid w:val="00CE1C36"/>
    <w:rsid w:val="00D22B2B"/>
    <w:rsid w:val="00DB31CF"/>
    <w:rsid w:val="00DB61FA"/>
    <w:rsid w:val="00E10248"/>
    <w:rsid w:val="00E550C5"/>
    <w:rsid w:val="00EA426E"/>
    <w:rsid w:val="00ED64C3"/>
    <w:rsid w:val="00EE1625"/>
    <w:rsid w:val="00F56BFA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E1C3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E1C36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WYZ</cp:lastModifiedBy>
  <cp:revision>12</cp:revision>
  <dcterms:created xsi:type="dcterms:W3CDTF">2011-08-25T08:52:00Z</dcterms:created>
  <dcterms:modified xsi:type="dcterms:W3CDTF">2011-08-26T11:23:00Z</dcterms:modified>
</cp:coreProperties>
</file>