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425D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</w:t>
      </w:r>
      <w:r w:rsidR="00FA5C4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UNI</w:t>
      </w:r>
      <w:r w:rsidR="001425D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A03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FA5C4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管理员退出登录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FA5C4D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 w:rsidR="00FA5C4D">
        <w:rPr>
          <w:rFonts w:hint="eastAsia"/>
          <w:lang w:eastAsia="zh-CN"/>
        </w:rPr>
        <w:t>UNIA03</w:t>
      </w:r>
    </w:p>
    <w:bookmarkEnd w:id="1"/>
    <w:p w:rsidR="00E10248" w:rsidRDefault="00E10248" w:rsidP="00E91A5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FA5C4D" w:rsidRDefault="00FA5C4D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使管理员退出登录。</w:t>
      </w:r>
    </w:p>
    <w:bookmarkEnd w:id="2"/>
    <w:p w:rsidR="00E10248" w:rsidRDefault="00E10248" w:rsidP="00E91A5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FA5C4D" w:rsidRDefault="00E91A50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管理员在浏览页面，</w:t>
      </w:r>
      <w:r w:rsidR="00FA5C4D">
        <w:rPr>
          <w:rFonts w:hint="eastAsia"/>
          <w:lang w:eastAsia="zh-CN"/>
        </w:rPr>
        <w:t>当想退出登录时，点击窗口上方的“退出”按钮</w:t>
      </w:r>
      <w:r>
        <w:rPr>
          <w:rFonts w:hint="eastAsia"/>
          <w:lang w:eastAsia="zh-CN"/>
        </w:rPr>
        <w:t>，系统会提示‘是否退出’，点击‘退出’，则系统退出网页，点击‘取消’，系统会跳转回当前浏览网页</w:t>
      </w:r>
      <w:r w:rsidR="00FA5C4D">
        <w:rPr>
          <w:rFonts w:hint="eastAsia"/>
          <w:lang w:eastAsia="zh-CN"/>
        </w:rPr>
        <w:t>。</w:t>
      </w:r>
    </w:p>
    <w:p w:rsidR="00E10248" w:rsidRDefault="00E10248" w:rsidP="00E91A5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Pr="00FA5C4D" w:rsidRDefault="00FA5C4D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管理员登陆后，并结束了当前的管理工作方可退出登录。</w:t>
      </w:r>
    </w:p>
    <w:p w:rsidR="00E10248" w:rsidRDefault="00E10248" w:rsidP="00E91A5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FA5C4D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A5C4D">
        <w:rPr>
          <w:rFonts w:hint="eastAsia"/>
          <w:lang w:eastAsia="zh-CN"/>
        </w:rPr>
        <w:t>管理员</w:t>
      </w:r>
    </w:p>
    <w:p w:rsidR="00E10248" w:rsidRDefault="00E10248" w:rsidP="00E91A5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E10248" w:rsidRDefault="00FA5C4D" w:rsidP="00FA5C4D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</w:t>
      </w:r>
      <w:r w:rsidR="00A833C2">
        <w:rPr>
          <w:rFonts w:hint="eastAsia"/>
          <w:lang w:eastAsia="zh-CN"/>
        </w:rPr>
        <w:t>点击窗口上方的退出按钮。</w:t>
      </w:r>
    </w:p>
    <w:p w:rsidR="00E91A50" w:rsidRPr="00FA5C4D" w:rsidRDefault="00E91A50" w:rsidP="00E91A50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系统会提示‘是否退出’</w:t>
      </w:r>
    </w:p>
    <w:p w:rsidR="00E91A50" w:rsidRDefault="00E91A50" w:rsidP="00E91A50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管理员若点击‘确定’</w:t>
      </w:r>
    </w:p>
    <w:p w:rsidR="00E91A50" w:rsidRDefault="00E91A50" w:rsidP="00E91A50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则立即退出网页。</w:t>
      </w:r>
    </w:p>
    <w:p w:rsidR="00E91A50" w:rsidRDefault="00E91A50" w:rsidP="00E91A50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若点击‘取消’</w:t>
      </w:r>
    </w:p>
    <w:p w:rsidR="00E91A50" w:rsidRPr="00FA5C4D" w:rsidRDefault="00E91A50" w:rsidP="00E91A50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则跳转回当前浏览的网页</w:t>
      </w:r>
    </w:p>
    <w:p w:rsidR="00E10248" w:rsidRDefault="00E10248" w:rsidP="00E91A5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E91A5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FA5C4D" w:rsidP="001425DD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 w:rsidRPr="00FA5C4D">
              <w:rPr>
                <w:rFonts w:hint="eastAsia"/>
                <w:lang w:eastAsia="zh-CN"/>
              </w:rPr>
              <w:t>UNI</w:t>
            </w:r>
            <w:r w:rsidR="001425DD">
              <w:rPr>
                <w:rFonts w:hint="eastAsia"/>
                <w:lang w:eastAsia="zh-CN"/>
              </w:rPr>
              <w:t>A01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FA5C4D">
              <w:rPr>
                <w:rFonts w:hint="eastAsia"/>
                <w:lang w:eastAsia="zh-CN"/>
              </w:rPr>
              <w:t>管理员登陆账号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FA5C4D" w:rsidP="00FA5C4D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1425DD">
              <w:rPr>
                <w:rFonts w:hint="eastAsia"/>
                <w:lang w:eastAsia="zh-CN"/>
              </w:rPr>
              <w:t>A02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管理员修改密码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  <w:p w:rsidR="00FA5C4D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FA5C4D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FA5C4D" w:rsidRDefault="00FA5C4D" w:rsidP="00FA5C4D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1425DD">
              <w:rPr>
                <w:rFonts w:hint="eastAsia"/>
                <w:lang w:eastAsia="zh-CN"/>
              </w:rPr>
              <w:t>A05</w:t>
            </w:r>
          </w:p>
        </w:tc>
        <w:tc>
          <w:tcPr>
            <w:tcW w:w="4720" w:type="dxa"/>
            <w:tcMar>
              <w:top w:w="57" w:type="dxa"/>
            </w:tcMar>
          </w:tcPr>
          <w:p w:rsidR="00FA5C4D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管理员删除词条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FA5C4D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FA5C4D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FA5C4D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FA5C4D" w:rsidRDefault="00FA5C4D" w:rsidP="00FA5C4D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1425DD">
              <w:rPr>
                <w:rFonts w:hint="eastAsia"/>
                <w:lang w:eastAsia="zh-CN"/>
              </w:rPr>
              <w:t>A04</w:t>
            </w:r>
          </w:p>
        </w:tc>
        <w:tc>
          <w:tcPr>
            <w:tcW w:w="4720" w:type="dxa"/>
            <w:tcMar>
              <w:top w:w="57" w:type="dxa"/>
            </w:tcMar>
          </w:tcPr>
          <w:p w:rsidR="00FA5C4D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管理员查询词条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FA5C4D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FA5C4D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FA5C4D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FA5C4D" w:rsidRDefault="00FA5C4D" w:rsidP="00FA5C4D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1425DD">
              <w:rPr>
                <w:rFonts w:hint="eastAsia"/>
                <w:lang w:eastAsia="zh-CN"/>
              </w:rPr>
              <w:t>A06</w:t>
            </w:r>
          </w:p>
        </w:tc>
        <w:tc>
          <w:tcPr>
            <w:tcW w:w="4720" w:type="dxa"/>
            <w:tcMar>
              <w:top w:w="57" w:type="dxa"/>
            </w:tcMar>
          </w:tcPr>
          <w:p w:rsidR="00FA5C4D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管理员删除评论内容</w:t>
            </w:r>
          </w:p>
        </w:tc>
        <w:tc>
          <w:tcPr>
            <w:tcW w:w="1302" w:type="dxa"/>
            <w:tcMar>
              <w:top w:w="57" w:type="dxa"/>
            </w:tcMar>
          </w:tcPr>
          <w:p w:rsidR="00FA5C4D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FA5C4D" w:rsidRDefault="00FA5C4D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E91A5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lastRenderedPageBreak/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FA5C4D" w:rsidP="004F5ED8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2011-8-23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FA5C4D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FA5C4D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4F5ED8" w:rsidP="004F5ED8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4F5ED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4F5ED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E91A5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643213" w:rsidRDefault="004E4445"/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445" w:rsidRDefault="004E4445" w:rsidP="00DB31CF">
      <w:r>
        <w:separator/>
      </w:r>
    </w:p>
  </w:endnote>
  <w:endnote w:type="continuationSeparator" w:id="1">
    <w:p w:rsidR="004E4445" w:rsidRDefault="004E4445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E86DEC">
      <w:fldChar w:fldCharType="begin"/>
    </w:r>
    <w:r>
      <w:instrText xml:space="preserve"> PAGE </w:instrText>
    </w:r>
    <w:r w:rsidR="00E86DEC">
      <w:fldChar w:fldCharType="separate"/>
    </w:r>
    <w:r w:rsidR="004F5ED8">
      <w:rPr>
        <w:noProof/>
      </w:rPr>
      <w:t>2</w:t>
    </w:r>
    <w:r w:rsidR="00E86DEC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445" w:rsidRDefault="004E4445" w:rsidP="00DB31CF">
      <w:r>
        <w:separator/>
      </w:r>
    </w:p>
  </w:footnote>
  <w:footnote w:type="continuationSeparator" w:id="1">
    <w:p w:rsidR="004E4445" w:rsidRDefault="004E4445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D385047"/>
    <w:multiLevelType w:val="hybridMultilevel"/>
    <w:tmpl w:val="54E42926"/>
    <w:lvl w:ilvl="0" w:tplc="8F0C58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1425DD"/>
    <w:rsid w:val="002B59DC"/>
    <w:rsid w:val="002B6671"/>
    <w:rsid w:val="00365805"/>
    <w:rsid w:val="004E4445"/>
    <w:rsid w:val="004F5ED8"/>
    <w:rsid w:val="00554C96"/>
    <w:rsid w:val="00661868"/>
    <w:rsid w:val="00715C8D"/>
    <w:rsid w:val="007E0FB2"/>
    <w:rsid w:val="00A833C2"/>
    <w:rsid w:val="00CE1F13"/>
    <w:rsid w:val="00DB31CF"/>
    <w:rsid w:val="00E10248"/>
    <w:rsid w:val="00E86DEC"/>
    <w:rsid w:val="00E91A50"/>
    <w:rsid w:val="00ED64C3"/>
    <w:rsid w:val="00FA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FA5C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9B834-0E89-40CC-9ACB-9559033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4</cp:revision>
  <dcterms:created xsi:type="dcterms:W3CDTF">2011-08-25T08:33:00Z</dcterms:created>
  <dcterms:modified xsi:type="dcterms:W3CDTF">2011-08-25T11:28:00Z</dcterms:modified>
</cp:coreProperties>
</file>