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horzAnchor="margin" w:tblpXSpec="center" w:tblpY="677"/>
        <w:tblW w:w="102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D73E4" w14:paraId="3502EABB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0EBABF40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47B66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32DFB3E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60C413C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2F47C2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E0905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090EB35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403317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8DEE7C" w14:textId="77777777" w:rsidR="00BD73E4" w:rsidRDefault="00BD73E4" w:rsidP="00BD73E4">
            <w:pPr>
              <w:jc w:val="center"/>
            </w:pPr>
          </w:p>
        </w:tc>
      </w:tr>
      <w:tr w:rsidR="00BD73E4" w14:paraId="484419D8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4BF3E00D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5E71D93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E667BD9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AA1FCD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592F1EF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583E69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315EFAC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23C7FD83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555FAC" w14:textId="77777777" w:rsidR="00BD73E4" w:rsidRDefault="00BD73E4" w:rsidP="00BD73E4">
            <w:pPr>
              <w:jc w:val="center"/>
            </w:pPr>
          </w:p>
        </w:tc>
      </w:tr>
      <w:tr w:rsidR="00BD73E4" w14:paraId="28CA12A8" w14:textId="77777777" w:rsidTr="00BD73E4">
        <w:trPr>
          <w:trHeight w:val="1134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7A05938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D8BACCF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715797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3A2640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DA62C2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0B6977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D9F4E4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7948FA4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95764FC" w14:textId="77777777" w:rsidR="00BD73E4" w:rsidRDefault="00BD73E4" w:rsidP="00BD73E4">
            <w:pPr>
              <w:jc w:val="center"/>
            </w:pPr>
          </w:p>
        </w:tc>
      </w:tr>
      <w:tr w:rsidR="00BD73E4" w14:paraId="1669CA91" w14:textId="77777777" w:rsidTr="00BD73E4">
        <w:trPr>
          <w:trHeight w:val="1134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3A7B4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98B1EE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ECE9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8CD4D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68D745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732CE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804E047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1CDCA8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4A0335" w14:textId="77777777" w:rsidR="00BD73E4" w:rsidRDefault="00BD73E4" w:rsidP="00BD73E4">
            <w:pPr>
              <w:jc w:val="center"/>
            </w:pPr>
          </w:p>
        </w:tc>
      </w:tr>
      <w:tr w:rsidR="00BD73E4" w14:paraId="402766A3" w14:textId="77777777" w:rsidTr="00F1271D">
        <w:trPr>
          <w:trHeight w:val="113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CECFF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06CE80E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0F0679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78424C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44944A08" w14:textId="54C9094F" w:rsidR="00691352" w:rsidRDefault="00691352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E8E874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D2A71ED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0614506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1CC4D" w14:textId="77777777" w:rsidR="00BD73E4" w:rsidRDefault="00BD73E4" w:rsidP="00BD73E4">
            <w:pPr>
              <w:jc w:val="center"/>
            </w:pPr>
          </w:p>
        </w:tc>
      </w:tr>
      <w:tr w:rsidR="00BD73E4" w14:paraId="4E90B0C0" w14:textId="77777777" w:rsidTr="00BD73E4">
        <w:trPr>
          <w:trHeight w:val="1134"/>
        </w:trPr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994BB0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F97BED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3F689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E5AB88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F23800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B4FA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0BE362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01EEA0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054764" w14:textId="77777777" w:rsidR="00BD73E4" w:rsidRDefault="00BD73E4" w:rsidP="00BD73E4">
            <w:pPr>
              <w:jc w:val="center"/>
            </w:pPr>
          </w:p>
        </w:tc>
      </w:tr>
      <w:tr w:rsidR="00BD73E4" w14:paraId="46221461" w14:textId="77777777" w:rsidTr="00BD73E4">
        <w:trPr>
          <w:trHeight w:val="1134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FD9A578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BADBFC3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A28D81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E1B7CD6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90D198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C5825F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273B4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91AA2B5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DE0DA43" w14:textId="77777777" w:rsidR="00BD73E4" w:rsidRDefault="00BD73E4" w:rsidP="00BD73E4">
            <w:pPr>
              <w:jc w:val="center"/>
            </w:pPr>
          </w:p>
        </w:tc>
      </w:tr>
      <w:tr w:rsidR="00BD73E4" w14:paraId="2491F877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2474B77D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2CAFFF9E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76EE15A1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C0BB66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AE1FFE9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236EE6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96264E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4EC64C69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6E2519" w14:textId="77777777" w:rsidR="00BD73E4" w:rsidRDefault="00BD73E4" w:rsidP="00BD73E4">
            <w:pPr>
              <w:jc w:val="center"/>
            </w:pPr>
          </w:p>
        </w:tc>
      </w:tr>
      <w:tr w:rsidR="00BD73E4" w14:paraId="38FA9A7B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0EF5B28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2CF32A6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1D6CDF7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A85766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D2DA64B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1549A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1A276B1E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5452933" w14:textId="77777777" w:rsidR="00BD73E4" w:rsidRDefault="00BD73E4" w:rsidP="00BD73E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4A786B" w14:textId="77777777" w:rsidR="00BD73E4" w:rsidRDefault="00BD73E4" w:rsidP="00BD73E4">
            <w:pPr>
              <w:jc w:val="center"/>
            </w:pPr>
          </w:p>
        </w:tc>
      </w:tr>
    </w:tbl>
    <w:p w14:paraId="01053309" w14:textId="15FD808E" w:rsidR="00BB7E81" w:rsidRDefault="00CA71B5" w:rsidP="00CA71B5">
      <w:pPr>
        <w:jc w:val="center"/>
        <w:rPr>
          <w:rFonts w:ascii="나눔바른고딕" w:eastAsia="나눔바른고딕" w:hAnsi="나눔바른고딕"/>
          <w:b/>
          <w:bCs/>
          <w:sz w:val="32"/>
          <w:szCs w:val="36"/>
          <w:u w:val="single"/>
        </w:rPr>
      </w:pPr>
      <w:bookmarkStart w:id="0" w:name="_GoBack"/>
      <w:r w:rsidRPr="00CA71B5">
        <w:rPr>
          <w:rFonts w:ascii="나눔바른고딕" w:eastAsia="나눔바른고딕" w:hAnsi="나눔바른고딕" w:hint="eastAsia"/>
          <w:b/>
          <w:bCs/>
          <w:sz w:val="32"/>
          <w:szCs w:val="36"/>
          <w:u w:val="single"/>
        </w:rPr>
        <w:t>쓰는 족족 이루어지는 마법 같은 주문</w:t>
      </w:r>
    </w:p>
    <w:bookmarkEnd w:id="0"/>
    <w:p w14:paraId="39397A63" w14:textId="77777777" w:rsidR="00CA71B5" w:rsidRPr="00CA71B5" w:rsidRDefault="00CA71B5" w:rsidP="00CA71B5">
      <w:pPr>
        <w:jc w:val="center"/>
        <w:rPr>
          <w:rFonts w:ascii="나눔바른고딕" w:eastAsia="나눔바른고딕" w:hAnsi="나눔바른고딕"/>
          <w:b/>
          <w:bCs/>
          <w:sz w:val="32"/>
          <w:szCs w:val="36"/>
          <w:u w:val="single"/>
        </w:rPr>
      </w:pPr>
    </w:p>
    <w:p w14:paraId="5ABE1FE5" w14:textId="77777777" w:rsidR="00691352" w:rsidRDefault="00691352" w:rsidP="00BD73E4"/>
    <w:sectPr w:rsidR="00691352" w:rsidSect="00BD73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E4"/>
    <w:rsid w:val="00691352"/>
    <w:rsid w:val="00795BC9"/>
    <w:rsid w:val="00BB7E81"/>
    <w:rsid w:val="00BD73E4"/>
    <w:rsid w:val="00CA71B5"/>
    <w:rsid w:val="00F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1105"/>
  <w15:docId w15:val="{D4DF7A7D-0CE7-4CC1-A028-4634C14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E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웁쯔</dc:creator>
  <cp:lastModifiedBy>ophnsjh0@outlook.kr</cp:lastModifiedBy>
  <cp:revision>2</cp:revision>
  <dcterms:created xsi:type="dcterms:W3CDTF">2023-02-26T09:56:00Z</dcterms:created>
  <dcterms:modified xsi:type="dcterms:W3CDTF">2023-02-26T09:56:00Z</dcterms:modified>
</cp:coreProperties>
</file>