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D2A7" w14:textId="77777777" w:rsidR="002E7BCC" w:rsidRPr="00060789" w:rsidRDefault="008621F6" w:rsidP="00C8672A">
      <w:pPr>
        <w:pStyle w:val="--"/>
        <w:spacing w:line="240" w:lineRule="auto"/>
        <w:rPr>
          <w:rFonts w:hAnsi="바탕체"/>
          <w:noProof/>
          <w:sz w:val="20"/>
        </w:rPr>
      </w:pPr>
      <w:r w:rsidRPr="008621F6">
        <w:rPr>
          <w:rFonts w:asciiTheme="minorHAnsi" w:eastAsiaTheme="minorHAnsi" w:hAnsiTheme="minorHAnsi" w:hint="eastAsia"/>
        </w:rPr>
        <w:t>목   차</w:t>
      </w:r>
      <w:r w:rsidR="0070123E" w:rsidRPr="00060789">
        <w:rPr>
          <w:rFonts w:hAnsi="바탕체"/>
          <w:sz w:val="20"/>
        </w:rPr>
        <w:fldChar w:fldCharType="begin"/>
      </w:r>
      <w:r w:rsidR="0070123E" w:rsidRPr="00060789">
        <w:rPr>
          <w:rFonts w:hAnsi="바탕체"/>
          <w:sz w:val="20"/>
        </w:rPr>
        <w:instrText xml:space="preserve"> </w:instrText>
      </w:r>
      <w:r w:rsidR="0070123E" w:rsidRPr="00060789">
        <w:rPr>
          <w:rFonts w:hAnsi="바탕체" w:hint="eastAsia"/>
          <w:sz w:val="20"/>
        </w:rPr>
        <w:instrText>TOC \o "1-1" \u</w:instrText>
      </w:r>
      <w:r w:rsidR="0070123E" w:rsidRPr="00060789">
        <w:rPr>
          <w:rFonts w:hAnsi="바탕체"/>
          <w:sz w:val="20"/>
        </w:rPr>
        <w:instrText xml:space="preserve"> </w:instrText>
      </w:r>
      <w:r w:rsidR="0070123E" w:rsidRPr="00060789">
        <w:rPr>
          <w:rFonts w:hAnsi="바탕체"/>
          <w:sz w:val="20"/>
        </w:rPr>
        <w:fldChar w:fldCharType="separate"/>
      </w:r>
    </w:p>
    <w:p w14:paraId="5EC52CE8" w14:textId="56F9ECF8" w:rsidR="002E7BCC" w:rsidRPr="00060789" w:rsidRDefault="002E7BCC" w:rsidP="00C8672A">
      <w:pPr>
        <w:pStyle w:val="10"/>
        <w:tabs>
          <w:tab w:val="left" w:pos="440"/>
        </w:tabs>
        <w:spacing w:line="276" w:lineRule="auto"/>
        <w:rPr>
          <w:rFonts w:eastAsia="바탕체" w:hAnsi="바탕체" w:cstheme="minorBidi"/>
          <w:caps w:val="0"/>
          <w:noProof/>
          <w:kern w:val="2"/>
        </w:rPr>
      </w:pPr>
      <w:r w:rsidRPr="00060789">
        <w:rPr>
          <w:rFonts w:eastAsia="바탕체" w:hAnsi="바탕체"/>
          <w:noProof/>
        </w:rPr>
        <w:t>3.</w:t>
      </w:r>
      <w:r w:rsidR="006176A4">
        <w:rPr>
          <w:rFonts w:eastAsia="바탕체" w:hAnsi="바탕체" w:cstheme="minorBidi"/>
          <w:caps w:val="0"/>
          <w:noProof/>
          <w:kern w:val="2"/>
        </w:rPr>
        <w:t xml:space="preserve"> </w:t>
      </w:r>
      <w:r w:rsidRPr="00060789">
        <w:rPr>
          <w:rFonts w:eastAsia="바탕체" w:hAnsi="바탕체"/>
          <w:noProof/>
        </w:rPr>
        <w:t>Svc_Core_01 (DCS-7504)</w:t>
      </w:r>
      <w:r w:rsidRPr="00060789">
        <w:rPr>
          <w:rFonts w:eastAsia="바탕체" w:hAnsi="바탕체"/>
          <w:noProof/>
        </w:rPr>
        <w:tab/>
      </w:r>
      <w:r w:rsidRPr="00060789">
        <w:rPr>
          <w:rFonts w:eastAsia="바탕체" w:hAnsi="바탕체"/>
          <w:noProof/>
        </w:rPr>
        <w:fldChar w:fldCharType="begin"/>
      </w:r>
      <w:r w:rsidRPr="00060789">
        <w:rPr>
          <w:rFonts w:eastAsia="바탕체" w:hAnsi="바탕체"/>
          <w:noProof/>
        </w:rPr>
        <w:instrText xml:space="preserve"> PAGEREF _Toc480985958 \h </w:instrText>
      </w:r>
      <w:r w:rsidRPr="00060789">
        <w:rPr>
          <w:rFonts w:eastAsia="바탕체" w:hAnsi="바탕체"/>
          <w:noProof/>
        </w:rPr>
      </w:r>
      <w:r w:rsidRPr="00060789">
        <w:rPr>
          <w:rFonts w:eastAsia="바탕체" w:hAnsi="바탕체"/>
          <w:noProof/>
        </w:rPr>
        <w:fldChar w:fldCharType="separate"/>
      </w:r>
      <w:r w:rsidR="00505655">
        <w:rPr>
          <w:rFonts w:eastAsia="바탕체" w:hAnsi="바탕체"/>
          <w:noProof/>
        </w:rPr>
        <w:t>2</w:t>
      </w:r>
      <w:r w:rsidRPr="00060789">
        <w:rPr>
          <w:rFonts w:eastAsia="바탕체" w:hAnsi="바탕체"/>
          <w:noProof/>
        </w:rPr>
        <w:fldChar w:fldCharType="end"/>
      </w:r>
    </w:p>
    <w:p w14:paraId="4D58A403" w14:textId="49FF0899" w:rsidR="002E7BCC" w:rsidRPr="00060789" w:rsidRDefault="002E7BCC" w:rsidP="00C8672A">
      <w:pPr>
        <w:pStyle w:val="10"/>
        <w:tabs>
          <w:tab w:val="left" w:pos="440"/>
        </w:tabs>
        <w:spacing w:line="276" w:lineRule="auto"/>
        <w:rPr>
          <w:rFonts w:eastAsia="바탕체" w:hAnsi="바탕체" w:cstheme="minorBidi"/>
          <w:caps w:val="0"/>
          <w:noProof/>
          <w:kern w:val="2"/>
        </w:rPr>
      </w:pPr>
      <w:r w:rsidRPr="00060789">
        <w:rPr>
          <w:rFonts w:eastAsia="바탕체" w:hAnsi="바탕체"/>
          <w:noProof/>
        </w:rPr>
        <w:t>4.</w:t>
      </w:r>
      <w:r w:rsidR="006176A4">
        <w:rPr>
          <w:rFonts w:eastAsia="바탕체" w:hAnsi="바탕체" w:cstheme="minorBidi"/>
          <w:caps w:val="0"/>
          <w:noProof/>
          <w:kern w:val="2"/>
        </w:rPr>
        <w:t xml:space="preserve"> </w:t>
      </w:r>
      <w:r w:rsidRPr="00060789">
        <w:rPr>
          <w:rFonts w:eastAsia="바탕체" w:hAnsi="바탕체"/>
          <w:noProof/>
        </w:rPr>
        <w:t>Svc_Core_02 (DCS-7504)</w:t>
      </w:r>
      <w:r w:rsidRPr="00060789">
        <w:rPr>
          <w:rFonts w:eastAsia="바탕체" w:hAnsi="바탕체"/>
          <w:noProof/>
        </w:rPr>
        <w:tab/>
      </w:r>
      <w:r w:rsidRPr="00060789">
        <w:rPr>
          <w:rFonts w:eastAsia="바탕체" w:hAnsi="바탕체"/>
          <w:noProof/>
        </w:rPr>
        <w:fldChar w:fldCharType="begin"/>
      </w:r>
      <w:r w:rsidRPr="00060789">
        <w:rPr>
          <w:rFonts w:eastAsia="바탕체" w:hAnsi="바탕체"/>
          <w:noProof/>
        </w:rPr>
        <w:instrText xml:space="preserve"> PAGEREF _Toc480985959 \h </w:instrText>
      </w:r>
      <w:r w:rsidRPr="00060789">
        <w:rPr>
          <w:rFonts w:eastAsia="바탕체" w:hAnsi="바탕체"/>
          <w:noProof/>
        </w:rPr>
      </w:r>
      <w:r w:rsidRPr="00060789">
        <w:rPr>
          <w:rFonts w:eastAsia="바탕체" w:hAnsi="바탕체"/>
          <w:noProof/>
        </w:rPr>
        <w:fldChar w:fldCharType="separate"/>
      </w:r>
      <w:r w:rsidR="00505655">
        <w:rPr>
          <w:rFonts w:eastAsia="바탕체" w:hAnsi="바탕체"/>
          <w:noProof/>
        </w:rPr>
        <w:t>3</w:t>
      </w:r>
      <w:r w:rsidRPr="00060789">
        <w:rPr>
          <w:rFonts w:eastAsia="바탕체" w:hAnsi="바탕체"/>
          <w:noProof/>
        </w:rPr>
        <w:fldChar w:fldCharType="end"/>
      </w:r>
    </w:p>
    <w:p w14:paraId="5C98D7DC" w14:textId="240D2E67" w:rsidR="002E7BCC" w:rsidRPr="00060789" w:rsidRDefault="002E7BCC" w:rsidP="00C8672A">
      <w:pPr>
        <w:pStyle w:val="10"/>
        <w:tabs>
          <w:tab w:val="left" w:pos="440"/>
        </w:tabs>
        <w:spacing w:line="276" w:lineRule="auto"/>
        <w:rPr>
          <w:rFonts w:eastAsia="바탕체" w:hAnsi="바탕체" w:cstheme="minorBidi"/>
          <w:caps w:val="0"/>
          <w:noProof/>
          <w:kern w:val="2"/>
        </w:rPr>
      </w:pPr>
      <w:r w:rsidRPr="00060789">
        <w:rPr>
          <w:rFonts w:eastAsia="바탕체" w:hAnsi="바탕체"/>
          <w:noProof/>
        </w:rPr>
        <w:t>5.</w:t>
      </w:r>
      <w:r w:rsidR="006176A4">
        <w:rPr>
          <w:rFonts w:eastAsia="바탕체" w:hAnsi="바탕체" w:cstheme="minorBidi"/>
          <w:caps w:val="0"/>
          <w:noProof/>
          <w:kern w:val="2"/>
        </w:rPr>
        <w:t xml:space="preserve"> Svc_Distribution</w:t>
      </w:r>
      <w:r w:rsidR="00CB59B3">
        <w:rPr>
          <w:rFonts w:eastAsia="바탕체" w:hAnsi="바탕체"/>
          <w:noProof/>
        </w:rPr>
        <w:t>_01</w:t>
      </w:r>
      <w:r w:rsidRPr="00060789">
        <w:rPr>
          <w:rFonts w:eastAsia="바탕체" w:hAnsi="바탕체"/>
          <w:noProof/>
        </w:rPr>
        <w:t>-01 (DCS-7050SX-64-F)</w:t>
      </w:r>
      <w:r w:rsidRPr="00060789">
        <w:rPr>
          <w:rFonts w:eastAsia="바탕체" w:hAnsi="바탕체"/>
          <w:noProof/>
        </w:rPr>
        <w:tab/>
      </w:r>
      <w:r w:rsidRPr="00060789">
        <w:rPr>
          <w:rFonts w:eastAsia="바탕체" w:hAnsi="바탕체"/>
          <w:noProof/>
        </w:rPr>
        <w:fldChar w:fldCharType="begin"/>
      </w:r>
      <w:r w:rsidRPr="00060789">
        <w:rPr>
          <w:rFonts w:eastAsia="바탕체" w:hAnsi="바탕체"/>
          <w:noProof/>
        </w:rPr>
        <w:instrText xml:space="preserve"> PAGEREF _Toc480985960 \h </w:instrText>
      </w:r>
      <w:r w:rsidRPr="00060789">
        <w:rPr>
          <w:rFonts w:eastAsia="바탕체" w:hAnsi="바탕체"/>
          <w:noProof/>
        </w:rPr>
      </w:r>
      <w:r w:rsidRPr="00060789">
        <w:rPr>
          <w:rFonts w:eastAsia="바탕체" w:hAnsi="바탕체"/>
          <w:noProof/>
        </w:rPr>
        <w:fldChar w:fldCharType="separate"/>
      </w:r>
      <w:r w:rsidR="00505655">
        <w:rPr>
          <w:rFonts w:eastAsia="바탕체" w:hAnsi="바탕체"/>
          <w:noProof/>
        </w:rPr>
        <w:t>4</w:t>
      </w:r>
      <w:r w:rsidRPr="00060789">
        <w:rPr>
          <w:rFonts w:eastAsia="바탕체" w:hAnsi="바탕체"/>
          <w:noProof/>
        </w:rPr>
        <w:fldChar w:fldCharType="end"/>
      </w:r>
    </w:p>
    <w:p w14:paraId="6E9E0BC7" w14:textId="0190E384" w:rsidR="002E7BCC" w:rsidRPr="00060789" w:rsidRDefault="002E7BCC" w:rsidP="00C8672A">
      <w:pPr>
        <w:pStyle w:val="10"/>
        <w:tabs>
          <w:tab w:val="left" w:pos="440"/>
        </w:tabs>
        <w:spacing w:line="276" w:lineRule="auto"/>
        <w:rPr>
          <w:rFonts w:eastAsia="바탕체" w:hAnsi="바탕체" w:cstheme="minorBidi"/>
          <w:caps w:val="0"/>
          <w:noProof/>
          <w:kern w:val="2"/>
        </w:rPr>
      </w:pPr>
      <w:r w:rsidRPr="00060789">
        <w:rPr>
          <w:rFonts w:eastAsia="바탕체" w:hAnsi="바탕체"/>
          <w:noProof/>
        </w:rPr>
        <w:t>6.</w:t>
      </w:r>
      <w:r w:rsidR="006176A4">
        <w:rPr>
          <w:rFonts w:eastAsia="바탕체" w:hAnsi="바탕체" w:cstheme="minorBidi"/>
          <w:caps w:val="0"/>
          <w:noProof/>
          <w:kern w:val="2"/>
        </w:rPr>
        <w:t xml:space="preserve"> Svc_Distribution</w:t>
      </w:r>
      <w:r w:rsidR="00CE5314">
        <w:rPr>
          <w:rFonts w:eastAsia="바탕체" w:hAnsi="바탕체"/>
          <w:noProof/>
        </w:rPr>
        <w:t>_01</w:t>
      </w:r>
      <w:r w:rsidRPr="00060789">
        <w:rPr>
          <w:rFonts w:eastAsia="바탕체" w:hAnsi="바탕체"/>
          <w:noProof/>
        </w:rPr>
        <w:t>-02 (DCS-7050SX-64-F)</w:t>
      </w:r>
      <w:r w:rsidRPr="00060789">
        <w:rPr>
          <w:rFonts w:eastAsia="바탕체" w:hAnsi="바탕체"/>
          <w:noProof/>
        </w:rPr>
        <w:tab/>
      </w:r>
      <w:r w:rsidRPr="00060789">
        <w:rPr>
          <w:rFonts w:eastAsia="바탕체" w:hAnsi="바탕체"/>
          <w:noProof/>
        </w:rPr>
        <w:fldChar w:fldCharType="begin"/>
      </w:r>
      <w:r w:rsidRPr="00060789">
        <w:rPr>
          <w:rFonts w:eastAsia="바탕체" w:hAnsi="바탕체"/>
          <w:noProof/>
        </w:rPr>
        <w:instrText xml:space="preserve"> PAGEREF _Toc480985961 \h </w:instrText>
      </w:r>
      <w:r w:rsidRPr="00060789">
        <w:rPr>
          <w:rFonts w:eastAsia="바탕체" w:hAnsi="바탕체"/>
          <w:noProof/>
        </w:rPr>
      </w:r>
      <w:r w:rsidRPr="00060789">
        <w:rPr>
          <w:rFonts w:eastAsia="바탕체" w:hAnsi="바탕체"/>
          <w:noProof/>
        </w:rPr>
        <w:fldChar w:fldCharType="separate"/>
      </w:r>
      <w:r w:rsidR="00505655">
        <w:rPr>
          <w:rFonts w:eastAsia="바탕체" w:hAnsi="바탕체"/>
          <w:noProof/>
        </w:rPr>
        <w:t>7</w:t>
      </w:r>
      <w:r w:rsidRPr="00060789">
        <w:rPr>
          <w:rFonts w:eastAsia="바탕체" w:hAnsi="바탕체"/>
          <w:noProof/>
        </w:rPr>
        <w:fldChar w:fldCharType="end"/>
      </w:r>
    </w:p>
    <w:p w14:paraId="4036D0F9" w14:textId="579676DB" w:rsidR="002E7BCC" w:rsidRPr="00060789" w:rsidRDefault="002E7BCC" w:rsidP="00C8672A">
      <w:pPr>
        <w:pStyle w:val="10"/>
        <w:tabs>
          <w:tab w:val="left" w:pos="440"/>
        </w:tabs>
        <w:spacing w:line="276" w:lineRule="auto"/>
        <w:rPr>
          <w:rFonts w:eastAsia="바탕체" w:hAnsi="바탕체" w:cstheme="minorBidi"/>
          <w:caps w:val="0"/>
          <w:noProof/>
          <w:kern w:val="2"/>
        </w:rPr>
      </w:pPr>
      <w:r w:rsidRPr="00060789">
        <w:rPr>
          <w:rFonts w:eastAsia="바탕체" w:hAnsi="바탕체"/>
          <w:noProof/>
        </w:rPr>
        <w:t>7.</w:t>
      </w:r>
      <w:r w:rsidR="006176A4">
        <w:rPr>
          <w:rFonts w:eastAsia="바탕체" w:hAnsi="바탕체" w:cstheme="minorBidi"/>
          <w:caps w:val="0"/>
          <w:noProof/>
          <w:kern w:val="2"/>
        </w:rPr>
        <w:t xml:space="preserve"> </w:t>
      </w:r>
      <w:r w:rsidR="006672F7" w:rsidRPr="006672F7">
        <w:rPr>
          <w:rFonts w:eastAsia="바탕체" w:hAnsi="바탕체" w:cstheme="minorBidi"/>
          <w:caps w:val="0"/>
          <w:noProof/>
          <w:kern w:val="2"/>
        </w:rPr>
        <w:t>Pub-Svc-Distribution-02-01</w:t>
      </w:r>
      <w:r w:rsidRPr="00060789">
        <w:rPr>
          <w:rFonts w:eastAsia="바탕체" w:hAnsi="바탕체"/>
          <w:noProof/>
        </w:rPr>
        <w:t xml:space="preserve"> (DCS-7050S</w:t>
      </w:r>
      <w:r w:rsidR="00D873A7">
        <w:rPr>
          <w:rFonts w:eastAsia="바탕체" w:hAnsi="바탕체"/>
          <w:noProof/>
        </w:rPr>
        <w:t>X</w:t>
      </w:r>
      <w:r w:rsidRPr="00060789">
        <w:rPr>
          <w:rFonts w:eastAsia="바탕체" w:hAnsi="바탕체"/>
          <w:noProof/>
        </w:rPr>
        <w:t>-64-F)</w:t>
      </w:r>
      <w:r w:rsidRPr="00060789">
        <w:rPr>
          <w:rFonts w:eastAsia="바탕체" w:hAnsi="바탕체"/>
          <w:noProof/>
        </w:rPr>
        <w:tab/>
      </w:r>
      <w:r w:rsidRPr="00060789">
        <w:rPr>
          <w:rFonts w:eastAsia="바탕체" w:hAnsi="바탕체"/>
          <w:noProof/>
        </w:rPr>
        <w:fldChar w:fldCharType="begin"/>
      </w:r>
      <w:r w:rsidRPr="00060789">
        <w:rPr>
          <w:rFonts w:eastAsia="바탕체" w:hAnsi="바탕체"/>
          <w:noProof/>
        </w:rPr>
        <w:instrText xml:space="preserve"> PAGEREF _Toc480985962 \h </w:instrText>
      </w:r>
      <w:r w:rsidRPr="00060789">
        <w:rPr>
          <w:rFonts w:eastAsia="바탕체" w:hAnsi="바탕체"/>
          <w:noProof/>
        </w:rPr>
      </w:r>
      <w:r w:rsidRPr="00060789">
        <w:rPr>
          <w:rFonts w:eastAsia="바탕체" w:hAnsi="바탕체"/>
          <w:noProof/>
        </w:rPr>
        <w:fldChar w:fldCharType="separate"/>
      </w:r>
      <w:r w:rsidR="00505655">
        <w:rPr>
          <w:rFonts w:eastAsia="바탕체" w:hAnsi="바탕체"/>
          <w:noProof/>
        </w:rPr>
        <w:t>4</w:t>
      </w:r>
      <w:r w:rsidRPr="00060789">
        <w:rPr>
          <w:rFonts w:eastAsia="바탕체" w:hAnsi="바탕체"/>
          <w:noProof/>
        </w:rPr>
        <w:fldChar w:fldCharType="end"/>
      </w:r>
    </w:p>
    <w:p w14:paraId="11FBA7B8" w14:textId="2A090527" w:rsidR="002E7BCC" w:rsidRDefault="002E7BCC" w:rsidP="00C8672A">
      <w:pPr>
        <w:pStyle w:val="10"/>
        <w:tabs>
          <w:tab w:val="left" w:pos="440"/>
        </w:tabs>
        <w:spacing w:line="276" w:lineRule="auto"/>
        <w:rPr>
          <w:rFonts w:eastAsia="바탕체" w:hAnsi="바탕체"/>
          <w:noProof/>
        </w:rPr>
      </w:pPr>
      <w:r w:rsidRPr="00060789">
        <w:rPr>
          <w:rFonts w:eastAsia="바탕체" w:hAnsi="바탕체"/>
          <w:noProof/>
        </w:rPr>
        <w:t>8.</w:t>
      </w:r>
      <w:r w:rsidR="006176A4">
        <w:rPr>
          <w:rFonts w:eastAsia="바탕체" w:hAnsi="바탕체" w:cstheme="minorBidi"/>
          <w:caps w:val="0"/>
          <w:noProof/>
          <w:kern w:val="2"/>
        </w:rPr>
        <w:t xml:space="preserve"> </w:t>
      </w:r>
      <w:r w:rsidR="006672F7">
        <w:rPr>
          <w:rFonts w:eastAsia="바탕체" w:hAnsi="바탕체" w:cstheme="minorBidi"/>
          <w:caps w:val="0"/>
          <w:noProof/>
          <w:kern w:val="2"/>
        </w:rPr>
        <w:t>Pub-Svc-Distribution-02-02</w:t>
      </w:r>
      <w:r w:rsidRPr="00060789">
        <w:rPr>
          <w:rFonts w:eastAsia="바탕체" w:hAnsi="바탕체"/>
          <w:noProof/>
        </w:rPr>
        <w:t xml:space="preserve"> (DCS-7050S</w:t>
      </w:r>
      <w:r w:rsidR="00D873A7">
        <w:rPr>
          <w:rFonts w:eastAsia="바탕체" w:hAnsi="바탕체"/>
          <w:noProof/>
        </w:rPr>
        <w:t>X</w:t>
      </w:r>
      <w:r w:rsidRPr="00060789">
        <w:rPr>
          <w:rFonts w:eastAsia="바탕체" w:hAnsi="바탕체"/>
          <w:noProof/>
        </w:rPr>
        <w:t>-64-F)</w:t>
      </w:r>
      <w:r w:rsidRPr="00060789">
        <w:rPr>
          <w:rFonts w:eastAsia="바탕체" w:hAnsi="바탕체"/>
          <w:noProof/>
        </w:rPr>
        <w:tab/>
      </w:r>
      <w:r w:rsidRPr="00060789">
        <w:rPr>
          <w:rFonts w:eastAsia="바탕체" w:hAnsi="바탕체"/>
          <w:noProof/>
        </w:rPr>
        <w:fldChar w:fldCharType="begin"/>
      </w:r>
      <w:r w:rsidRPr="00060789">
        <w:rPr>
          <w:rFonts w:eastAsia="바탕체" w:hAnsi="바탕체"/>
          <w:noProof/>
        </w:rPr>
        <w:instrText xml:space="preserve"> PAGEREF _Toc480985963 \h </w:instrText>
      </w:r>
      <w:r w:rsidRPr="00060789">
        <w:rPr>
          <w:rFonts w:eastAsia="바탕체" w:hAnsi="바탕체"/>
          <w:noProof/>
        </w:rPr>
      </w:r>
      <w:r w:rsidRPr="00060789">
        <w:rPr>
          <w:rFonts w:eastAsia="바탕체" w:hAnsi="바탕체"/>
          <w:noProof/>
        </w:rPr>
        <w:fldChar w:fldCharType="separate"/>
      </w:r>
      <w:r w:rsidR="00505655">
        <w:rPr>
          <w:rFonts w:eastAsia="바탕체" w:hAnsi="바탕체"/>
          <w:noProof/>
        </w:rPr>
        <w:t>9</w:t>
      </w:r>
      <w:r w:rsidRPr="00060789">
        <w:rPr>
          <w:rFonts w:eastAsia="바탕체" w:hAnsi="바탕체"/>
          <w:noProof/>
        </w:rPr>
        <w:fldChar w:fldCharType="end"/>
      </w:r>
    </w:p>
    <w:p w14:paraId="5453B72A" w14:textId="586446BB" w:rsidR="00CE5314" w:rsidRPr="00060789" w:rsidRDefault="00CE5314" w:rsidP="00CE5314">
      <w:pPr>
        <w:pStyle w:val="10"/>
        <w:tabs>
          <w:tab w:val="left" w:pos="440"/>
        </w:tabs>
        <w:spacing w:line="276" w:lineRule="auto"/>
        <w:rPr>
          <w:rFonts w:eastAsia="바탕체" w:hAnsi="바탕체" w:cstheme="minorBidi"/>
          <w:caps w:val="0"/>
          <w:noProof/>
          <w:kern w:val="2"/>
        </w:rPr>
      </w:pPr>
      <w:r>
        <w:rPr>
          <w:rFonts w:eastAsia="바탕체" w:hAnsi="바탕체"/>
          <w:noProof/>
        </w:rPr>
        <w:t>9</w:t>
      </w:r>
      <w:r w:rsidRPr="00060789">
        <w:rPr>
          <w:rFonts w:eastAsia="바탕체" w:hAnsi="바탕체"/>
          <w:noProof/>
        </w:rPr>
        <w:t>.</w:t>
      </w:r>
      <w:r w:rsidR="006176A4">
        <w:rPr>
          <w:rFonts w:eastAsia="바탕체" w:hAnsi="바탕체" w:cstheme="minorBidi"/>
          <w:caps w:val="0"/>
          <w:noProof/>
          <w:kern w:val="2"/>
        </w:rPr>
        <w:t xml:space="preserve"> </w:t>
      </w:r>
      <w:r w:rsidR="0005221A" w:rsidRPr="0005221A">
        <w:rPr>
          <w:rFonts w:eastAsia="바탕체" w:hAnsi="바탕체" w:cstheme="minorBidi"/>
          <w:caps w:val="0"/>
          <w:noProof/>
          <w:kern w:val="2"/>
        </w:rPr>
        <w:t>Pri-Svc-Distribution-02-01</w:t>
      </w:r>
      <w:r w:rsidRPr="00060789">
        <w:rPr>
          <w:rFonts w:eastAsia="바탕체" w:hAnsi="바탕체"/>
          <w:noProof/>
        </w:rPr>
        <w:t xml:space="preserve"> (DCS-7050S-64-F)</w:t>
      </w:r>
      <w:r w:rsidRPr="00060789">
        <w:rPr>
          <w:rFonts w:eastAsia="바탕체" w:hAnsi="바탕체"/>
          <w:noProof/>
        </w:rPr>
        <w:tab/>
      </w:r>
      <w:r w:rsidR="00144AB0">
        <w:rPr>
          <w:rFonts w:eastAsia="바탕체" w:hAnsi="바탕체" w:hint="eastAsia"/>
          <w:noProof/>
        </w:rPr>
        <w:t>11</w:t>
      </w:r>
    </w:p>
    <w:p w14:paraId="560528FE" w14:textId="37639CC3" w:rsidR="00CE5314" w:rsidRDefault="00CE5314" w:rsidP="00CE5314">
      <w:pPr>
        <w:pStyle w:val="10"/>
        <w:tabs>
          <w:tab w:val="left" w:pos="440"/>
        </w:tabs>
        <w:spacing w:line="276" w:lineRule="auto"/>
        <w:rPr>
          <w:rFonts w:eastAsia="바탕체" w:hAnsi="바탕체"/>
          <w:noProof/>
        </w:rPr>
      </w:pPr>
      <w:r>
        <w:rPr>
          <w:rFonts w:eastAsia="바탕체" w:hAnsi="바탕체"/>
          <w:noProof/>
        </w:rPr>
        <w:t>10</w:t>
      </w:r>
      <w:r w:rsidRPr="00060789">
        <w:rPr>
          <w:rFonts w:eastAsia="바탕체" w:hAnsi="바탕체"/>
          <w:noProof/>
        </w:rPr>
        <w:t>.</w:t>
      </w:r>
      <w:r w:rsidRPr="00060789">
        <w:rPr>
          <w:rFonts w:eastAsia="바탕체" w:hAnsi="바탕체" w:cstheme="minorBidi"/>
          <w:caps w:val="0"/>
          <w:noProof/>
          <w:kern w:val="2"/>
        </w:rPr>
        <w:tab/>
      </w:r>
      <w:r w:rsidR="0005221A">
        <w:rPr>
          <w:rFonts w:eastAsia="바탕체" w:hAnsi="바탕체" w:cstheme="minorBidi"/>
          <w:caps w:val="0"/>
          <w:noProof/>
          <w:kern w:val="2"/>
        </w:rPr>
        <w:t>Pri-Svc-Distribution-02-02</w:t>
      </w:r>
      <w:r w:rsidRPr="00060789">
        <w:rPr>
          <w:rFonts w:eastAsia="바탕체" w:hAnsi="바탕체"/>
          <w:noProof/>
        </w:rPr>
        <w:t xml:space="preserve"> (DCS-7050S-64-F)</w:t>
      </w:r>
      <w:r w:rsidRPr="00060789">
        <w:rPr>
          <w:rFonts w:eastAsia="바탕체" w:hAnsi="바탕체"/>
          <w:noProof/>
        </w:rPr>
        <w:tab/>
      </w:r>
      <w:r w:rsidR="00144AB0">
        <w:rPr>
          <w:rFonts w:eastAsia="바탕체" w:hAnsi="바탕체" w:hint="eastAsia"/>
          <w:noProof/>
        </w:rPr>
        <w:t>12</w:t>
      </w:r>
    </w:p>
    <w:p w14:paraId="66DE3AFA" w14:textId="4B16E40A" w:rsidR="00D873A7" w:rsidRPr="00060789" w:rsidRDefault="00D873A7" w:rsidP="00D873A7">
      <w:pPr>
        <w:pStyle w:val="10"/>
        <w:tabs>
          <w:tab w:val="left" w:pos="440"/>
        </w:tabs>
        <w:spacing w:line="276" w:lineRule="auto"/>
        <w:rPr>
          <w:rFonts w:eastAsia="바탕체" w:hAnsi="바탕체" w:cstheme="minorBidi"/>
          <w:caps w:val="0"/>
          <w:noProof/>
          <w:kern w:val="2"/>
        </w:rPr>
      </w:pPr>
      <w:r>
        <w:rPr>
          <w:rFonts w:eastAsia="바탕체" w:hAnsi="바탕체"/>
          <w:noProof/>
        </w:rPr>
        <w:t>11</w:t>
      </w:r>
      <w:r w:rsidRPr="00060789">
        <w:rPr>
          <w:rFonts w:eastAsia="바탕체" w:hAnsi="바탕체"/>
          <w:noProof/>
        </w:rPr>
        <w:t>.</w:t>
      </w:r>
      <w:r w:rsidRPr="00060789">
        <w:rPr>
          <w:rFonts w:eastAsia="바탕체" w:hAnsi="바탕체" w:cstheme="minorBidi"/>
          <w:caps w:val="0"/>
          <w:noProof/>
          <w:kern w:val="2"/>
        </w:rPr>
        <w:tab/>
      </w:r>
      <w:r w:rsidR="006176A4">
        <w:rPr>
          <w:rFonts w:eastAsia="바탕체" w:hAnsi="바탕체" w:cstheme="minorBidi"/>
          <w:caps w:val="0"/>
          <w:noProof/>
          <w:kern w:val="2"/>
        </w:rPr>
        <w:t>Svc_Distribution</w:t>
      </w:r>
      <w:r w:rsidR="006176A4">
        <w:rPr>
          <w:rFonts w:eastAsia="바탕체" w:hAnsi="바탕체"/>
          <w:noProof/>
        </w:rPr>
        <w:t xml:space="preserve"> </w:t>
      </w:r>
      <w:r>
        <w:rPr>
          <w:rFonts w:eastAsia="바탕체" w:hAnsi="바탕체"/>
          <w:noProof/>
        </w:rPr>
        <w:t>_03-01 (DCS-7050S</w:t>
      </w:r>
      <w:r w:rsidRPr="00060789">
        <w:rPr>
          <w:rFonts w:eastAsia="바탕체" w:hAnsi="바탕체"/>
          <w:noProof/>
        </w:rPr>
        <w:t>-64-F)</w:t>
      </w:r>
      <w:r w:rsidRPr="00060789">
        <w:rPr>
          <w:rFonts w:eastAsia="바탕체" w:hAnsi="바탕체"/>
          <w:noProof/>
        </w:rPr>
        <w:tab/>
      </w:r>
      <w:r w:rsidR="00BA6283">
        <w:rPr>
          <w:rFonts w:eastAsia="바탕체" w:hAnsi="바탕체"/>
          <w:noProof/>
        </w:rPr>
        <w:t>13</w:t>
      </w:r>
    </w:p>
    <w:p w14:paraId="3DC50911" w14:textId="12528C65" w:rsidR="002B394B" w:rsidRPr="00CB79F0" w:rsidRDefault="00D873A7" w:rsidP="00CB79F0">
      <w:pPr>
        <w:pStyle w:val="10"/>
        <w:tabs>
          <w:tab w:val="left" w:pos="440"/>
        </w:tabs>
        <w:spacing w:line="276" w:lineRule="auto"/>
        <w:rPr>
          <w:rFonts w:eastAsia="바탕체" w:hAnsi="바탕체"/>
          <w:noProof/>
        </w:rPr>
      </w:pPr>
      <w:r>
        <w:rPr>
          <w:rFonts w:eastAsia="바탕체" w:hAnsi="바탕체"/>
          <w:noProof/>
        </w:rPr>
        <w:t>12</w:t>
      </w:r>
      <w:r w:rsidRPr="00060789">
        <w:rPr>
          <w:rFonts w:eastAsia="바탕체" w:hAnsi="바탕체"/>
          <w:noProof/>
        </w:rPr>
        <w:t>.</w:t>
      </w:r>
      <w:r w:rsidRPr="00060789">
        <w:rPr>
          <w:rFonts w:eastAsia="바탕체" w:hAnsi="바탕체" w:cstheme="minorBidi"/>
          <w:caps w:val="0"/>
          <w:noProof/>
          <w:kern w:val="2"/>
        </w:rPr>
        <w:tab/>
      </w:r>
      <w:r w:rsidR="006176A4">
        <w:rPr>
          <w:rFonts w:eastAsia="바탕체" w:hAnsi="바탕체" w:cstheme="minorBidi"/>
          <w:caps w:val="0"/>
          <w:noProof/>
          <w:kern w:val="2"/>
        </w:rPr>
        <w:t>Svc_Distribution</w:t>
      </w:r>
      <w:r w:rsidR="006176A4">
        <w:rPr>
          <w:rFonts w:eastAsia="바탕체" w:hAnsi="바탕체"/>
          <w:noProof/>
        </w:rPr>
        <w:t xml:space="preserve"> </w:t>
      </w:r>
      <w:r>
        <w:rPr>
          <w:rFonts w:eastAsia="바탕체" w:hAnsi="바탕체"/>
          <w:noProof/>
        </w:rPr>
        <w:t>_03-02 (DCS-7050S</w:t>
      </w:r>
      <w:r w:rsidRPr="00060789">
        <w:rPr>
          <w:rFonts w:eastAsia="바탕체" w:hAnsi="바탕체"/>
          <w:noProof/>
        </w:rPr>
        <w:t>-64-F)</w:t>
      </w:r>
      <w:r w:rsidRPr="00060789">
        <w:rPr>
          <w:rFonts w:eastAsia="바탕체" w:hAnsi="바탕체"/>
          <w:noProof/>
        </w:rPr>
        <w:tab/>
      </w:r>
      <w:r w:rsidR="006176A4">
        <w:rPr>
          <w:rFonts w:eastAsia="바탕체" w:hAnsi="바탕체"/>
          <w:noProof/>
        </w:rPr>
        <w:t>14</w:t>
      </w:r>
    </w:p>
    <w:p w14:paraId="197658F2" w14:textId="5EA3DBAF" w:rsidR="002E7BCC" w:rsidRPr="00060789" w:rsidRDefault="00144AB0" w:rsidP="00C8672A">
      <w:pPr>
        <w:pStyle w:val="10"/>
        <w:tabs>
          <w:tab w:val="left" w:pos="600"/>
        </w:tabs>
        <w:spacing w:line="276" w:lineRule="auto"/>
        <w:rPr>
          <w:rFonts w:eastAsia="바탕체" w:hAnsi="바탕체" w:cstheme="minorBidi"/>
          <w:caps w:val="0"/>
          <w:noProof/>
          <w:kern w:val="2"/>
        </w:rPr>
      </w:pPr>
      <w:r>
        <w:rPr>
          <w:rFonts w:eastAsia="바탕체" w:hAnsi="바탕체"/>
          <w:noProof/>
        </w:rPr>
        <w:t>1</w:t>
      </w:r>
      <w:r w:rsidR="00D873A7">
        <w:rPr>
          <w:rFonts w:eastAsia="바탕체" w:hAnsi="바탕체"/>
          <w:noProof/>
        </w:rPr>
        <w:t>3</w:t>
      </w:r>
      <w:r w:rsidR="002E7BCC" w:rsidRPr="00060789">
        <w:rPr>
          <w:rFonts w:eastAsia="바탕체" w:hAnsi="바탕체"/>
          <w:noProof/>
        </w:rPr>
        <w:t>.</w:t>
      </w:r>
      <w:r w:rsidR="006176A4">
        <w:rPr>
          <w:rFonts w:eastAsia="바탕체" w:hAnsi="바탕체" w:cstheme="minorBidi"/>
          <w:caps w:val="0"/>
          <w:noProof/>
          <w:kern w:val="2"/>
        </w:rPr>
        <w:t xml:space="preserve"> </w:t>
      </w:r>
      <w:r w:rsidR="002E7BCC" w:rsidRPr="00060789">
        <w:rPr>
          <w:rFonts w:eastAsia="바탕체" w:hAnsi="바탕체"/>
          <w:noProof/>
        </w:rPr>
        <w:t>Int-Line-L3_01 (WS-C3750G-48TS)</w:t>
      </w:r>
      <w:r w:rsidR="002E7BCC" w:rsidRPr="00060789">
        <w:rPr>
          <w:rFonts w:eastAsia="바탕체" w:hAnsi="바탕체"/>
          <w:noProof/>
        </w:rPr>
        <w:tab/>
      </w:r>
      <w:r w:rsidR="006176A4">
        <w:rPr>
          <w:rFonts w:eastAsia="바탕체" w:hAnsi="바탕체" w:hint="eastAsia"/>
          <w:noProof/>
        </w:rPr>
        <w:t>15</w:t>
      </w:r>
    </w:p>
    <w:p w14:paraId="322D5A29" w14:textId="289A1F2A" w:rsidR="00B35CA6" w:rsidRPr="00060789" w:rsidRDefault="00D873A7" w:rsidP="00C8672A">
      <w:pPr>
        <w:wordWrap/>
        <w:spacing w:line="276" w:lineRule="auto"/>
        <w:jc w:val="left"/>
        <w:rPr>
          <w:rFonts w:ascii="바탕체" w:eastAsia="바탕체" w:hAnsi="바탕체"/>
          <w:b/>
          <w:szCs w:val="20"/>
        </w:rPr>
      </w:pPr>
      <w:r>
        <w:rPr>
          <w:rFonts w:ascii="바탕체" w:eastAsia="바탕체" w:hAnsi="바탕체"/>
          <w:b/>
          <w:noProof/>
          <w:szCs w:val="20"/>
        </w:rPr>
        <w:t>16</w:t>
      </w:r>
      <w:r w:rsidR="00E63C9E" w:rsidRPr="00060789">
        <w:rPr>
          <w:rFonts w:ascii="바탕체" w:eastAsia="바탕체" w:hAnsi="바탕체"/>
          <w:b/>
          <w:noProof/>
          <w:szCs w:val="20"/>
        </w:rPr>
        <w:t>.</w:t>
      </w:r>
      <w:r w:rsidR="006176A4">
        <w:rPr>
          <w:rFonts w:ascii="바탕체" w:eastAsia="바탕체" w:hAnsi="바탕체" w:hint="eastAsia"/>
          <w:b/>
          <w:noProof/>
          <w:szCs w:val="20"/>
        </w:rPr>
        <w:t xml:space="preserve"> </w:t>
      </w:r>
      <w:r w:rsidR="00B35CA6" w:rsidRPr="00060789">
        <w:rPr>
          <w:rFonts w:ascii="바탕체" w:eastAsia="바탕체" w:hAnsi="바탕체" w:hint="eastAsia"/>
          <w:b/>
          <w:szCs w:val="20"/>
        </w:rPr>
        <w:t>L7-L2-</w:t>
      </w:r>
      <w:r w:rsidR="00B35CA6" w:rsidRPr="00060789">
        <w:rPr>
          <w:rFonts w:ascii="바탕체" w:eastAsia="바탕체" w:hAnsi="바탕체"/>
          <w:b/>
          <w:szCs w:val="20"/>
        </w:rPr>
        <w:t>01</w:t>
      </w:r>
      <w:r w:rsidR="00B35CA6" w:rsidRPr="00060789">
        <w:rPr>
          <w:rFonts w:ascii="바탕체" w:eastAsia="바탕체" w:hAnsi="바탕체" w:hint="eastAsia"/>
          <w:b/>
          <w:szCs w:val="20"/>
        </w:rPr>
        <w:t xml:space="preserve"> (</w:t>
      </w:r>
      <w:r w:rsidR="00B35CA6" w:rsidRPr="00060789">
        <w:rPr>
          <w:rFonts w:ascii="바탕체" w:eastAsia="바탕체" w:hAnsi="바탕체"/>
          <w:b/>
          <w:szCs w:val="20"/>
        </w:rPr>
        <w:t>DCS-7050T-64-F)</w:t>
      </w:r>
      <w:r w:rsidR="00B35CA6" w:rsidRPr="00060789">
        <w:rPr>
          <w:rFonts w:ascii="바탕체" w:eastAsia="바탕체" w:hAnsi="바탕체"/>
          <w:b/>
          <w:noProof/>
          <w:szCs w:val="20"/>
        </w:rPr>
        <w:t>......</w:t>
      </w:r>
      <w:r w:rsidR="00B35CA6" w:rsidRPr="00060789">
        <w:rPr>
          <w:rFonts w:ascii="바탕체" w:eastAsia="바탕체" w:hAnsi="바탕체" w:hint="eastAsia"/>
          <w:b/>
          <w:noProof/>
          <w:szCs w:val="20"/>
        </w:rPr>
        <w:t>.................</w:t>
      </w:r>
      <w:r w:rsidR="0043464B">
        <w:rPr>
          <w:rFonts w:ascii="바탕체" w:eastAsia="바탕체" w:hAnsi="바탕체"/>
          <w:b/>
          <w:noProof/>
          <w:szCs w:val="20"/>
        </w:rPr>
        <w:t>.</w:t>
      </w:r>
      <w:r w:rsidR="00D229DE">
        <w:rPr>
          <w:rFonts w:ascii="바탕체" w:eastAsia="바탕체" w:hAnsi="바탕체" w:hint="eastAsia"/>
          <w:b/>
          <w:noProof/>
          <w:szCs w:val="20"/>
        </w:rPr>
        <w:t>...</w:t>
      </w:r>
      <w:r w:rsidR="006176A4">
        <w:rPr>
          <w:rFonts w:ascii="바탕체" w:eastAsia="바탕체" w:hAnsi="바탕체" w:hint="eastAsia"/>
          <w:b/>
          <w:noProof/>
          <w:szCs w:val="20"/>
        </w:rPr>
        <w:t>...................</w:t>
      </w:r>
      <w:r w:rsidR="008C02AE">
        <w:rPr>
          <w:rFonts w:ascii="바탕체" w:eastAsia="바탕체" w:hAnsi="바탕체"/>
          <w:b/>
          <w:noProof/>
          <w:szCs w:val="20"/>
        </w:rPr>
        <w:t>..</w:t>
      </w:r>
      <w:r w:rsidR="006176A4">
        <w:rPr>
          <w:rFonts w:ascii="바탕체" w:eastAsia="바탕체" w:hAnsi="바탕체" w:hint="eastAsia"/>
          <w:b/>
          <w:noProof/>
          <w:szCs w:val="20"/>
        </w:rPr>
        <w:t>.......2O</w:t>
      </w:r>
    </w:p>
    <w:p w14:paraId="7B52CFEB" w14:textId="2043FEF6" w:rsidR="00D57873" w:rsidRDefault="00301767" w:rsidP="00D57873">
      <w:pPr>
        <w:wordWrap/>
        <w:spacing w:line="276" w:lineRule="auto"/>
        <w:jc w:val="left"/>
        <w:rPr>
          <w:rFonts w:ascii="바탕체" w:eastAsia="바탕체" w:hAnsi="바탕체"/>
          <w:b/>
          <w:noProof/>
          <w:szCs w:val="20"/>
        </w:rPr>
      </w:pPr>
      <w:r>
        <w:rPr>
          <w:rFonts w:ascii="바탕체" w:eastAsia="바탕체" w:hAnsi="바탕체"/>
          <w:b/>
          <w:noProof/>
          <w:szCs w:val="20"/>
        </w:rPr>
        <w:t>1</w:t>
      </w:r>
      <w:r w:rsidR="00D873A7">
        <w:rPr>
          <w:rFonts w:ascii="바탕체" w:eastAsia="바탕체" w:hAnsi="바탕체"/>
          <w:b/>
          <w:noProof/>
          <w:szCs w:val="20"/>
        </w:rPr>
        <w:t>7</w:t>
      </w:r>
      <w:r w:rsidR="00B35CA6" w:rsidRPr="00060789">
        <w:rPr>
          <w:rFonts w:ascii="바탕체" w:eastAsia="바탕체" w:hAnsi="바탕체"/>
          <w:b/>
          <w:noProof/>
          <w:szCs w:val="20"/>
        </w:rPr>
        <w:t>.</w:t>
      </w:r>
      <w:r w:rsidR="006176A4">
        <w:rPr>
          <w:rFonts w:ascii="바탕체" w:eastAsia="바탕체" w:hAnsi="바탕체" w:hint="eastAsia"/>
          <w:b/>
          <w:noProof/>
          <w:szCs w:val="20"/>
        </w:rPr>
        <w:t xml:space="preserve"> </w:t>
      </w:r>
      <w:r w:rsidR="00B35CA6" w:rsidRPr="00060789">
        <w:rPr>
          <w:rFonts w:ascii="바탕체" w:eastAsia="바탕체" w:hAnsi="바탕체" w:hint="eastAsia"/>
          <w:b/>
          <w:szCs w:val="20"/>
        </w:rPr>
        <w:t>L7-L2-</w:t>
      </w:r>
      <w:r w:rsidR="00B35CA6" w:rsidRPr="00060789">
        <w:rPr>
          <w:rFonts w:ascii="바탕체" w:eastAsia="바탕체" w:hAnsi="바탕체"/>
          <w:b/>
          <w:szCs w:val="20"/>
        </w:rPr>
        <w:t>02</w:t>
      </w:r>
      <w:r w:rsidR="00B35CA6" w:rsidRPr="00060789">
        <w:rPr>
          <w:rFonts w:ascii="바탕체" w:eastAsia="바탕체" w:hAnsi="바탕체" w:hint="eastAsia"/>
          <w:b/>
          <w:szCs w:val="20"/>
        </w:rPr>
        <w:t xml:space="preserve"> (</w:t>
      </w:r>
      <w:r w:rsidR="00B35CA6" w:rsidRPr="00060789">
        <w:rPr>
          <w:rFonts w:ascii="바탕체" w:eastAsia="바탕체" w:hAnsi="바탕체"/>
          <w:b/>
          <w:szCs w:val="20"/>
        </w:rPr>
        <w:t>DCS-7050T-64-F)</w:t>
      </w:r>
      <w:r w:rsidR="00B35CA6" w:rsidRPr="00060789">
        <w:rPr>
          <w:rFonts w:ascii="바탕체" w:eastAsia="바탕체" w:hAnsi="바탕체" w:hint="eastAsia"/>
          <w:b/>
          <w:szCs w:val="20"/>
        </w:rPr>
        <w:t>..</w:t>
      </w:r>
      <w:r w:rsidR="00B35CA6" w:rsidRPr="00060789">
        <w:rPr>
          <w:rFonts w:ascii="바탕체" w:eastAsia="바탕체" w:hAnsi="바탕체"/>
          <w:b/>
          <w:noProof/>
          <w:szCs w:val="20"/>
        </w:rPr>
        <w:t>....</w:t>
      </w:r>
      <w:r w:rsidR="00B35CA6" w:rsidRPr="00060789">
        <w:rPr>
          <w:rFonts w:ascii="바탕체" w:eastAsia="바탕체" w:hAnsi="바탕체" w:hint="eastAsia"/>
          <w:b/>
          <w:noProof/>
          <w:szCs w:val="20"/>
        </w:rPr>
        <w:t>.............................................</w:t>
      </w:r>
      <w:r w:rsidR="008C02AE">
        <w:rPr>
          <w:rFonts w:ascii="바탕체" w:eastAsia="바탕체" w:hAnsi="바탕체"/>
          <w:b/>
          <w:noProof/>
          <w:szCs w:val="20"/>
        </w:rPr>
        <w:t>..</w:t>
      </w:r>
      <w:r w:rsidR="00B35CA6" w:rsidRPr="00060789">
        <w:rPr>
          <w:rFonts w:ascii="바탕체" w:eastAsia="바탕체" w:hAnsi="바탕체" w:hint="eastAsia"/>
          <w:b/>
          <w:noProof/>
          <w:szCs w:val="20"/>
        </w:rPr>
        <w:t>..</w:t>
      </w:r>
      <w:r w:rsidR="006176A4">
        <w:rPr>
          <w:rFonts w:ascii="바탕체" w:eastAsia="바탕체" w:hAnsi="바탕체"/>
          <w:b/>
          <w:noProof/>
          <w:szCs w:val="20"/>
        </w:rPr>
        <w:t>21</w:t>
      </w:r>
    </w:p>
    <w:p w14:paraId="6816A38C" w14:textId="17073574" w:rsidR="00597461" w:rsidRPr="00CB79F0" w:rsidRDefault="00597461" w:rsidP="00597461">
      <w:pPr>
        <w:wordWrap/>
        <w:spacing w:line="276" w:lineRule="auto"/>
        <w:jc w:val="left"/>
        <w:rPr>
          <w:rFonts w:ascii="바탕체" w:eastAsia="바탕체" w:hAnsi="바탕체"/>
          <w:b/>
          <w:noProof/>
          <w:szCs w:val="20"/>
        </w:rPr>
      </w:pPr>
      <w:r w:rsidRPr="00CB79F0">
        <w:rPr>
          <w:rFonts w:ascii="바탕체" w:eastAsia="바탕체" w:hAnsi="바탕체" w:hint="eastAsia"/>
          <w:b/>
          <w:noProof/>
          <w:szCs w:val="20"/>
        </w:rPr>
        <w:t xml:space="preserve">18. </w:t>
      </w:r>
      <w:r w:rsidRPr="00953E36">
        <w:rPr>
          <w:rFonts w:ascii="바탕체" w:eastAsia="바탕체" w:hAnsi="바탕체"/>
          <w:b/>
          <w:szCs w:val="20"/>
        </w:rPr>
        <w:t>10Gto1G_PoD01</w:t>
      </w:r>
      <w:r>
        <w:rPr>
          <w:rFonts w:ascii="바탕체" w:eastAsia="바탕체" w:hAnsi="바탕체" w:hint="eastAsia"/>
          <w:b/>
          <w:szCs w:val="20"/>
        </w:rPr>
        <w:t xml:space="preserve"> </w:t>
      </w:r>
      <w:r w:rsidRPr="00CB79F0">
        <w:rPr>
          <w:rFonts w:ascii="바탕체" w:eastAsia="바탕체" w:hAnsi="바탕체"/>
          <w:b/>
          <w:szCs w:val="20"/>
        </w:rPr>
        <w:t>(WS-C3750X-48)</w:t>
      </w:r>
      <w:r w:rsidRPr="00CB79F0">
        <w:rPr>
          <w:rFonts w:ascii="바탕체" w:eastAsia="바탕체" w:hAnsi="바탕체" w:hint="eastAsia"/>
          <w:b/>
          <w:szCs w:val="20"/>
        </w:rPr>
        <w:t>..</w:t>
      </w:r>
      <w:r w:rsidRPr="00CB79F0">
        <w:rPr>
          <w:rFonts w:ascii="바탕체" w:eastAsia="바탕체" w:hAnsi="바탕체"/>
          <w:b/>
          <w:noProof/>
          <w:szCs w:val="20"/>
        </w:rPr>
        <w:t>....</w:t>
      </w:r>
      <w:r w:rsidRPr="00CB79F0">
        <w:rPr>
          <w:rFonts w:ascii="바탕체" w:eastAsia="바탕체" w:hAnsi="바탕체" w:hint="eastAsia"/>
          <w:b/>
          <w:noProof/>
          <w:szCs w:val="20"/>
        </w:rPr>
        <w:t>.................</w:t>
      </w:r>
      <w:r>
        <w:rPr>
          <w:rFonts w:ascii="바탕체" w:eastAsia="바탕체" w:hAnsi="바탕체" w:hint="eastAsia"/>
          <w:b/>
          <w:noProof/>
          <w:szCs w:val="20"/>
        </w:rPr>
        <w:t>..........................</w:t>
      </w:r>
      <w:r>
        <w:rPr>
          <w:rFonts w:ascii="바탕체" w:eastAsia="바탕체" w:hAnsi="바탕체"/>
          <w:b/>
          <w:noProof/>
          <w:szCs w:val="20"/>
        </w:rPr>
        <w:t>.</w:t>
      </w:r>
      <w:r>
        <w:rPr>
          <w:rFonts w:ascii="바탕체" w:eastAsia="바탕체" w:hAnsi="바탕체" w:hint="eastAsia"/>
          <w:b/>
          <w:noProof/>
          <w:szCs w:val="20"/>
        </w:rPr>
        <w:t>..22</w:t>
      </w:r>
    </w:p>
    <w:p w14:paraId="353E6D32" w14:textId="486CA8A8" w:rsidR="00991216" w:rsidRPr="00060789" w:rsidRDefault="0042161A" w:rsidP="00C8672A">
      <w:pPr>
        <w:pStyle w:val="10"/>
        <w:tabs>
          <w:tab w:val="left" w:pos="600"/>
        </w:tabs>
        <w:spacing w:line="276" w:lineRule="auto"/>
        <w:rPr>
          <w:rFonts w:eastAsia="바탕체" w:hAnsi="바탕체"/>
          <w:noProof/>
        </w:rPr>
      </w:pPr>
      <w:r>
        <w:rPr>
          <w:rFonts w:eastAsia="바탕체" w:hAnsi="바탕체"/>
          <w:noProof/>
        </w:rPr>
        <w:t>21</w:t>
      </w:r>
      <w:r w:rsidR="002E7BCC" w:rsidRPr="00060789">
        <w:rPr>
          <w:rFonts w:eastAsia="바탕체" w:hAnsi="바탕체"/>
          <w:noProof/>
        </w:rPr>
        <w:t>.</w:t>
      </w:r>
      <w:r w:rsidR="006176A4">
        <w:rPr>
          <w:rFonts w:eastAsia="바탕체" w:hAnsi="바탕체" w:cstheme="minorBidi"/>
          <w:caps w:val="0"/>
          <w:noProof/>
          <w:kern w:val="2"/>
        </w:rPr>
        <w:t xml:space="preserve"> </w:t>
      </w:r>
      <w:r w:rsidR="002E7BCC" w:rsidRPr="00060789">
        <w:rPr>
          <w:rFonts w:eastAsia="바탕체" w:hAnsi="바탕체"/>
          <w:noProof/>
        </w:rPr>
        <w:t>DR_BB_L3_01 (WS-C3750G-48TS)</w:t>
      </w:r>
      <w:r w:rsidR="002E7BCC" w:rsidRPr="00060789">
        <w:rPr>
          <w:rFonts w:eastAsia="바탕체" w:hAnsi="바탕체"/>
          <w:noProof/>
        </w:rPr>
        <w:tab/>
      </w:r>
      <w:r w:rsidR="00CB79F0">
        <w:rPr>
          <w:rFonts w:eastAsia="바탕체" w:hAnsi="바탕체" w:hint="eastAsia"/>
          <w:noProof/>
        </w:rPr>
        <w:t>25</w:t>
      </w:r>
    </w:p>
    <w:p w14:paraId="09B8CBB8" w14:textId="5B109E83" w:rsidR="00B630C8" w:rsidRPr="00394723" w:rsidRDefault="0070123E" w:rsidP="00B630C8">
      <w:pPr>
        <w:pStyle w:val="10"/>
        <w:tabs>
          <w:tab w:val="left" w:pos="600"/>
        </w:tabs>
        <w:spacing w:line="276" w:lineRule="auto"/>
        <w:rPr>
          <w:rFonts w:eastAsia="바탕체" w:hAnsi="바탕체" w:cstheme="minorBidi"/>
          <w:caps w:val="0"/>
          <w:noProof/>
          <w:color w:val="000000" w:themeColor="text1"/>
          <w:kern w:val="2"/>
        </w:rPr>
      </w:pPr>
      <w:r w:rsidRPr="00060789">
        <w:rPr>
          <w:rFonts w:eastAsia="바탕체" w:hAnsi="바탕체"/>
        </w:rPr>
        <w:fldChar w:fldCharType="end"/>
      </w:r>
      <w:r w:rsidR="00B630C8" w:rsidRPr="00394723">
        <w:rPr>
          <w:rFonts w:eastAsia="바탕체" w:hAnsi="바탕체"/>
          <w:noProof/>
          <w:color w:val="000000" w:themeColor="text1"/>
        </w:rPr>
        <w:t>24.</w:t>
      </w:r>
      <w:r w:rsidR="00B630C8" w:rsidRPr="00394723">
        <w:rPr>
          <w:rFonts w:eastAsia="바탕체" w:hAnsi="바탕체" w:cstheme="minorBidi"/>
          <w:caps w:val="0"/>
          <w:noProof/>
          <w:color w:val="000000" w:themeColor="text1"/>
          <w:kern w:val="2"/>
        </w:rPr>
        <w:t xml:space="preserve"> </w:t>
      </w:r>
      <w:r w:rsidR="00B630C8" w:rsidRPr="00394723">
        <w:rPr>
          <w:rFonts w:eastAsia="바탕체" w:hAnsi="바탕체"/>
          <w:noProof/>
          <w:color w:val="000000" w:themeColor="text1"/>
        </w:rPr>
        <w:t>Pri_iLO_L2_01-01 (</w:t>
      </w:r>
      <w:r w:rsidR="00037169" w:rsidRPr="00394723">
        <w:rPr>
          <w:rFonts w:eastAsia="바탕체" w:hAnsi="바탕체"/>
          <w:noProof/>
          <w:color w:val="000000" w:themeColor="text1"/>
        </w:rPr>
        <w:t>WS-C2960S-48TS-S</w:t>
      </w:r>
      <w:r w:rsidR="00B630C8" w:rsidRPr="00394723">
        <w:rPr>
          <w:rFonts w:eastAsia="바탕체" w:hAnsi="바탕체"/>
          <w:noProof/>
          <w:color w:val="000000" w:themeColor="text1"/>
        </w:rPr>
        <w:t>)</w:t>
      </w:r>
      <w:r w:rsidR="00B630C8" w:rsidRPr="00394723">
        <w:rPr>
          <w:rFonts w:eastAsia="바탕체" w:hAnsi="바탕체"/>
          <w:noProof/>
          <w:color w:val="000000" w:themeColor="text1"/>
        </w:rPr>
        <w:tab/>
        <w:t>30</w:t>
      </w:r>
    </w:p>
    <w:p w14:paraId="606F8F02" w14:textId="1A68AE5A" w:rsidR="000C3E7E" w:rsidRPr="00394723" w:rsidRDefault="00574159" w:rsidP="00C8672A">
      <w:pPr>
        <w:pStyle w:val="10"/>
        <w:tabs>
          <w:tab w:val="left" w:pos="600"/>
        </w:tabs>
        <w:spacing w:line="240" w:lineRule="auto"/>
        <w:rPr>
          <w:rFonts w:eastAsia="바탕체" w:hAnsi="바탕체"/>
          <w:color w:val="000000" w:themeColor="text1"/>
        </w:rPr>
      </w:pPr>
      <w:r w:rsidRPr="00394723">
        <w:rPr>
          <w:rFonts w:eastAsia="바탕체" w:hAnsi="바탕체" w:hint="eastAsia"/>
          <w:color w:val="000000" w:themeColor="text1"/>
        </w:rPr>
        <w:t>2</w:t>
      </w:r>
      <w:r w:rsidRPr="00394723">
        <w:rPr>
          <w:rFonts w:eastAsia="바탕체" w:hAnsi="바탕체"/>
          <w:color w:val="000000" w:themeColor="text1"/>
        </w:rPr>
        <w:t>5. Ext_Line_L3_01 (WS-C3750G-48TS-S)</w:t>
      </w:r>
      <w:r w:rsidRPr="00394723">
        <w:rPr>
          <w:rFonts w:eastAsia="바탕체" w:hAnsi="바탕체"/>
          <w:noProof/>
          <w:color w:val="000000" w:themeColor="text1"/>
        </w:rPr>
        <w:t xml:space="preserve"> </w:t>
      </w:r>
      <w:r w:rsidRPr="00394723">
        <w:rPr>
          <w:rFonts w:eastAsia="바탕체" w:hAnsi="바탕체"/>
          <w:noProof/>
          <w:color w:val="000000" w:themeColor="text1"/>
        </w:rPr>
        <w:tab/>
        <w:t>31</w:t>
      </w:r>
    </w:p>
    <w:p w14:paraId="24D0F9DC" w14:textId="77777777" w:rsidR="00CD281E" w:rsidRPr="00597461" w:rsidRDefault="00CD281E" w:rsidP="00CD281E"/>
    <w:p w14:paraId="000E3036" w14:textId="01C4DE23" w:rsidR="00CD281E" w:rsidRDefault="00CD281E" w:rsidP="00CD281E"/>
    <w:p w14:paraId="788AA23A" w14:textId="797E9024" w:rsidR="00A006B0" w:rsidRDefault="00A006B0" w:rsidP="00CD281E"/>
    <w:p w14:paraId="076CBCC7" w14:textId="7192CFF8" w:rsidR="00A006B0" w:rsidRDefault="00A006B0" w:rsidP="00CD281E"/>
    <w:p w14:paraId="28414758" w14:textId="6B5AC452" w:rsidR="00A006B0" w:rsidRDefault="00A006B0" w:rsidP="00CD281E"/>
    <w:p w14:paraId="142A7753" w14:textId="3C30769B" w:rsidR="00A006B0" w:rsidRDefault="00A006B0" w:rsidP="00CD281E"/>
    <w:p w14:paraId="2A42EEC7" w14:textId="64CF134B" w:rsidR="00A006B0" w:rsidRDefault="00A006B0" w:rsidP="00CD281E"/>
    <w:p w14:paraId="77241DA0" w14:textId="3F918D38" w:rsidR="00A006B0" w:rsidRDefault="00A006B0" w:rsidP="00CD281E"/>
    <w:p w14:paraId="4DE36E31" w14:textId="77777777" w:rsidR="00A006B0" w:rsidRDefault="00A006B0" w:rsidP="00CD281E"/>
    <w:p w14:paraId="5CAF8088" w14:textId="77777777" w:rsidR="00CD281E" w:rsidRPr="00651F04" w:rsidRDefault="00CD281E" w:rsidP="00CD281E"/>
    <w:p w14:paraId="08D95BC7" w14:textId="7BC8277A" w:rsidR="00B05303" w:rsidRPr="0028000D" w:rsidRDefault="0027316B" w:rsidP="00505655">
      <w:pPr>
        <w:pStyle w:val="1"/>
        <w:spacing w:after="0"/>
        <w:ind w:firstLineChars="50" w:firstLine="120"/>
        <w:rPr>
          <w:b/>
          <w:color w:val="000000" w:themeColor="text1"/>
          <w:sz w:val="24"/>
          <w:szCs w:val="24"/>
        </w:rPr>
      </w:pPr>
      <w:bookmarkStart w:id="0" w:name="_Toc452398869"/>
      <w:bookmarkStart w:id="1" w:name="_Toc480985958"/>
      <w:r w:rsidRPr="0028000D">
        <w:rPr>
          <w:b/>
          <w:color w:val="000000" w:themeColor="text1"/>
          <w:sz w:val="24"/>
          <w:szCs w:val="24"/>
        </w:rPr>
        <w:lastRenderedPageBreak/>
        <w:t xml:space="preserve">3. </w:t>
      </w:r>
      <w:r w:rsidR="00B05303" w:rsidRPr="0028000D">
        <w:rPr>
          <w:rFonts w:hint="eastAsia"/>
          <w:b/>
          <w:color w:val="000000" w:themeColor="text1"/>
          <w:sz w:val="24"/>
          <w:szCs w:val="24"/>
        </w:rPr>
        <w:t>Svc_</w:t>
      </w:r>
      <w:r w:rsidR="00FF0E34" w:rsidRPr="0028000D">
        <w:rPr>
          <w:b/>
          <w:color w:val="000000" w:themeColor="text1"/>
          <w:sz w:val="24"/>
          <w:szCs w:val="24"/>
        </w:rPr>
        <w:t>s</w:t>
      </w:r>
      <w:r w:rsidR="00B05303" w:rsidRPr="0028000D">
        <w:rPr>
          <w:b/>
          <w:color w:val="000000" w:themeColor="text1"/>
          <w:sz w:val="24"/>
          <w:szCs w:val="24"/>
        </w:rPr>
        <w:t>_</w:t>
      </w:r>
      <w:r w:rsidR="00B05303" w:rsidRPr="0028000D">
        <w:rPr>
          <w:rFonts w:hint="eastAsia"/>
          <w:b/>
          <w:color w:val="000000" w:themeColor="text1"/>
          <w:sz w:val="24"/>
          <w:szCs w:val="24"/>
        </w:rPr>
        <w:t>0</w:t>
      </w:r>
      <w:r w:rsidR="00B05303" w:rsidRPr="0028000D">
        <w:rPr>
          <w:b/>
          <w:color w:val="000000" w:themeColor="text1"/>
          <w:sz w:val="24"/>
          <w:szCs w:val="24"/>
        </w:rPr>
        <w:t>1</w:t>
      </w:r>
      <w:r w:rsidR="00B05303"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="00B05303" w:rsidRPr="0028000D">
        <w:rPr>
          <w:b/>
          <w:color w:val="000000" w:themeColor="text1"/>
          <w:sz w:val="24"/>
          <w:szCs w:val="24"/>
        </w:rPr>
        <w:t>DCS-7504)</w:t>
      </w:r>
      <w:bookmarkEnd w:id="0"/>
      <w:bookmarkEnd w:id="1"/>
    </w:p>
    <w:tbl>
      <w:tblPr>
        <w:tblW w:w="10160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2"/>
        <w:gridCol w:w="1066"/>
        <w:gridCol w:w="309"/>
        <w:gridCol w:w="47"/>
        <w:gridCol w:w="1802"/>
        <w:gridCol w:w="2235"/>
        <w:gridCol w:w="837"/>
        <w:gridCol w:w="1675"/>
        <w:gridCol w:w="1657"/>
      </w:tblGrid>
      <w:tr w:rsidR="0042655D" w:rsidRPr="00B6622C" w14:paraId="021B9CC0" w14:textId="77777777" w:rsidTr="009B4413">
        <w:trPr>
          <w:trHeight w:val="411"/>
          <w:jc w:val="center"/>
        </w:trPr>
        <w:tc>
          <w:tcPr>
            <w:tcW w:w="1954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5B5315D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bookmarkStart w:id="2" w:name="_Toc452398870"/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37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3338E3B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169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BE45847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42655D" w:rsidRPr="00B6622C" w14:paraId="65237ED6" w14:textId="77777777" w:rsidTr="009B4413">
        <w:trPr>
          <w:trHeight w:val="315"/>
          <w:jc w:val="center"/>
        </w:trPr>
        <w:tc>
          <w:tcPr>
            <w:tcW w:w="1954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78591616" w14:textId="77777777" w:rsidR="0042655D" w:rsidRPr="008621F6" w:rsidRDefault="0042655D" w:rsidP="0027316B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37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CB14DDF" w14:textId="77777777" w:rsidR="0042655D" w:rsidRPr="00B05303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B05303">
              <w:rPr>
                <w:rFonts w:asciiTheme="minorEastAsia" w:hAnsiTheme="minorEastAsia"/>
                <w:b/>
                <w:bCs/>
              </w:rPr>
              <w:t>Svc_Core_01</w:t>
            </w:r>
          </w:p>
          <w:p w14:paraId="09052295" w14:textId="77777777" w:rsidR="0042655D" w:rsidRPr="00831F13" w:rsidRDefault="0042655D" w:rsidP="0027316B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831F13">
              <w:rPr>
                <w:rFonts w:asciiTheme="minorEastAsia" w:hAnsiTheme="minorEastAsia"/>
                <w:bCs/>
                <w:szCs w:val="20"/>
              </w:rPr>
              <w:t>(</w:t>
            </w:r>
            <w:r w:rsidRPr="00831F13">
              <w:rPr>
                <w:rFonts w:asciiTheme="minorEastAsia" w:hAnsiTheme="minorEastAsia"/>
                <w:szCs w:val="20"/>
              </w:rPr>
              <w:t>HSH15165101)</w:t>
            </w:r>
          </w:p>
        </w:tc>
        <w:tc>
          <w:tcPr>
            <w:tcW w:w="4169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C54F2" w14:textId="77777777" w:rsidR="0042655D" w:rsidRPr="008621F6" w:rsidRDefault="0042655D" w:rsidP="0027316B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42655D" w:rsidRPr="00B6622C" w14:paraId="4BBE3B12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2"/>
          <w:jc w:val="center"/>
        </w:trPr>
        <w:tc>
          <w:tcPr>
            <w:tcW w:w="53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DC5B70E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450C495C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5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03672DE2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07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857FA50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522AA647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57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4939DC1E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185C00D5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BED090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66" w:type="dxa"/>
            <w:vMerge w:val="restart"/>
            <w:tcBorders>
              <w:top w:val="single" w:sz="4" w:space="0" w:color="auto"/>
            </w:tcBorders>
            <w:vAlign w:val="center"/>
          </w:tcPr>
          <w:p w14:paraId="2F7FB26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58" w:type="dxa"/>
            <w:gridSpan w:val="3"/>
            <w:tcBorders>
              <w:top w:val="single" w:sz="4" w:space="0" w:color="auto"/>
            </w:tcBorders>
            <w:vAlign w:val="center"/>
          </w:tcPr>
          <w:p w14:paraId="50EAD12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</w:tcBorders>
            <w:vAlign w:val="center"/>
          </w:tcPr>
          <w:p w14:paraId="5B65F16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0EAAD0B" w14:textId="5007A66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5FD7AC6" w14:textId="57E2B95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9347574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C98AB7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66" w:type="dxa"/>
            <w:vMerge/>
            <w:vAlign w:val="center"/>
          </w:tcPr>
          <w:p w14:paraId="27F5F38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218B737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</w:tcBorders>
            <w:vAlign w:val="center"/>
          </w:tcPr>
          <w:p w14:paraId="7DD90FF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B45727C" w14:textId="4B6FE60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245C21D" w14:textId="4F012C5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D213493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7C8AAF5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66" w:type="dxa"/>
            <w:vMerge/>
            <w:vAlign w:val="center"/>
          </w:tcPr>
          <w:p w14:paraId="6F75A96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0FF06D3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072" w:type="dxa"/>
            <w:gridSpan w:val="2"/>
            <w:vAlign w:val="center"/>
          </w:tcPr>
          <w:p w14:paraId="159ADBF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70F5EF77" w14:textId="1AA6AC5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5F0ACC8" w14:textId="25DD56A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835176F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1DEA9C8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66" w:type="dxa"/>
            <w:vMerge/>
            <w:vAlign w:val="center"/>
          </w:tcPr>
          <w:p w14:paraId="4C84D36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EAF95E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072" w:type="dxa"/>
            <w:gridSpan w:val="2"/>
            <w:vAlign w:val="center"/>
          </w:tcPr>
          <w:p w14:paraId="511767B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09F276F4" w14:textId="67714FF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5CA2D35" w14:textId="4A3FFAE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316635E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17D0B44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66" w:type="dxa"/>
            <w:vMerge/>
            <w:vAlign w:val="center"/>
          </w:tcPr>
          <w:p w14:paraId="3C9FB43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5D0BDC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vAlign w:val="center"/>
          </w:tcPr>
          <w:p w14:paraId="440E40E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71DDD408" w14:textId="7D00478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1.1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61C347C" w14:textId="60B4769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2.7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34AA45B1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6CEF03AF" w14:textId="1FAD54A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</w:t>
            </w:r>
          </w:p>
        </w:tc>
        <w:tc>
          <w:tcPr>
            <w:tcW w:w="1066" w:type="dxa"/>
            <w:vAlign w:val="center"/>
          </w:tcPr>
          <w:p w14:paraId="286D380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58" w:type="dxa"/>
            <w:gridSpan w:val="3"/>
            <w:vAlign w:val="center"/>
          </w:tcPr>
          <w:p w14:paraId="010C1EB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072" w:type="dxa"/>
            <w:gridSpan w:val="2"/>
            <w:vAlign w:val="center"/>
          </w:tcPr>
          <w:p w14:paraId="49034412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1D574E78" w14:textId="5E5CC9F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96A0E10" w14:textId="782EDD6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3159DCB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34074E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66" w:type="dxa"/>
            <w:vMerge w:val="restart"/>
            <w:tcBorders>
              <w:top w:val="single" w:sz="4" w:space="0" w:color="auto"/>
            </w:tcBorders>
            <w:vAlign w:val="center"/>
          </w:tcPr>
          <w:p w14:paraId="5AD0FD4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1E91A4A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75272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2B1D6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FFD3117" w14:textId="2EF1C4C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4.15.1F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F510ABC" w14:textId="38B723D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4.15.1F</w:t>
            </w:r>
          </w:p>
        </w:tc>
      </w:tr>
      <w:tr w:rsidR="00D53EB5" w:rsidRPr="00B6622C" w14:paraId="1DECF7C8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F536A3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66" w:type="dxa"/>
            <w:vMerge/>
            <w:vAlign w:val="center"/>
          </w:tcPr>
          <w:p w14:paraId="5E1F527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2AAA04D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6D48F5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38C4064" w14:textId="62E2E33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4.2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68F2E38" w14:textId="41F6456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2.9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1F2B2293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6EA7A8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66" w:type="dxa"/>
            <w:vMerge/>
            <w:vAlign w:val="center"/>
          </w:tcPr>
          <w:p w14:paraId="0C6BD38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F9EC241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88EF3C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F2B1407" w14:textId="2D803FF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23.1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2AC1841" w14:textId="24631DF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23.1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46AEE979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4DA1448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66" w:type="dxa"/>
            <w:vMerge/>
            <w:vAlign w:val="center"/>
          </w:tcPr>
          <w:p w14:paraId="4D48E57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09737B6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440E6CE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8E354B1" w14:textId="2A168E6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5.8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434BFCD" w14:textId="71B5636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4851431E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F3FA42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66" w:type="dxa"/>
            <w:vMerge/>
            <w:vAlign w:val="center"/>
          </w:tcPr>
          <w:p w14:paraId="0789DDF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F150620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498D8B5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6BE84DA" w14:textId="2EC7657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5FB64A7" w14:textId="2D59BFC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172A6EDE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7088B7D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66" w:type="dxa"/>
            <w:vMerge/>
            <w:vAlign w:val="center"/>
          </w:tcPr>
          <w:p w14:paraId="4801295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9CBD9B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B22E7EE" w14:textId="34AEFBC4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detail </w:t>
            </w:r>
          </w:p>
          <w:p w14:paraId="352882C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6E2E0D18" w14:textId="34E3A8D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7B934C5" w14:textId="11B10B4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1D0345D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51EBF38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66" w:type="dxa"/>
            <w:vMerge/>
            <w:vAlign w:val="center"/>
          </w:tcPr>
          <w:p w14:paraId="63EA09F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48DEC21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A870D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1FFD2965" w14:textId="2B62139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E29B9F8" w14:textId="4904A62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D5D4593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1B75A263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66" w:type="dxa"/>
            <w:vMerge/>
            <w:vAlign w:val="center"/>
          </w:tcPr>
          <w:p w14:paraId="0AE3783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386F3E6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47A14F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D06CF9">
              <w:rPr>
                <w:rFonts w:asciiTheme="minorEastAsia" w:hAnsiTheme="minorEastAsia"/>
                <w:sz w:val="16"/>
                <w:szCs w:val="16"/>
              </w:rPr>
              <w:t>sh</w:t>
            </w:r>
            <w:r>
              <w:rPr>
                <w:rFonts w:asciiTheme="minorEastAsia" w:hAnsiTheme="minorEastAsia"/>
                <w:sz w:val="16"/>
                <w:szCs w:val="16"/>
              </w:rPr>
              <w:t>ow</w:t>
            </w:r>
            <w:r w:rsidRPr="00D06CF9">
              <w:rPr>
                <w:rFonts w:asciiTheme="minorEastAsia" w:hAnsiTheme="minorEastAsia"/>
                <w:sz w:val="16"/>
                <w:szCs w:val="16"/>
              </w:rPr>
              <w:t xml:space="preserve"> platform </w:t>
            </w:r>
            <w:proofErr w:type="spellStart"/>
            <w:r w:rsidRPr="00D06CF9">
              <w:rPr>
                <w:rFonts w:asciiTheme="minorEastAsia" w:hAnsiTheme="minorEastAsia"/>
                <w:sz w:val="16"/>
                <w:szCs w:val="16"/>
              </w:rPr>
              <w:t>arad</w:t>
            </w:r>
            <w:proofErr w:type="spellEnd"/>
            <w:r w:rsidRPr="00D06C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D06CF9">
              <w:rPr>
                <w:rFonts w:asciiTheme="minorEastAsia" w:hAnsiTheme="minorEastAsia"/>
                <w:sz w:val="16"/>
                <w:szCs w:val="16"/>
              </w:rPr>
              <w:t>acl</w:t>
            </w:r>
            <w:proofErr w:type="spellEnd"/>
            <w:r w:rsidRPr="00D06C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D06CF9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  <w:r w:rsidRPr="00D06CF9">
              <w:rPr>
                <w:rFonts w:asciiTheme="minorEastAsia" w:hAnsiTheme="minorEastAsia"/>
                <w:sz w:val="16"/>
                <w:szCs w:val="16"/>
              </w:rPr>
              <w:t xml:space="preserve"> summary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06043CFA" w14:textId="3B2EC1A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5084 / 12000(Max)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BA3FE3C" w14:textId="0086430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5204 / 12000(Max)</w:t>
            </w:r>
          </w:p>
        </w:tc>
      </w:tr>
      <w:tr w:rsidR="00D53EB5" w:rsidRPr="00B6622C" w14:paraId="662840FE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39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4E42E2F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66" w:type="dxa"/>
            <w:vMerge/>
            <w:vAlign w:val="center"/>
          </w:tcPr>
          <w:p w14:paraId="7709A09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76223DC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067D8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630A45E9" w14:textId="6A7FDD8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C28D962" w14:textId="6C3668F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36128AE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3152398D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66" w:type="dxa"/>
            <w:vMerge/>
            <w:vAlign w:val="center"/>
          </w:tcPr>
          <w:p w14:paraId="3A76919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</w:tcBorders>
            <w:vAlign w:val="center"/>
          </w:tcPr>
          <w:p w14:paraId="71BB3C1E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</w:tcBorders>
            <w:vAlign w:val="center"/>
          </w:tcPr>
          <w:p w14:paraId="36FE3FF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2E7A989" w14:textId="0D11B60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C5FD453" w14:textId="42C85FB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07E9189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61625B59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66" w:type="dxa"/>
            <w:vMerge/>
            <w:vAlign w:val="center"/>
          </w:tcPr>
          <w:p w14:paraId="155751C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</w:tcBorders>
            <w:vAlign w:val="center"/>
          </w:tcPr>
          <w:p w14:paraId="51E82C95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</w:tcBorders>
            <w:vAlign w:val="center"/>
          </w:tcPr>
          <w:p w14:paraId="5303374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3D6D89BF" w14:textId="26BB5D6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E4A3922" w14:textId="3454965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08E6A9A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42A219D9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66" w:type="dxa"/>
            <w:vMerge/>
            <w:vAlign w:val="center"/>
          </w:tcPr>
          <w:p w14:paraId="5FC6750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</w:tcBorders>
            <w:vAlign w:val="center"/>
          </w:tcPr>
          <w:p w14:paraId="5B841CD4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</w:tcBorders>
            <w:vAlign w:val="center"/>
          </w:tcPr>
          <w:p w14:paraId="7652CCF3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618D819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0CB216EA" w14:textId="2EE6164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725CF4C" w14:textId="26F67B6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00C33D6" w14:textId="77777777" w:rsidTr="009B44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229C878A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66" w:type="dxa"/>
            <w:vMerge/>
            <w:vAlign w:val="center"/>
          </w:tcPr>
          <w:p w14:paraId="6A087AB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</w:tcBorders>
            <w:vAlign w:val="center"/>
          </w:tcPr>
          <w:p w14:paraId="6257D60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</w:tcBorders>
            <w:vAlign w:val="center"/>
          </w:tcPr>
          <w:p w14:paraId="5EBAC2C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3DD020C4" w14:textId="0E85BE7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485E76D" w14:textId="6EA189B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FFC4875" w14:textId="77777777" w:rsidTr="009753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2"/>
          <w:jc w:val="center"/>
        </w:trPr>
        <w:tc>
          <w:tcPr>
            <w:tcW w:w="19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2D80A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25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ADF77E" w14:textId="12A75F4B" w:rsidR="00D53EB5" w:rsidRPr="00813580" w:rsidRDefault="00D53EB5" w:rsidP="00D53EB5">
            <w:pPr>
              <w:widowControl/>
              <w:wordWrap/>
              <w:autoSpaceDE/>
              <w:autoSpaceDN/>
            </w:pPr>
            <w:r>
              <w:rPr>
                <w:rFonts w:asciiTheme="minorEastAsia" w:hAnsiTheme="minorEastAsia"/>
                <w:bCs/>
                <w:sz w:val="18"/>
              </w:rPr>
              <w:t xml:space="preserve">Eth3/26 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포트 </w:t>
            </w:r>
            <w:r>
              <w:rPr>
                <w:rFonts w:asciiTheme="minorEastAsia" w:hAnsiTheme="minorEastAsia"/>
                <w:bCs/>
                <w:sz w:val="18"/>
              </w:rPr>
              <w:t xml:space="preserve">error </w:t>
            </w:r>
            <w:r>
              <w:rPr>
                <w:rFonts w:asciiTheme="minorEastAsia" w:hAnsiTheme="minorEastAsia" w:hint="eastAsia"/>
                <w:bCs/>
                <w:sz w:val="18"/>
              </w:rPr>
              <w:t>카운트 있음 (</w:t>
            </w:r>
            <w:proofErr w:type="spellStart"/>
            <w:r>
              <w:rPr>
                <w:rFonts w:asciiTheme="minorEastAsia" w:hAnsiTheme="minorEastAsia" w:hint="eastAsia"/>
                <w:bCs/>
                <w:sz w:val="18"/>
              </w:rPr>
              <w:t>트랜시버</w:t>
            </w:r>
            <w:proofErr w:type="spellEnd"/>
            <w:r>
              <w:rPr>
                <w:rFonts w:asciiTheme="minorEastAsia" w:hAnsiTheme="minorEastAsia" w:hint="eastAsia"/>
                <w:bCs/>
                <w:sz w:val="18"/>
              </w:rPr>
              <w:t xml:space="preserve"> 및 케이블 교체 확인 필요)</w:t>
            </w:r>
          </w:p>
        </w:tc>
      </w:tr>
      <w:tr w:rsidR="00D53EB5" w:rsidRPr="00B6622C" w14:paraId="38441493" w14:textId="77777777" w:rsidTr="009753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373"/>
          <w:jc w:val="center"/>
        </w:trPr>
        <w:tc>
          <w:tcPr>
            <w:tcW w:w="19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74866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0D53CA8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25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8C37C3" w14:textId="76F7B4FA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EOS-4.15.1F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는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8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47DD6C11" w14:textId="5AD7FD64" w:rsidR="006016B0" w:rsidRPr="0028000D" w:rsidRDefault="0027316B" w:rsidP="0027316B">
      <w:pPr>
        <w:pStyle w:val="1"/>
        <w:spacing w:after="0"/>
        <w:rPr>
          <w:b/>
          <w:color w:val="000000" w:themeColor="text1"/>
          <w:sz w:val="24"/>
          <w:szCs w:val="24"/>
        </w:rPr>
      </w:pPr>
      <w:bookmarkStart w:id="3" w:name="_Toc480985959"/>
      <w:r w:rsidRPr="0028000D">
        <w:rPr>
          <w:b/>
          <w:color w:val="000000" w:themeColor="text1"/>
          <w:sz w:val="24"/>
          <w:szCs w:val="24"/>
        </w:rPr>
        <w:lastRenderedPageBreak/>
        <w:t xml:space="preserve">4. </w:t>
      </w:r>
      <w:r w:rsidR="006016B0" w:rsidRPr="0028000D">
        <w:rPr>
          <w:rFonts w:hint="eastAsia"/>
          <w:b/>
          <w:color w:val="000000" w:themeColor="text1"/>
          <w:sz w:val="24"/>
          <w:szCs w:val="24"/>
        </w:rPr>
        <w:t>Svc_</w:t>
      </w:r>
      <w:r w:rsidR="006016B0" w:rsidRPr="0028000D">
        <w:rPr>
          <w:b/>
          <w:color w:val="000000" w:themeColor="text1"/>
          <w:sz w:val="24"/>
          <w:szCs w:val="24"/>
        </w:rPr>
        <w:t>Core_</w:t>
      </w:r>
      <w:r w:rsidR="006016B0" w:rsidRPr="0028000D">
        <w:rPr>
          <w:rFonts w:hint="eastAsia"/>
          <w:b/>
          <w:color w:val="000000" w:themeColor="text1"/>
          <w:sz w:val="24"/>
          <w:szCs w:val="24"/>
        </w:rPr>
        <w:t>0</w:t>
      </w:r>
      <w:r w:rsidR="006016B0" w:rsidRPr="0028000D">
        <w:rPr>
          <w:b/>
          <w:color w:val="000000" w:themeColor="text1"/>
          <w:sz w:val="24"/>
          <w:szCs w:val="24"/>
        </w:rPr>
        <w:t>2</w:t>
      </w:r>
      <w:r w:rsidR="006016B0"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="006016B0" w:rsidRPr="0028000D">
        <w:rPr>
          <w:b/>
          <w:color w:val="000000" w:themeColor="text1"/>
          <w:sz w:val="24"/>
          <w:szCs w:val="24"/>
        </w:rPr>
        <w:t>DCS-7504)</w:t>
      </w:r>
      <w:bookmarkEnd w:id="2"/>
      <w:bookmarkEnd w:id="3"/>
    </w:p>
    <w:tbl>
      <w:tblPr>
        <w:tblW w:w="10160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2"/>
        <w:gridCol w:w="1066"/>
        <w:gridCol w:w="309"/>
        <w:gridCol w:w="47"/>
        <w:gridCol w:w="1802"/>
        <w:gridCol w:w="2235"/>
        <w:gridCol w:w="837"/>
        <w:gridCol w:w="1675"/>
        <w:gridCol w:w="1657"/>
      </w:tblGrid>
      <w:tr w:rsidR="0042655D" w:rsidRPr="00B6622C" w14:paraId="17FD5044" w14:textId="77777777" w:rsidTr="0021224B">
        <w:trPr>
          <w:trHeight w:val="411"/>
          <w:jc w:val="center"/>
        </w:trPr>
        <w:tc>
          <w:tcPr>
            <w:tcW w:w="1954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34924F0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bookmarkStart w:id="4" w:name="_Toc452398871"/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37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81ACDCD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169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5755F74E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42655D" w:rsidRPr="00B6622C" w14:paraId="4C9D23B5" w14:textId="77777777" w:rsidTr="0021224B">
        <w:trPr>
          <w:trHeight w:val="315"/>
          <w:jc w:val="center"/>
        </w:trPr>
        <w:tc>
          <w:tcPr>
            <w:tcW w:w="1954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6BFD0DE0" w14:textId="77777777" w:rsidR="0042655D" w:rsidRPr="008621F6" w:rsidRDefault="0042655D" w:rsidP="0027316B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37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60A4E06" w14:textId="77777777" w:rsidR="0042655D" w:rsidRPr="00B05303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Svc_Core_02</w:t>
            </w:r>
          </w:p>
          <w:p w14:paraId="34601B90" w14:textId="77777777" w:rsidR="0042655D" w:rsidRPr="00831F13" w:rsidRDefault="0042655D" w:rsidP="0027316B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831F13">
              <w:rPr>
                <w:rFonts w:asciiTheme="minorEastAsia" w:hAnsiTheme="minorEastAsia"/>
                <w:bCs/>
                <w:szCs w:val="20"/>
              </w:rPr>
              <w:t>(</w:t>
            </w:r>
            <w:r w:rsidRPr="00831F13">
              <w:rPr>
                <w:rFonts w:asciiTheme="minorEastAsia" w:hAnsiTheme="minorEastAsia"/>
                <w:szCs w:val="20"/>
              </w:rPr>
              <w:t>HSH15165094)</w:t>
            </w:r>
          </w:p>
        </w:tc>
        <w:tc>
          <w:tcPr>
            <w:tcW w:w="4169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0E45EB" w14:textId="77777777" w:rsidR="0042655D" w:rsidRPr="008621F6" w:rsidRDefault="0042655D" w:rsidP="0027316B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42655D" w:rsidRPr="00B6622C" w14:paraId="3E9C284C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2"/>
          <w:jc w:val="center"/>
        </w:trPr>
        <w:tc>
          <w:tcPr>
            <w:tcW w:w="53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436FC0B4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1408D16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5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4715AB7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07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5BB1CA2A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4EA58320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57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3EA4429C" w14:textId="77777777" w:rsidR="0042655D" w:rsidRPr="008621F6" w:rsidRDefault="0042655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227CAE8F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7C2CC5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66" w:type="dxa"/>
            <w:vMerge w:val="restart"/>
            <w:tcBorders>
              <w:top w:val="single" w:sz="4" w:space="0" w:color="auto"/>
            </w:tcBorders>
            <w:vAlign w:val="center"/>
          </w:tcPr>
          <w:p w14:paraId="5726128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58" w:type="dxa"/>
            <w:gridSpan w:val="3"/>
            <w:tcBorders>
              <w:top w:val="single" w:sz="4" w:space="0" w:color="auto"/>
            </w:tcBorders>
            <w:vAlign w:val="center"/>
          </w:tcPr>
          <w:p w14:paraId="6AA2891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</w:tcBorders>
            <w:vAlign w:val="center"/>
          </w:tcPr>
          <w:p w14:paraId="7872C17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5762C88" w14:textId="1F5680B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1973FF1" w14:textId="6830447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304620A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4416BA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66" w:type="dxa"/>
            <w:vMerge/>
            <w:vAlign w:val="center"/>
          </w:tcPr>
          <w:p w14:paraId="7CCBEAD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35FD951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</w:tcBorders>
            <w:vAlign w:val="center"/>
          </w:tcPr>
          <w:p w14:paraId="5C4D2DC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7E31640" w14:textId="544DB0D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DD943A1" w14:textId="6EFB277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534E775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2A31D88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66" w:type="dxa"/>
            <w:vMerge/>
            <w:vAlign w:val="center"/>
          </w:tcPr>
          <w:p w14:paraId="554B692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90F233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072" w:type="dxa"/>
            <w:gridSpan w:val="2"/>
            <w:vAlign w:val="center"/>
          </w:tcPr>
          <w:p w14:paraId="64C7BBF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5D82E6A5" w14:textId="368B933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1D721B6" w14:textId="0F17EB5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4BA519AF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49A0510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66" w:type="dxa"/>
            <w:vMerge/>
            <w:vAlign w:val="center"/>
          </w:tcPr>
          <w:p w14:paraId="2650EB4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095FFBE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072" w:type="dxa"/>
            <w:gridSpan w:val="2"/>
            <w:vAlign w:val="center"/>
          </w:tcPr>
          <w:p w14:paraId="424FD4B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0B9F42E0" w14:textId="376ECFE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7D5442B" w14:textId="3F5DE1F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4D1B754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17D7365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66" w:type="dxa"/>
            <w:vMerge/>
            <w:vAlign w:val="center"/>
          </w:tcPr>
          <w:p w14:paraId="364CE42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3ED879C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vAlign w:val="center"/>
          </w:tcPr>
          <w:p w14:paraId="11C41B6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2B5B6DDF" w14:textId="711A9D0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30.0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D92D3BC" w14:textId="3FC5945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29.8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78BB7AB5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6C72D7D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66" w:type="dxa"/>
            <w:vAlign w:val="center"/>
          </w:tcPr>
          <w:p w14:paraId="0CD0755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58" w:type="dxa"/>
            <w:gridSpan w:val="3"/>
            <w:vAlign w:val="center"/>
          </w:tcPr>
          <w:p w14:paraId="3432FAE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072" w:type="dxa"/>
            <w:gridSpan w:val="2"/>
            <w:vAlign w:val="center"/>
          </w:tcPr>
          <w:p w14:paraId="22D03767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28EA28D6" w14:textId="2F5918F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>■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A2D58FB" w14:textId="55936C8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>■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506EA10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B5F76A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66" w:type="dxa"/>
            <w:vMerge w:val="restart"/>
            <w:tcBorders>
              <w:top w:val="single" w:sz="4" w:space="0" w:color="auto"/>
            </w:tcBorders>
            <w:vAlign w:val="center"/>
          </w:tcPr>
          <w:p w14:paraId="2858ADA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6D0BB61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6DF0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78B71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45D669C" w14:textId="029CC41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4.15.1F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E36527A" w14:textId="54927FC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4.15.1F</w:t>
            </w:r>
          </w:p>
        </w:tc>
      </w:tr>
      <w:tr w:rsidR="00D53EB5" w:rsidRPr="00B6622C" w14:paraId="262B4A00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54E363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66" w:type="dxa"/>
            <w:vMerge/>
            <w:vAlign w:val="center"/>
          </w:tcPr>
          <w:p w14:paraId="6481A92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D421AB9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C080CD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BE16194" w14:textId="1FBD933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1.9 %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06963ED" w14:textId="03DDA6A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2.9 %</w:t>
            </w:r>
          </w:p>
        </w:tc>
      </w:tr>
      <w:tr w:rsidR="00D53EB5" w:rsidRPr="00B6622C" w14:paraId="7A5C36B9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5C29FB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66" w:type="dxa"/>
            <w:vMerge/>
            <w:vAlign w:val="center"/>
          </w:tcPr>
          <w:p w14:paraId="7677094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FABA6AF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72662E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6AD6E97" w14:textId="3E3C8C5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23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67890EA" w14:textId="7D7FFF5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22.9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35CAB4D3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3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EAC4F9E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66" w:type="dxa"/>
            <w:vMerge/>
            <w:vAlign w:val="center"/>
          </w:tcPr>
          <w:p w14:paraId="7377365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F6C8E8F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2A5CD9B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DCD7BFD" w14:textId="25025C7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F1A7A17" w14:textId="0F63B74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6CF6344F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C87CED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66" w:type="dxa"/>
            <w:vMerge/>
            <w:vAlign w:val="center"/>
          </w:tcPr>
          <w:p w14:paraId="411776F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C3C69B4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4AFF528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D5CE669" w14:textId="1D95325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0000CC2" w14:textId="4D6F98F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74CAB80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637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3C419FA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66" w:type="dxa"/>
            <w:vMerge/>
            <w:vAlign w:val="center"/>
          </w:tcPr>
          <w:p w14:paraId="3C95B0B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5AA26EA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A3BA31" w14:textId="0D6B183E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detail</w:t>
            </w:r>
          </w:p>
          <w:p w14:paraId="532AEC2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30B35649" w14:textId="087A773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B02037C" w14:textId="7F8CCCC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8DA0D94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635C264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66" w:type="dxa"/>
            <w:vMerge/>
            <w:vAlign w:val="center"/>
          </w:tcPr>
          <w:p w14:paraId="6135C81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49E0B6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83E957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33F8A68F" w14:textId="3B37620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51A9BDB" w14:textId="0D33BF3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767D554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7047CB9E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66" w:type="dxa"/>
            <w:vMerge/>
            <w:vAlign w:val="center"/>
          </w:tcPr>
          <w:p w14:paraId="0D5B58F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4710394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EA3044D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D06CF9">
              <w:rPr>
                <w:rFonts w:asciiTheme="minorEastAsia" w:hAnsiTheme="minorEastAsia"/>
                <w:sz w:val="16"/>
                <w:szCs w:val="16"/>
              </w:rPr>
              <w:t>sh</w:t>
            </w:r>
            <w:r>
              <w:rPr>
                <w:rFonts w:asciiTheme="minorEastAsia" w:hAnsiTheme="minorEastAsia"/>
                <w:sz w:val="16"/>
                <w:szCs w:val="16"/>
              </w:rPr>
              <w:t>ow</w:t>
            </w:r>
            <w:r w:rsidRPr="00D06CF9">
              <w:rPr>
                <w:rFonts w:asciiTheme="minorEastAsia" w:hAnsiTheme="minorEastAsia"/>
                <w:sz w:val="16"/>
                <w:szCs w:val="16"/>
              </w:rPr>
              <w:t xml:space="preserve"> platform </w:t>
            </w:r>
            <w:proofErr w:type="spellStart"/>
            <w:r w:rsidRPr="00D06CF9">
              <w:rPr>
                <w:rFonts w:asciiTheme="minorEastAsia" w:hAnsiTheme="minorEastAsia"/>
                <w:sz w:val="16"/>
                <w:szCs w:val="16"/>
              </w:rPr>
              <w:t>arad</w:t>
            </w:r>
            <w:proofErr w:type="spellEnd"/>
            <w:r w:rsidRPr="00D06C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D06CF9">
              <w:rPr>
                <w:rFonts w:asciiTheme="minorEastAsia" w:hAnsiTheme="minorEastAsia"/>
                <w:sz w:val="16"/>
                <w:szCs w:val="16"/>
              </w:rPr>
              <w:t>acl</w:t>
            </w:r>
            <w:proofErr w:type="spellEnd"/>
            <w:r w:rsidRPr="00D06C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D06CF9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  <w:r w:rsidRPr="00D06CF9">
              <w:rPr>
                <w:rFonts w:asciiTheme="minorEastAsia" w:hAnsiTheme="minorEastAsia"/>
                <w:sz w:val="16"/>
                <w:szCs w:val="16"/>
              </w:rPr>
              <w:t xml:space="preserve"> summary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4EE8FF60" w14:textId="395EDB9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5084 / 12000(Max)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B99D406" w14:textId="2594418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5205 / 12000(Max)</w:t>
            </w:r>
          </w:p>
        </w:tc>
      </w:tr>
      <w:tr w:rsidR="00D53EB5" w:rsidRPr="00B6622C" w14:paraId="7595D60D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256FC79E" w14:textId="50ABA41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blo</w:t>
            </w:r>
            <w:proofErr w:type="spellEnd"/>
          </w:p>
        </w:tc>
        <w:tc>
          <w:tcPr>
            <w:tcW w:w="1066" w:type="dxa"/>
            <w:vMerge/>
            <w:vAlign w:val="center"/>
          </w:tcPr>
          <w:p w14:paraId="4C49B28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2535689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22BB00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310C7906" w14:textId="2D6A541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68BA06A" w14:textId="34F5043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B627FFB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39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10419EDF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66" w:type="dxa"/>
            <w:vMerge/>
            <w:vAlign w:val="center"/>
          </w:tcPr>
          <w:p w14:paraId="4078851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uto"/>
            </w:tcBorders>
            <w:vAlign w:val="center"/>
          </w:tcPr>
          <w:p w14:paraId="6A96800C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</w:tcBorders>
            <w:vAlign w:val="center"/>
          </w:tcPr>
          <w:p w14:paraId="2ABB2B2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75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972FBA9" w14:textId="0A42CA0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B2D7EB3" w14:textId="372BE72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EE98B90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2CD489D7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66" w:type="dxa"/>
            <w:vMerge/>
            <w:vAlign w:val="center"/>
          </w:tcPr>
          <w:p w14:paraId="70B8C5C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</w:tcBorders>
            <w:vAlign w:val="center"/>
          </w:tcPr>
          <w:p w14:paraId="7B889133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</w:tcBorders>
            <w:vAlign w:val="center"/>
          </w:tcPr>
          <w:p w14:paraId="413741F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7FEB9FD6" w14:textId="5AC3150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D5FCA88" w14:textId="211EE44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E76AC7C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509BEA14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66" w:type="dxa"/>
            <w:vMerge/>
            <w:vAlign w:val="center"/>
          </w:tcPr>
          <w:p w14:paraId="086FE82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</w:tcBorders>
            <w:vAlign w:val="center"/>
          </w:tcPr>
          <w:p w14:paraId="482995FA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</w:tcBorders>
            <w:vAlign w:val="center"/>
          </w:tcPr>
          <w:p w14:paraId="7E6B7D0C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7CA91E6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7F006F18" w14:textId="38942FD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EB2DA8A" w14:textId="0C5C298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1D21991" w14:textId="77777777" w:rsidTr="002122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12"/>
          <w:jc w:val="center"/>
        </w:trPr>
        <w:tc>
          <w:tcPr>
            <w:tcW w:w="532" w:type="dxa"/>
            <w:tcBorders>
              <w:left w:val="single" w:sz="12" w:space="0" w:color="auto"/>
            </w:tcBorders>
            <w:vAlign w:val="center"/>
          </w:tcPr>
          <w:p w14:paraId="69C3EE68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66" w:type="dxa"/>
            <w:vMerge/>
            <w:vAlign w:val="center"/>
          </w:tcPr>
          <w:p w14:paraId="1C9DF21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58" w:type="dxa"/>
            <w:gridSpan w:val="3"/>
            <w:tcBorders>
              <w:top w:val="single" w:sz="2" w:space="0" w:color="auto"/>
            </w:tcBorders>
            <w:vAlign w:val="center"/>
          </w:tcPr>
          <w:p w14:paraId="725C00F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072" w:type="dxa"/>
            <w:gridSpan w:val="2"/>
            <w:tcBorders>
              <w:top w:val="single" w:sz="2" w:space="0" w:color="auto"/>
            </w:tcBorders>
            <w:vAlign w:val="center"/>
          </w:tcPr>
          <w:p w14:paraId="4E9DE39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75" w:type="dxa"/>
            <w:tcBorders>
              <w:right w:val="single" w:sz="24" w:space="0" w:color="auto"/>
            </w:tcBorders>
            <w:vAlign w:val="center"/>
          </w:tcPr>
          <w:p w14:paraId="1A2FF171" w14:textId="37CBA23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57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C4E45A2" w14:textId="40BD532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1009AC4" w14:textId="77777777" w:rsidTr="007304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489"/>
          <w:jc w:val="center"/>
        </w:trPr>
        <w:tc>
          <w:tcPr>
            <w:tcW w:w="19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2B8E9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25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0B0D0D" w14:textId="0BC95B66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/>
                <w:bCs/>
                <w:sz w:val="18"/>
              </w:rPr>
              <w:t>2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번 </w:t>
            </w:r>
            <w:r>
              <w:rPr>
                <w:rFonts w:asciiTheme="minorEastAsia" w:hAnsiTheme="minorEastAsia"/>
                <w:bCs/>
                <w:sz w:val="18"/>
              </w:rPr>
              <w:t xml:space="preserve">Fabric 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모듈 </w:t>
            </w:r>
            <w:r>
              <w:rPr>
                <w:rFonts w:asciiTheme="minorEastAsia" w:hAnsiTheme="minorEastAsia"/>
                <w:bCs/>
                <w:sz w:val="18"/>
              </w:rPr>
              <w:t>fault</w:t>
            </w:r>
          </w:p>
        </w:tc>
      </w:tr>
      <w:tr w:rsidR="00D53EB5" w:rsidRPr="00B6622C" w14:paraId="454C5EB0" w14:textId="77777777" w:rsidTr="003F22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89"/>
          <w:jc w:val="center"/>
        </w:trPr>
        <w:tc>
          <w:tcPr>
            <w:tcW w:w="19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3E326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301FC9F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25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9500CC" w14:textId="2EDF1364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EOS-4.15.1F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는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8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0422C444" w14:textId="49B1421C" w:rsidR="004D62D5" w:rsidRPr="0028000D" w:rsidRDefault="0027316B" w:rsidP="004D62D5">
      <w:pPr>
        <w:pStyle w:val="1"/>
        <w:spacing w:after="0"/>
        <w:rPr>
          <w:b/>
          <w:color w:val="000000" w:themeColor="text1"/>
          <w:sz w:val="24"/>
          <w:szCs w:val="24"/>
        </w:rPr>
      </w:pPr>
      <w:bookmarkStart w:id="5" w:name="_Toc480985960"/>
      <w:r w:rsidRPr="0028000D">
        <w:rPr>
          <w:b/>
          <w:color w:val="000000" w:themeColor="text1"/>
          <w:sz w:val="24"/>
          <w:szCs w:val="24"/>
        </w:rPr>
        <w:lastRenderedPageBreak/>
        <w:t>5.</w:t>
      </w:r>
      <w:bookmarkStart w:id="6" w:name="_Toc452398873"/>
      <w:bookmarkStart w:id="7" w:name="_Toc480985962"/>
      <w:bookmarkEnd w:id="4"/>
      <w:bookmarkEnd w:id="5"/>
      <w:r w:rsidR="004D62D5" w:rsidRPr="0028000D">
        <w:rPr>
          <w:b/>
          <w:color w:val="000000" w:themeColor="text1"/>
          <w:sz w:val="24"/>
          <w:szCs w:val="24"/>
        </w:rPr>
        <w:t xml:space="preserve"> Svc-Distribution-01-01</w:t>
      </w:r>
      <w:r w:rsidR="004D62D5"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="004D62D5" w:rsidRPr="0028000D">
        <w:rPr>
          <w:b/>
          <w:color w:val="000000" w:themeColor="text1"/>
          <w:sz w:val="24"/>
          <w:szCs w:val="24"/>
        </w:rPr>
        <w:t>DCS-7050S</w:t>
      </w:r>
      <w:r w:rsidR="0098479E" w:rsidRPr="0028000D">
        <w:rPr>
          <w:b/>
          <w:color w:val="000000" w:themeColor="text1"/>
          <w:sz w:val="24"/>
          <w:szCs w:val="24"/>
        </w:rPr>
        <w:t>X</w:t>
      </w:r>
      <w:r w:rsidR="004D62D5" w:rsidRPr="0028000D">
        <w:rPr>
          <w:b/>
          <w:color w:val="000000" w:themeColor="text1"/>
          <w:sz w:val="24"/>
          <w:szCs w:val="24"/>
        </w:rPr>
        <w:t>-64-F)</w:t>
      </w:r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24"/>
        <w:gridCol w:w="2262"/>
        <w:gridCol w:w="847"/>
        <w:gridCol w:w="1696"/>
        <w:gridCol w:w="1675"/>
      </w:tblGrid>
      <w:tr w:rsidR="004D62D5" w:rsidRPr="00B6622C" w14:paraId="4E1597D1" w14:textId="77777777" w:rsidTr="00BA6283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D01C56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EDBF734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57A773E2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4D62D5" w:rsidRPr="00B6622C" w14:paraId="4DE83B0E" w14:textId="77777777" w:rsidTr="00BA6283">
        <w:trPr>
          <w:trHeight w:val="313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2D6E0A4A" w14:textId="77777777" w:rsidR="004D62D5" w:rsidRPr="008621F6" w:rsidRDefault="004D62D5" w:rsidP="00BA6283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18D78CB" w14:textId="294E048B" w:rsidR="004D62D5" w:rsidRPr="00B05303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b/>
                <w:sz w:val="24"/>
                <w:szCs w:val="24"/>
              </w:rPr>
              <w:t>Svc-Distribution-01</w:t>
            </w:r>
            <w:r w:rsidRPr="00BA37FE">
              <w:rPr>
                <w:b/>
                <w:sz w:val="24"/>
                <w:szCs w:val="24"/>
              </w:rPr>
              <w:t>-01</w:t>
            </w:r>
          </w:p>
          <w:p w14:paraId="5B6001A0" w14:textId="6EE21EC9" w:rsidR="004D62D5" w:rsidRPr="00DF2B66" w:rsidRDefault="004D62D5" w:rsidP="00BA6283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="0098479E" w:rsidRPr="0098479E">
              <w:rPr>
                <w:rFonts w:eastAsiaTheme="minorHAnsi" w:cs="AppleSystemUIFont"/>
                <w:color w:val="353535"/>
                <w:kern w:val="0"/>
                <w:szCs w:val="20"/>
              </w:rPr>
              <w:t>JPE16194120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B36F6" w14:textId="77777777" w:rsidR="004D62D5" w:rsidRPr="008621F6" w:rsidRDefault="004D62D5" w:rsidP="00BA6283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4D62D5" w:rsidRPr="00B6622C" w14:paraId="336BC797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612E710F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4DB438A5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5EDF6DF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65249630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47A28CB9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41FD7484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45C94236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8D4CB5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2688A5A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6347356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3DD9A74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1F36BB1" w14:textId="5B9FFB6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2774CC7" w14:textId="05EB3A3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9DF3946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4FDFC3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2EC29C3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7AEF743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4F4B6A4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B3A0EE0" w14:textId="2BCA4C0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D59675E" w14:textId="0625B37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EE71FE9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3A4E7C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785CA3B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1501AF4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7CAECE5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92F2112" w14:textId="2110752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0148962" w14:textId="266CCAD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31CF5CB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3C0070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28DAC02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6B09A68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6C4567A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DA61B8E" w14:textId="0A70189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87BDEBE" w14:textId="020A985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6A6EC7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90E2D4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2FEB25E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6B18E79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vAlign w:val="center"/>
          </w:tcPr>
          <w:p w14:paraId="3579E7F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0C5EE97" w14:textId="4455D0B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33.2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45EDF3C" w14:textId="50C821D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34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3ECC04D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CCA921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3253FFD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4" w:type="dxa"/>
            <w:gridSpan w:val="3"/>
            <w:vAlign w:val="center"/>
          </w:tcPr>
          <w:p w14:paraId="5B8A691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9" w:type="dxa"/>
            <w:gridSpan w:val="2"/>
            <w:vAlign w:val="center"/>
          </w:tcPr>
          <w:p w14:paraId="67EF7C76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6986AF87" w14:textId="1E0770C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F08C720" w14:textId="6BE44C9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D9AA717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3E2B3C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1B18977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197686F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4A56B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AE518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163A0DC" w14:textId="3ED962C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4.17</w:t>
            </w:r>
            <w:r w:rsidRPr="00405223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5M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61EFB46" w14:textId="3AD057D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4.17</w:t>
            </w:r>
            <w:r w:rsidRPr="00405223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5M</w:t>
            </w:r>
          </w:p>
        </w:tc>
      </w:tr>
      <w:tr w:rsidR="00D53EB5" w:rsidRPr="00B6622C" w14:paraId="0E73188B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108DE2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5C3FF60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CCE65A7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51E7BD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D823F45" w14:textId="2686040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4.7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8C23B8B" w14:textId="183D30D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8.2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43279B9F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081463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2A6E9A6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025F160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AA9E42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2A2F580" w14:textId="0198C40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50.7</w:t>
            </w:r>
            <w:r w:rsidRPr="0031613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0B10C0A" w14:textId="60633733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48.2</w:t>
            </w:r>
            <w:r w:rsidRPr="0031613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6F1F30A4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18A013F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065EA99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89D3902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2A0E72E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1D1A774" w14:textId="770ECB4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 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311DB84" w14:textId="5B14081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 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69EE7936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A99EDA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1E3FE77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4A0272A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F0B22B0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93EAF20" w14:textId="2864723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4D13BC4" w14:textId="62DED9AA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4670BDF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CACF07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119316D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E04D16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1FA1F0F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 </w:t>
            </w:r>
          </w:p>
          <w:p w14:paraId="738642A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0B840CA" w14:textId="386F51A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79A4573" w14:textId="0A5DE07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17CA3F9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03F26B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41BCA62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D3FDDA4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26DFD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6C669106" w14:textId="00028C0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5D6836C" w14:textId="52D9871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A094701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5AB43D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3656C51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9D48A04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9BF9E83" w14:textId="48BB0B58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805FC3">
              <w:rPr>
                <w:rFonts w:asciiTheme="minorEastAsia" w:hAnsiTheme="minorEastAsia"/>
                <w:sz w:val="16"/>
                <w:szCs w:val="16"/>
              </w:rPr>
              <w:t xml:space="preserve"> trident </w:t>
            </w:r>
            <w:proofErr w:type="spellStart"/>
            <w:r w:rsidRPr="00805FC3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730C003" w14:textId="60A32AD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2349 / 4096(Max)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443044F" w14:textId="67C13DF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2446 / 4096(Max)</w:t>
            </w:r>
          </w:p>
        </w:tc>
      </w:tr>
      <w:tr w:rsidR="00D53EB5" w:rsidRPr="00B6622C" w14:paraId="3D61DD79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0F5D85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0278651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FCA9F4F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4E7AE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CCD1123" w14:textId="7F0ABA3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21727E2" w14:textId="749BA036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207DACA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E7A32A9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Merge/>
            <w:vAlign w:val="center"/>
          </w:tcPr>
          <w:p w14:paraId="60F6771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6A431381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2A50228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F48F5F2" w14:textId="62C1D0C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D103682" w14:textId="44A82DF7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A4281B6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2614EC0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2A16EDA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4CA7C13C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5AAD030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A59CA0F" w14:textId="05E5412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1A962DD" w14:textId="7F22A9B2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DF2B4D9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477239E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9" w:type="dxa"/>
            <w:vMerge/>
            <w:vAlign w:val="center"/>
          </w:tcPr>
          <w:p w14:paraId="499E520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59BD59B0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5026A6E7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75DDD05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98DC2EA" w14:textId="5B468CF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E7B5EDB" w14:textId="17801FB2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0257913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310D8FF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6861AB9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0601A55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0830C56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2112514" w14:textId="7DFE580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6C8605B" w14:textId="54E12D71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76A009C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9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A284A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C8B239" w14:textId="0DE6FAD0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특이사항 없음</w:t>
            </w:r>
          </w:p>
        </w:tc>
      </w:tr>
      <w:tr w:rsidR="00D53EB5" w:rsidRPr="00B6622C" w14:paraId="6068085C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A63A9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0C22652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8E9E9F" w14:textId="2507AA80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EOS-4.17.5M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은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11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6EC65AFD" w14:textId="73C40465" w:rsidR="004D62D5" w:rsidRPr="0028000D" w:rsidRDefault="004D62D5" w:rsidP="004D62D5">
      <w:pPr>
        <w:pStyle w:val="1"/>
        <w:spacing w:after="0"/>
        <w:rPr>
          <w:b/>
          <w:color w:val="000000" w:themeColor="text1"/>
          <w:sz w:val="24"/>
          <w:szCs w:val="24"/>
        </w:rPr>
      </w:pPr>
      <w:r w:rsidRPr="0028000D">
        <w:rPr>
          <w:b/>
          <w:color w:val="000000" w:themeColor="text1"/>
          <w:sz w:val="24"/>
          <w:szCs w:val="24"/>
        </w:rPr>
        <w:lastRenderedPageBreak/>
        <w:t>6. Svc-Distribution-01-02</w:t>
      </w:r>
      <w:r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Pr="0028000D">
        <w:rPr>
          <w:b/>
          <w:color w:val="000000" w:themeColor="text1"/>
          <w:sz w:val="24"/>
          <w:szCs w:val="24"/>
        </w:rPr>
        <w:t>DCS-7050S</w:t>
      </w:r>
      <w:r w:rsidR="0098479E" w:rsidRPr="0028000D">
        <w:rPr>
          <w:b/>
          <w:color w:val="000000" w:themeColor="text1"/>
          <w:sz w:val="24"/>
          <w:szCs w:val="24"/>
        </w:rPr>
        <w:t>X</w:t>
      </w:r>
      <w:r w:rsidRPr="0028000D">
        <w:rPr>
          <w:b/>
          <w:color w:val="000000" w:themeColor="text1"/>
          <w:sz w:val="24"/>
          <w:szCs w:val="24"/>
        </w:rPr>
        <w:t>-64-F)</w:t>
      </w:r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30"/>
        <w:gridCol w:w="2256"/>
        <w:gridCol w:w="847"/>
        <w:gridCol w:w="1696"/>
        <w:gridCol w:w="1675"/>
      </w:tblGrid>
      <w:tr w:rsidR="004D62D5" w:rsidRPr="00B6622C" w14:paraId="12FBAF49" w14:textId="77777777" w:rsidTr="00BA6283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A9D7D75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6E2CF3E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63539EB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4D62D5" w:rsidRPr="00B6622C" w14:paraId="3A7A23A0" w14:textId="77777777" w:rsidTr="00AE2B3D">
        <w:trPr>
          <w:trHeight w:val="356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5C803EDC" w14:textId="77777777" w:rsidR="004D62D5" w:rsidRPr="008621F6" w:rsidRDefault="004D62D5" w:rsidP="00BA6283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EF878BB" w14:textId="26704BFD" w:rsidR="004D62D5" w:rsidRPr="00B05303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b/>
                <w:sz w:val="24"/>
                <w:szCs w:val="24"/>
              </w:rPr>
              <w:t>Svc-Distribution-01</w:t>
            </w:r>
            <w:r w:rsidRPr="00BA37FE">
              <w:rPr>
                <w:b/>
                <w:sz w:val="24"/>
                <w:szCs w:val="24"/>
              </w:rPr>
              <w:t>-0</w:t>
            </w:r>
            <w:r>
              <w:rPr>
                <w:b/>
                <w:sz w:val="24"/>
                <w:szCs w:val="24"/>
              </w:rPr>
              <w:t>2</w:t>
            </w:r>
          </w:p>
          <w:p w14:paraId="5D3C6C9B" w14:textId="12CC4B5B" w:rsidR="004D62D5" w:rsidRPr="00DF2B66" w:rsidRDefault="004D62D5" w:rsidP="0098479E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="0098479E" w:rsidRPr="0098479E">
              <w:rPr>
                <w:rFonts w:asciiTheme="majorHAnsi" w:eastAsiaTheme="majorHAnsi" w:hAnsiTheme="majorHAnsi" w:cs="AppleSystemUIFont"/>
                <w:color w:val="353535"/>
                <w:kern w:val="0"/>
                <w:szCs w:val="20"/>
              </w:rPr>
              <w:t>JPE16201086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F6BDE" w14:textId="77777777" w:rsidR="004D62D5" w:rsidRPr="008621F6" w:rsidRDefault="004D62D5" w:rsidP="00BA6283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4D62D5" w:rsidRPr="00B6622C" w14:paraId="5A180C42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7AB59440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305675E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9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15B4E67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46DB834F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6E4948E2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0C7E087B" w14:textId="77777777" w:rsidR="004D62D5" w:rsidRPr="008621F6" w:rsidRDefault="004D62D5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0442939F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79B14F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437F610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90" w:type="dxa"/>
            <w:gridSpan w:val="3"/>
            <w:tcBorders>
              <w:top w:val="single" w:sz="4" w:space="0" w:color="auto"/>
            </w:tcBorders>
            <w:vAlign w:val="center"/>
          </w:tcPr>
          <w:p w14:paraId="08B93C1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3" w:type="dxa"/>
            <w:gridSpan w:val="2"/>
            <w:tcBorders>
              <w:top w:val="single" w:sz="4" w:space="0" w:color="auto"/>
            </w:tcBorders>
            <w:vAlign w:val="center"/>
          </w:tcPr>
          <w:p w14:paraId="4542A78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920CA58" w14:textId="73115D4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9FF5A92" w14:textId="2AC691D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324C442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925E28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0D71000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vAlign w:val="center"/>
          </w:tcPr>
          <w:p w14:paraId="431A1CD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3" w:type="dxa"/>
            <w:gridSpan w:val="2"/>
            <w:tcBorders>
              <w:top w:val="single" w:sz="4" w:space="0" w:color="auto"/>
            </w:tcBorders>
            <w:vAlign w:val="center"/>
          </w:tcPr>
          <w:p w14:paraId="5BD0AB2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F431BEF" w14:textId="7AC87FD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C938A12" w14:textId="4A6724E3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D7A16CE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489EB3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6A11BBF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vAlign w:val="center"/>
          </w:tcPr>
          <w:p w14:paraId="456550B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3" w:type="dxa"/>
            <w:gridSpan w:val="2"/>
            <w:vAlign w:val="center"/>
          </w:tcPr>
          <w:p w14:paraId="5AD76A9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15209CA4" w14:textId="5EECD1A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F25F022" w14:textId="3C8ED07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5B36E1E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FC9972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13B7B2F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vAlign w:val="center"/>
          </w:tcPr>
          <w:p w14:paraId="09598FB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3" w:type="dxa"/>
            <w:gridSpan w:val="2"/>
            <w:vAlign w:val="center"/>
          </w:tcPr>
          <w:p w14:paraId="4BEC0F9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A1FDE97" w14:textId="50D4E02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3AB178D" w14:textId="561DEC1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E4DFD78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F942BF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0267B65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vAlign w:val="center"/>
          </w:tcPr>
          <w:p w14:paraId="5FCAFB0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3" w:type="dxa"/>
            <w:gridSpan w:val="2"/>
            <w:vAlign w:val="center"/>
          </w:tcPr>
          <w:p w14:paraId="090C0F3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EB05DCA" w14:textId="4C79E5B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8.3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F0AD9B0" w14:textId="04F68F5A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7.5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7441C3A4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101B7D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29F6856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90" w:type="dxa"/>
            <w:gridSpan w:val="3"/>
            <w:vAlign w:val="center"/>
          </w:tcPr>
          <w:p w14:paraId="71679EA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3" w:type="dxa"/>
            <w:gridSpan w:val="2"/>
            <w:vAlign w:val="center"/>
          </w:tcPr>
          <w:p w14:paraId="2F3E19ED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C7567D8" w14:textId="73B52E1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F1DC600" w14:textId="6169CD6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09D1645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9FB5C0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5B0605F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111F4F3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9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DAD57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FD8B1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008E255" w14:textId="0A0CA2E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4.17</w:t>
            </w:r>
            <w:r w:rsidRPr="00405223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5M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FDF9D2A" w14:textId="1D2FAA4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4.17</w:t>
            </w:r>
            <w:r w:rsidRPr="00405223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5M</w:t>
            </w:r>
          </w:p>
        </w:tc>
      </w:tr>
      <w:tr w:rsidR="00D53EB5" w:rsidRPr="00B6622C" w14:paraId="2EB43F0F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56C2FE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7275AA4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712099C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3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A0778E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BB6A1A5" w14:textId="78DAFF2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4.7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863FB7F" w14:textId="7223F7A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8.6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0FC4A3EF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3E3E91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697295A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BE460F7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3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368C52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55FAEA6" w14:textId="04AA8D4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49.7</w:t>
            </w:r>
            <w:r w:rsidRPr="0031613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2BBF576" w14:textId="05B2C59A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48.6</w:t>
            </w:r>
            <w:r w:rsidRPr="0031613F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427CBF57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5D1C92A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5C1F12B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F1DFB1B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3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C37019E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545D6D3" w14:textId="3899003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 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34F40FB" w14:textId="69D62C7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 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459E658B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6C544A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18E7583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E2F1901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3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FDF26F5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EE67EE9" w14:textId="67280C1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□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B9F9EDD" w14:textId="09C1C69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□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5B1BD488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8AA567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69C5072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B1164D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2B1505B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 </w:t>
            </w:r>
          </w:p>
          <w:p w14:paraId="3764785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46A88AA" w14:textId="1BF2303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609A56C" w14:textId="1FF74A9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43A237E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5B55D5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29CBB19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680064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EE3A15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DB17C77" w14:textId="6D89A0D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D00D6B7" w14:textId="271124F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9959672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57059B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222F6DA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8E1F72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591D59" w14:textId="38001E3A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805FC3">
              <w:rPr>
                <w:rFonts w:asciiTheme="minorEastAsia" w:hAnsiTheme="minorEastAsia"/>
                <w:sz w:val="16"/>
                <w:szCs w:val="16"/>
              </w:rPr>
              <w:t xml:space="preserve"> trident </w:t>
            </w:r>
            <w:proofErr w:type="spellStart"/>
            <w:r w:rsidRPr="00805FC3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0C7BD5D" w14:textId="362E0B9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2349 / 4096(Max)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9B8976A" w14:textId="57A00D1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2446 / 4096(Max)</w:t>
            </w:r>
          </w:p>
        </w:tc>
      </w:tr>
      <w:tr w:rsidR="00D53EB5" w:rsidRPr="00B6622C" w14:paraId="7D1B50CF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3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AB9848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3A1F203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723B5B8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FF489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F9055D1" w14:textId="0EB48BC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F391D06" w14:textId="75E8ED1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A0EF8E2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BF8091E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Merge/>
            <w:vAlign w:val="center"/>
          </w:tcPr>
          <w:p w14:paraId="1582776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4" w:space="0" w:color="auto"/>
            </w:tcBorders>
            <w:vAlign w:val="center"/>
          </w:tcPr>
          <w:p w14:paraId="492A6F8C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3" w:type="dxa"/>
            <w:gridSpan w:val="2"/>
            <w:tcBorders>
              <w:top w:val="single" w:sz="4" w:space="0" w:color="auto"/>
            </w:tcBorders>
            <w:vAlign w:val="center"/>
          </w:tcPr>
          <w:p w14:paraId="7C06273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31C907A" w14:textId="2B1702A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9DF6413" w14:textId="3AD457E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238B66C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B6EB09F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707A984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2" w:space="0" w:color="auto"/>
            </w:tcBorders>
            <w:vAlign w:val="center"/>
          </w:tcPr>
          <w:p w14:paraId="2A30D7CD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3" w:type="dxa"/>
            <w:gridSpan w:val="2"/>
            <w:tcBorders>
              <w:top w:val="single" w:sz="2" w:space="0" w:color="auto"/>
            </w:tcBorders>
            <w:vAlign w:val="center"/>
          </w:tcPr>
          <w:p w14:paraId="2ED39EA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7794116" w14:textId="78F9685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1C29E1E" w14:textId="7BA7C1A6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7178DBB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4BB18B0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9" w:type="dxa"/>
            <w:vMerge/>
            <w:vAlign w:val="center"/>
          </w:tcPr>
          <w:p w14:paraId="58AEEE6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2" w:space="0" w:color="auto"/>
            </w:tcBorders>
            <w:vAlign w:val="center"/>
          </w:tcPr>
          <w:p w14:paraId="49FCD6C9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3" w:type="dxa"/>
            <w:gridSpan w:val="2"/>
            <w:tcBorders>
              <w:top w:val="single" w:sz="2" w:space="0" w:color="auto"/>
            </w:tcBorders>
            <w:vAlign w:val="center"/>
          </w:tcPr>
          <w:p w14:paraId="03C8B00B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4516535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488E790" w14:textId="03F1F17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3282B73" w14:textId="6C95E3D1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FD72D6D" w14:textId="77777777" w:rsidTr="004A61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DA50631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2EEB55A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90" w:type="dxa"/>
            <w:gridSpan w:val="3"/>
            <w:tcBorders>
              <w:top w:val="single" w:sz="2" w:space="0" w:color="auto"/>
            </w:tcBorders>
            <w:vAlign w:val="center"/>
          </w:tcPr>
          <w:p w14:paraId="1542997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3" w:type="dxa"/>
            <w:gridSpan w:val="2"/>
            <w:tcBorders>
              <w:top w:val="single" w:sz="2" w:space="0" w:color="auto"/>
            </w:tcBorders>
            <w:vAlign w:val="center"/>
          </w:tcPr>
          <w:p w14:paraId="3705B52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1048ED5" w14:textId="5610C39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6E87B83" w14:textId="024DE34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31D87F0" w14:textId="77777777" w:rsidTr="00AE2B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317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F68A7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18AD2B" w14:textId="77777777" w:rsidR="00D53EB5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bCs/>
                <w:sz w:val="16"/>
                <w:szCs w:val="21"/>
              </w:rPr>
            </w:pPr>
            <w:r w:rsidRPr="00AE2B3D">
              <w:rPr>
                <w:rFonts w:asciiTheme="minorEastAsia" w:hAnsiTheme="minorEastAsia"/>
                <w:bCs/>
                <w:sz w:val="16"/>
                <w:szCs w:val="21"/>
              </w:rPr>
              <w:t xml:space="preserve">Eth2(MLAG Interlink) </w:t>
            </w:r>
            <w:r w:rsidRPr="00AE2B3D">
              <w:rPr>
                <w:rFonts w:asciiTheme="minorEastAsia" w:hAnsiTheme="minorEastAsia" w:hint="eastAsia"/>
                <w:bCs/>
                <w:sz w:val="16"/>
                <w:szCs w:val="21"/>
              </w:rPr>
              <w:t xml:space="preserve">포트 </w:t>
            </w:r>
            <w:r w:rsidRPr="00AE2B3D">
              <w:rPr>
                <w:rFonts w:asciiTheme="minorEastAsia" w:hAnsiTheme="minorEastAsia"/>
                <w:bCs/>
                <w:sz w:val="16"/>
                <w:szCs w:val="21"/>
              </w:rPr>
              <w:t xml:space="preserve">error </w:t>
            </w:r>
            <w:r w:rsidRPr="00AE2B3D">
              <w:rPr>
                <w:rFonts w:asciiTheme="minorEastAsia" w:hAnsiTheme="minorEastAsia" w:hint="eastAsia"/>
                <w:bCs/>
                <w:sz w:val="16"/>
                <w:szCs w:val="21"/>
              </w:rPr>
              <w:t>카운트 있음 (</w:t>
            </w:r>
            <w:proofErr w:type="spellStart"/>
            <w:r w:rsidRPr="00AE2B3D">
              <w:rPr>
                <w:rFonts w:asciiTheme="minorEastAsia" w:hAnsiTheme="minorEastAsia" w:hint="eastAsia"/>
                <w:bCs/>
                <w:sz w:val="16"/>
                <w:szCs w:val="21"/>
              </w:rPr>
              <w:t>트랜시버</w:t>
            </w:r>
            <w:proofErr w:type="spellEnd"/>
            <w:r w:rsidRPr="00AE2B3D">
              <w:rPr>
                <w:rFonts w:asciiTheme="minorEastAsia" w:hAnsiTheme="minorEastAsia" w:hint="eastAsia"/>
                <w:bCs/>
                <w:sz w:val="16"/>
                <w:szCs w:val="21"/>
              </w:rPr>
              <w:t xml:space="preserve"> 및 케이블 교체 확인 필요)</w:t>
            </w:r>
          </w:p>
          <w:p w14:paraId="492A9EDE" w14:textId="017BFA6B" w:rsidR="00D53EB5" w:rsidRPr="00AE2B3D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bCs/>
                <w:sz w:val="16"/>
                <w:szCs w:val="21"/>
              </w:rPr>
            </w:pPr>
          </w:p>
        </w:tc>
      </w:tr>
      <w:tr w:rsidR="00D53EB5" w:rsidRPr="00B6622C" w14:paraId="4634EF05" w14:textId="77777777" w:rsidTr="00AE2B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4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F4BB2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2DBBE2F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FFFA60" w14:textId="1CD47090" w:rsidR="00D53EB5" w:rsidRPr="008621F6" w:rsidRDefault="00D53EB5" w:rsidP="00D53EB5">
            <w:pPr>
              <w:tabs>
                <w:tab w:val="right" w:pos="8154"/>
              </w:tabs>
              <w:spacing w:after="0" w:line="240" w:lineRule="auto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EOS-4.17.5M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은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11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091B43E3" w14:textId="3D200047" w:rsidR="00C1516B" w:rsidRPr="0028000D" w:rsidRDefault="004D62D5" w:rsidP="009A795D">
      <w:pPr>
        <w:pStyle w:val="1"/>
        <w:spacing w:after="0"/>
        <w:rPr>
          <w:b/>
          <w:color w:val="000000" w:themeColor="text1"/>
          <w:sz w:val="24"/>
          <w:szCs w:val="24"/>
        </w:rPr>
      </w:pPr>
      <w:r w:rsidRPr="0028000D">
        <w:rPr>
          <w:b/>
          <w:color w:val="000000" w:themeColor="text1"/>
          <w:sz w:val="24"/>
          <w:szCs w:val="24"/>
        </w:rPr>
        <w:lastRenderedPageBreak/>
        <w:t xml:space="preserve">7. </w:t>
      </w:r>
      <w:r w:rsidR="00BA37FE" w:rsidRPr="0028000D">
        <w:rPr>
          <w:b/>
          <w:color w:val="000000" w:themeColor="text1"/>
          <w:sz w:val="24"/>
          <w:szCs w:val="24"/>
        </w:rPr>
        <w:t>Pub-Svc-Distribution-02-01</w:t>
      </w:r>
      <w:r w:rsidR="00C1516B"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="008E2624" w:rsidRPr="0028000D">
        <w:rPr>
          <w:b/>
          <w:color w:val="000000" w:themeColor="text1"/>
          <w:sz w:val="24"/>
          <w:szCs w:val="24"/>
        </w:rPr>
        <w:t>DCS-7050S-64-F</w:t>
      </w:r>
      <w:r w:rsidR="00C1516B" w:rsidRPr="0028000D">
        <w:rPr>
          <w:b/>
          <w:color w:val="000000" w:themeColor="text1"/>
          <w:sz w:val="24"/>
          <w:szCs w:val="24"/>
        </w:rPr>
        <w:t>)</w:t>
      </w:r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24"/>
        <w:gridCol w:w="2262"/>
        <w:gridCol w:w="847"/>
        <w:gridCol w:w="1696"/>
        <w:gridCol w:w="1675"/>
      </w:tblGrid>
      <w:tr w:rsidR="00C1516B" w:rsidRPr="00B6622C" w14:paraId="59203AE1" w14:textId="77777777" w:rsidTr="00C1516B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6081395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bookmarkStart w:id="8" w:name="_Toc452398872"/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EE43D35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050CDA52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C1516B" w:rsidRPr="00B6622C" w14:paraId="3D030954" w14:textId="77777777" w:rsidTr="00C1516B">
        <w:trPr>
          <w:trHeight w:val="313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447FA154" w14:textId="77777777" w:rsidR="00C1516B" w:rsidRPr="008621F6" w:rsidRDefault="00C1516B" w:rsidP="00C1516B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F5CFA51" w14:textId="480B6C54" w:rsidR="00C1516B" w:rsidRPr="00B05303" w:rsidRDefault="008E2624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BA37FE">
              <w:rPr>
                <w:b/>
                <w:sz w:val="24"/>
                <w:szCs w:val="24"/>
              </w:rPr>
              <w:t>Pub-Svc-Distribution-02-01</w:t>
            </w:r>
          </w:p>
          <w:p w14:paraId="5CFBD75B" w14:textId="504EF1E6" w:rsidR="00C1516B" w:rsidRPr="00DF2B66" w:rsidRDefault="00C1516B" w:rsidP="00C1516B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="008E2624" w:rsidRPr="008E2624">
              <w:rPr>
                <w:rFonts w:asciiTheme="minorEastAsia" w:hAnsiTheme="minorEastAsia"/>
                <w:bCs/>
                <w:szCs w:val="20"/>
              </w:rPr>
              <w:t>JPE14070052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81A77C" w14:textId="77777777" w:rsidR="00C1516B" w:rsidRPr="008621F6" w:rsidRDefault="00C1516B" w:rsidP="00C1516B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C1516B" w:rsidRPr="00B6622C" w14:paraId="5028F1E4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889A7B8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3F40D45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4ADD83A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6C4CD979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5B3FDDD5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3C2E1D5B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19129903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DD49CC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708E8BA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279062F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69310A0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95A6ACA" w14:textId="4008F06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CBF7C5C" w14:textId="3D83B3B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72AED04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984B56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7330C5F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3126F3B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3E5F7CE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046AAB0" w14:textId="09F77A1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20F11CE" w14:textId="58D6C311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4D59A23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4D3A2D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061B23F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5A4093D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7A74DE1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0793EFE" w14:textId="060900F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6729546" w14:textId="6261EAB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1D54755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187065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240BC28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7231827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7067D50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A63F1F6" w14:textId="69C80FD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7465FC8" w14:textId="3C57635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A25FA43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E1E734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1138435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367BC8A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vAlign w:val="center"/>
          </w:tcPr>
          <w:p w14:paraId="45CC9D8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5C44A77" w14:textId="20A2B5F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6698BD3" w14:textId="51F8B3E2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2.3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2517B4CC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DFEC9A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528B32D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4" w:type="dxa"/>
            <w:gridSpan w:val="3"/>
            <w:vAlign w:val="center"/>
          </w:tcPr>
          <w:p w14:paraId="4129F86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9" w:type="dxa"/>
            <w:gridSpan w:val="2"/>
            <w:vAlign w:val="center"/>
          </w:tcPr>
          <w:p w14:paraId="022C991D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3FA9866" w14:textId="7242D84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FB530A3" w14:textId="04436BC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03248B9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97FCDA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570052F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427B670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D6D10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DC4A5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B2DD2DF" w14:textId="66F9AB0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A11D80">
              <w:rPr>
                <w:rFonts w:asciiTheme="minorEastAsia" w:hAnsiTheme="minorEastAsia"/>
                <w:sz w:val="16"/>
                <w:szCs w:val="16"/>
              </w:rPr>
              <w:t>4.17.5M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7FF8230" w14:textId="64D15C51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A11D80">
              <w:rPr>
                <w:rFonts w:asciiTheme="minorEastAsia" w:hAnsiTheme="minorEastAsia"/>
                <w:sz w:val="16"/>
                <w:szCs w:val="16"/>
              </w:rPr>
              <w:t>4.17.5M</w:t>
            </w:r>
          </w:p>
        </w:tc>
      </w:tr>
      <w:tr w:rsidR="00D53EB5" w:rsidRPr="00B6622C" w14:paraId="50C1D7B1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41CC08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2E12639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2837751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88521A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668416F" w14:textId="0A92530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18.7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8A30348" w14:textId="153E4C0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15.8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657CEADF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77C88C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3F980E3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766183D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2BCC83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F597040" w14:textId="7EAE321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39.6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533F64D" w14:textId="183C5DD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38.7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0D9E4491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44B5371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58CCD52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5199DAB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2C28FED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D1832AA" w14:textId="278E774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45C8D1D" w14:textId="08CC0BE1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0959B61E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BB9168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56A277E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1DE0B71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E69CEEF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C347B58" w14:textId="20894D4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□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46CB49C" w14:textId="2B51ED92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624D8B6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1AC50A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5A9FC40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E302FD0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9A70E49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 </w:t>
            </w:r>
          </w:p>
          <w:p w14:paraId="78DBEA8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7C1E982" w14:textId="6DE590B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□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527E263" w14:textId="4F04DFC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271D36D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E9ABBC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112265F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AD54EB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9FA61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2B2CD30" w14:textId="44764AF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076A3AC" w14:textId="3144D68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4D6DA07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3C8E38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1CCE61E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48DBD6B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CA8930E" w14:textId="3625FFA8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805FC3">
              <w:rPr>
                <w:rFonts w:asciiTheme="minorEastAsia" w:hAnsiTheme="minorEastAsia"/>
                <w:sz w:val="16"/>
                <w:szCs w:val="16"/>
              </w:rPr>
              <w:t xml:space="preserve"> trident </w:t>
            </w:r>
            <w:proofErr w:type="spellStart"/>
            <w:r w:rsidRPr="00805FC3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A1E4A1E" w14:textId="21C68A5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24 / 2560(Max)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70E260E" w14:textId="3A6B839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24 / 2560(Max)</w:t>
            </w:r>
          </w:p>
        </w:tc>
      </w:tr>
      <w:tr w:rsidR="00D53EB5" w:rsidRPr="00B6622C" w14:paraId="4A1A6D16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1770A7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2ED8915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54C1C28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3E0FFC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9C22A13" w14:textId="63FDBCD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8D4E322" w14:textId="547A0D8A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BE3C4BE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2D7C7BF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Merge/>
            <w:vAlign w:val="center"/>
          </w:tcPr>
          <w:p w14:paraId="5B16D3A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15C2DC2E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6F8585C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0695464" w14:textId="126D06E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3D77658" w14:textId="072270F7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4A6A99D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BFF7E64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13A0CC9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1AD4DBD3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7301FED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E9BAD52" w14:textId="74362BD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554E374" w14:textId="14E8AAF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ACBE78C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8C5C905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9" w:type="dxa"/>
            <w:vMerge/>
            <w:vAlign w:val="center"/>
          </w:tcPr>
          <w:p w14:paraId="66BDAE9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15E0A929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66C6417D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5ECB501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8CB9F73" w14:textId="59FB05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>□</w:t>
            </w:r>
            <w:r>
              <w:rPr>
                <w:rFonts w:asciiTheme="minorEastAsia" w:hAnsiTheme="minorEastAsia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6B0E19B" w14:textId="36D1A5E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>□</w:t>
            </w:r>
            <w:r>
              <w:rPr>
                <w:rFonts w:asciiTheme="minorEastAsia" w:hAnsiTheme="minorEastAsia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6BB2A21D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B7EE9F4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4EE23ED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589161B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5C5DCE3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15BD0B0B" w14:textId="6474B95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05D7087" w14:textId="3AF357E3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E7605AB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9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021FC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8A0F33" w14:textId="12B012FD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NTP 동기화 안됨</w:t>
            </w:r>
          </w:p>
        </w:tc>
      </w:tr>
      <w:tr w:rsidR="00D53EB5" w:rsidRPr="00B6622C" w14:paraId="70059553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C471C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5B4D8E1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22942" w14:textId="4AED97B7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EOS-4.17.5M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은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11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213E94E1" w14:textId="0C2ACF3C" w:rsidR="00C1516B" w:rsidRPr="0028000D" w:rsidRDefault="004D62D5" w:rsidP="009A795D">
      <w:pPr>
        <w:pStyle w:val="1"/>
        <w:spacing w:after="0"/>
        <w:rPr>
          <w:b/>
          <w:color w:val="000000" w:themeColor="text1"/>
          <w:sz w:val="24"/>
          <w:szCs w:val="24"/>
        </w:rPr>
      </w:pPr>
      <w:bookmarkStart w:id="9" w:name="_Toc480985961"/>
      <w:r w:rsidRPr="0028000D">
        <w:rPr>
          <w:rFonts w:hint="eastAsia"/>
          <w:b/>
          <w:color w:val="000000" w:themeColor="text1"/>
          <w:sz w:val="24"/>
          <w:szCs w:val="24"/>
        </w:rPr>
        <w:lastRenderedPageBreak/>
        <w:t>8</w:t>
      </w:r>
      <w:r w:rsidR="009A795D" w:rsidRPr="0028000D">
        <w:rPr>
          <w:rFonts w:hint="eastAsia"/>
          <w:b/>
          <w:color w:val="000000" w:themeColor="text1"/>
          <w:sz w:val="24"/>
          <w:szCs w:val="24"/>
        </w:rPr>
        <w:t xml:space="preserve">. </w:t>
      </w:r>
      <w:r w:rsidR="006754EC" w:rsidRPr="0028000D">
        <w:rPr>
          <w:b/>
          <w:color w:val="000000" w:themeColor="text1"/>
          <w:sz w:val="24"/>
          <w:szCs w:val="24"/>
        </w:rPr>
        <w:t>Pub-Svc-Distribution-02-02</w:t>
      </w:r>
      <w:r w:rsidR="00C1516B" w:rsidRPr="0028000D">
        <w:rPr>
          <w:b/>
          <w:color w:val="000000" w:themeColor="text1"/>
          <w:sz w:val="24"/>
          <w:szCs w:val="24"/>
        </w:rPr>
        <w:t xml:space="preserve"> (</w:t>
      </w:r>
      <w:r w:rsidR="00FB686E" w:rsidRPr="0028000D">
        <w:rPr>
          <w:b/>
          <w:color w:val="000000" w:themeColor="text1"/>
          <w:sz w:val="24"/>
          <w:szCs w:val="24"/>
        </w:rPr>
        <w:t>DCS-7050S-64-F</w:t>
      </w:r>
      <w:r w:rsidR="00C1516B" w:rsidRPr="0028000D">
        <w:rPr>
          <w:b/>
          <w:color w:val="000000" w:themeColor="text1"/>
          <w:sz w:val="24"/>
          <w:szCs w:val="24"/>
        </w:rPr>
        <w:t>)</w:t>
      </w:r>
      <w:bookmarkEnd w:id="8"/>
      <w:bookmarkEnd w:id="9"/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24"/>
        <w:gridCol w:w="2262"/>
        <w:gridCol w:w="847"/>
        <w:gridCol w:w="1696"/>
        <w:gridCol w:w="1675"/>
      </w:tblGrid>
      <w:tr w:rsidR="00C1516B" w:rsidRPr="00B6622C" w14:paraId="0FEA817C" w14:textId="77777777" w:rsidTr="00C1516B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8E23BCC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A1D0CEE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785B7D6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C1516B" w:rsidRPr="00B6622C" w14:paraId="52630C4E" w14:textId="77777777" w:rsidTr="00C1516B">
        <w:trPr>
          <w:trHeight w:val="313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32762560" w14:textId="77777777" w:rsidR="00C1516B" w:rsidRPr="008621F6" w:rsidRDefault="00C1516B" w:rsidP="00C1516B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84979B" w14:textId="04249C13" w:rsidR="00C1516B" w:rsidRPr="00B05303" w:rsidRDefault="006754EC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6754EC">
              <w:rPr>
                <w:rFonts w:asciiTheme="minorEastAsia" w:hAnsiTheme="minorEastAsia"/>
                <w:b/>
                <w:bCs/>
              </w:rPr>
              <w:t>Pub-Svc-Distribution-02-02</w:t>
            </w:r>
          </w:p>
          <w:p w14:paraId="6EB91D4D" w14:textId="07C11930" w:rsidR="00C1516B" w:rsidRPr="00DF2B66" w:rsidRDefault="00C1516B" w:rsidP="00C1516B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="00FB686E" w:rsidRPr="00FB686E">
              <w:rPr>
                <w:rFonts w:asciiTheme="minorEastAsia" w:hAnsiTheme="minorEastAsia"/>
                <w:bCs/>
                <w:szCs w:val="20"/>
              </w:rPr>
              <w:t>JPE14070334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A606E3" w14:textId="77777777" w:rsidR="00C1516B" w:rsidRPr="008621F6" w:rsidRDefault="00C1516B" w:rsidP="00C1516B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C1516B" w:rsidRPr="00B6622C" w14:paraId="51DC41CE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CDBDE02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59E0CC1D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0036920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DE4BC61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0B1BA138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3E049BDD" w14:textId="77777777" w:rsidR="00C1516B" w:rsidRPr="008621F6" w:rsidRDefault="00C1516B" w:rsidP="00C15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699BED7D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9D5517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57A3A6C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3C4160D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332C84A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DE8BF46" w14:textId="0C3C017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4FEAF67" w14:textId="01325693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ADBB94A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DF2C3F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0555396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3188916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5F3F7DA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1C449F5" w14:textId="6099F65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2561120" w14:textId="796E445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E0D2A87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A601C5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742CC30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7443841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5D2F536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B9E6ECD" w14:textId="37B6921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80DA204" w14:textId="5E00DCD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7F83D50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A2543E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72ABAE7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3F51F7F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46A33AB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F1052D9" w14:textId="60350DB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0473CE7" w14:textId="0BEEC39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9F28302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955064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5DDE679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38392CF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vAlign w:val="center"/>
          </w:tcPr>
          <w:p w14:paraId="047E545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D76ADA6" w14:textId="03D6273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29.1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CF0B8E8" w14:textId="46F928F3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30.6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38F07518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798BEB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39D8536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4" w:type="dxa"/>
            <w:gridSpan w:val="3"/>
            <w:vAlign w:val="center"/>
          </w:tcPr>
          <w:p w14:paraId="3B04A52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9" w:type="dxa"/>
            <w:gridSpan w:val="2"/>
            <w:vAlign w:val="center"/>
          </w:tcPr>
          <w:p w14:paraId="3C40CA58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1C9F7181" w14:textId="4E8DFFB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BD22C0B" w14:textId="30784A2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32F1901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BC8DE0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63FB8BB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442CA49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3AB11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6A66F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C1BC285" w14:textId="6E18469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B686E">
              <w:rPr>
                <w:rFonts w:asciiTheme="minorEastAsia" w:hAnsiTheme="minorEastAsia"/>
                <w:sz w:val="16"/>
                <w:szCs w:val="16"/>
              </w:rPr>
              <w:t>4.17.5M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0024C20" w14:textId="0562355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B686E">
              <w:rPr>
                <w:rFonts w:asciiTheme="minorEastAsia" w:hAnsiTheme="minorEastAsia"/>
                <w:sz w:val="16"/>
                <w:szCs w:val="16"/>
              </w:rPr>
              <w:t>4.17.5M</w:t>
            </w:r>
          </w:p>
        </w:tc>
      </w:tr>
      <w:tr w:rsidR="00D53EB5" w:rsidRPr="00B6622C" w14:paraId="21B599DB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0DF09B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0785715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55A4D6F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459621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4150ED8" w14:textId="77C602D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18.6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6E747AC" w14:textId="7815821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16.7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26C361BE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EDC308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703DF62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418BA24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3A9C2A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29E719D" w14:textId="11EECA7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39.6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3797D29" w14:textId="76DEF80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38.8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5A14A9FA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0897351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2419B43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924120E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7D555AA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E442589" w14:textId="02C0DC4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760DD3F" w14:textId="0F1F954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53664FF9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5C9D1D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0A83B57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9D47A74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76A9C24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FF4EF69" w14:textId="692023E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□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2918348" w14:textId="10F2842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76F0B1C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716F62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66EED35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2EBD3E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31EF167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detail</w:t>
            </w:r>
          </w:p>
          <w:p w14:paraId="351FDC4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251694E" w14:textId="332C363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□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84197F3" w14:textId="5751789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6A20CE0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A0A161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6FFEB0B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8CD80FF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EDA728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D679DB9" w14:textId="180C93E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B1A9A66" w14:textId="39C0F10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CED989F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1D4D4B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7CF0C35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B840661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F57C3F" w14:textId="5A9F1666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805FC3">
              <w:rPr>
                <w:rFonts w:asciiTheme="minorEastAsia" w:hAnsiTheme="minorEastAsia"/>
                <w:sz w:val="16"/>
                <w:szCs w:val="16"/>
              </w:rPr>
              <w:t xml:space="preserve"> trident </w:t>
            </w:r>
            <w:proofErr w:type="spellStart"/>
            <w:r w:rsidRPr="00805FC3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EAC61E4" w14:textId="3130AE5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24 / 2560(Max)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6343BF9" w14:textId="318C068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24 / 2560(Max)</w:t>
            </w:r>
          </w:p>
        </w:tc>
      </w:tr>
      <w:tr w:rsidR="00D53EB5" w:rsidRPr="00B6622C" w14:paraId="3CF9B879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0204EB7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11C94C8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289C842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AD48E6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768CE94" w14:textId="3A7F7EC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AC9DB95" w14:textId="57586EC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810AE5E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326CF86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Merge/>
            <w:vAlign w:val="center"/>
          </w:tcPr>
          <w:p w14:paraId="12F4322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3D34E047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308CE30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7EE5837" w14:textId="6F0717E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DBAF332" w14:textId="35CA1E3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DF02EF9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02FE0087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6566ED3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38A85831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2D4C132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A87F10C" w14:textId="065A21F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C373B71" w14:textId="6135B11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861389D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246E6E3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9" w:type="dxa"/>
            <w:vMerge/>
            <w:vAlign w:val="center"/>
          </w:tcPr>
          <w:p w14:paraId="551489E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0FFB2AED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31AA8EEE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773A093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8806B22" w14:textId="00373E9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>□</w:t>
            </w:r>
            <w:r>
              <w:rPr>
                <w:rFonts w:asciiTheme="minorEastAsia" w:hAnsiTheme="minorEastAsia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19ABD69" w14:textId="05041B3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>□</w:t>
            </w:r>
            <w:r>
              <w:rPr>
                <w:rFonts w:asciiTheme="minorEastAsia" w:hAnsiTheme="minorEastAsia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36B28565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4C5C635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6251E40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7AA5B54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42289C1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AF81D68" w14:textId="57195A4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B8CE179" w14:textId="56BF686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1AF4C91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9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B4547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2A0F11" w14:textId="0E1C800D" w:rsidR="00D53EB5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NTP 동기화 안됨,</w:t>
            </w:r>
            <w:r w:rsidR="0073257B">
              <w:rPr>
                <w:rFonts w:asciiTheme="minorEastAsia" w:hAnsiTheme="minorEastAsia"/>
                <w:bCs/>
                <w:sz w:val="18"/>
              </w:rPr>
              <w:t xml:space="preserve"> </w:t>
            </w:r>
            <w:r w:rsidR="0073257B" w:rsidRPr="0073257B">
              <w:rPr>
                <w:rFonts w:asciiTheme="minorEastAsia" w:hAnsiTheme="minorEastAsia"/>
                <w:bCs/>
                <w:sz w:val="18"/>
              </w:rPr>
              <w:t>Eth2 (MLAG Interlink) error 카운트 있음 (</w:t>
            </w:r>
            <w:proofErr w:type="spellStart"/>
            <w:r w:rsidR="0073257B" w:rsidRPr="0073257B">
              <w:rPr>
                <w:rFonts w:asciiTheme="minorEastAsia" w:hAnsiTheme="minorEastAsia"/>
                <w:bCs/>
                <w:sz w:val="18"/>
              </w:rPr>
              <w:t>트랜시버</w:t>
            </w:r>
            <w:proofErr w:type="spellEnd"/>
            <w:r w:rsidR="0073257B" w:rsidRPr="0073257B">
              <w:rPr>
                <w:rFonts w:asciiTheme="minorEastAsia" w:hAnsiTheme="minorEastAsia"/>
                <w:bCs/>
                <w:sz w:val="18"/>
              </w:rPr>
              <w:t xml:space="preserve"> 및 케이블 교체 확인 필요)</w:t>
            </w:r>
          </w:p>
          <w:p w14:paraId="161A800E" w14:textId="44D49C15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</w:p>
        </w:tc>
      </w:tr>
      <w:tr w:rsidR="00D53EB5" w:rsidRPr="00B6622C" w14:paraId="723FC042" w14:textId="77777777" w:rsidTr="00C151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1901F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136DF9F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1A3A69" w14:textId="25F045EB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EOS-4.17.5M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은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11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26282DE2" w14:textId="612978F0" w:rsidR="008D6B12" w:rsidRPr="0028000D" w:rsidRDefault="008C02AE" w:rsidP="008D6B12">
      <w:pPr>
        <w:pStyle w:val="1"/>
        <w:spacing w:after="0"/>
        <w:rPr>
          <w:b/>
          <w:color w:val="000000" w:themeColor="text1"/>
          <w:sz w:val="24"/>
          <w:szCs w:val="24"/>
        </w:rPr>
      </w:pPr>
      <w:bookmarkStart w:id="10" w:name="_Toc452398877"/>
      <w:bookmarkStart w:id="11" w:name="_Ref454824795"/>
      <w:bookmarkStart w:id="12" w:name="_Ref454824797"/>
      <w:bookmarkStart w:id="13" w:name="_Ref454824798"/>
      <w:bookmarkEnd w:id="6"/>
      <w:bookmarkEnd w:id="7"/>
      <w:r w:rsidRPr="0028000D">
        <w:rPr>
          <w:rFonts w:hint="eastAsia"/>
          <w:b/>
          <w:color w:val="000000" w:themeColor="text1"/>
          <w:sz w:val="24"/>
          <w:szCs w:val="24"/>
        </w:rPr>
        <w:lastRenderedPageBreak/>
        <w:t>9</w:t>
      </w:r>
      <w:r w:rsidR="00A81FCD" w:rsidRPr="0028000D">
        <w:rPr>
          <w:rFonts w:hint="eastAsia"/>
          <w:b/>
          <w:color w:val="000000" w:themeColor="text1"/>
          <w:sz w:val="24"/>
          <w:szCs w:val="24"/>
        </w:rPr>
        <w:t xml:space="preserve">. </w:t>
      </w:r>
      <w:r w:rsidR="00FB686E" w:rsidRPr="0028000D">
        <w:rPr>
          <w:b/>
          <w:color w:val="000000" w:themeColor="text1"/>
          <w:sz w:val="24"/>
          <w:szCs w:val="24"/>
        </w:rPr>
        <w:t>Pri-Svc-Distribution-02-01</w:t>
      </w:r>
      <w:r w:rsidR="008D6B12"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="00FB686E" w:rsidRPr="0028000D">
        <w:rPr>
          <w:b/>
          <w:color w:val="000000" w:themeColor="text1"/>
          <w:sz w:val="24"/>
          <w:szCs w:val="24"/>
        </w:rPr>
        <w:t>DCS-7050S</w:t>
      </w:r>
      <w:r w:rsidR="006A68AC" w:rsidRPr="0028000D">
        <w:rPr>
          <w:b/>
          <w:color w:val="000000" w:themeColor="text1"/>
          <w:sz w:val="24"/>
          <w:szCs w:val="24"/>
        </w:rPr>
        <w:t>X</w:t>
      </w:r>
      <w:r w:rsidR="00FB686E" w:rsidRPr="0028000D">
        <w:rPr>
          <w:b/>
          <w:color w:val="000000" w:themeColor="text1"/>
          <w:sz w:val="24"/>
          <w:szCs w:val="24"/>
        </w:rPr>
        <w:t>-64-F</w:t>
      </w:r>
      <w:r w:rsidR="008D6B12" w:rsidRPr="0028000D">
        <w:rPr>
          <w:b/>
          <w:color w:val="000000" w:themeColor="text1"/>
          <w:sz w:val="24"/>
          <w:szCs w:val="24"/>
        </w:rPr>
        <w:t>)</w:t>
      </w:r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24"/>
        <w:gridCol w:w="2262"/>
        <w:gridCol w:w="862"/>
        <w:gridCol w:w="1681"/>
        <w:gridCol w:w="1675"/>
      </w:tblGrid>
      <w:tr w:rsidR="008D6B12" w:rsidRPr="00B6622C" w14:paraId="71415C95" w14:textId="77777777" w:rsidTr="00287AB3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E7500D4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bookmarkStart w:id="14" w:name="_Toc452398874"/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9ADBB08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38ECD8AE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8D6B12" w:rsidRPr="00B6622C" w14:paraId="356156B6" w14:textId="77777777" w:rsidTr="00287AB3">
        <w:trPr>
          <w:trHeight w:val="313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7389A401" w14:textId="77777777" w:rsidR="008D6B12" w:rsidRPr="008621F6" w:rsidRDefault="008D6B12" w:rsidP="00287AB3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265BF84" w14:textId="766F055D" w:rsidR="008D6B12" w:rsidRPr="00B05303" w:rsidRDefault="00FB686E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FB686E">
              <w:rPr>
                <w:rFonts w:asciiTheme="minorEastAsia" w:hAnsiTheme="minorEastAsia"/>
                <w:b/>
                <w:bCs/>
              </w:rPr>
              <w:t>Pri-Svc-Distribution-02-01</w:t>
            </w:r>
          </w:p>
          <w:p w14:paraId="1470D5E4" w14:textId="3BE3043A" w:rsidR="008D6B12" w:rsidRPr="00DF2B66" w:rsidRDefault="008D6B12" w:rsidP="00287AB3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="00FB686E" w:rsidRPr="00FB686E">
              <w:rPr>
                <w:rFonts w:asciiTheme="minorEastAsia" w:hAnsiTheme="minorEastAsia"/>
                <w:szCs w:val="20"/>
              </w:rPr>
              <w:t>JPE16194032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CA4261" w14:textId="77777777" w:rsidR="008D6B12" w:rsidRPr="008621F6" w:rsidRDefault="008D6B12" w:rsidP="00287AB3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8D6B12" w:rsidRPr="00B6622C" w14:paraId="1A295DCC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724844ED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59893CDF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00F10BC3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2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A5CD5A9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8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167D997A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6B759D88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6DC66E38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0002A7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6169B20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2EE09DF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</w:tcBorders>
            <w:vAlign w:val="center"/>
          </w:tcPr>
          <w:p w14:paraId="7A193FF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81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5B7866D" w14:textId="05C1EF0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CACD724" w14:textId="217FF72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E143B1E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07F5AF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60D2BDD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0FC95C1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</w:tcBorders>
            <w:vAlign w:val="center"/>
          </w:tcPr>
          <w:p w14:paraId="3ADE8B5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81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693554E" w14:textId="490BE0E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D3C519F" w14:textId="3BFA6FE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BA5748F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92CDF7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6986A65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6DA8089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24" w:type="dxa"/>
            <w:gridSpan w:val="2"/>
            <w:vAlign w:val="center"/>
          </w:tcPr>
          <w:p w14:paraId="625F1A9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758B1B0B" w14:textId="6E70D19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4996430" w14:textId="17F1454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9E35D6C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57553C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111D1F7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254BF37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24" w:type="dxa"/>
            <w:gridSpan w:val="2"/>
            <w:vAlign w:val="center"/>
          </w:tcPr>
          <w:p w14:paraId="6DC7E5A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28C25E89" w14:textId="4426032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3B17507" w14:textId="6CF8876A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A5A0FAC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2839D7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3E3D0F5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4783258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24" w:type="dxa"/>
            <w:gridSpan w:val="2"/>
            <w:vAlign w:val="center"/>
          </w:tcPr>
          <w:p w14:paraId="0D443FA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0E49E02E" w14:textId="7F645A4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32.5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329EC46" w14:textId="1301AA63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33.1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0BD5A0C3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C1815F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330EC44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4" w:type="dxa"/>
            <w:gridSpan w:val="3"/>
            <w:vAlign w:val="center"/>
          </w:tcPr>
          <w:p w14:paraId="588D7A3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24" w:type="dxa"/>
            <w:gridSpan w:val="2"/>
            <w:vAlign w:val="center"/>
          </w:tcPr>
          <w:p w14:paraId="46966B51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139FEC61" w14:textId="09B4C3A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93BF291" w14:textId="30ABF8C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60F5916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D85048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130B5E8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363700D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82C17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07573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81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D16A9CC" w14:textId="30925F3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A11D80">
              <w:rPr>
                <w:rFonts w:asciiTheme="minorEastAsia" w:hAnsiTheme="minorEastAsia"/>
                <w:sz w:val="16"/>
                <w:szCs w:val="16"/>
              </w:rPr>
              <w:t>4.17.5M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97CDBF7" w14:textId="7D2E213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A11D80">
              <w:rPr>
                <w:rFonts w:asciiTheme="minorEastAsia" w:hAnsiTheme="minorEastAsia"/>
                <w:sz w:val="16"/>
                <w:szCs w:val="16"/>
              </w:rPr>
              <w:t>4.17.5M</w:t>
            </w:r>
          </w:p>
        </w:tc>
      </w:tr>
      <w:tr w:rsidR="00D53EB5" w:rsidRPr="00B6622C" w14:paraId="716D3AB0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5D9905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368309E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C20F5CE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782D3D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81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1052662" w14:textId="6789D8F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4.9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D9E6A9F" w14:textId="4A1D3237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9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792096B7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671658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4751B68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4D52161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F6E5E22" w14:textId="2631F001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81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81DF44C" w14:textId="1F696EB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46.5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031FF6B" w14:textId="0D59C88A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45.8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31CBBF28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242EB6E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0C4ECC0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5F60621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A55F4D0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</w:p>
        </w:tc>
        <w:tc>
          <w:tcPr>
            <w:tcW w:w="1681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E9D745B" w14:textId="679F6E0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98581A8" w14:textId="28E4DA3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5C1E6A9E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071330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41C06B8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DEA63AE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3FEB5D1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81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D920831" w14:textId="78013BB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650FD9E" w14:textId="756BBDB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299BC23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5ED0F8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4279AFF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1609595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24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15762D4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detail</w:t>
            </w:r>
          </w:p>
          <w:p w14:paraId="10770F7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429A429F" w14:textId="58D691F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2FA97AE" w14:textId="400DC11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F4EE170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ED360F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3E3B737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9C97BC5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24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19DD86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6F82FAB2" w14:textId="6A0B015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ED8695E" w14:textId="039FBDD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C463E11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02B588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09F13BB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8DC10B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24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7336E62" w14:textId="47792B36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805FC3">
              <w:rPr>
                <w:rFonts w:asciiTheme="minorEastAsia" w:hAnsiTheme="minorEastAsia"/>
                <w:sz w:val="16"/>
                <w:szCs w:val="16"/>
              </w:rPr>
              <w:t xml:space="preserve"> trident </w:t>
            </w:r>
            <w:proofErr w:type="spellStart"/>
            <w:r w:rsidRPr="00805FC3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5B1E5F98" w14:textId="731F1DB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2822 / 4096(Max)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7463AB0" w14:textId="5D045FA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2902 / 4096(Max)</w:t>
            </w:r>
          </w:p>
        </w:tc>
      </w:tr>
      <w:tr w:rsidR="00D53EB5" w:rsidRPr="00B6622C" w14:paraId="776230F3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DC7DAA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071B452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C37D962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24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59B48A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713E6C5B" w14:textId="3C9A0E0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2CFC26B" w14:textId="58A1AF6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E2A6051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0CFCCF52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Merge/>
            <w:vAlign w:val="center"/>
          </w:tcPr>
          <w:p w14:paraId="59AA3CB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72E79CE7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24" w:type="dxa"/>
            <w:gridSpan w:val="2"/>
            <w:tcBorders>
              <w:top w:val="single" w:sz="4" w:space="0" w:color="auto"/>
            </w:tcBorders>
            <w:vAlign w:val="center"/>
          </w:tcPr>
          <w:p w14:paraId="3A7B501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81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7BD4EAA" w14:textId="33CA976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47F9957" w14:textId="1EE0ED4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9EAD438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ABDE8BA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7296179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0313C48A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24" w:type="dxa"/>
            <w:gridSpan w:val="2"/>
            <w:tcBorders>
              <w:top w:val="single" w:sz="2" w:space="0" w:color="auto"/>
            </w:tcBorders>
            <w:vAlign w:val="center"/>
          </w:tcPr>
          <w:p w14:paraId="28679D1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2A02C66A" w14:textId="0F785A6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782A46D" w14:textId="4E5A56A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8F8C0E2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0DC5464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9" w:type="dxa"/>
            <w:vMerge/>
            <w:vAlign w:val="center"/>
          </w:tcPr>
          <w:p w14:paraId="5F9E577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588E79F3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24" w:type="dxa"/>
            <w:gridSpan w:val="2"/>
            <w:tcBorders>
              <w:top w:val="single" w:sz="2" w:space="0" w:color="auto"/>
            </w:tcBorders>
            <w:vAlign w:val="center"/>
          </w:tcPr>
          <w:p w14:paraId="6CE93392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496C4F2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5B24EF85" w14:textId="220589C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3059A2F" w14:textId="6239430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ED9185C" w14:textId="77777777" w:rsidTr="005755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A0C86B3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4D9870B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6C2A22A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24" w:type="dxa"/>
            <w:gridSpan w:val="2"/>
            <w:tcBorders>
              <w:top w:val="single" w:sz="2" w:space="0" w:color="auto"/>
            </w:tcBorders>
            <w:vAlign w:val="center"/>
          </w:tcPr>
          <w:p w14:paraId="277F732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81" w:type="dxa"/>
            <w:tcBorders>
              <w:right w:val="single" w:sz="24" w:space="0" w:color="auto"/>
            </w:tcBorders>
            <w:vAlign w:val="center"/>
          </w:tcPr>
          <w:p w14:paraId="5F70572F" w14:textId="3C1B1B8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3CD87A1" w14:textId="2648774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4CDF3A2" w14:textId="77777777" w:rsidTr="00A746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489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88586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B4AFED" w14:textId="49450E58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특이사항 없음</w:t>
            </w:r>
          </w:p>
        </w:tc>
      </w:tr>
      <w:tr w:rsidR="00D53EB5" w:rsidRPr="00B6622C" w14:paraId="3D07BBDE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8743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6B5ECD5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F9B7AA" w14:textId="4D0F9E20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EOS-4.17.5M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은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11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6CBEF595" w14:textId="78333FF4" w:rsidR="008D6B12" w:rsidRPr="0028000D" w:rsidRDefault="008C02AE" w:rsidP="008D6B12">
      <w:pPr>
        <w:pStyle w:val="1"/>
        <w:spacing w:after="0"/>
        <w:rPr>
          <w:b/>
          <w:color w:val="000000" w:themeColor="text1"/>
          <w:sz w:val="24"/>
          <w:szCs w:val="24"/>
        </w:rPr>
      </w:pPr>
      <w:bookmarkStart w:id="15" w:name="_Toc480985963"/>
      <w:r w:rsidRPr="0028000D">
        <w:rPr>
          <w:rFonts w:hint="eastAsia"/>
          <w:b/>
          <w:color w:val="000000" w:themeColor="text1"/>
          <w:sz w:val="24"/>
          <w:szCs w:val="24"/>
        </w:rPr>
        <w:lastRenderedPageBreak/>
        <w:t>10</w:t>
      </w:r>
      <w:r w:rsidR="00A81FCD" w:rsidRPr="0028000D">
        <w:rPr>
          <w:rFonts w:hint="eastAsia"/>
          <w:b/>
          <w:color w:val="000000" w:themeColor="text1"/>
          <w:sz w:val="24"/>
          <w:szCs w:val="24"/>
        </w:rPr>
        <w:t xml:space="preserve">. </w:t>
      </w:r>
      <w:r w:rsidR="00C52D87" w:rsidRPr="0028000D">
        <w:rPr>
          <w:b/>
          <w:color w:val="000000" w:themeColor="text1"/>
          <w:sz w:val="24"/>
          <w:szCs w:val="24"/>
        </w:rPr>
        <w:t>Pri-Svc-Distribution-02-02</w:t>
      </w:r>
      <w:r w:rsidR="008D6B12" w:rsidRPr="0028000D">
        <w:rPr>
          <w:b/>
          <w:color w:val="000000" w:themeColor="text1"/>
          <w:sz w:val="24"/>
          <w:szCs w:val="24"/>
        </w:rPr>
        <w:t xml:space="preserve"> (</w:t>
      </w:r>
      <w:r w:rsidR="00C52D87" w:rsidRPr="0028000D">
        <w:rPr>
          <w:b/>
          <w:color w:val="000000" w:themeColor="text1"/>
          <w:sz w:val="24"/>
          <w:szCs w:val="24"/>
        </w:rPr>
        <w:t>DCS-7050S</w:t>
      </w:r>
      <w:r w:rsidR="006A68AC" w:rsidRPr="0028000D">
        <w:rPr>
          <w:b/>
          <w:color w:val="000000" w:themeColor="text1"/>
          <w:sz w:val="24"/>
          <w:szCs w:val="24"/>
        </w:rPr>
        <w:t>X</w:t>
      </w:r>
      <w:r w:rsidR="00C52D87" w:rsidRPr="0028000D">
        <w:rPr>
          <w:b/>
          <w:color w:val="000000" w:themeColor="text1"/>
          <w:sz w:val="24"/>
          <w:szCs w:val="24"/>
        </w:rPr>
        <w:t>-64-F</w:t>
      </w:r>
      <w:r w:rsidR="008D6B12" w:rsidRPr="0028000D">
        <w:rPr>
          <w:b/>
          <w:color w:val="000000" w:themeColor="text1"/>
          <w:sz w:val="24"/>
          <w:szCs w:val="24"/>
        </w:rPr>
        <w:t>)</w:t>
      </w:r>
      <w:bookmarkEnd w:id="14"/>
      <w:bookmarkEnd w:id="15"/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24"/>
        <w:gridCol w:w="2262"/>
        <w:gridCol w:w="847"/>
        <w:gridCol w:w="1696"/>
        <w:gridCol w:w="1675"/>
      </w:tblGrid>
      <w:tr w:rsidR="008D6B12" w:rsidRPr="00B6622C" w14:paraId="18B887CE" w14:textId="77777777" w:rsidTr="00287AB3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4E04F56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C5079F8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1664164F" w14:textId="77777777" w:rsidR="008D6B12" w:rsidRPr="008621F6" w:rsidRDefault="008D6B12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8D6B12" w:rsidRPr="00B6622C" w14:paraId="55C9C422" w14:textId="77777777" w:rsidTr="00287AB3">
        <w:trPr>
          <w:trHeight w:val="313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7A3E98AA" w14:textId="77777777" w:rsidR="008D6B12" w:rsidRPr="008621F6" w:rsidRDefault="008D6B12" w:rsidP="00287AB3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E739FC1" w14:textId="426984F4" w:rsidR="008D6B12" w:rsidRPr="00B05303" w:rsidRDefault="00C52D87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C52D87">
              <w:rPr>
                <w:rFonts w:asciiTheme="minorEastAsia" w:hAnsiTheme="minorEastAsia"/>
                <w:b/>
                <w:bCs/>
              </w:rPr>
              <w:t>Pri-Svc-Distribution-02-02</w:t>
            </w:r>
          </w:p>
          <w:p w14:paraId="44C47B77" w14:textId="2806D88F" w:rsidR="008D6B12" w:rsidRPr="00DF2B66" w:rsidRDefault="008D6B12" w:rsidP="00287AB3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="00C52D87" w:rsidRPr="00C52D87">
              <w:rPr>
                <w:rFonts w:asciiTheme="minorEastAsia" w:hAnsiTheme="minorEastAsia"/>
                <w:szCs w:val="20"/>
              </w:rPr>
              <w:t>JPE16201096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C16197" w14:textId="77777777" w:rsidR="008D6B12" w:rsidRPr="008621F6" w:rsidRDefault="008D6B12" w:rsidP="00287AB3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3B7F06" w:rsidRPr="00B6622C" w14:paraId="189CB823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87623DE" w14:textId="3A28ACED" w:rsidR="003B7F06" w:rsidRPr="008621F6" w:rsidRDefault="003B7F06" w:rsidP="00287AB3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74ADB7C" w14:textId="77777777" w:rsidR="003B7F06" w:rsidRPr="008621F6" w:rsidRDefault="003B7F06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7DD2E3BC" w14:textId="77777777" w:rsidR="003B7F06" w:rsidRPr="008621F6" w:rsidRDefault="003B7F06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E778C46" w14:textId="77777777" w:rsidR="003B7F06" w:rsidRPr="008621F6" w:rsidRDefault="003B7F06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6B4D1F56" w14:textId="1ACE2C1B" w:rsidR="003B7F06" w:rsidRPr="008621F6" w:rsidRDefault="003B7F06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08B81225" w14:textId="024E4EEC" w:rsidR="003B7F06" w:rsidRPr="008621F6" w:rsidRDefault="003B7F06" w:rsidP="00287AB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2B95DEE9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F50CE0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69FC24E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091F92C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1B4E70E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B4DFF86" w14:textId="649ABC7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A507498" w14:textId="2367836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BABE2FA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F95558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0EFE0CE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4342E2D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7805773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4BC929E" w14:textId="0BA5F42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1516C13" w14:textId="6379B236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EAA0BCA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C2F750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53A8553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7BDA257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7ADC94E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B487ABD" w14:textId="535BF0C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699A05E" w14:textId="4499454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1B1425B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0C9335D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0684B9C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2CD867E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0517DE5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FBA8BDE" w14:textId="0343BF8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294CE0B" w14:textId="77168B7A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C0DA1F3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3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84B660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5F96645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2793A41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vAlign w:val="center"/>
          </w:tcPr>
          <w:p w14:paraId="6609C07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1F29A073" w14:textId="72276C6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2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AFD21FD" w14:textId="56EB56D7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4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2BC7E0AB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20AEC9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6822A2A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4" w:type="dxa"/>
            <w:gridSpan w:val="3"/>
            <w:vAlign w:val="center"/>
          </w:tcPr>
          <w:p w14:paraId="13C61BE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9" w:type="dxa"/>
            <w:gridSpan w:val="2"/>
            <w:vAlign w:val="center"/>
          </w:tcPr>
          <w:p w14:paraId="322890AF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9434C69" w14:textId="5152547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5D732E3" w14:textId="6CD808A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B00F26E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E02CE6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3CB5D7F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272A99D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5D6E2E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8ABB6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BC02628" w14:textId="1FDAA4B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57E33">
              <w:rPr>
                <w:rFonts w:asciiTheme="minorEastAsia" w:hAnsiTheme="minorEastAsia"/>
                <w:sz w:val="16"/>
                <w:szCs w:val="16"/>
              </w:rPr>
              <w:t>4.17.5M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584997C" w14:textId="4D61AF3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57E33">
              <w:rPr>
                <w:rFonts w:asciiTheme="minorEastAsia" w:hAnsiTheme="minorEastAsia"/>
                <w:sz w:val="16"/>
                <w:szCs w:val="16"/>
              </w:rPr>
              <w:t>4.17.5M</w:t>
            </w:r>
          </w:p>
        </w:tc>
      </w:tr>
      <w:tr w:rsidR="00D53EB5" w:rsidRPr="00B6622C" w14:paraId="7C7428F1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E612B4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60C5D09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FDFA7CB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234CB0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E5E5CF5" w14:textId="0F79697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4.7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520F56D" w14:textId="2C39BE4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8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3F5E19FD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F53974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14DFE7E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CD01940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6659D0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3458A88" w14:textId="22E5060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46.5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DE04259" w14:textId="65E48E0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45.9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5EE292D3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817DE99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66C3455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C47BF18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77AE72B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1032261" w14:textId="469458E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04AC133" w14:textId="20F8BAD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607DECE2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527859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483BC82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879FD52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AF81060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99907B1" w14:textId="615C96C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EC902D1" w14:textId="1F942B9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CFC353E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9F5759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38ACF36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E019BB1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EBEABC4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detail</w:t>
            </w:r>
          </w:p>
          <w:p w14:paraId="73D06F9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1E550723" w14:textId="71D36DC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EFF8E20" w14:textId="71C5BA0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DCBF974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3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29380A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0FBAC37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E93BF8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0AE521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A910524" w14:textId="3305D26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87F116B" w14:textId="24B18831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3A91331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52DD13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79BF673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EE8ADEF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F657FC3" w14:textId="34E32FDE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805FC3">
              <w:rPr>
                <w:rFonts w:asciiTheme="minorEastAsia" w:hAnsiTheme="minorEastAsia"/>
                <w:sz w:val="16"/>
                <w:szCs w:val="16"/>
              </w:rPr>
              <w:t xml:space="preserve"> trident </w:t>
            </w:r>
            <w:proofErr w:type="spellStart"/>
            <w:r w:rsidRPr="00805FC3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3E36927" w14:textId="48F4AC9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2828 / 4096(Max)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645ED2F" w14:textId="119BAF3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2908 / 4096(Max)</w:t>
            </w:r>
          </w:p>
        </w:tc>
      </w:tr>
      <w:tr w:rsidR="00D53EB5" w:rsidRPr="00B6622C" w14:paraId="63505A95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852270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42B0047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5A94484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9B6679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65B23FB6" w14:textId="5EBEF2E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2431A30" w14:textId="7482404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9FBDA1C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CAFFA59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Merge/>
            <w:vAlign w:val="center"/>
          </w:tcPr>
          <w:p w14:paraId="2623E83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4A919067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4D5D9F4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BB3404E" w14:textId="738947F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6B6B2F2" w14:textId="6F1EB9B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78B1FEB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DEB4919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4660379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7442AC32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3CD4E76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EBE7AB0" w14:textId="02415A1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C75A014" w14:textId="19009B6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BA47F03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F544F91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9" w:type="dxa"/>
            <w:vMerge/>
            <w:vAlign w:val="center"/>
          </w:tcPr>
          <w:p w14:paraId="207D354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7E72E40C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18A3A416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58DAA00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63B1E8A" w14:textId="66BBE15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50F6BBA" w14:textId="12189C86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9371816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0A951A8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5AAE836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73F308E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4DA9C95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59D90EF" w14:textId="1AE194E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8CDC624" w14:textId="1E27917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42A9BD3" w14:textId="77777777" w:rsidTr="007304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447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A3E8F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2E52C7" w14:textId="758DD64B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특이사항 없음</w:t>
            </w:r>
          </w:p>
        </w:tc>
      </w:tr>
      <w:tr w:rsidR="00D53EB5" w:rsidRPr="00B6622C" w14:paraId="4E663977" w14:textId="77777777" w:rsidTr="00287A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8A72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0E20365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D0840A" w14:textId="47876112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EOS-4.17.5M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은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11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2D518F05" w14:textId="5587E9EC" w:rsidR="0098479E" w:rsidRPr="0028000D" w:rsidRDefault="008C02AE" w:rsidP="008C02AE">
      <w:pPr>
        <w:pStyle w:val="1"/>
        <w:spacing w:after="0"/>
        <w:rPr>
          <w:b/>
          <w:color w:val="000000" w:themeColor="text1"/>
          <w:sz w:val="24"/>
          <w:szCs w:val="24"/>
        </w:rPr>
      </w:pPr>
      <w:bookmarkStart w:id="16" w:name="_Toc480985972"/>
      <w:r w:rsidRPr="0028000D">
        <w:rPr>
          <w:b/>
          <w:color w:val="000000" w:themeColor="text1"/>
          <w:sz w:val="24"/>
          <w:szCs w:val="24"/>
        </w:rPr>
        <w:lastRenderedPageBreak/>
        <w:t>11</w:t>
      </w:r>
      <w:r w:rsidR="0027316B" w:rsidRPr="0028000D">
        <w:rPr>
          <w:b/>
          <w:color w:val="000000" w:themeColor="text1"/>
          <w:sz w:val="24"/>
          <w:szCs w:val="24"/>
        </w:rPr>
        <w:t>.</w:t>
      </w:r>
      <w:bookmarkStart w:id="17" w:name="_Toc480985973"/>
      <w:bookmarkStart w:id="18" w:name="_Toc480985975"/>
      <w:bookmarkEnd w:id="16"/>
      <w:r w:rsidR="0027316B" w:rsidRPr="0028000D">
        <w:rPr>
          <w:b/>
          <w:color w:val="000000" w:themeColor="text1"/>
          <w:sz w:val="24"/>
          <w:szCs w:val="24"/>
        </w:rPr>
        <w:t xml:space="preserve"> </w:t>
      </w:r>
      <w:bookmarkEnd w:id="17"/>
      <w:r w:rsidR="0098479E" w:rsidRPr="0028000D">
        <w:rPr>
          <w:b/>
          <w:color w:val="000000" w:themeColor="text1"/>
          <w:sz w:val="24"/>
          <w:szCs w:val="24"/>
        </w:rPr>
        <w:t>Svc-Distribution-03-01</w:t>
      </w:r>
      <w:r w:rsidR="0098479E"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="0098479E" w:rsidRPr="0028000D">
        <w:rPr>
          <w:b/>
          <w:color w:val="000000" w:themeColor="text1"/>
          <w:sz w:val="24"/>
          <w:szCs w:val="24"/>
        </w:rPr>
        <w:t>DCS-7050S-64-F)</w:t>
      </w:r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24"/>
        <w:gridCol w:w="2262"/>
        <w:gridCol w:w="847"/>
        <w:gridCol w:w="1696"/>
        <w:gridCol w:w="1675"/>
      </w:tblGrid>
      <w:tr w:rsidR="0098479E" w:rsidRPr="00B6622C" w14:paraId="66C3070C" w14:textId="77777777" w:rsidTr="00BA6283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CE8797A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D88FBCF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3B3120C5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98479E" w:rsidRPr="00B6622C" w14:paraId="0CE187C0" w14:textId="77777777" w:rsidTr="00BA6283">
        <w:trPr>
          <w:trHeight w:val="313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62F23D43" w14:textId="77777777" w:rsidR="0098479E" w:rsidRPr="008621F6" w:rsidRDefault="0098479E" w:rsidP="00BA6283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7FF29CF" w14:textId="77777777" w:rsidR="00FB39F5" w:rsidRPr="00B05303" w:rsidRDefault="00FB39F5" w:rsidP="00FB39F5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B05303">
              <w:rPr>
                <w:rFonts w:asciiTheme="minorEastAsia" w:hAnsiTheme="minorEastAsia"/>
                <w:b/>
                <w:bCs/>
              </w:rPr>
              <w:t>Svc_</w:t>
            </w:r>
            <w:r>
              <w:rPr>
                <w:rFonts w:eastAsiaTheme="minorHAnsi" w:hint="eastAsia"/>
                <w:b/>
              </w:rPr>
              <w:t>Distribution</w:t>
            </w:r>
            <w:r w:rsidRPr="00B05303">
              <w:rPr>
                <w:rFonts w:asciiTheme="minorEastAsia" w:hAnsiTheme="minorEastAsia"/>
                <w:b/>
                <w:bCs/>
              </w:rPr>
              <w:t>_0</w:t>
            </w:r>
            <w:r>
              <w:rPr>
                <w:rFonts w:asciiTheme="minorEastAsia" w:hAnsiTheme="minorEastAsia"/>
                <w:b/>
                <w:bCs/>
              </w:rPr>
              <w:t>3-01</w:t>
            </w:r>
          </w:p>
          <w:p w14:paraId="62A56D50" w14:textId="52F3B979" w:rsidR="0098479E" w:rsidRPr="00DF2B66" w:rsidRDefault="00FB39F5" w:rsidP="00FB39F5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Pr="00DF2B66">
              <w:rPr>
                <w:rFonts w:asciiTheme="minorEastAsia" w:hAnsiTheme="minorEastAsia"/>
                <w:szCs w:val="20"/>
              </w:rPr>
              <w:t>JPE14070278)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F7A3E" w14:textId="77777777" w:rsidR="0098479E" w:rsidRPr="008621F6" w:rsidRDefault="0098479E" w:rsidP="00BA6283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98479E" w:rsidRPr="00B6622C" w14:paraId="140B5C8E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43218187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7772FB65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1234C5A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234D983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10892EA4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79CEF7F5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5819102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2EA727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47358ED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6CB527D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7CC55DB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AA9C2D9" w14:textId="65312AB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DA4D8AC" w14:textId="2FEA801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154289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48DA7E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596FD6F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3296671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4EFEDC3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253F10B" w14:textId="3DE358D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9530785" w14:textId="5B0E806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CC26B1A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4A640A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190B6D6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6670283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77C370C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1FC9DE2E" w14:textId="520017C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E5D4F93" w14:textId="561127E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E73A45B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993C73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454DA1A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4E3F715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72ECD3A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27F8EF9" w14:textId="5602927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29CA505" w14:textId="64E5B52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C92884B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5752B6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6B0FAB8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5333ECA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vAlign w:val="center"/>
          </w:tcPr>
          <w:p w14:paraId="0A0991C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C29C54D" w14:textId="4206B39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4.0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982DE2F" w14:textId="2A8EFB7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5.2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53F0D30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C83693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0867E66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4" w:type="dxa"/>
            <w:gridSpan w:val="3"/>
            <w:vAlign w:val="center"/>
          </w:tcPr>
          <w:p w14:paraId="14FFCB3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9" w:type="dxa"/>
            <w:gridSpan w:val="2"/>
            <w:vAlign w:val="center"/>
          </w:tcPr>
          <w:p w14:paraId="34242B90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6AA815B1" w14:textId="357E377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D551419" w14:textId="0E94848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512578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8DCAC7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24D1A49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19A4917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6C92A9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34BD7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1C146E7" w14:textId="78425DD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405223">
              <w:rPr>
                <w:rFonts w:asciiTheme="minorEastAsia" w:hAnsiTheme="minorEastAsia"/>
                <w:sz w:val="16"/>
                <w:szCs w:val="16"/>
              </w:rPr>
              <w:t>4.1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  <w:r w:rsidRPr="00405223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5M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EC9F6EB" w14:textId="725152E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405223">
              <w:rPr>
                <w:rFonts w:asciiTheme="minorEastAsia" w:hAnsiTheme="minorEastAsia"/>
                <w:sz w:val="16"/>
                <w:szCs w:val="16"/>
              </w:rPr>
              <w:t>4.1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  <w:r w:rsidRPr="00405223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5M</w:t>
            </w:r>
          </w:p>
        </w:tc>
      </w:tr>
      <w:tr w:rsidR="00D53EB5" w:rsidRPr="00B6622C" w14:paraId="550C5A81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BB4E52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15C806D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5BA97A8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258DB0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5D86574" w14:textId="26EAA63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19.8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9B8E3EA" w14:textId="2CEF1AD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17.5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17A6043F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5F8E02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47BD0BF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A80F8F8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0DC0DB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5064A12" w14:textId="02D2702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42.3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D54574E" w14:textId="6ED9D5D2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40.6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2916BB9A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6FDA9DB" w14:textId="7A163C16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5C6A2B4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00A6C53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AEA94D3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45C5969" w14:textId="56D7112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5DF0D87" w14:textId="09AB3B31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5A66FDC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827C85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593D1FF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9015F8B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4BB0C2B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6CEC20E" w14:textId="7529831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4F79DA0" w14:textId="6E321FF6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6526607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C22C8D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1D7F71C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D3D2721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E12E12C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 </w:t>
            </w:r>
          </w:p>
          <w:p w14:paraId="65553A1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11A15301" w14:textId="095CBD7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4FA0302" w14:textId="3A3CED9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1547C16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220EF9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14942D8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3A44ED2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70848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4996916" w14:textId="7266A2E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C6171B8" w14:textId="2BFFD6C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FAEA24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128FC1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3C5C86C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4AB6602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E75377C" w14:textId="22C3ACF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805FC3">
              <w:rPr>
                <w:rFonts w:asciiTheme="minorEastAsia" w:hAnsiTheme="minorEastAsia"/>
                <w:sz w:val="16"/>
                <w:szCs w:val="16"/>
              </w:rPr>
              <w:t xml:space="preserve"> trident </w:t>
            </w:r>
            <w:proofErr w:type="spellStart"/>
            <w:r w:rsidRPr="00805FC3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1DE8B4D" w14:textId="5384A08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1527(+512) / 2560(Max)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1930189" w14:textId="1CB4211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1482(+512) / 2560(Max)</w:t>
            </w:r>
          </w:p>
        </w:tc>
      </w:tr>
      <w:tr w:rsidR="00D53EB5" w:rsidRPr="00B6622C" w14:paraId="427C9E9A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994A93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072D123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211415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B0C61B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250E7005" w14:textId="2AEEC73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5EC3A12" w14:textId="73698F8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DB82121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1DD6086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Merge/>
            <w:vAlign w:val="center"/>
          </w:tcPr>
          <w:p w14:paraId="64CCC1B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1E300C1B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344D28F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F2A9987" w14:textId="2986062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050902E" w14:textId="63A3EBF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18FB5AA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BDBE8E5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3E82875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308EC8AF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70B59E4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285757E" w14:textId="216784B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4F90DB5" w14:textId="2E7EB19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50AB22C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1393498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9" w:type="dxa"/>
            <w:vMerge/>
            <w:vAlign w:val="center"/>
          </w:tcPr>
          <w:p w14:paraId="7AA36C2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6A7A0D0E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6753C519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13BD495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FB27E38" w14:textId="556F1C4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DA1035B" w14:textId="6A30D68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534EE06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0661FBFC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780C964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15EE610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750C788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A795F22" w14:textId="21D2F25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>■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D439842" w14:textId="2AED961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>■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083BB99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9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9C320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38D657" w14:textId="4AAB8765" w:rsidR="00D53EB5" w:rsidRPr="0011775D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ajorHAnsi" w:eastAsiaTheme="majorHAnsi" w:hAnsiTheme="majorHAnsi" w:cs="AppleSystemUIFont" w:hint="eastAsia"/>
                <w:kern w:val="0"/>
                <w:sz w:val="18"/>
                <w:szCs w:val="18"/>
              </w:rPr>
              <w:t>특이사항</w:t>
            </w:r>
          </w:p>
        </w:tc>
      </w:tr>
      <w:tr w:rsidR="00D53EB5" w:rsidRPr="00B6622C" w14:paraId="424B564A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C096F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0F6BD53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DFC9BE" w14:textId="3B55147B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EOS-4.17.5M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는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11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5F3A2DAC" w14:textId="5735EDF8" w:rsidR="0098479E" w:rsidRPr="0028000D" w:rsidRDefault="0088155D" w:rsidP="0098479E">
      <w:pPr>
        <w:pStyle w:val="1"/>
        <w:spacing w:after="0"/>
        <w:rPr>
          <w:b/>
          <w:color w:val="000000" w:themeColor="text1"/>
          <w:sz w:val="24"/>
          <w:szCs w:val="24"/>
        </w:rPr>
      </w:pPr>
      <w:r w:rsidRPr="0028000D">
        <w:rPr>
          <w:b/>
          <w:color w:val="000000" w:themeColor="text1"/>
          <w:sz w:val="24"/>
          <w:szCs w:val="24"/>
        </w:rPr>
        <w:lastRenderedPageBreak/>
        <w:t xml:space="preserve">12. </w:t>
      </w:r>
      <w:r w:rsidR="0098479E" w:rsidRPr="0028000D">
        <w:rPr>
          <w:b/>
          <w:color w:val="000000" w:themeColor="text1"/>
          <w:sz w:val="24"/>
          <w:szCs w:val="24"/>
        </w:rPr>
        <w:t>Svc-</w:t>
      </w:r>
      <w:r w:rsidRPr="0028000D">
        <w:rPr>
          <w:b/>
          <w:color w:val="000000" w:themeColor="text1"/>
          <w:sz w:val="24"/>
          <w:szCs w:val="24"/>
        </w:rPr>
        <w:t>Distribution-03-02</w:t>
      </w:r>
      <w:r w:rsidR="0098479E"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="0098479E" w:rsidRPr="0028000D">
        <w:rPr>
          <w:b/>
          <w:color w:val="000000" w:themeColor="text1"/>
          <w:sz w:val="24"/>
          <w:szCs w:val="24"/>
        </w:rPr>
        <w:t>DCS-7050S-64-F)</w:t>
      </w:r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24"/>
        <w:gridCol w:w="2262"/>
        <w:gridCol w:w="847"/>
        <w:gridCol w:w="1696"/>
        <w:gridCol w:w="1675"/>
      </w:tblGrid>
      <w:tr w:rsidR="0098479E" w:rsidRPr="00B6622C" w14:paraId="76751B91" w14:textId="77777777" w:rsidTr="00BA6283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5F702B0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02F06AA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71F4A60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98479E" w:rsidRPr="00B6622C" w14:paraId="79945532" w14:textId="77777777" w:rsidTr="00BA6283">
        <w:trPr>
          <w:trHeight w:val="313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05AF77F9" w14:textId="77777777" w:rsidR="0098479E" w:rsidRPr="008621F6" w:rsidRDefault="0098479E" w:rsidP="00BA6283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578F075" w14:textId="77777777" w:rsidR="00FB39F5" w:rsidRPr="00B05303" w:rsidRDefault="00FB39F5" w:rsidP="00FB39F5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B05303">
              <w:rPr>
                <w:rFonts w:asciiTheme="minorEastAsia" w:hAnsiTheme="minorEastAsia"/>
                <w:b/>
                <w:bCs/>
              </w:rPr>
              <w:t>Svc_</w:t>
            </w:r>
            <w:r>
              <w:rPr>
                <w:rFonts w:eastAsiaTheme="minorHAnsi" w:hint="eastAsia"/>
                <w:b/>
              </w:rPr>
              <w:t>Distribution</w:t>
            </w:r>
            <w:r w:rsidRPr="00B05303">
              <w:rPr>
                <w:rFonts w:asciiTheme="minorEastAsia" w:hAnsiTheme="minorEastAsia"/>
                <w:b/>
                <w:bCs/>
              </w:rPr>
              <w:t>_0</w:t>
            </w:r>
            <w:r>
              <w:rPr>
                <w:rFonts w:asciiTheme="minorEastAsia" w:hAnsiTheme="minorEastAsia"/>
                <w:b/>
                <w:bCs/>
              </w:rPr>
              <w:t>3-02</w:t>
            </w:r>
          </w:p>
          <w:p w14:paraId="35950FAB" w14:textId="5BAD7771" w:rsidR="0098479E" w:rsidRPr="00DF2B66" w:rsidRDefault="00FB39F5" w:rsidP="00FB39F5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Pr="00DF2B66">
              <w:rPr>
                <w:rFonts w:asciiTheme="minorEastAsia" w:hAnsiTheme="minorEastAsia"/>
                <w:szCs w:val="20"/>
              </w:rPr>
              <w:t>JPE14070389)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6D489" w14:textId="77777777" w:rsidR="0098479E" w:rsidRPr="008621F6" w:rsidRDefault="0098479E" w:rsidP="00BA6283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98479E" w:rsidRPr="00B6622C" w14:paraId="7A74FBF2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4A955FAA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5F83EA60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62C35B1C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7B8B3322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2635AA1F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73CC2A05" w14:textId="77777777" w:rsidR="0098479E" w:rsidRPr="008621F6" w:rsidRDefault="0098479E" w:rsidP="00BA6283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55E3C6A1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4F2761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14AA127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5B93810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44C8BD0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409BD0B" w14:textId="49EE5C4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4A62B9B" w14:textId="31130BB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ED23989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E47E8D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47BCCF4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3168E01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1F6896A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A68AADD" w14:textId="64FF990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C6F8F1D" w14:textId="1D2880E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A2E929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1F5E2C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410909D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12CB3D0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19F0C05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40F5CB6" w14:textId="66CB53E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C64982C" w14:textId="495E833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3FA1C63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7BABD6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6201706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6C4345D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6BDC0C9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3DB1C6C" w14:textId="3BAE326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7DE3DEA" w14:textId="08A41173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40EC671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0D1FEEC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1D177EC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2967DDF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vAlign w:val="center"/>
          </w:tcPr>
          <w:p w14:paraId="10BAB9E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667B7C3B" w14:textId="7E1F632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32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A59DA0C" w14:textId="66DA748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32.7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3A195DEA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5DFACD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00F6EBD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4" w:type="dxa"/>
            <w:gridSpan w:val="3"/>
            <w:vAlign w:val="center"/>
          </w:tcPr>
          <w:p w14:paraId="1BC20C8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9" w:type="dxa"/>
            <w:gridSpan w:val="2"/>
            <w:vAlign w:val="center"/>
          </w:tcPr>
          <w:p w14:paraId="7E67F2E1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4DDAAE4" w14:textId="4D6BE7E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6F1ECE1" w14:textId="3D84596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008CB5A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A349C5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4F5DC61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5B86159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F6E72C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F47FF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D49C047" w14:textId="3763FF6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CD417C">
              <w:rPr>
                <w:rFonts w:asciiTheme="minorEastAsia" w:hAnsiTheme="minorEastAsia"/>
                <w:sz w:val="16"/>
                <w:szCs w:val="16"/>
              </w:rPr>
              <w:t>4.1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  <w:r w:rsidRPr="00CD417C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5M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16237F0" w14:textId="4A300B6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CD417C">
              <w:rPr>
                <w:rFonts w:asciiTheme="minorEastAsia" w:hAnsiTheme="minorEastAsia"/>
                <w:sz w:val="16"/>
                <w:szCs w:val="16"/>
              </w:rPr>
              <w:t>4.1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  <w:r w:rsidRPr="00CD417C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5M</w:t>
            </w:r>
          </w:p>
        </w:tc>
      </w:tr>
      <w:tr w:rsidR="00D53EB5" w:rsidRPr="00B6622C" w14:paraId="5091FEAC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C6E1B6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171D305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5D4DDE9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2521F1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37FA155" w14:textId="0494AFB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20.5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25CE38A" w14:textId="7886CDA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25.1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34DA3B24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BE3E8A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4160EBD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E437DA7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E38498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068D1E7" w14:textId="59C76FF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42.5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0493DF2" w14:textId="460B55B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62AFD72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31B9FD5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45CF7A5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395D5F1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63D5311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9A8AF2E" w14:textId="2EA1F24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2.9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7556927" w14:textId="13B1650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13B4D2B7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EDDF92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74ABAB3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8D49F0B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FE65439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239BF7D" w14:textId="30600E0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C73DB67" w14:textId="01988343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B5608E5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B04773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155E76C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3FFD5E2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8BD2946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 </w:t>
            </w:r>
          </w:p>
          <w:p w14:paraId="3BE54B0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667C3B42" w14:textId="68C4A9A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6FA4C83" w14:textId="3857F4A7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2FDB796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EA001B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5B6EE97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8FED97D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EA5BC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0D023E3" w14:textId="4D69B70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BFD644D" w14:textId="4776CF77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AB14254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A78E41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3AD2FDB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B5CAB53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D25786D" w14:textId="76C91D6F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805FC3">
              <w:rPr>
                <w:rFonts w:asciiTheme="minorEastAsia" w:hAnsiTheme="minorEastAsia"/>
                <w:sz w:val="16"/>
                <w:szCs w:val="16"/>
              </w:rPr>
              <w:t xml:space="preserve"> trident </w:t>
            </w:r>
            <w:proofErr w:type="spellStart"/>
            <w:r w:rsidRPr="00805FC3">
              <w:rPr>
                <w:rFonts w:asciiTheme="minorEastAsia" w:hAnsiTheme="minorEastAsia"/>
                <w:sz w:val="16"/>
                <w:szCs w:val="16"/>
              </w:rPr>
              <w:t>tcam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933483A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1527(+512)</w:t>
            </w:r>
            <w:r w:rsidRPr="00F526AC">
              <w:rPr>
                <w:rFonts w:asciiTheme="minorEastAsia" w:hAnsiTheme="minorEastAsia"/>
                <w:sz w:val="16"/>
                <w:szCs w:val="16"/>
              </w:rPr>
              <w:t xml:space="preserve"> /</w:t>
            </w:r>
          </w:p>
          <w:p w14:paraId="6189CF4D" w14:textId="4F66A86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2560</w:t>
            </w:r>
            <w:r w:rsidRPr="00F526AC">
              <w:rPr>
                <w:rFonts w:asciiTheme="minorEastAsia" w:hAnsiTheme="minorEastAsia"/>
                <w:sz w:val="16"/>
                <w:szCs w:val="16"/>
              </w:rPr>
              <w:t>(Max)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9E22220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1482(+512)</w:t>
            </w:r>
            <w:r w:rsidRPr="00F526AC">
              <w:rPr>
                <w:rFonts w:asciiTheme="minorEastAsia" w:hAnsiTheme="minorEastAsia"/>
                <w:sz w:val="16"/>
                <w:szCs w:val="16"/>
              </w:rPr>
              <w:t xml:space="preserve"> /</w:t>
            </w:r>
          </w:p>
          <w:p w14:paraId="7EE2B7C7" w14:textId="3343E5C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2560</w:t>
            </w:r>
            <w:r w:rsidRPr="00F526AC">
              <w:rPr>
                <w:rFonts w:asciiTheme="minorEastAsia" w:hAnsiTheme="minorEastAsia"/>
                <w:sz w:val="16"/>
                <w:szCs w:val="16"/>
              </w:rPr>
              <w:t>(Max)</w:t>
            </w:r>
          </w:p>
        </w:tc>
      </w:tr>
      <w:tr w:rsidR="00D53EB5" w:rsidRPr="00B6622C" w14:paraId="5DEF9497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D4A863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0F0C46A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FE1CA6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9DF2D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D78B541" w14:textId="76441BC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ACE7872" w14:textId="4780305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ED13114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B244357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Merge/>
            <w:vAlign w:val="center"/>
          </w:tcPr>
          <w:p w14:paraId="49383C5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0D6ED5DB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700EF1A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85944E6" w14:textId="7F539FC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3B4EC11" w14:textId="26E2C8F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FE5F947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A548B22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086A5A0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730CFE6E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5489C92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4F5EAE7" w14:textId="23F586B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94179AF" w14:textId="4CA751F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E5C2BED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498F64E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9" w:type="dxa"/>
            <w:vMerge/>
            <w:vAlign w:val="center"/>
          </w:tcPr>
          <w:p w14:paraId="3B2DDC3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6964ECB6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5FD9E2B3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44DACC0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18D25B66" w14:textId="1DCB7C4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90921A2" w14:textId="106C95F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BCA9351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10E0867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5265211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0CB29E9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3B7A9B5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69A51617" w14:textId="1EFC457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D4D5BE0" w14:textId="6E99F2A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D5B5E63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9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82567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3C6E2C" w14:textId="50DE3F04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ajorHAnsi" w:eastAsiaTheme="majorHAnsi" w:hAnsiTheme="majorHAnsi" w:cs="AppleSystemUIFont" w:hint="eastAsia"/>
                <w:kern w:val="0"/>
                <w:sz w:val="18"/>
                <w:szCs w:val="18"/>
              </w:rPr>
              <w:t>특이사항 없음</w:t>
            </w:r>
          </w:p>
        </w:tc>
      </w:tr>
      <w:tr w:rsidR="00D53EB5" w:rsidRPr="00B6622C" w14:paraId="376FF678" w14:textId="77777777" w:rsidTr="00BA62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40ABA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1D04BA5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6CA12C" w14:textId="758B3306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EOS-4.17.5M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는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11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673AFD75" w14:textId="5A25E257" w:rsidR="008C02AE" w:rsidRPr="0028000D" w:rsidRDefault="008C02AE" w:rsidP="008C02AE">
      <w:pPr>
        <w:pStyle w:val="1"/>
        <w:spacing w:after="0"/>
        <w:rPr>
          <w:b/>
          <w:color w:val="000000" w:themeColor="text1"/>
          <w:sz w:val="24"/>
          <w:szCs w:val="24"/>
        </w:rPr>
      </w:pPr>
      <w:r w:rsidRPr="0028000D">
        <w:rPr>
          <w:b/>
          <w:color w:val="000000" w:themeColor="text1"/>
          <w:sz w:val="24"/>
          <w:szCs w:val="24"/>
        </w:rPr>
        <w:lastRenderedPageBreak/>
        <w:t>13. Int-Line-L3_01 (WS-C3750G-48TS)</w:t>
      </w:r>
    </w:p>
    <w:tbl>
      <w:tblPr>
        <w:tblW w:w="10268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8"/>
        <w:gridCol w:w="1077"/>
        <w:gridCol w:w="313"/>
        <w:gridCol w:w="48"/>
        <w:gridCol w:w="1820"/>
        <w:gridCol w:w="2260"/>
        <w:gridCol w:w="845"/>
        <w:gridCol w:w="1694"/>
        <w:gridCol w:w="1673"/>
      </w:tblGrid>
      <w:tr w:rsidR="008C02AE" w:rsidRPr="00B6622C" w14:paraId="71E2A427" w14:textId="77777777" w:rsidTr="00957E12">
        <w:trPr>
          <w:trHeight w:val="407"/>
          <w:jc w:val="center"/>
        </w:trPr>
        <w:tc>
          <w:tcPr>
            <w:tcW w:w="1976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D1A571B" w14:textId="77777777" w:rsidR="008C02AE" w:rsidRPr="008621F6" w:rsidRDefault="008C02AE" w:rsidP="00957E12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0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68C8C56" w14:textId="77777777" w:rsidR="008C02AE" w:rsidRPr="008621F6" w:rsidRDefault="008C02AE" w:rsidP="00957E12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2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8F09DCD" w14:textId="77777777" w:rsidR="008C02AE" w:rsidRPr="008621F6" w:rsidRDefault="008C02AE" w:rsidP="00957E12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8C02AE" w:rsidRPr="00B6622C" w14:paraId="75B75506" w14:textId="77777777" w:rsidTr="00957E12">
        <w:trPr>
          <w:trHeight w:val="311"/>
          <w:jc w:val="center"/>
        </w:trPr>
        <w:tc>
          <w:tcPr>
            <w:tcW w:w="197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1EC04E7A" w14:textId="77777777" w:rsidR="008C02AE" w:rsidRPr="008621F6" w:rsidRDefault="008C02AE" w:rsidP="00957E12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0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28F5DC9" w14:textId="28CFCBD8" w:rsidR="008C02AE" w:rsidRDefault="008C02AE" w:rsidP="00957E12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Int</w:t>
            </w:r>
            <w:r w:rsidR="00827FC5">
              <w:rPr>
                <w:rFonts w:asciiTheme="minorEastAsia" w:hAnsiTheme="minorEastAsia"/>
                <w:b/>
                <w:bCs/>
              </w:rPr>
              <w:t>-</w:t>
            </w:r>
            <w:r w:rsidRPr="00A91E65">
              <w:rPr>
                <w:rFonts w:asciiTheme="minorEastAsia" w:hAnsiTheme="minorEastAsia"/>
                <w:b/>
                <w:bCs/>
              </w:rPr>
              <w:t>Line-</w:t>
            </w:r>
            <w:r>
              <w:rPr>
                <w:rFonts w:asciiTheme="minorEastAsia" w:hAnsiTheme="minorEastAsia"/>
                <w:b/>
                <w:bCs/>
              </w:rPr>
              <w:t>L3_01</w:t>
            </w:r>
          </w:p>
          <w:p w14:paraId="610DBC16" w14:textId="77777777" w:rsidR="008C02AE" w:rsidRPr="00682743" w:rsidRDefault="008C02AE" w:rsidP="00957E12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Pr="00A91E65">
              <w:rPr>
                <w:rFonts w:asciiTheme="minorEastAsia" w:hAnsiTheme="minorEastAsia"/>
                <w:szCs w:val="20"/>
              </w:rPr>
              <w:t>FCZ12284KTF</w:t>
            </w:r>
            <w:r>
              <w:rPr>
                <w:rFonts w:asciiTheme="minorEastAsia" w:hAnsiTheme="minorEastAsia"/>
                <w:szCs w:val="20"/>
              </w:rPr>
              <w:t xml:space="preserve">, </w:t>
            </w:r>
            <w:r w:rsidRPr="00A91E65">
              <w:rPr>
                <w:rFonts w:asciiTheme="minorEastAsia" w:hAnsiTheme="minorEastAsia"/>
                <w:szCs w:val="20"/>
              </w:rPr>
              <w:t>FCZ1441713J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2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F5908D" w14:textId="77777777" w:rsidR="008C02AE" w:rsidRPr="008621F6" w:rsidRDefault="008C02AE" w:rsidP="00957E12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2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8C02AE" w:rsidRPr="00B6622C" w14:paraId="71AE5F65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545C549" w14:textId="77777777" w:rsidR="008C02AE" w:rsidRPr="008621F6" w:rsidRDefault="008C02AE" w:rsidP="00957E12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0AE4FF9" w14:textId="77777777" w:rsidR="008C02AE" w:rsidRPr="008621F6" w:rsidRDefault="008C02AE" w:rsidP="00957E1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A3EBDC1" w14:textId="77777777" w:rsidR="008C02AE" w:rsidRPr="008621F6" w:rsidRDefault="008C02AE" w:rsidP="00957E1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440254BA" w14:textId="77777777" w:rsidR="008C02AE" w:rsidRPr="008621F6" w:rsidRDefault="008C02AE" w:rsidP="00957E1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28794594" w14:textId="77777777" w:rsidR="008C02AE" w:rsidRPr="008621F6" w:rsidRDefault="008C02AE" w:rsidP="00957E1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4F6F08B8" w14:textId="77777777" w:rsidR="008C02AE" w:rsidRPr="008621F6" w:rsidRDefault="008C02AE" w:rsidP="00957E1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0E06FBAD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98E9CC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7F2063B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189E47E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0B38923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44E8ED8" w14:textId="4A8FDE5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4CAAACB" w14:textId="07A3724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E1EAFF0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CF1CBB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23217B0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5679C14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17F9167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9E094BF" w14:textId="292FB2B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7B74D56" w14:textId="485E0C2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9203482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A505FE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587C195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2BE4816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78446C9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7406841D" w14:textId="41FE57D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90753A2" w14:textId="0B92FBB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188C19D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138B441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60BF9FD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3263B62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364FAEB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29EF67D2" w14:textId="3982749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06EB0FD" w14:textId="30C9FF0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7F322EE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4678667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1400F46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03ACB3D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vAlign w:val="center"/>
          </w:tcPr>
          <w:p w14:paraId="137CF1B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3B51B772" w14:textId="1615B29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8F77292" w14:textId="448803B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0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732C12DC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258FE0C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7" w:type="dxa"/>
            <w:vAlign w:val="center"/>
          </w:tcPr>
          <w:p w14:paraId="1BAEDD6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1" w:type="dxa"/>
            <w:gridSpan w:val="3"/>
            <w:vAlign w:val="center"/>
          </w:tcPr>
          <w:p w14:paraId="1E6F96B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5" w:type="dxa"/>
            <w:gridSpan w:val="2"/>
            <w:vAlign w:val="center"/>
          </w:tcPr>
          <w:p w14:paraId="39F611CC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301589BD" w14:textId="45653FF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551EE34" w14:textId="302F390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8B91E52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CDC772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30D52A4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7CC2D3E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85262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D510B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66AEBDD" w14:textId="0EA9F1A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EB4AA8">
              <w:rPr>
                <w:rFonts w:asciiTheme="minorEastAsia" w:hAnsiTheme="minorEastAsia"/>
                <w:sz w:val="16"/>
                <w:szCs w:val="16"/>
              </w:rPr>
              <w:t>12.2(</w:t>
            </w:r>
            <w:proofErr w:type="gramStart"/>
            <w:r w:rsidRPr="00EB4AA8">
              <w:rPr>
                <w:rFonts w:asciiTheme="minorEastAsia" w:hAnsiTheme="minorEastAsia"/>
                <w:sz w:val="16"/>
                <w:szCs w:val="16"/>
              </w:rPr>
              <w:t>55)SE</w:t>
            </w:r>
            <w:proofErr w:type="gramEnd"/>
            <w:r w:rsidRPr="00EB4AA8">
              <w:rPr>
                <w:rFonts w:asciiTheme="minorEastAsia" w:hAnsiTheme="minorEastAsia"/>
                <w:sz w:val="16"/>
                <w:szCs w:val="16"/>
              </w:rPr>
              <w:t>10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EE74118" w14:textId="372BC1D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EB4AA8">
              <w:rPr>
                <w:rFonts w:asciiTheme="minorEastAsia" w:hAnsiTheme="minorEastAsia"/>
                <w:sz w:val="16"/>
                <w:szCs w:val="16"/>
              </w:rPr>
              <w:t>12.2(</w:t>
            </w:r>
            <w:proofErr w:type="gramStart"/>
            <w:r w:rsidRPr="00EB4AA8">
              <w:rPr>
                <w:rFonts w:asciiTheme="minorEastAsia" w:hAnsiTheme="minorEastAsia"/>
                <w:sz w:val="16"/>
                <w:szCs w:val="16"/>
              </w:rPr>
              <w:t>55)SE</w:t>
            </w:r>
            <w:proofErr w:type="gramEnd"/>
            <w:r w:rsidRPr="00EB4AA8">
              <w:rPr>
                <w:rFonts w:asciiTheme="minorEastAsia" w:hAnsiTheme="minorEastAsia"/>
                <w:sz w:val="16"/>
                <w:szCs w:val="16"/>
              </w:rPr>
              <w:t>10</w:t>
            </w:r>
          </w:p>
        </w:tc>
      </w:tr>
      <w:tr w:rsidR="00D53EB5" w:rsidRPr="00B6622C" w14:paraId="57179603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0CCF92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7" w:type="dxa"/>
            <w:vMerge/>
            <w:vAlign w:val="center"/>
          </w:tcPr>
          <w:p w14:paraId="527ED39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688F956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FD2529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process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cpu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(5Min)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2B7A92D" w14:textId="282A04F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7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AE1E4E9" w14:textId="640F06A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8 %</w:t>
            </w:r>
          </w:p>
        </w:tc>
      </w:tr>
      <w:tr w:rsidR="00D53EB5" w:rsidRPr="00B6622C" w14:paraId="33E8A91E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25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EE2C2F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7" w:type="dxa"/>
            <w:vMerge/>
            <w:vAlign w:val="center"/>
          </w:tcPr>
          <w:p w14:paraId="1C5F2BD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A21BF56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BB5ECC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process memory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D488FE4" w14:textId="3B36820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  <w:r>
              <w:rPr>
                <w:rFonts w:asciiTheme="minorEastAsia" w:hAnsiTheme="minorEastAsia"/>
                <w:sz w:val="16"/>
                <w:szCs w:val="16"/>
              </w:rPr>
              <w:t>4.1 %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3C4E743" w14:textId="59DBA7A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  <w:r>
              <w:rPr>
                <w:rFonts w:asciiTheme="minorEastAsia" w:hAnsiTheme="minorEastAsia"/>
                <w:sz w:val="16"/>
                <w:szCs w:val="16"/>
              </w:rPr>
              <w:t>4.8 %</w:t>
            </w:r>
          </w:p>
        </w:tc>
      </w:tr>
      <w:tr w:rsidR="00D53EB5" w:rsidRPr="00B6622C" w14:paraId="7C7E109C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FACAB14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7" w:type="dxa"/>
            <w:vMerge/>
            <w:vAlign w:val="center"/>
          </w:tcPr>
          <w:p w14:paraId="1E2C0D8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B101092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25875AC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6A73003" w14:textId="58763D9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0</w:t>
            </w:r>
            <w:r>
              <w:rPr>
                <w:rFonts w:asciiTheme="minorEastAsia" w:hAnsiTheme="minorEastAsia"/>
                <w:sz w:val="16"/>
                <w:szCs w:val="16"/>
              </w:rPr>
              <w:t>.1 %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6E9A579" w14:textId="01640E8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0</w:t>
            </w:r>
            <w:r>
              <w:rPr>
                <w:rFonts w:asciiTheme="minorEastAsia" w:hAnsiTheme="minorEastAsia"/>
                <w:sz w:val="16"/>
                <w:szCs w:val="16"/>
              </w:rPr>
              <w:t>.1 %</w:t>
            </w:r>
          </w:p>
        </w:tc>
      </w:tr>
      <w:tr w:rsidR="00D53EB5" w:rsidRPr="00B6622C" w14:paraId="575DDC56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B50220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7" w:type="dxa"/>
            <w:vMerge/>
            <w:vAlign w:val="center"/>
          </w:tcPr>
          <w:p w14:paraId="1C36ACB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88D4644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ECD91B7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F5C12CB" w14:textId="56F07AE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A49AC25" w14:textId="61F84CC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F1E4B76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46DAA15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4C6D499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7AE34A0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Stack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125AC2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switch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6D4924D5" w14:textId="6ED16D2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A16FE16" w14:textId="3BEED0E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6085BFE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841D3E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706BC75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1CB672A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3419B3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26EB4DB1" w14:textId="73F82D2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C103D31" w14:textId="35A27B7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9B2618D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09BDD4E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529E3DA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BB0C475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6D6F3A" w14:textId="3C756976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tca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utilization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asic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all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6C510325" w14:textId="01B4FBE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>9 / 1024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AF2A50A" w14:textId="123A26D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>9 / 1024</w:t>
            </w:r>
          </w:p>
        </w:tc>
      </w:tr>
      <w:tr w:rsidR="00D53EB5" w:rsidRPr="00B6622C" w14:paraId="5548BD14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B552DD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6DCDA11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4A9204F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749386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7F05F972" w14:textId="48E2127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33F7A6F" w14:textId="38DE793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597CA20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628A906A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7" w:type="dxa"/>
            <w:vMerge/>
            <w:vAlign w:val="center"/>
          </w:tcPr>
          <w:p w14:paraId="78D31EC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5650A430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6EB7B4D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8A21339" w14:textId="50CEA75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>□</w:t>
            </w:r>
            <w:r>
              <w:rPr>
                <w:rFonts w:asciiTheme="minorEastAsia" w:hAnsiTheme="minorEastAsia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CC82749" w14:textId="5FFE569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>□</w:t>
            </w:r>
            <w:r>
              <w:rPr>
                <w:rFonts w:asciiTheme="minorEastAsia" w:hAnsiTheme="minorEastAsia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33164187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6B3206B6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/>
            <w:vAlign w:val="center"/>
          </w:tcPr>
          <w:p w14:paraId="7938733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05A82168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1E1636F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547BE08" w14:textId="79F4478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C520F00" w14:textId="5B48B15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1A690FB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7DC994D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7" w:type="dxa"/>
            <w:vMerge/>
            <w:vAlign w:val="center"/>
          </w:tcPr>
          <w:p w14:paraId="64F2273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38D66555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13FA4240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02CC58F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747D8252" w14:textId="510605D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DFD8366" w14:textId="13F7B0B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2DE70DB3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E14DE79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7" w:type="dxa"/>
            <w:vMerge/>
            <w:vAlign w:val="center"/>
          </w:tcPr>
          <w:p w14:paraId="01A7BA6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1AA5B67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6254BE0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680BFC7B" w14:textId="5C37904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EE1F7AA" w14:textId="716D246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B9F4A28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0556C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E00151" w14:textId="5C4B1D45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NTP 동기화 안됨</w:t>
            </w:r>
            <w:r>
              <w:rPr>
                <w:rFonts w:asciiTheme="minorEastAsia" w:hAnsiTheme="minorEastAsia"/>
                <w:bCs/>
                <w:sz w:val="18"/>
              </w:rPr>
              <w:t xml:space="preserve"> , PVST</w:t>
            </w:r>
            <w:r>
              <w:rPr>
                <w:rFonts w:asciiTheme="minorEastAsia" w:hAnsiTheme="minorEastAsia" w:hint="eastAsia"/>
                <w:bCs/>
                <w:sz w:val="18"/>
              </w:rPr>
              <w:t>사용</w:t>
            </w:r>
          </w:p>
        </w:tc>
      </w:tr>
      <w:tr w:rsidR="00D53EB5" w:rsidRPr="00B6622C" w14:paraId="34297BF5" w14:textId="77777777" w:rsidTr="00957E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ECB02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6B2FB1C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3C35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</w:p>
        </w:tc>
      </w:tr>
    </w:tbl>
    <w:p w14:paraId="264208E9" w14:textId="029E10AD" w:rsidR="000B0B8D" w:rsidRPr="0028000D" w:rsidRDefault="008C02AE" w:rsidP="0027316B">
      <w:pPr>
        <w:pStyle w:val="1"/>
        <w:spacing w:after="0"/>
        <w:rPr>
          <w:b/>
          <w:color w:val="000000" w:themeColor="text1"/>
          <w:sz w:val="24"/>
          <w:szCs w:val="24"/>
        </w:rPr>
      </w:pPr>
      <w:r w:rsidRPr="0028000D">
        <w:rPr>
          <w:b/>
          <w:color w:val="000000" w:themeColor="text1"/>
          <w:sz w:val="24"/>
          <w:szCs w:val="24"/>
        </w:rPr>
        <w:lastRenderedPageBreak/>
        <w:t>16</w:t>
      </w:r>
      <w:r w:rsidR="0027316B" w:rsidRPr="0028000D">
        <w:rPr>
          <w:b/>
          <w:color w:val="000000" w:themeColor="text1"/>
          <w:sz w:val="24"/>
          <w:szCs w:val="24"/>
        </w:rPr>
        <w:t xml:space="preserve">. </w:t>
      </w:r>
      <w:r w:rsidR="00CA200D" w:rsidRPr="0028000D">
        <w:rPr>
          <w:rFonts w:hint="eastAsia"/>
          <w:b/>
          <w:color w:val="000000" w:themeColor="text1"/>
          <w:sz w:val="24"/>
          <w:szCs w:val="24"/>
        </w:rPr>
        <w:t>L7-L2-</w:t>
      </w:r>
      <w:r w:rsidR="00CA200D" w:rsidRPr="0028000D">
        <w:rPr>
          <w:b/>
          <w:color w:val="000000" w:themeColor="text1"/>
          <w:sz w:val="24"/>
          <w:szCs w:val="24"/>
        </w:rPr>
        <w:t>01</w:t>
      </w:r>
      <w:r w:rsidR="00CA200D"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="00CA200D" w:rsidRPr="0028000D">
        <w:rPr>
          <w:b/>
          <w:color w:val="000000" w:themeColor="text1"/>
          <w:sz w:val="24"/>
          <w:szCs w:val="24"/>
        </w:rPr>
        <w:t>DCS-7050T-64-F)</w:t>
      </w:r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24"/>
        <w:gridCol w:w="2262"/>
        <w:gridCol w:w="847"/>
        <w:gridCol w:w="1696"/>
        <w:gridCol w:w="1675"/>
      </w:tblGrid>
      <w:tr w:rsidR="00CA200D" w:rsidRPr="00B6622C" w14:paraId="737F84C7" w14:textId="77777777" w:rsidTr="00F9467E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8DED0AE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6F89759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39D32000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CA200D" w:rsidRPr="00B6622C" w14:paraId="07943748" w14:textId="77777777" w:rsidTr="00F9467E">
        <w:trPr>
          <w:trHeight w:val="313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7E15ABE4" w14:textId="77777777" w:rsidR="00CA200D" w:rsidRPr="008621F6" w:rsidRDefault="00CA200D" w:rsidP="0027316B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07055B9" w14:textId="77777777" w:rsidR="00CA200D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F24DF6">
              <w:rPr>
                <w:rFonts w:asciiTheme="minorEastAsia" w:hAnsiTheme="minorEastAsia"/>
                <w:b/>
                <w:bCs/>
              </w:rPr>
              <w:t xml:space="preserve">L7_L2_01 </w:t>
            </w:r>
          </w:p>
          <w:p w14:paraId="1095527B" w14:textId="77777777" w:rsidR="00CA200D" w:rsidRPr="00DF2B66" w:rsidRDefault="00CA200D" w:rsidP="0027316B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Pr="00F24DF6">
              <w:rPr>
                <w:rFonts w:asciiTheme="minorEastAsia" w:hAnsiTheme="minorEastAsia"/>
                <w:szCs w:val="20"/>
              </w:rPr>
              <w:t>JPE15065898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89FBF8" w14:textId="77777777" w:rsidR="00CA200D" w:rsidRPr="008621F6" w:rsidRDefault="00CA200D" w:rsidP="0027316B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CA200D" w:rsidRPr="00B6622C" w14:paraId="74DD49A0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5C1984FE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5A0FFB2F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2241E08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EA0D839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6B93C8D6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1F8CBA8C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145546BE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85E64E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0850D8F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20A1462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660D947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204B56D" w14:textId="7479A17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9B0F288" w14:textId="3AE29D7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8731DAA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68799E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3B27F33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06AA0C4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44A4BE7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F2C363E" w14:textId="461E5DB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E29E640" w14:textId="353872F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1DC15AE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345B24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63D4945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6D4B01C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7190100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EC3A333" w14:textId="1464ED8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258C074" w14:textId="50F92D8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0ECAD2E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033891A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2C38543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080288D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64484A9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4625C52" w14:textId="1CFFCD1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C7C8AFC" w14:textId="5429DB57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90A4936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2BC8A1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0609652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317B2F4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vAlign w:val="center"/>
          </w:tcPr>
          <w:p w14:paraId="5DD0F4D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44E5565" w14:textId="2B13F8F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34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C2EC362" w14:textId="0A6F6B76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34.4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18118F84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AA788D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1838787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4" w:type="dxa"/>
            <w:gridSpan w:val="3"/>
            <w:vAlign w:val="center"/>
          </w:tcPr>
          <w:p w14:paraId="497346F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9" w:type="dxa"/>
            <w:gridSpan w:val="2"/>
            <w:vAlign w:val="center"/>
          </w:tcPr>
          <w:p w14:paraId="6675B590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CC3349F" w14:textId="417FAF4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7C69365" w14:textId="0AA16A53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17251D5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4BB7E5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57E9A83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39E7283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E7E79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6E684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C06017D" w14:textId="462C7D8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4.15.4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F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D73E057" w14:textId="29D15662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4.15.4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F</w:t>
            </w:r>
          </w:p>
        </w:tc>
      </w:tr>
      <w:tr w:rsidR="00D53EB5" w:rsidRPr="00B6622C" w14:paraId="41E19512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9BA254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5534166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A4BC3C2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7A1C39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3DA4B94" w14:textId="12A0362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11.2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8925C09" w14:textId="58F4A64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19.9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21575B02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620982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2B7AB88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E053BFB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9DABD1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795CC76" w14:textId="60E2DB4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79.2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8D1BD48" w14:textId="0B3DD9E7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78.1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2B455075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F4B2C47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71EE5D6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0815E47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E0AB65D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C02EF31" w14:textId="63A6D2E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79F09BB" w14:textId="3194C99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3CD479FF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D2C665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4B5F805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9CB1D77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03616E0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6187580" w14:textId="22CF387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3609F84" w14:textId="3897088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98F503E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3E590CD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794D9E5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1BF74F3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8F65AEF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 </w:t>
            </w:r>
          </w:p>
          <w:p w14:paraId="3E0B2F5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E23A5AC" w14:textId="5016E62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8979080" w14:textId="0CC6E2C6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FA4D7AA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0A06614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31CD782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286D725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9F866A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987080F" w14:textId="419BD9E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C4CF6CC" w14:textId="1F2680C6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97E3824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1F24948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06F235A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15015A75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6FF7E79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47D32DA" w14:textId="260A824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2148D52" w14:textId="36F8956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E91800F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A3C7D24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0D99B38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5C893FFF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1869007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F42AA9F" w14:textId="06467F4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B9858C0" w14:textId="1339774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751549B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5EEAB622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16</w:t>
            </w:r>
          </w:p>
        </w:tc>
        <w:tc>
          <w:tcPr>
            <w:tcW w:w="1079" w:type="dxa"/>
            <w:vMerge/>
            <w:vAlign w:val="center"/>
          </w:tcPr>
          <w:p w14:paraId="6D5A2BC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374DC9E2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3E46A843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37B1DEE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3DC1A946" w14:textId="57B4BF5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987BC58" w14:textId="749DC54A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□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19AF3953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0627B9F2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3D15214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6EAB5D2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3F21039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092DB9E" w14:textId="0B7FA64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D002599" w14:textId="6EF6DD1B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3457837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9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36D75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F08C5C" w14:textId="1FB41109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NTP 동기화 안됨</w:t>
            </w:r>
          </w:p>
        </w:tc>
      </w:tr>
      <w:tr w:rsidR="00D53EB5" w:rsidRPr="00B6622C" w14:paraId="151614B7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1CB2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6A7C0DC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289CDA" w14:textId="2924B3E5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EOS-4.15.4F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는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8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250A52DF" w14:textId="68D28125" w:rsidR="00615A1B" w:rsidRDefault="00615A1B" w:rsidP="00AF38C1"/>
    <w:p w14:paraId="6EB146C6" w14:textId="77777777" w:rsidR="00AF38C1" w:rsidRPr="00AF38C1" w:rsidRDefault="00AF38C1" w:rsidP="00AF38C1"/>
    <w:p w14:paraId="0B2568D5" w14:textId="6E6EA058" w:rsidR="00CA200D" w:rsidRPr="0028000D" w:rsidRDefault="008C02AE" w:rsidP="0027316B">
      <w:pPr>
        <w:pStyle w:val="1"/>
        <w:spacing w:after="0"/>
        <w:rPr>
          <w:b/>
          <w:color w:val="000000" w:themeColor="text1"/>
          <w:sz w:val="24"/>
          <w:szCs w:val="24"/>
        </w:rPr>
      </w:pPr>
      <w:r w:rsidRPr="0028000D">
        <w:rPr>
          <w:b/>
          <w:color w:val="000000" w:themeColor="text1"/>
          <w:sz w:val="24"/>
          <w:szCs w:val="24"/>
        </w:rPr>
        <w:lastRenderedPageBreak/>
        <w:t>17</w:t>
      </w:r>
      <w:r w:rsidR="0027316B" w:rsidRPr="0028000D">
        <w:rPr>
          <w:b/>
          <w:color w:val="000000" w:themeColor="text1"/>
          <w:sz w:val="24"/>
          <w:szCs w:val="24"/>
        </w:rPr>
        <w:t xml:space="preserve">. </w:t>
      </w:r>
      <w:r w:rsidR="00CA200D" w:rsidRPr="0028000D">
        <w:rPr>
          <w:rFonts w:hint="eastAsia"/>
          <w:b/>
          <w:color w:val="000000" w:themeColor="text1"/>
          <w:sz w:val="24"/>
          <w:szCs w:val="24"/>
        </w:rPr>
        <w:t>L7-L2-</w:t>
      </w:r>
      <w:r w:rsidR="00CA200D" w:rsidRPr="0028000D">
        <w:rPr>
          <w:b/>
          <w:color w:val="000000" w:themeColor="text1"/>
          <w:sz w:val="24"/>
          <w:szCs w:val="24"/>
        </w:rPr>
        <w:t>02</w:t>
      </w:r>
      <w:r w:rsidR="00CA200D" w:rsidRPr="0028000D">
        <w:rPr>
          <w:rFonts w:hint="eastAsia"/>
          <w:b/>
          <w:color w:val="000000" w:themeColor="text1"/>
          <w:sz w:val="24"/>
          <w:szCs w:val="24"/>
        </w:rPr>
        <w:t xml:space="preserve"> (</w:t>
      </w:r>
      <w:r w:rsidR="00CA200D" w:rsidRPr="0028000D">
        <w:rPr>
          <w:b/>
          <w:color w:val="000000" w:themeColor="text1"/>
          <w:sz w:val="24"/>
          <w:szCs w:val="24"/>
        </w:rPr>
        <w:t>DCS-7050T-64-F)</w:t>
      </w:r>
    </w:p>
    <w:tbl>
      <w:tblPr>
        <w:tblW w:w="10282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9"/>
        <w:gridCol w:w="1079"/>
        <w:gridCol w:w="312"/>
        <w:gridCol w:w="48"/>
        <w:gridCol w:w="1824"/>
        <w:gridCol w:w="2262"/>
        <w:gridCol w:w="847"/>
        <w:gridCol w:w="1696"/>
        <w:gridCol w:w="1675"/>
      </w:tblGrid>
      <w:tr w:rsidR="00CA200D" w:rsidRPr="00B6622C" w14:paraId="65092BB3" w14:textId="77777777" w:rsidTr="00F9467E">
        <w:trPr>
          <w:trHeight w:val="409"/>
          <w:jc w:val="center"/>
        </w:trPr>
        <w:tc>
          <w:tcPr>
            <w:tcW w:w="1978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5335745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DA7CC22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8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94EF490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CA200D" w:rsidRPr="00B6622C" w14:paraId="3DCF8635" w14:textId="77777777" w:rsidTr="00F9467E">
        <w:trPr>
          <w:trHeight w:val="313"/>
          <w:jc w:val="center"/>
        </w:trPr>
        <w:tc>
          <w:tcPr>
            <w:tcW w:w="1978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2BDE67BE" w14:textId="77777777" w:rsidR="00CA200D" w:rsidRPr="008621F6" w:rsidRDefault="00CA200D" w:rsidP="0027316B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6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E3EA537" w14:textId="77777777" w:rsidR="00CA200D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L7_L2_02</w:t>
            </w:r>
          </w:p>
          <w:p w14:paraId="1454E382" w14:textId="7E20678F" w:rsidR="00CA200D" w:rsidRPr="00DF2B66" w:rsidRDefault="00CA200D" w:rsidP="0027316B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="0017223E" w:rsidRPr="0017223E">
              <w:rPr>
                <w:rFonts w:asciiTheme="minorEastAsia" w:hAnsiTheme="minorEastAsia"/>
                <w:szCs w:val="20"/>
              </w:rPr>
              <w:t>JPE14044522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8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8B25E" w14:textId="77777777" w:rsidR="00CA200D" w:rsidRPr="008621F6" w:rsidRDefault="00CA200D" w:rsidP="0027316B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CA200D" w:rsidRPr="00B6622C" w14:paraId="17D28E77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5D5C72B9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EAA0A62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1C5D3004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E07B7D6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492450ED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5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1141792E" w14:textId="77777777" w:rsidR="00CA200D" w:rsidRPr="008621F6" w:rsidRDefault="00CA200D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0BD4EDE9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3B019E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15DEDFB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2238D0F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78B63028" w14:textId="29879DC8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0625BDB" w14:textId="246327B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86A94A2" w14:textId="701CEAE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95C5A42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2B7CA7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5FDE909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785CEF0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2049F28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FE9CD94" w14:textId="6EE3564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7808ADE" w14:textId="0320860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E5D8E6C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6FFA09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77C0C28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38F4AB8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1D657A9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91DBCB0" w14:textId="71B79A4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4DC9C1A" w14:textId="3375CB1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D53913D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62DC48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04D9ACF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2DCE2AF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9" w:type="dxa"/>
            <w:gridSpan w:val="2"/>
            <w:vAlign w:val="center"/>
          </w:tcPr>
          <w:p w14:paraId="59543E3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FE4C6EA" w14:textId="5CD21AE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6AFB22F" w14:textId="0328158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0CB0D38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9F794A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2A0F573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vAlign w:val="center"/>
          </w:tcPr>
          <w:p w14:paraId="29918C7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vAlign w:val="center"/>
          </w:tcPr>
          <w:p w14:paraId="4FC6362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21935BE" w14:textId="44CCFC7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31.1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C2F61E3" w14:textId="02723F88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33.5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1765EEAF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8C7005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9" w:type="dxa"/>
            <w:vAlign w:val="center"/>
          </w:tcPr>
          <w:p w14:paraId="356447F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4" w:type="dxa"/>
            <w:gridSpan w:val="3"/>
            <w:vAlign w:val="center"/>
          </w:tcPr>
          <w:p w14:paraId="6329CA6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9" w:type="dxa"/>
            <w:gridSpan w:val="2"/>
            <w:vAlign w:val="center"/>
          </w:tcPr>
          <w:p w14:paraId="55480041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63EA816" w14:textId="25DCD9B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CC3321A" w14:textId="11D0963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2768959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C825DF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 w:val="restart"/>
            <w:tcBorders>
              <w:top w:val="single" w:sz="4" w:space="0" w:color="auto"/>
            </w:tcBorders>
            <w:vAlign w:val="center"/>
          </w:tcPr>
          <w:p w14:paraId="705B443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7853CA8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8D0524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B122A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5C4B829" w14:textId="6B38C6E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4.15.4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F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6D9F41C" w14:textId="006B643F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4.15.4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F</w:t>
            </w:r>
          </w:p>
        </w:tc>
      </w:tr>
      <w:tr w:rsidR="00D53EB5" w:rsidRPr="00B6622C" w14:paraId="0D2B683A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87FF77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9" w:type="dxa"/>
            <w:vMerge/>
            <w:vAlign w:val="center"/>
          </w:tcPr>
          <w:p w14:paraId="404686A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CA85B07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1B91BC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>process top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56A4023" w14:textId="71E5F90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12.7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82B38B5" w14:textId="6891080D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18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7D29C5A6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54A1ED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9" w:type="dxa"/>
            <w:vMerge/>
            <w:vAlign w:val="center"/>
          </w:tcPr>
          <w:p w14:paraId="178DC03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41330CE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F44253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version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4550C78" w14:textId="4929CC1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79.1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DCC2EBC" w14:textId="7A73A140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78.1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3118756B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6906BF6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9" w:type="dxa"/>
            <w:vMerge/>
            <w:vAlign w:val="center"/>
          </w:tcPr>
          <w:p w14:paraId="2D8AA38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AB0E9E8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00A3E07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3FA56BB" w14:textId="6B193DB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0.5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5DE02A7" w14:textId="20627675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68539B48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25D5EE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9" w:type="dxa"/>
            <w:vMerge/>
            <w:vAlign w:val="center"/>
          </w:tcPr>
          <w:p w14:paraId="230F171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4F4BBC6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BD4512E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B3B18AA" w14:textId="1D6780D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52E327C" w14:textId="7C299C52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3280CAA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6A7909F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9" w:type="dxa"/>
            <w:vMerge/>
            <w:vAlign w:val="center"/>
          </w:tcPr>
          <w:p w14:paraId="40816A9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FE39686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MLAG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91260D5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 </w:t>
            </w:r>
          </w:p>
          <w:p w14:paraId="7119902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mlag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interface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7CBC6B5A" w14:textId="4B0A7A4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36F62A4" w14:textId="3C2E7EF4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879C1F3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27A9C7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9" w:type="dxa"/>
            <w:vMerge/>
            <w:vAlign w:val="center"/>
          </w:tcPr>
          <w:p w14:paraId="64D2533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3CFE6F5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9DC2DC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ED41C8E" w14:textId="684CE53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A584C74" w14:textId="32FF3771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8B599F9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72126FE0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9" w:type="dxa"/>
            <w:vMerge/>
            <w:vAlign w:val="center"/>
          </w:tcPr>
          <w:p w14:paraId="485AD41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4" w:space="0" w:color="auto"/>
            </w:tcBorders>
            <w:vAlign w:val="center"/>
          </w:tcPr>
          <w:p w14:paraId="5F876FF6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4" w:space="0" w:color="auto"/>
            </w:tcBorders>
            <w:vAlign w:val="center"/>
          </w:tcPr>
          <w:p w14:paraId="69DF290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6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3134CFC6" w14:textId="5E2CA4D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213B28D" w14:textId="5E2B33E2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1BC6ED7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49E0BBA0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9" w:type="dxa"/>
            <w:vMerge/>
            <w:vAlign w:val="center"/>
          </w:tcPr>
          <w:p w14:paraId="4D8ABE9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5EBF96E7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770CFE2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487ED6AA" w14:textId="4B83B99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4FE1019" w14:textId="78151769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5A5D52B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14F50D31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16</w:t>
            </w:r>
          </w:p>
        </w:tc>
        <w:tc>
          <w:tcPr>
            <w:tcW w:w="1079" w:type="dxa"/>
            <w:vMerge/>
            <w:vAlign w:val="center"/>
          </w:tcPr>
          <w:p w14:paraId="1807D78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7FE46839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787F6184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49CD0D3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5A82134F" w14:textId="3A92536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B2BAD58" w14:textId="6E6D28AE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97D59CA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9"/>
          <w:jc w:val="center"/>
        </w:trPr>
        <w:tc>
          <w:tcPr>
            <w:tcW w:w="539" w:type="dxa"/>
            <w:tcBorders>
              <w:left w:val="single" w:sz="12" w:space="0" w:color="auto"/>
            </w:tcBorders>
            <w:vAlign w:val="center"/>
          </w:tcPr>
          <w:p w14:paraId="25EFC869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9" w:type="dxa"/>
            <w:vMerge/>
            <w:vAlign w:val="center"/>
          </w:tcPr>
          <w:p w14:paraId="7AE82C4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4" w:type="dxa"/>
            <w:gridSpan w:val="3"/>
            <w:tcBorders>
              <w:top w:val="single" w:sz="2" w:space="0" w:color="auto"/>
            </w:tcBorders>
            <w:vAlign w:val="center"/>
          </w:tcPr>
          <w:p w14:paraId="37F85CB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9" w:type="dxa"/>
            <w:gridSpan w:val="2"/>
            <w:tcBorders>
              <w:top w:val="single" w:sz="2" w:space="0" w:color="auto"/>
            </w:tcBorders>
            <w:vAlign w:val="center"/>
          </w:tcPr>
          <w:p w14:paraId="4E0AA5B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6" w:type="dxa"/>
            <w:tcBorders>
              <w:right w:val="single" w:sz="24" w:space="0" w:color="auto"/>
            </w:tcBorders>
            <w:vAlign w:val="center"/>
          </w:tcPr>
          <w:p w14:paraId="0983216A" w14:textId="62D0D78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5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6A59622" w14:textId="37F7126C" w:rsidR="00D53EB5" w:rsidRPr="0031613F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31613F">
              <w:rPr>
                <w:rFonts w:asciiTheme="minorEastAsia" w:hAnsiTheme="minorEastAsia" w:hint="eastAsia"/>
              </w:rPr>
              <w:t xml:space="preserve">■ </w:t>
            </w:r>
            <w:r w:rsidRPr="0031613F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31613F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F880815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9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EA602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77230A" w14:textId="64DCDC5D" w:rsidR="00D53EB5" w:rsidRPr="00A0261B" w:rsidRDefault="00D53EB5" w:rsidP="00D53EB5">
            <w:pPr>
              <w:widowControl/>
              <w:tabs>
                <w:tab w:val="left" w:pos="4749"/>
              </w:tabs>
              <w:wordWrap/>
              <w:autoSpaceDE/>
              <w:autoSpaceDN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특이사항 없음</w:t>
            </w:r>
          </w:p>
        </w:tc>
      </w:tr>
      <w:tr w:rsidR="00D53EB5" w:rsidRPr="00B6622C" w14:paraId="7A4C3727" w14:textId="77777777" w:rsidTr="00F946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AD21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144B7D2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5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0BFF41" w14:textId="7C0B8818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최신 </w:t>
            </w:r>
            <w:r>
              <w:rPr>
                <w:rFonts w:asciiTheme="minorEastAsia" w:hAnsiTheme="minorEastAsia"/>
                <w:bCs/>
                <w:sz w:val="18"/>
              </w:rPr>
              <w:t>OS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버전 설치 권고 </w:t>
            </w:r>
            <w:r>
              <w:rPr>
                <w:rFonts w:asciiTheme="minorEastAsia" w:hAnsiTheme="minorEastAsia"/>
                <w:bCs/>
                <w:sz w:val="18"/>
              </w:rPr>
              <w:t>(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현재 </w:t>
            </w:r>
            <w:r>
              <w:rPr>
                <w:rFonts w:asciiTheme="minorEastAsia" w:hAnsiTheme="minorEastAsia"/>
                <w:bCs/>
                <w:sz w:val="18"/>
              </w:rPr>
              <w:t>EOS-4.15.4F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는 </w:t>
            </w:r>
            <w:r>
              <w:rPr>
                <w:rFonts w:asciiTheme="minorEastAsia" w:hAnsiTheme="minorEastAsia"/>
                <w:bCs/>
                <w:sz w:val="18"/>
              </w:rPr>
              <w:t>2018</w:t>
            </w:r>
            <w:r>
              <w:rPr>
                <w:rFonts w:asciiTheme="minorEastAsia" w:hAnsiTheme="minorEastAsia" w:hint="eastAsia"/>
                <w:bCs/>
                <w:sz w:val="18"/>
              </w:rPr>
              <w:t>년</w:t>
            </w:r>
            <w:r>
              <w:rPr>
                <w:rFonts w:asciiTheme="minorEastAsia" w:hAnsiTheme="minorEastAsia"/>
                <w:bCs/>
                <w:sz w:val="18"/>
              </w:rPr>
              <w:t xml:space="preserve"> 8</w:t>
            </w:r>
            <w:r>
              <w:rPr>
                <w:rFonts w:asciiTheme="minorEastAsia" w:hAnsiTheme="minorEastAsia" w:hint="eastAsia"/>
                <w:bCs/>
                <w:sz w:val="18"/>
              </w:rPr>
              <w:t xml:space="preserve">월 </w:t>
            </w:r>
            <w:r>
              <w:rPr>
                <w:rFonts w:asciiTheme="minorEastAsia" w:hAnsiTheme="minorEastAsia"/>
                <w:bCs/>
                <w:sz w:val="18"/>
              </w:rPr>
              <w:t xml:space="preserve">End-Of-Support </w:t>
            </w:r>
            <w:r>
              <w:rPr>
                <w:rFonts w:asciiTheme="minorEastAsia" w:hAnsiTheme="minorEastAsia" w:hint="eastAsia"/>
                <w:bCs/>
                <w:sz w:val="18"/>
              </w:rPr>
              <w:t>되었음</w:t>
            </w:r>
            <w:r>
              <w:rPr>
                <w:rFonts w:asciiTheme="minorEastAsia" w:hAnsiTheme="minorEastAsia"/>
                <w:bCs/>
                <w:sz w:val="18"/>
              </w:rPr>
              <w:t>)</w:t>
            </w:r>
          </w:p>
        </w:tc>
      </w:tr>
    </w:tbl>
    <w:p w14:paraId="5FBABBBF" w14:textId="77777777" w:rsidR="00893CCD" w:rsidRPr="00893CCD" w:rsidRDefault="00893CCD" w:rsidP="00893CCD"/>
    <w:p w14:paraId="3D80415F" w14:textId="77777777" w:rsidR="008A79B0" w:rsidRPr="0028000D" w:rsidRDefault="008A79B0" w:rsidP="008A79B0">
      <w:pPr>
        <w:pStyle w:val="1"/>
        <w:spacing w:after="0"/>
        <w:rPr>
          <w:b/>
          <w:color w:val="000000" w:themeColor="text1"/>
          <w:sz w:val="24"/>
          <w:szCs w:val="24"/>
        </w:rPr>
      </w:pPr>
      <w:r w:rsidRPr="0028000D">
        <w:rPr>
          <w:b/>
          <w:color w:val="000000" w:themeColor="text1"/>
          <w:sz w:val="24"/>
          <w:szCs w:val="24"/>
        </w:rPr>
        <w:lastRenderedPageBreak/>
        <w:t>18. 10Gto1G_PoD01 (WS-C3750X-48)</w:t>
      </w:r>
    </w:p>
    <w:tbl>
      <w:tblPr>
        <w:tblW w:w="10268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8"/>
        <w:gridCol w:w="1077"/>
        <w:gridCol w:w="313"/>
        <w:gridCol w:w="48"/>
        <w:gridCol w:w="1820"/>
        <w:gridCol w:w="2260"/>
        <w:gridCol w:w="845"/>
        <w:gridCol w:w="1694"/>
        <w:gridCol w:w="1673"/>
      </w:tblGrid>
      <w:tr w:rsidR="00CF090C" w:rsidRPr="00B6622C" w14:paraId="6E0574CF" w14:textId="77777777" w:rsidTr="000849C9">
        <w:trPr>
          <w:trHeight w:val="407"/>
          <w:jc w:val="center"/>
        </w:trPr>
        <w:tc>
          <w:tcPr>
            <w:tcW w:w="1976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204525D" w14:textId="77777777" w:rsidR="00CF090C" w:rsidRPr="008621F6" w:rsidRDefault="00CF090C" w:rsidP="000849C9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0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AD8780C" w14:textId="77777777" w:rsidR="00CF090C" w:rsidRPr="008621F6" w:rsidRDefault="00CF090C" w:rsidP="000849C9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2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5D826264" w14:textId="77777777" w:rsidR="00CF090C" w:rsidRPr="008621F6" w:rsidRDefault="00CF090C" w:rsidP="000849C9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CF090C" w:rsidRPr="00B6622C" w14:paraId="67C854D4" w14:textId="77777777" w:rsidTr="000849C9">
        <w:trPr>
          <w:trHeight w:val="311"/>
          <w:jc w:val="center"/>
        </w:trPr>
        <w:tc>
          <w:tcPr>
            <w:tcW w:w="197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625F2B46" w14:textId="77777777" w:rsidR="00CF090C" w:rsidRPr="008621F6" w:rsidRDefault="00CF090C" w:rsidP="000849C9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0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80C02DB" w14:textId="549F2004" w:rsidR="00CF090C" w:rsidRDefault="00CF090C" w:rsidP="000849C9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314EC3">
              <w:rPr>
                <w:b/>
                <w:sz w:val="24"/>
                <w:szCs w:val="24"/>
              </w:rPr>
              <w:t>10Gto1G_</w:t>
            </w:r>
            <w:r w:rsidR="003516F0">
              <w:rPr>
                <w:b/>
                <w:sz w:val="24"/>
                <w:szCs w:val="24"/>
              </w:rPr>
              <w:t>PoD01</w:t>
            </w:r>
          </w:p>
          <w:p w14:paraId="7FD67102" w14:textId="77777777" w:rsidR="00CF090C" w:rsidRPr="00682743" w:rsidRDefault="00CF090C" w:rsidP="000849C9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Pr="00314EC3">
              <w:rPr>
                <w:rFonts w:asciiTheme="minorEastAsia" w:hAnsiTheme="minorEastAsia"/>
                <w:szCs w:val="20"/>
              </w:rPr>
              <w:t>FDO1630R17L</w:t>
            </w:r>
            <w:r>
              <w:rPr>
                <w:rFonts w:asciiTheme="minorEastAsia" w:hAnsiTheme="minorEastAsia"/>
                <w:szCs w:val="20"/>
              </w:rPr>
              <w:t xml:space="preserve">, </w:t>
            </w:r>
            <w:r w:rsidRPr="00314EC3">
              <w:rPr>
                <w:rFonts w:asciiTheme="minorEastAsia" w:hAnsiTheme="minorEastAsia"/>
                <w:szCs w:val="20"/>
              </w:rPr>
              <w:t>FDO1630P0MY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2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A57D4" w14:textId="77777777" w:rsidR="00CF090C" w:rsidRPr="008621F6" w:rsidRDefault="00CF090C" w:rsidP="000849C9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2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CF090C" w:rsidRPr="00B6622C" w14:paraId="35C86D6E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0B6B29AD" w14:textId="77777777" w:rsidR="00CF090C" w:rsidRPr="008621F6" w:rsidRDefault="00CF090C" w:rsidP="000849C9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92A9177" w14:textId="77777777" w:rsidR="00CF090C" w:rsidRPr="008621F6" w:rsidRDefault="00CF090C" w:rsidP="000849C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611B3DDF" w14:textId="77777777" w:rsidR="00CF090C" w:rsidRPr="008621F6" w:rsidRDefault="00CF090C" w:rsidP="000849C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6D218454" w14:textId="77777777" w:rsidR="00CF090C" w:rsidRPr="008621F6" w:rsidRDefault="00CF090C" w:rsidP="000849C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39DE6F12" w14:textId="77777777" w:rsidR="00CF090C" w:rsidRPr="008621F6" w:rsidRDefault="00CF090C" w:rsidP="000849C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2557D663" w14:textId="77777777" w:rsidR="00CF090C" w:rsidRPr="008621F6" w:rsidRDefault="00CF090C" w:rsidP="000849C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0AF84090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51AEA2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5495C82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112CBF9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7CBFA10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E91962F" w14:textId="6838A8B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23B60AB" w14:textId="226F566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C922A64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0D18FE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3289941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6302F8D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0410483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FAE203E" w14:textId="36CFA05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617DD50" w14:textId="71FF00F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9A42B66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3E71207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14F80D1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0B1AEF3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2358E6B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2498592B" w14:textId="258A4FB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3A19A2C" w14:textId="6723CA1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A9ED79F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A21E8B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61E93CD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4BD11E0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307A361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B7A86CB" w14:textId="1F7CE4F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692038C" w14:textId="506D226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3CCB8B2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2AC2A65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0874E8B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0810B7C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vAlign w:val="center"/>
          </w:tcPr>
          <w:p w14:paraId="046649F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632F92CB" w14:textId="1A87198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0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31F5355" w14:textId="38457D9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3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2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246F0965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6FD6762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7" w:type="dxa"/>
            <w:vAlign w:val="center"/>
          </w:tcPr>
          <w:p w14:paraId="1180A3A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1" w:type="dxa"/>
            <w:gridSpan w:val="3"/>
            <w:vAlign w:val="center"/>
          </w:tcPr>
          <w:p w14:paraId="0F13B2C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5" w:type="dxa"/>
            <w:gridSpan w:val="2"/>
            <w:vAlign w:val="center"/>
          </w:tcPr>
          <w:p w14:paraId="01BD9BF0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62140965" w14:textId="078C793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5B96546" w14:textId="2143E2D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F47A6DD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52C82EC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64B8306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0925FFF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DA7091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D347C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F73294C" w14:textId="61C9ECD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46512">
              <w:rPr>
                <w:rFonts w:asciiTheme="minorEastAsia" w:hAnsiTheme="minorEastAsia"/>
                <w:sz w:val="16"/>
                <w:szCs w:val="16"/>
              </w:rPr>
              <w:t>15.0(</w:t>
            </w:r>
            <w:proofErr w:type="gramStart"/>
            <w:r w:rsidRPr="00946512">
              <w:rPr>
                <w:rFonts w:asciiTheme="minorEastAsia" w:hAnsiTheme="minorEastAsia"/>
                <w:sz w:val="16"/>
                <w:szCs w:val="16"/>
              </w:rPr>
              <w:t>2)SE</w:t>
            </w:r>
            <w:proofErr w:type="gramEnd"/>
            <w:r w:rsidRPr="00946512"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00447EA" w14:textId="42CA173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946512">
              <w:rPr>
                <w:rFonts w:asciiTheme="minorEastAsia" w:hAnsiTheme="minorEastAsia"/>
                <w:sz w:val="16"/>
                <w:szCs w:val="16"/>
              </w:rPr>
              <w:t>15.0(</w:t>
            </w:r>
            <w:proofErr w:type="gramStart"/>
            <w:r w:rsidRPr="00946512">
              <w:rPr>
                <w:rFonts w:asciiTheme="minorEastAsia" w:hAnsiTheme="minorEastAsia"/>
                <w:sz w:val="16"/>
                <w:szCs w:val="16"/>
              </w:rPr>
              <w:t>2)SE</w:t>
            </w:r>
            <w:proofErr w:type="gramEnd"/>
            <w:r w:rsidRPr="00946512"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</w:tr>
      <w:tr w:rsidR="00D53EB5" w:rsidRPr="00B6622C" w14:paraId="6BD1CDF4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AD9315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7" w:type="dxa"/>
            <w:vMerge/>
            <w:vAlign w:val="center"/>
          </w:tcPr>
          <w:p w14:paraId="2947CF1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2E1A85C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604B1E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process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cpu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(5Min)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D2ACF80" w14:textId="3FE9446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30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E674BBF" w14:textId="543DF80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34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5F60EB3B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25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AD6F53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7" w:type="dxa"/>
            <w:vMerge/>
            <w:vAlign w:val="center"/>
          </w:tcPr>
          <w:p w14:paraId="538AF8B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573FF9D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E21E4E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process memory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5584F76" w14:textId="617DC0D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29.2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7ED22E7" w14:textId="4D5E44E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29.3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2FCEFA89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42D2541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7" w:type="dxa"/>
            <w:vMerge/>
            <w:vAlign w:val="center"/>
          </w:tcPr>
          <w:p w14:paraId="72FAFAE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2177D339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CEEF5D2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6593109" w14:textId="2B15C1A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6BB0580" w14:textId="1DD655B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199A177B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26E16F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7" w:type="dxa"/>
            <w:vMerge/>
            <w:vAlign w:val="center"/>
          </w:tcPr>
          <w:p w14:paraId="4474AAB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AC73C20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85A7030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08ED61A" w14:textId="1B27EBA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2B8762B" w14:textId="270D274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8AEE08A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4783849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1B81F2C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34B0A3D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Stack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0D4B97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switch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0BDC45B4" w14:textId="6EE5C99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C6ACFB4" w14:textId="110F9F1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52CCFAA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7E8F82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3F84F13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A25DCE9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998B70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02B16B79" w14:textId="7629218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B74A6B8" w14:textId="7BCF42A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C6BC8F3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327900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2FCD9D0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E0E2E18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10B4808" w14:textId="7C7F9AC6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tca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utilization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asic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all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28D71162" w14:textId="01B0B37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</w:t>
            </w:r>
            <w:r>
              <w:rPr>
                <w:rFonts w:asciiTheme="minorEastAsia" w:hAnsiTheme="minorEastAsia"/>
                <w:sz w:val="16"/>
                <w:szCs w:val="16"/>
              </w:rPr>
              <w:t>4 / 924(Max)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DC2921A" w14:textId="02B5172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</w:t>
            </w:r>
            <w:r>
              <w:rPr>
                <w:rFonts w:asciiTheme="minorEastAsia" w:hAnsiTheme="minorEastAsia"/>
                <w:sz w:val="16"/>
                <w:szCs w:val="16"/>
              </w:rPr>
              <w:t>4 / 924(Max)</w:t>
            </w:r>
          </w:p>
        </w:tc>
      </w:tr>
      <w:tr w:rsidR="00D53EB5" w:rsidRPr="00B6622C" w14:paraId="23290D52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1E08D7D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544C0F9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4FFFE10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BC2613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1B192832" w14:textId="41FDE42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F27C122" w14:textId="18F4DE1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4F6A85A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8F0BFB4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7" w:type="dxa"/>
            <w:vMerge/>
            <w:vAlign w:val="center"/>
          </w:tcPr>
          <w:p w14:paraId="46F7501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18C7FA7E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4AE1647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3D878B5" w14:textId="6BFD923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29B902B" w14:textId="15CD0D7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9F2F0C0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05A5394D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/>
            <w:vAlign w:val="center"/>
          </w:tcPr>
          <w:p w14:paraId="2E93DFB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79FA57C7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1406678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4BD7D3B" w14:textId="0DA8E5C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47A1136" w14:textId="39620D6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5F51354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80ACF10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7" w:type="dxa"/>
            <w:vMerge/>
            <w:vAlign w:val="center"/>
          </w:tcPr>
          <w:p w14:paraId="31B6866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42502033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16F01022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12A7A66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44A73374" w14:textId="6756724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D6DBCE9" w14:textId="7A2CB3F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57476A8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35F371CE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7" w:type="dxa"/>
            <w:vMerge/>
            <w:vAlign w:val="center"/>
          </w:tcPr>
          <w:p w14:paraId="5761C21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5C5F55B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50689FF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8CD363F" w14:textId="3BB509B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3A6EA39" w14:textId="4776CDA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C0BF7ED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F8DEB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855B4A" w14:textId="0232D813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특이사항 없음</w:t>
            </w:r>
          </w:p>
        </w:tc>
      </w:tr>
      <w:tr w:rsidR="00D53EB5" w:rsidRPr="008F13B7" w14:paraId="10DBB903" w14:textId="77777777" w:rsidTr="000849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333B5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3277E5A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B1ECF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</w:p>
        </w:tc>
      </w:tr>
    </w:tbl>
    <w:p w14:paraId="32E1965C" w14:textId="79A369A8" w:rsidR="00A91E65" w:rsidRPr="0028000D" w:rsidRDefault="00CF090C" w:rsidP="006A66A6">
      <w:pPr>
        <w:pStyle w:val="1"/>
        <w:spacing w:after="0"/>
        <w:rPr>
          <w:b/>
          <w:color w:val="000000" w:themeColor="text1"/>
          <w:sz w:val="24"/>
          <w:szCs w:val="24"/>
        </w:rPr>
      </w:pPr>
      <w:bookmarkStart w:id="19" w:name="_Toc480985977"/>
      <w:bookmarkEnd w:id="18"/>
      <w:r w:rsidRPr="0028000D">
        <w:rPr>
          <w:b/>
          <w:color w:val="000000" w:themeColor="text1"/>
          <w:sz w:val="24"/>
          <w:szCs w:val="24"/>
        </w:rPr>
        <w:lastRenderedPageBreak/>
        <w:t>21</w:t>
      </w:r>
      <w:r w:rsidR="0027316B" w:rsidRPr="0028000D">
        <w:rPr>
          <w:b/>
          <w:color w:val="000000" w:themeColor="text1"/>
          <w:sz w:val="24"/>
          <w:szCs w:val="24"/>
        </w:rPr>
        <w:t xml:space="preserve">. </w:t>
      </w:r>
      <w:r w:rsidR="00A91E65" w:rsidRPr="0028000D">
        <w:rPr>
          <w:b/>
          <w:color w:val="000000" w:themeColor="text1"/>
          <w:sz w:val="24"/>
          <w:szCs w:val="24"/>
        </w:rPr>
        <w:t>DR</w:t>
      </w:r>
      <w:r w:rsidR="00A91E65" w:rsidRPr="0028000D">
        <w:rPr>
          <w:rFonts w:hint="eastAsia"/>
          <w:b/>
          <w:color w:val="000000" w:themeColor="text1"/>
          <w:sz w:val="24"/>
          <w:szCs w:val="24"/>
        </w:rPr>
        <w:t>_</w:t>
      </w:r>
      <w:r w:rsidR="00A91E65" w:rsidRPr="0028000D">
        <w:rPr>
          <w:b/>
          <w:color w:val="000000" w:themeColor="text1"/>
          <w:sz w:val="24"/>
          <w:szCs w:val="24"/>
        </w:rPr>
        <w:t>BB_L3_01 (WS-C3750G-48TS)</w:t>
      </w:r>
      <w:bookmarkEnd w:id="19"/>
    </w:p>
    <w:tbl>
      <w:tblPr>
        <w:tblW w:w="10268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8"/>
        <w:gridCol w:w="1077"/>
        <w:gridCol w:w="313"/>
        <w:gridCol w:w="48"/>
        <w:gridCol w:w="1820"/>
        <w:gridCol w:w="2260"/>
        <w:gridCol w:w="845"/>
        <w:gridCol w:w="1694"/>
        <w:gridCol w:w="1673"/>
      </w:tblGrid>
      <w:tr w:rsidR="00A91E65" w:rsidRPr="00B6622C" w14:paraId="0432C39C" w14:textId="77777777" w:rsidTr="00C96500">
        <w:trPr>
          <w:trHeight w:val="407"/>
          <w:jc w:val="center"/>
        </w:trPr>
        <w:tc>
          <w:tcPr>
            <w:tcW w:w="1976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3521906" w14:textId="77777777" w:rsidR="00A91E65" w:rsidRPr="008621F6" w:rsidRDefault="00A91E65" w:rsidP="0027316B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0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F96A73D" w14:textId="77777777" w:rsidR="00A91E65" w:rsidRPr="008621F6" w:rsidRDefault="00A91E65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2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619AA181" w14:textId="77777777" w:rsidR="00A91E65" w:rsidRPr="008621F6" w:rsidRDefault="00A91E65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A91E65" w:rsidRPr="00B6622C" w14:paraId="162279CD" w14:textId="77777777" w:rsidTr="00C96500">
        <w:trPr>
          <w:trHeight w:val="311"/>
          <w:jc w:val="center"/>
        </w:trPr>
        <w:tc>
          <w:tcPr>
            <w:tcW w:w="197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2A86E0CF" w14:textId="77777777" w:rsidR="00A91E65" w:rsidRPr="008621F6" w:rsidRDefault="00A91E65" w:rsidP="0027316B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0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36B3454" w14:textId="590D69D4" w:rsidR="00A91E65" w:rsidRDefault="00A91E65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DR</w:t>
            </w:r>
            <w:r w:rsidRPr="00A91E65">
              <w:rPr>
                <w:rFonts w:asciiTheme="minorEastAsia" w:hAnsiTheme="minorEastAsia"/>
                <w:b/>
                <w:bCs/>
              </w:rPr>
              <w:t xml:space="preserve">_BB_L3_01 </w:t>
            </w:r>
          </w:p>
          <w:p w14:paraId="12C326CD" w14:textId="3D0F8D2A" w:rsidR="00A91E65" w:rsidRPr="00682743" w:rsidRDefault="00A91E65" w:rsidP="0027316B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Pr="00A91E65">
              <w:rPr>
                <w:rFonts w:asciiTheme="minorEastAsia" w:hAnsiTheme="minorEastAsia"/>
                <w:szCs w:val="20"/>
              </w:rPr>
              <w:t>FCZ140420T4</w:t>
            </w:r>
            <w:r>
              <w:rPr>
                <w:rFonts w:asciiTheme="minorEastAsia" w:hAnsiTheme="minorEastAsia"/>
                <w:szCs w:val="20"/>
              </w:rPr>
              <w:t xml:space="preserve">, </w:t>
            </w:r>
            <w:r w:rsidRPr="00A91E65">
              <w:rPr>
                <w:rFonts w:asciiTheme="minorEastAsia" w:hAnsiTheme="minorEastAsia"/>
                <w:szCs w:val="20"/>
              </w:rPr>
              <w:t>FOC1220Z3LE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2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4475C" w14:textId="77777777" w:rsidR="00A91E65" w:rsidRPr="008621F6" w:rsidRDefault="00A91E65" w:rsidP="0027316B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2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A91E65" w:rsidRPr="00B6622C" w14:paraId="4EB7EC0F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43A77E18" w14:textId="77777777" w:rsidR="00A91E65" w:rsidRPr="008621F6" w:rsidRDefault="00A91E65" w:rsidP="0027316B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0B9D49A5" w14:textId="77777777" w:rsidR="00A91E65" w:rsidRPr="008621F6" w:rsidRDefault="00A91E65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C1EFA23" w14:textId="77777777" w:rsidR="00A91E65" w:rsidRPr="008621F6" w:rsidRDefault="00A91E65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3B6ED739" w14:textId="77777777" w:rsidR="00A91E65" w:rsidRPr="008621F6" w:rsidRDefault="00A91E65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26437CA0" w14:textId="77777777" w:rsidR="00A91E65" w:rsidRPr="008621F6" w:rsidRDefault="00A91E65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0610D494" w14:textId="77777777" w:rsidR="00A91E65" w:rsidRPr="008621F6" w:rsidRDefault="00A91E65" w:rsidP="0027316B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42F28485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0E7E16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5ABFF49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1117A84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539F025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62A4C1B" w14:textId="2E57C51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FB662A0" w14:textId="2F2E3A5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0F27A20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CD2A77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686FBFE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2221A69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0001702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238A54B" w14:textId="2F1DCBD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22A0443" w14:textId="7504761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B86282B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143D3C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52211F7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5BC0DBE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10C0947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470D775F" w14:textId="43C4081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AA949EE" w14:textId="1D03BF0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325485DB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64BFEB5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31B51E6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0C5D656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7607515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11C96B27" w14:textId="62DF82D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7206F23" w14:textId="4C9EBF5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783ECE4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6F9FEB0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6507C4B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7613107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vAlign w:val="center"/>
          </w:tcPr>
          <w:p w14:paraId="546BEA4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4B080E4C" w14:textId="0A92C68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5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F19454A" w14:textId="160B565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4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6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</w:t>
            </w:r>
          </w:p>
        </w:tc>
      </w:tr>
      <w:tr w:rsidR="00D53EB5" w:rsidRPr="00B6622C" w14:paraId="45677754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B23CBD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7" w:type="dxa"/>
            <w:vAlign w:val="center"/>
          </w:tcPr>
          <w:p w14:paraId="274F7E8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1" w:type="dxa"/>
            <w:gridSpan w:val="3"/>
            <w:vAlign w:val="center"/>
          </w:tcPr>
          <w:p w14:paraId="2FB5B3E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5" w:type="dxa"/>
            <w:gridSpan w:val="2"/>
            <w:vAlign w:val="center"/>
          </w:tcPr>
          <w:p w14:paraId="68C42505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47CD2B2D" w14:textId="7791F3C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4FE2894" w14:textId="5394199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1A711F2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2D59A8E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63B0B7F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0D8F9FE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755AF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F0DD1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0E1CC56" w14:textId="08B2DF2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3667D">
              <w:rPr>
                <w:rFonts w:asciiTheme="minorEastAsia" w:hAnsiTheme="minor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(</w:t>
            </w:r>
            <w:proofErr w:type="gramStart"/>
            <w:r>
              <w:rPr>
                <w:rFonts w:asciiTheme="minorEastAsia" w:hAnsiTheme="minorEastAsia"/>
                <w:sz w:val="16"/>
                <w:szCs w:val="16"/>
              </w:rPr>
              <w:t>55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)SE</w:t>
            </w:r>
            <w:proofErr w:type="gramEnd"/>
            <w:r>
              <w:rPr>
                <w:rFonts w:asciiTheme="minorEastAsia" w:hAnsiTheme="minorEastAsia"/>
                <w:sz w:val="16"/>
                <w:szCs w:val="16"/>
              </w:rPr>
              <w:t>10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168EF0A" w14:textId="013FDB6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3667D">
              <w:rPr>
                <w:rFonts w:asciiTheme="minorEastAsia" w:hAnsiTheme="minor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(</w:t>
            </w:r>
            <w:proofErr w:type="gramStart"/>
            <w:r>
              <w:rPr>
                <w:rFonts w:asciiTheme="minorEastAsia" w:hAnsiTheme="minorEastAsia"/>
                <w:sz w:val="16"/>
                <w:szCs w:val="16"/>
              </w:rPr>
              <w:t>55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)SE</w:t>
            </w:r>
            <w:proofErr w:type="gramEnd"/>
            <w:r>
              <w:rPr>
                <w:rFonts w:asciiTheme="minorEastAsia" w:hAnsiTheme="minorEastAsia"/>
                <w:sz w:val="16"/>
                <w:szCs w:val="16"/>
              </w:rPr>
              <w:t>10</w:t>
            </w:r>
          </w:p>
        </w:tc>
      </w:tr>
      <w:tr w:rsidR="00D53EB5" w:rsidRPr="00B6622C" w14:paraId="7BCBABF5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1685D6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7" w:type="dxa"/>
            <w:vMerge/>
            <w:vAlign w:val="center"/>
          </w:tcPr>
          <w:p w14:paraId="6BD45F9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D63BA2F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5EA7C0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process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cpu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(5Min)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FA437E4" w14:textId="00D01F4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</w:t>
            </w:r>
            <w:r>
              <w:rPr>
                <w:rFonts w:asciiTheme="minorEastAsia" w:hAnsiTheme="minorEastAsia"/>
                <w:sz w:val="16"/>
                <w:szCs w:val="16"/>
              </w:rPr>
              <w:t>1 %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A00CD2B" w14:textId="753EB4C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12 %</w:t>
            </w:r>
          </w:p>
        </w:tc>
      </w:tr>
      <w:tr w:rsidR="00D53EB5" w:rsidRPr="00B6622C" w14:paraId="72467648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25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F90BED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7" w:type="dxa"/>
            <w:vMerge/>
            <w:vAlign w:val="center"/>
          </w:tcPr>
          <w:p w14:paraId="7EF5A95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16EAF79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E4E7D6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process memory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42E17C9" w14:textId="0C3E456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58.2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7535091" w14:textId="2DC254F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58.3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4C24A554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4349D6C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7" w:type="dxa"/>
            <w:vMerge/>
            <w:vAlign w:val="center"/>
          </w:tcPr>
          <w:p w14:paraId="4187F60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7F724F2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F5111AE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4204222" w14:textId="03DA009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496115B" w14:textId="47A965F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2C30B6BF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E7561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7" w:type="dxa"/>
            <w:vMerge/>
            <w:vAlign w:val="center"/>
          </w:tcPr>
          <w:p w14:paraId="29DF852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F0320B8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60B3BF7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80835CA" w14:textId="4191607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E047607" w14:textId="1666D64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C659785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63DF8CC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1229CFB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9129C9C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Stack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0EF38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switch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7AA22AC1" w14:textId="08C4302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A4F39B5" w14:textId="5DD6D03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44C5B90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307276B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324173E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07E61F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13E32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2BFDB88B" w14:textId="336BE64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F9D6584" w14:textId="2392EA4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869A510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061584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4184D27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8B194A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656019A" w14:textId="29F0D09E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tca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utilization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asic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all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1C8842FF" w14:textId="7305378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750 / 1024(Max)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27EE024" w14:textId="38D4768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752 / 1024(Max)</w:t>
            </w:r>
          </w:p>
        </w:tc>
      </w:tr>
      <w:tr w:rsidR="00D53EB5" w:rsidRPr="00B6622C" w14:paraId="062A1F62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17EE247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25F8BD6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879ED1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E495D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75416E4" w14:textId="3EBB1CA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FFF09DC" w14:textId="6ACCC94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CF4E68F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190299A4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7" w:type="dxa"/>
            <w:vMerge/>
            <w:vAlign w:val="center"/>
          </w:tcPr>
          <w:p w14:paraId="13CCF46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38C90CBA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13FA1856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C8449C5" w14:textId="4EB5424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A0F030C" w14:textId="3FF1F60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29C80D4C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4A3DD7E3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/>
            <w:vAlign w:val="center"/>
          </w:tcPr>
          <w:p w14:paraId="418FF46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4AA11F6A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223EFE3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65ABACF1" w14:textId="4C10052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6168A66" w14:textId="1CBFF96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8E0855D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AB2F6D2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7" w:type="dxa"/>
            <w:vMerge/>
            <w:vAlign w:val="center"/>
          </w:tcPr>
          <w:p w14:paraId="3EB3CAC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127805B3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217F54BC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2CE2665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047C3035" w14:textId="1E886C4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B52219E" w14:textId="3D52031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324AEEA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286907E5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7" w:type="dxa"/>
            <w:vMerge/>
            <w:vAlign w:val="center"/>
          </w:tcPr>
          <w:p w14:paraId="60609E2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759F2BD5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76616E0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12C7193A" w14:textId="477C228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B1F8455" w14:textId="6B9A302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D73EDE9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6E83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16D846" w14:textId="55F2B406" w:rsidR="00D53EB5" w:rsidRPr="008621F6" w:rsidRDefault="00AC397C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PVST</w:t>
            </w:r>
            <w:r>
              <w:rPr>
                <w:rFonts w:asciiTheme="minorEastAsia" w:hAnsiTheme="minorEastAsia"/>
                <w:bCs/>
                <w:sz w:val="18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18"/>
              </w:rPr>
              <w:t>사용</w:t>
            </w:r>
          </w:p>
        </w:tc>
      </w:tr>
      <w:tr w:rsidR="00D53EB5" w:rsidRPr="00B6622C" w14:paraId="2CA3C8D8" w14:textId="77777777" w:rsidTr="00C965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7B06D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01C2686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2C32C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</w:p>
        </w:tc>
      </w:tr>
    </w:tbl>
    <w:bookmarkEnd w:id="10"/>
    <w:bookmarkEnd w:id="11"/>
    <w:bookmarkEnd w:id="12"/>
    <w:bookmarkEnd w:id="13"/>
    <w:p w14:paraId="0EE9C182" w14:textId="58B6C349" w:rsidR="006611AC" w:rsidRPr="0028000D" w:rsidRDefault="00542B19" w:rsidP="006611AC">
      <w:pPr>
        <w:pStyle w:val="1"/>
        <w:spacing w:after="0"/>
        <w:rPr>
          <w:b/>
          <w:color w:val="000000" w:themeColor="text1"/>
          <w:sz w:val="24"/>
          <w:szCs w:val="24"/>
        </w:rPr>
      </w:pPr>
      <w:r w:rsidRPr="0028000D">
        <w:rPr>
          <w:b/>
          <w:color w:val="000000" w:themeColor="text1"/>
          <w:sz w:val="24"/>
          <w:szCs w:val="24"/>
        </w:rPr>
        <w:lastRenderedPageBreak/>
        <w:t xml:space="preserve">24. </w:t>
      </w:r>
      <w:r w:rsidR="006611AC" w:rsidRPr="0028000D">
        <w:rPr>
          <w:b/>
          <w:color w:val="000000" w:themeColor="text1"/>
          <w:sz w:val="24"/>
          <w:szCs w:val="24"/>
        </w:rPr>
        <w:t>Pri_iLO_L2_01-01 (WS-C2960S-48TS-S)</w:t>
      </w:r>
    </w:p>
    <w:tbl>
      <w:tblPr>
        <w:tblW w:w="10268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8"/>
        <w:gridCol w:w="1077"/>
        <w:gridCol w:w="313"/>
        <w:gridCol w:w="48"/>
        <w:gridCol w:w="1820"/>
        <w:gridCol w:w="2260"/>
        <w:gridCol w:w="845"/>
        <w:gridCol w:w="1694"/>
        <w:gridCol w:w="1673"/>
      </w:tblGrid>
      <w:tr w:rsidR="006611AC" w:rsidRPr="00B6622C" w14:paraId="0AAEF1B2" w14:textId="77777777" w:rsidTr="00EB3832">
        <w:trPr>
          <w:trHeight w:val="407"/>
          <w:jc w:val="center"/>
        </w:trPr>
        <w:tc>
          <w:tcPr>
            <w:tcW w:w="1976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8B155E5" w14:textId="77777777" w:rsidR="006611AC" w:rsidRPr="008621F6" w:rsidRDefault="006611AC" w:rsidP="00EB3832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0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638F87A" w14:textId="77777777" w:rsidR="006611AC" w:rsidRPr="008621F6" w:rsidRDefault="006611AC" w:rsidP="00EB3832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2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52A12255" w14:textId="77777777" w:rsidR="006611AC" w:rsidRPr="008621F6" w:rsidRDefault="006611AC" w:rsidP="00EB3832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6611AC" w:rsidRPr="00B6622C" w14:paraId="18E628EB" w14:textId="77777777" w:rsidTr="00EB3832">
        <w:trPr>
          <w:trHeight w:val="311"/>
          <w:jc w:val="center"/>
        </w:trPr>
        <w:tc>
          <w:tcPr>
            <w:tcW w:w="197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747AF2D5" w14:textId="77777777" w:rsidR="006611AC" w:rsidRPr="008621F6" w:rsidRDefault="006611AC" w:rsidP="00EB3832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0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CA77D25" w14:textId="77777777" w:rsidR="006611AC" w:rsidRDefault="006611AC" w:rsidP="00EB3832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6611AC">
              <w:rPr>
                <w:b/>
                <w:sz w:val="24"/>
                <w:szCs w:val="24"/>
              </w:rPr>
              <w:t xml:space="preserve">Pri_iLO_L2_01-01 </w:t>
            </w:r>
          </w:p>
          <w:p w14:paraId="6A2FC1FA" w14:textId="06DF55F9" w:rsidR="006611AC" w:rsidRPr="00682743" w:rsidRDefault="006611AC" w:rsidP="00EB3832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Pr="006611AC">
              <w:rPr>
                <w:rFonts w:asciiTheme="minorEastAsia" w:hAnsiTheme="minorEastAsia"/>
                <w:szCs w:val="20"/>
              </w:rPr>
              <w:t>FOC1717W5AH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2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18C74" w14:textId="6E85554F" w:rsidR="006611AC" w:rsidRPr="008621F6" w:rsidRDefault="006611AC" w:rsidP="00EB3832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1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6611AC" w:rsidRPr="00B6622C" w14:paraId="5A8D429E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50BC6CA1" w14:textId="77777777" w:rsidR="006611AC" w:rsidRPr="008621F6" w:rsidRDefault="006611AC" w:rsidP="00EB3832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67A02B3C" w14:textId="77777777" w:rsidR="006611AC" w:rsidRPr="008621F6" w:rsidRDefault="006611AC" w:rsidP="00EB383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06A79955" w14:textId="77777777" w:rsidR="006611AC" w:rsidRPr="008621F6" w:rsidRDefault="006611AC" w:rsidP="00EB383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66B20102" w14:textId="77777777" w:rsidR="006611AC" w:rsidRPr="008621F6" w:rsidRDefault="006611AC" w:rsidP="00EB383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55DD8D3B" w14:textId="77777777" w:rsidR="006611AC" w:rsidRPr="008621F6" w:rsidRDefault="006611AC" w:rsidP="00EB383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2F7FF2AA" w14:textId="77777777" w:rsidR="006611AC" w:rsidRPr="008621F6" w:rsidRDefault="006611AC" w:rsidP="00EB3832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502593AD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8417F9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03C895A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4122F52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7524855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51BDA62" w14:textId="7098C1E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895A69C" w14:textId="2E462FD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EC472B1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C9F27F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10CE147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4CF2EC5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1E62D0A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FEA7B57" w14:textId="0E0D8CF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18AA40D" w14:textId="462B31CF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2C0F2B2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0170E6C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6351A76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4E90B93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211F711E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4E434D76" w14:textId="04DBC81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6FF7F3D" w14:textId="10CBA4D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91F6FEE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0F2B5E9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0DD8D57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5281434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43FF55A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3585FDD3" w14:textId="737484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06761CA" w14:textId="310C770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57BC7C2A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615C68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1C6D939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32C4C9D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vAlign w:val="center"/>
          </w:tcPr>
          <w:p w14:paraId="427F6AA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2D2C9CE8" w14:textId="594A4FE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8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38C4840" w14:textId="70BCFAA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7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</w:t>
            </w:r>
          </w:p>
        </w:tc>
      </w:tr>
      <w:tr w:rsidR="00D53EB5" w:rsidRPr="00B6622C" w14:paraId="5327D037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4F44AF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7" w:type="dxa"/>
            <w:vAlign w:val="center"/>
          </w:tcPr>
          <w:p w14:paraId="5AEC112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1" w:type="dxa"/>
            <w:gridSpan w:val="3"/>
            <w:vAlign w:val="center"/>
          </w:tcPr>
          <w:p w14:paraId="2D5A42D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5" w:type="dxa"/>
            <w:gridSpan w:val="2"/>
            <w:vAlign w:val="center"/>
          </w:tcPr>
          <w:p w14:paraId="7AC3AEE9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401A1B4D" w14:textId="118B837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4964026" w14:textId="5B1B454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D51F86E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96BA2B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714E7DC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6B3B3A3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444FD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77A00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2B200E8B" w14:textId="17A0AB7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C315C1">
              <w:rPr>
                <w:rFonts w:asciiTheme="minorEastAsia" w:hAnsiTheme="minorEastAsia"/>
                <w:sz w:val="16"/>
                <w:szCs w:val="16"/>
              </w:rPr>
              <w:t>12.2(</w:t>
            </w:r>
            <w:proofErr w:type="gramStart"/>
            <w:r w:rsidRPr="00C315C1">
              <w:rPr>
                <w:rFonts w:asciiTheme="minorEastAsia" w:hAnsiTheme="minorEastAsia"/>
                <w:sz w:val="16"/>
                <w:szCs w:val="16"/>
              </w:rPr>
              <w:t>55)SE</w:t>
            </w:r>
            <w:proofErr w:type="gramEnd"/>
            <w:r w:rsidRPr="00C315C1"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7DABB59" w14:textId="541E7BB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C315C1">
              <w:rPr>
                <w:rFonts w:asciiTheme="minorEastAsia" w:hAnsiTheme="minorEastAsia"/>
                <w:sz w:val="16"/>
                <w:szCs w:val="16"/>
              </w:rPr>
              <w:t>12.2(</w:t>
            </w:r>
            <w:proofErr w:type="gramStart"/>
            <w:r w:rsidRPr="00C315C1">
              <w:rPr>
                <w:rFonts w:asciiTheme="minorEastAsia" w:hAnsiTheme="minorEastAsia"/>
                <w:sz w:val="16"/>
                <w:szCs w:val="16"/>
              </w:rPr>
              <w:t>55)SE</w:t>
            </w:r>
            <w:proofErr w:type="gramEnd"/>
            <w:r w:rsidRPr="00C315C1"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</w:tr>
      <w:tr w:rsidR="00D53EB5" w:rsidRPr="00B6622C" w14:paraId="03AA3133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CB48F8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7" w:type="dxa"/>
            <w:vMerge/>
            <w:vAlign w:val="center"/>
          </w:tcPr>
          <w:p w14:paraId="35F2A90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94B1E93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1E0CD9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process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cpu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(5Min)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83CBC33" w14:textId="4374CCA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6 %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D0CEB42" w14:textId="5698ECD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4 %</w:t>
            </w:r>
          </w:p>
        </w:tc>
      </w:tr>
      <w:tr w:rsidR="00D53EB5" w:rsidRPr="00B6622C" w14:paraId="47F0C4A2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25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32E2C6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7" w:type="dxa"/>
            <w:vMerge/>
            <w:vAlign w:val="center"/>
          </w:tcPr>
          <w:p w14:paraId="0D6AFC3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C5B4AD5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552C0B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process memory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2B7350C" w14:textId="3B037E7C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</w:t>
            </w:r>
            <w:r>
              <w:rPr>
                <w:rFonts w:asciiTheme="minorEastAsia" w:hAnsiTheme="minorEastAsia"/>
                <w:sz w:val="16"/>
                <w:szCs w:val="16"/>
              </w:rPr>
              <w:t>6.2 %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97AD2AC" w14:textId="0B897BF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2</w:t>
            </w:r>
            <w:r>
              <w:rPr>
                <w:rFonts w:asciiTheme="minorEastAsia" w:hAnsiTheme="minorEastAsia"/>
                <w:sz w:val="16"/>
                <w:szCs w:val="16"/>
              </w:rPr>
              <w:t>6.1 %</w:t>
            </w:r>
          </w:p>
        </w:tc>
      </w:tr>
      <w:tr w:rsidR="00D53EB5" w:rsidRPr="00B6622C" w14:paraId="23FD65DE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AB464DF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7" w:type="dxa"/>
            <w:vMerge/>
            <w:vAlign w:val="center"/>
          </w:tcPr>
          <w:p w14:paraId="758EC00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06A1162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02996AD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5686158F" w14:textId="1CE4393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0F5E274" w14:textId="2A4DF67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0.1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%</w:t>
            </w:r>
          </w:p>
        </w:tc>
      </w:tr>
      <w:tr w:rsidR="00D53EB5" w:rsidRPr="00B6622C" w14:paraId="531CF40D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B39B48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7" w:type="dxa"/>
            <w:vMerge/>
            <w:vAlign w:val="center"/>
          </w:tcPr>
          <w:p w14:paraId="7FCEEEA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0A5D661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51E281F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60F601C7" w14:textId="55E31C1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8AF2B4C" w14:textId="6E52C0D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41F869F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18CB70B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4FAFD5BA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7A711B8" w14:textId="5B5E727C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F5F8ED1" w14:textId="27F40EF9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1FF6D300" w14:textId="3F512EC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B097021" w14:textId="5D0903F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E8D06B9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187C331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6FBFDA9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E3163F1" w14:textId="0593CF80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7D3D7EA" w14:textId="212D821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tca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utilization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asic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all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50EEACC" w14:textId="498807B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34 / 384(Max)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8527631" w14:textId="7C9D413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34 / 384(Max)</w:t>
            </w:r>
          </w:p>
        </w:tc>
      </w:tr>
      <w:tr w:rsidR="00D53EB5" w:rsidRPr="00B6622C" w14:paraId="050CB003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1347C7A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43C2AFA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ED961AD" w14:textId="29AD3DC2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484F2AE" w14:textId="50D49F5A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4B5EC5F7" w14:textId="1EAA42F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DDD7CE2" w14:textId="4686E90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7A9F1A1" w14:textId="77777777" w:rsidTr="00DD0D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2C9289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0A284B2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46D9015F" w14:textId="6A5D1E60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0E16754D" w14:textId="26E38DDD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0E9ED202" w14:textId="4AD19EB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DEB51B1" w14:textId="771D329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D6F5760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9E3987A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/>
            <w:vAlign w:val="center"/>
          </w:tcPr>
          <w:p w14:paraId="0B5D5DD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17E5823B" w14:textId="797F2B46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49D95B5C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5AC1E0B5" w14:textId="3292B52F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AD66056" w14:textId="0B92BAE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D3AA240" w14:textId="5109989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E0B09CF" w14:textId="77777777" w:rsidTr="00DD0D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3377EDE5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7" w:type="dxa"/>
            <w:vMerge/>
            <w:vAlign w:val="center"/>
          </w:tcPr>
          <w:p w14:paraId="1AEE32F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3F255611" w14:textId="7C3B9F16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049B6188" w14:textId="0A97AD0E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7F94119" w14:textId="5335C9E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04339BF" w14:textId="0B4CD22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C5BA5EC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E4650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0491D6" w14:textId="3B132532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>특이사항 없음</w:t>
            </w:r>
          </w:p>
        </w:tc>
      </w:tr>
      <w:tr w:rsidR="00D53EB5" w:rsidRPr="008F13B7" w14:paraId="22759307" w14:textId="77777777" w:rsidTr="00EB3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BB6CC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3685FB67" w14:textId="10487D10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B96C92" w14:textId="77777777" w:rsidR="00D53EB5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</w:p>
          <w:p w14:paraId="4D0A629A" w14:textId="5C86FA8C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</w:p>
        </w:tc>
      </w:tr>
    </w:tbl>
    <w:p w14:paraId="5911A325" w14:textId="6C725173" w:rsidR="007330CA" w:rsidRDefault="007330CA" w:rsidP="00AF38C1"/>
    <w:p w14:paraId="414D429B" w14:textId="4BF20411" w:rsidR="007330CA" w:rsidRPr="0028000D" w:rsidRDefault="007330CA" w:rsidP="007330CA">
      <w:pPr>
        <w:pStyle w:val="1"/>
        <w:spacing w:after="0"/>
        <w:rPr>
          <w:b/>
          <w:color w:val="000000" w:themeColor="text1"/>
          <w:sz w:val="24"/>
          <w:szCs w:val="24"/>
        </w:rPr>
      </w:pPr>
      <w:r w:rsidRPr="0028000D">
        <w:rPr>
          <w:b/>
          <w:color w:val="000000" w:themeColor="text1"/>
          <w:sz w:val="24"/>
          <w:szCs w:val="24"/>
        </w:rPr>
        <w:lastRenderedPageBreak/>
        <w:t>2</w:t>
      </w:r>
      <w:r w:rsidR="00624A6C" w:rsidRPr="0028000D">
        <w:rPr>
          <w:b/>
          <w:color w:val="000000" w:themeColor="text1"/>
          <w:sz w:val="24"/>
          <w:szCs w:val="24"/>
        </w:rPr>
        <w:t>5</w:t>
      </w:r>
      <w:r w:rsidRPr="0028000D">
        <w:rPr>
          <w:b/>
          <w:color w:val="000000" w:themeColor="text1"/>
          <w:sz w:val="24"/>
          <w:szCs w:val="24"/>
        </w:rPr>
        <w:t xml:space="preserve">. </w:t>
      </w:r>
      <w:r w:rsidR="00624A6C" w:rsidRPr="0028000D">
        <w:rPr>
          <w:b/>
          <w:color w:val="000000" w:themeColor="text1"/>
          <w:sz w:val="24"/>
          <w:szCs w:val="24"/>
        </w:rPr>
        <w:t>Ext_Line_L3_01</w:t>
      </w:r>
      <w:r w:rsidRPr="0028000D">
        <w:rPr>
          <w:b/>
          <w:color w:val="000000" w:themeColor="text1"/>
          <w:sz w:val="24"/>
          <w:szCs w:val="24"/>
        </w:rPr>
        <w:t xml:space="preserve"> (</w:t>
      </w:r>
      <w:r w:rsidR="00624A6C" w:rsidRPr="0028000D">
        <w:rPr>
          <w:b/>
          <w:color w:val="000000" w:themeColor="text1"/>
          <w:sz w:val="24"/>
          <w:szCs w:val="24"/>
        </w:rPr>
        <w:t>WS-C3750G-48TS-S</w:t>
      </w:r>
      <w:r w:rsidRPr="0028000D">
        <w:rPr>
          <w:b/>
          <w:color w:val="000000" w:themeColor="text1"/>
          <w:sz w:val="24"/>
          <w:szCs w:val="24"/>
        </w:rPr>
        <w:t>)</w:t>
      </w:r>
    </w:p>
    <w:tbl>
      <w:tblPr>
        <w:tblW w:w="10268" w:type="dxa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8"/>
        <w:gridCol w:w="1077"/>
        <w:gridCol w:w="313"/>
        <w:gridCol w:w="48"/>
        <w:gridCol w:w="1820"/>
        <w:gridCol w:w="2260"/>
        <w:gridCol w:w="845"/>
        <w:gridCol w:w="1694"/>
        <w:gridCol w:w="1673"/>
      </w:tblGrid>
      <w:tr w:rsidR="007330CA" w:rsidRPr="00B6622C" w14:paraId="18C94B65" w14:textId="77777777" w:rsidTr="00585879">
        <w:trPr>
          <w:trHeight w:val="407"/>
          <w:jc w:val="center"/>
        </w:trPr>
        <w:tc>
          <w:tcPr>
            <w:tcW w:w="1976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C00F9D7" w14:textId="77777777" w:rsidR="007330CA" w:rsidRPr="008621F6" w:rsidRDefault="007330CA" w:rsidP="00585879">
            <w:pPr>
              <w:spacing w:after="0"/>
              <w:jc w:val="center"/>
              <w:rPr>
                <w:rFonts w:asciiTheme="minorEastAsia" w:hAnsiTheme="minorEastAsia"/>
                <w:bCs/>
              </w:rPr>
            </w:pPr>
            <w:r w:rsidRPr="008621F6">
              <w:rPr>
                <w:rFonts w:asciiTheme="minorEastAsia" w:hAnsiTheme="minorEastAsia" w:hint="eastAsia"/>
                <w:bCs/>
              </w:rPr>
              <w:t>점검시스템</w:t>
            </w:r>
          </w:p>
        </w:tc>
        <w:tc>
          <w:tcPr>
            <w:tcW w:w="4080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C7D9C86" w14:textId="77777777" w:rsidR="007330CA" w:rsidRPr="008621F6" w:rsidRDefault="007330CA" w:rsidP="00585879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8621F6">
              <w:rPr>
                <w:rFonts w:asciiTheme="minorEastAsia" w:hAnsiTheme="minorEastAsia" w:hint="eastAsia"/>
                <w:b/>
                <w:bCs/>
              </w:rPr>
              <w:t>장비명</w:t>
            </w:r>
            <w:proofErr w:type="spellEnd"/>
          </w:p>
        </w:tc>
        <w:tc>
          <w:tcPr>
            <w:tcW w:w="4212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59EA9E57" w14:textId="77777777" w:rsidR="007330CA" w:rsidRPr="008621F6" w:rsidRDefault="007330CA" w:rsidP="00585879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8621F6">
              <w:rPr>
                <w:rFonts w:asciiTheme="minorEastAsia" w:hAnsiTheme="minorEastAsia" w:hint="eastAsia"/>
                <w:b/>
                <w:bCs/>
              </w:rPr>
              <w:t>수량</w:t>
            </w:r>
          </w:p>
        </w:tc>
      </w:tr>
      <w:tr w:rsidR="007330CA" w:rsidRPr="00B6622C" w14:paraId="47C9E100" w14:textId="77777777" w:rsidTr="00585879">
        <w:trPr>
          <w:trHeight w:val="311"/>
          <w:jc w:val="center"/>
        </w:trPr>
        <w:tc>
          <w:tcPr>
            <w:tcW w:w="197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CCCCCC"/>
          </w:tcPr>
          <w:p w14:paraId="7D5E28B8" w14:textId="77777777" w:rsidR="007330CA" w:rsidRPr="008621F6" w:rsidRDefault="007330CA" w:rsidP="00585879">
            <w:pPr>
              <w:spacing w:after="0"/>
              <w:rPr>
                <w:rFonts w:asciiTheme="minorEastAsia" w:hAnsiTheme="minorEastAsia"/>
                <w:bCs/>
              </w:rPr>
            </w:pPr>
          </w:p>
        </w:tc>
        <w:tc>
          <w:tcPr>
            <w:tcW w:w="4080" w:type="dxa"/>
            <w:gridSpan w:val="2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04D228B" w14:textId="71A2A67B" w:rsidR="007330CA" w:rsidRDefault="00624A6C" w:rsidP="00585879">
            <w:pPr>
              <w:spacing w:after="0"/>
              <w:jc w:val="center"/>
              <w:rPr>
                <w:rFonts w:asciiTheme="minorEastAsia" w:hAnsiTheme="minorEastAsia"/>
                <w:b/>
                <w:bCs/>
              </w:rPr>
            </w:pPr>
            <w:r w:rsidRPr="00624A6C">
              <w:rPr>
                <w:rFonts w:asciiTheme="minorEastAsia" w:hAnsiTheme="minorEastAsia"/>
                <w:b/>
                <w:bCs/>
              </w:rPr>
              <w:t>Ext_Line_L3_01</w:t>
            </w:r>
            <w:r w:rsidR="007330CA" w:rsidRPr="00A91E65">
              <w:rPr>
                <w:rFonts w:asciiTheme="minorEastAsia" w:hAnsiTheme="minorEastAsia"/>
                <w:b/>
                <w:bCs/>
              </w:rPr>
              <w:t xml:space="preserve"> </w:t>
            </w:r>
          </w:p>
          <w:p w14:paraId="4A32E02C" w14:textId="7282EDF1" w:rsidR="007330CA" w:rsidRPr="00682743" w:rsidRDefault="007330CA" w:rsidP="00585879">
            <w:pPr>
              <w:spacing w:after="0"/>
              <w:jc w:val="center"/>
              <w:rPr>
                <w:rFonts w:asciiTheme="minorEastAsia" w:hAnsiTheme="minorEastAsia"/>
                <w:szCs w:val="20"/>
              </w:rPr>
            </w:pPr>
            <w:r w:rsidRPr="00DF2B66">
              <w:rPr>
                <w:rFonts w:asciiTheme="minorEastAsia" w:hAnsiTheme="minorEastAsia"/>
                <w:bCs/>
                <w:szCs w:val="20"/>
              </w:rPr>
              <w:t>(</w:t>
            </w:r>
            <w:r w:rsidR="00624A6C" w:rsidRPr="00624A6C">
              <w:rPr>
                <w:rFonts w:asciiTheme="minorEastAsia" w:hAnsiTheme="minorEastAsia"/>
                <w:szCs w:val="20"/>
              </w:rPr>
              <w:t>FOC1344Y58H</w:t>
            </w:r>
            <w:r>
              <w:rPr>
                <w:rFonts w:asciiTheme="minorEastAsia" w:hAnsiTheme="minorEastAsia"/>
                <w:szCs w:val="20"/>
              </w:rPr>
              <w:t xml:space="preserve">, </w:t>
            </w:r>
            <w:r w:rsidR="00624A6C" w:rsidRPr="00624A6C">
              <w:rPr>
                <w:rFonts w:asciiTheme="minorEastAsia" w:hAnsiTheme="minorEastAsia"/>
                <w:szCs w:val="20"/>
              </w:rPr>
              <w:t>FCZ140420EE</w:t>
            </w:r>
            <w:r w:rsidRPr="00DF2B66">
              <w:rPr>
                <w:rFonts w:asciiTheme="minorEastAsia" w:hAnsiTheme="minorEastAsia"/>
                <w:szCs w:val="20"/>
              </w:rPr>
              <w:t>)</w:t>
            </w:r>
          </w:p>
        </w:tc>
        <w:tc>
          <w:tcPr>
            <w:tcW w:w="4212" w:type="dxa"/>
            <w:gridSpan w:val="3"/>
            <w:tcBorders>
              <w:top w:val="doub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CEE23C" w14:textId="77777777" w:rsidR="007330CA" w:rsidRPr="008621F6" w:rsidRDefault="007330CA" w:rsidP="00585879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2</w:t>
            </w:r>
            <w:r w:rsidRPr="008621F6">
              <w:rPr>
                <w:rFonts w:asciiTheme="minorEastAsia" w:hAnsiTheme="minorEastAsia" w:hint="eastAsia"/>
                <w:b/>
                <w:bCs/>
              </w:rPr>
              <w:t xml:space="preserve"> EA</w:t>
            </w:r>
          </w:p>
        </w:tc>
      </w:tr>
      <w:tr w:rsidR="007330CA" w:rsidRPr="00B6622C" w14:paraId="5240C1BD" w14:textId="77777777" w:rsidTr="0058587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131"/>
          <w:jc w:val="center"/>
        </w:trPr>
        <w:tc>
          <w:tcPr>
            <w:tcW w:w="53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6C9A899" w14:textId="77777777" w:rsidR="007330CA" w:rsidRPr="008621F6" w:rsidRDefault="007330CA" w:rsidP="00585879">
            <w:pPr>
              <w:spacing w:after="0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sz w:val="18"/>
                <w:szCs w:val="18"/>
              </w:rPr>
              <w:t>No.</w:t>
            </w:r>
          </w:p>
        </w:tc>
        <w:tc>
          <w:tcPr>
            <w:tcW w:w="10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2155C921" w14:textId="77777777" w:rsidR="007330CA" w:rsidRPr="008621F6" w:rsidRDefault="007330CA" w:rsidP="0058587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8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7311BEC4" w14:textId="77777777" w:rsidR="007330CA" w:rsidRPr="008621F6" w:rsidRDefault="007330CA" w:rsidP="0058587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내역</w:t>
            </w:r>
          </w:p>
        </w:tc>
        <w:tc>
          <w:tcPr>
            <w:tcW w:w="31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/>
            <w:vAlign w:val="center"/>
          </w:tcPr>
          <w:p w14:paraId="0AD065DC" w14:textId="77777777" w:rsidR="007330CA" w:rsidRPr="008621F6" w:rsidRDefault="007330CA" w:rsidP="0058587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점검 방법</w:t>
            </w:r>
          </w:p>
        </w:tc>
        <w:tc>
          <w:tcPr>
            <w:tcW w:w="16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</w:tcPr>
          <w:p w14:paraId="77E057C0" w14:textId="77777777" w:rsidR="007330CA" w:rsidRPr="008621F6" w:rsidRDefault="007330CA" w:rsidP="0058587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전월 상태</w:t>
            </w:r>
          </w:p>
        </w:tc>
        <w:tc>
          <w:tcPr>
            <w:tcW w:w="167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BDBDB"/>
            <w:vAlign w:val="center"/>
          </w:tcPr>
          <w:p w14:paraId="74934EBE" w14:textId="77777777" w:rsidR="007330CA" w:rsidRPr="008621F6" w:rsidRDefault="007330CA" w:rsidP="00585879">
            <w:pPr>
              <w:spacing w:after="0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당월 </w:t>
            </w:r>
            <w:r w:rsidRPr="008621F6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상태</w:t>
            </w:r>
          </w:p>
        </w:tc>
      </w:tr>
      <w:tr w:rsidR="00D53EB5" w:rsidRPr="00B6622C" w14:paraId="378F8D5D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9554D1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1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787B7EF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H/W 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34C29D20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Fan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확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2912B4E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Fan 가동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DB311C8" w14:textId="6C069AF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9BDF5E7" w14:textId="275A3A9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43D2950B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92EF896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3A03572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2D324F2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Power Supply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7E134D8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Power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59317E1" w14:textId="00BF9DA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707DDBE" w14:textId="380D83B9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C7257F8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00ACAAB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7B1E725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5A156C7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02EEF62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모듈 Link LED 점등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24665013" w14:textId="37E5608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41A9FD5" w14:textId="59492D06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7EF9F85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19A5714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7AF8774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2903E21D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Console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상태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3105" w:type="dxa"/>
            <w:gridSpan w:val="2"/>
            <w:vAlign w:val="center"/>
          </w:tcPr>
          <w:p w14:paraId="150642C9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장비 Console 작동 여부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2C3CE11A" w14:textId="2D39A67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694723F" w14:textId="116DA0B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CBACA2C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3EC799D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0A65B5E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vAlign w:val="center"/>
          </w:tcPr>
          <w:p w14:paraId="7B0149B8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T</w:t>
            </w:r>
            <w:r w:rsidRPr="00104394">
              <w:rPr>
                <w:rFonts w:asciiTheme="minorEastAsia" w:hAnsiTheme="minorEastAsia"/>
                <w:sz w:val="16"/>
                <w:szCs w:val="16"/>
              </w:rPr>
              <w:t>emperature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vAlign w:val="center"/>
          </w:tcPr>
          <w:p w14:paraId="7B760503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 xml:space="preserve">장비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Temperature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상태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79AB36F4" w14:textId="5835CAA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44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8681A03" w14:textId="29CFC5D1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45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˚C</w:t>
            </w:r>
          </w:p>
        </w:tc>
      </w:tr>
      <w:tr w:rsidR="00D53EB5" w:rsidRPr="00B6622C" w14:paraId="798A468B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4EAAEB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6</w:t>
            </w:r>
          </w:p>
        </w:tc>
        <w:tc>
          <w:tcPr>
            <w:tcW w:w="1077" w:type="dxa"/>
            <w:vAlign w:val="center"/>
          </w:tcPr>
          <w:p w14:paraId="6A3E375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보안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점검</w:t>
            </w:r>
          </w:p>
        </w:tc>
        <w:tc>
          <w:tcPr>
            <w:tcW w:w="2181" w:type="dxa"/>
            <w:gridSpan w:val="3"/>
            <w:vAlign w:val="center"/>
          </w:tcPr>
          <w:p w14:paraId="6FDDE4B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접속 보안 상태 확인</w:t>
            </w:r>
          </w:p>
        </w:tc>
        <w:tc>
          <w:tcPr>
            <w:tcW w:w="3105" w:type="dxa"/>
            <w:gridSpan w:val="2"/>
            <w:vAlign w:val="center"/>
          </w:tcPr>
          <w:p w14:paraId="2E9D0239" w14:textId="77777777" w:rsidR="00D53EB5" w:rsidRPr="00104394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Telnet 또는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SSH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접속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ACL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확인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86B1D59" w14:textId="3B89841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051B49A" w14:textId="44F8801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27C2650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8C1311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 w:val="restart"/>
            <w:tcBorders>
              <w:top w:val="single" w:sz="4" w:space="0" w:color="auto"/>
            </w:tcBorders>
            <w:vAlign w:val="center"/>
          </w:tcPr>
          <w:p w14:paraId="36851D1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장비 상태</w:t>
            </w:r>
          </w:p>
          <w:p w14:paraId="2BB9DE1D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점검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AC173" w14:textId="77777777" w:rsidR="00D53EB5" w:rsidRPr="00930751" w:rsidRDefault="00D53EB5" w:rsidP="00D53EB5">
            <w:pPr>
              <w:spacing w:after="0" w:line="240" w:lineRule="auto"/>
              <w:jc w:val="left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OS Version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C141F" w14:textId="77777777" w:rsidR="00D53EB5" w:rsidRPr="008621F6" w:rsidRDefault="00D53EB5" w:rsidP="00D53EB5">
            <w:pPr>
              <w:pStyle w:val="a3"/>
              <w:spacing w:after="0"/>
              <w:jc w:val="left"/>
              <w:rPr>
                <w:rFonts w:asciiTheme="minorEastAsia" w:hAnsiTheme="minorEastAsia" w:cs="Tahoma"/>
                <w:sz w:val="16"/>
                <w:szCs w:val="16"/>
              </w:rPr>
            </w:pPr>
            <w:r w:rsidRPr="008621F6">
              <w:rPr>
                <w:rFonts w:asciiTheme="minorEastAsia" w:hAnsiTheme="minorEastAsia" w:cs="Tahoma" w:hint="eastAsia"/>
                <w:sz w:val="16"/>
                <w:szCs w:val="16"/>
              </w:rPr>
              <w:t>현재 사용 중인 software version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780CBDB4" w14:textId="609803B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3667D">
              <w:rPr>
                <w:rFonts w:asciiTheme="minorEastAsia" w:hAnsiTheme="minor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(</w:t>
            </w:r>
            <w:proofErr w:type="gramStart"/>
            <w:r>
              <w:rPr>
                <w:rFonts w:asciiTheme="minorEastAsia" w:hAnsiTheme="minorEastAsia"/>
                <w:sz w:val="16"/>
                <w:szCs w:val="16"/>
              </w:rPr>
              <w:t>55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)SE</w:t>
            </w:r>
            <w:proofErr w:type="gramEnd"/>
            <w:r>
              <w:rPr>
                <w:rFonts w:asciiTheme="minorEastAsia" w:hAnsiTheme="minorEastAsia"/>
                <w:sz w:val="16"/>
                <w:szCs w:val="16"/>
              </w:rPr>
              <w:t>10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BD6976E" w14:textId="278651C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33667D">
              <w:rPr>
                <w:rFonts w:asciiTheme="minorEastAsia" w:hAnsiTheme="minor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(</w:t>
            </w:r>
            <w:proofErr w:type="gramStart"/>
            <w:r>
              <w:rPr>
                <w:rFonts w:asciiTheme="minorEastAsia" w:hAnsiTheme="minorEastAsia"/>
                <w:sz w:val="16"/>
                <w:szCs w:val="16"/>
              </w:rPr>
              <w:t>55</w:t>
            </w:r>
            <w:r w:rsidRPr="0033667D">
              <w:rPr>
                <w:rFonts w:asciiTheme="minorEastAsia" w:hAnsiTheme="minorEastAsia"/>
                <w:sz w:val="16"/>
                <w:szCs w:val="16"/>
              </w:rPr>
              <w:t>)SE</w:t>
            </w:r>
            <w:proofErr w:type="gramEnd"/>
            <w:r>
              <w:rPr>
                <w:rFonts w:asciiTheme="minorEastAsia" w:hAnsiTheme="minorEastAsia"/>
                <w:sz w:val="16"/>
                <w:szCs w:val="16"/>
              </w:rPr>
              <w:t>10</w:t>
            </w:r>
          </w:p>
        </w:tc>
      </w:tr>
      <w:tr w:rsidR="00D53EB5" w:rsidRPr="00B6622C" w14:paraId="601CDFFC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FD68C4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8</w:t>
            </w:r>
          </w:p>
        </w:tc>
        <w:tc>
          <w:tcPr>
            <w:tcW w:w="1077" w:type="dxa"/>
            <w:vMerge/>
            <w:vAlign w:val="center"/>
          </w:tcPr>
          <w:p w14:paraId="24CF4E2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FF57B38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CPU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784D967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process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cpu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(5Min)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E9517E3" w14:textId="033A25C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7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8C246A4" w14:textId="40909DE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10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%</w:t>
            </w:r>
          </w:p>
        </w:tc>
      </w:tr>
      <w:tr w:rsidR="00D53EB5" w:rsidRPr="00B6622C" w14:paraId="5F43465D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25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EC9C1A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7" w:type="dxa"/>
            <w:vMerge/>
            <w:vAlign w:val="center"/>
          </w:tcPr>
          <w:p w14:paraId="2D170E3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6889390E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930751">
              <w:rPr>
                <w:rFonts w:asciiTheme="minorEastAsia" w:hAnsiTheme="minorEastAsia"/>
                <w:sz w:val="16"/>
                <w:szCs w:val="16"/>
              </w:rPr>
              <w:t xml:space="preserve">Memory </w:t>
            </w:r>
            <w:r w:rsidRPr="00930751">
              <w:rPr>
                <w:rFonts w:asciiTheme="minorEastAsia" w:hAnsiTheme="minorEastAsia" w:hint="eastAsia"/>
                <w:sz w:val="16"/>
                <w:szCs w:val="16"/>
              </w:rPr>
              <w:t>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35ECF8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process memory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74D9C5C" w14:textId="30D9BC9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  <w:r>
              <w:rPr>
                <w:rFonts w:asciiTheme="minorEastAsia" w:hAnsiTheme="minorEastAsia"/>
                <w:sz w:val="16"/>
                <w:szCs w:val="16"/>
              </w:rPr>
              <w:t>1.6 %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17742F32" w14:textId="26C2B84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5</w:t>
            </w:r>
            <w:r>
              <w:rPr>
                <w:rFonts w:asciiTheme="minorEastAsia" w:hAnsiTheme="minorEastAsia"/>
                <w:sz w:val="16"/>
                <w:szCs w:val="16"/>
              </w:rPr>
              <w:t>1.6 %</w:t>
            </w:r>
          </w:p>
        </w:tc>
      </w:tr>
      <w:tr w:rsidR="00D53EB5" w:rsidRPr="00B6622C" w14:paraId="410BF417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2EF3647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0</w:t>
            </w:r>
          </w:p>
        </w:tc>
        <w:tc>
          <w:tcPr>
            <w:tcW w:w="1077" w:type="dxa"/>
            <w:vMerge/>
            <w:vAlign w:val="center"/>
          </w:tcPr>
          <w:p w14:paraId="1E02092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F24E777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Up Link 사용률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5D0AE13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인터페이스 사용률 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(70%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미만)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확인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1B2F3AE" w14:textId="4B28E53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0</w:t>
            </w:r>
            <w:r>
              <w:rPr>
                <w:rFonts w:asciiTheme="minorEastAsia" w:hAnsiTheme="minorEastAsia"/>
                <w:sz w:val="16"/>
                <w:szCs w:val="16"/>
              </w:rPr>
              <w:t>.1 %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93B3FD1" w14:textId="4DAFDFA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0</w:t>
            </w:r>
            <w:r>
              <w:rPr>
                <w:rFonts w:asciiTheme="minorEastAsia" w:hAnsiTheme="minorEastAsia"/>
                <w:sz w:val="16"/>
                <w:szCs w:val="16"/>
              </w:rPr>
              <w:t>.1 %</w:t>
            </w:r>
          </w:p>
        </w:tc>
      </w:tr>
      <w:tr w:rsidR="00D53EB5" w:rsidRPr="00B6622C" w14:paraId="413674FB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029FF4EB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11</w:t>
            </w:r>
          </w:p>
        </w:tc>
        <w:tc>
          <w:tcPr>
            <w:tcW w:w="1077" w:type="dxa"/>
            <w:vMerge/>
            <w:vAlign w:val="center"/>
          </w:tcPr>
          <w:p w14:paraId="4D8397B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4C5F1D3F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77F1D05A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interface</w:t>
            </w:r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12D2FE11" w14:textId="6664B4D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3697EE8" w14:textId="2894E62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6D25AABD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61328DD5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2</w:t>
            </w:r>
          </w:p>
        </w:tc>
        <w:tc>
          <w:tcPr>
            <w:tcW w:w="1077" w:type="dxa"/>
            <w:vMerge/>
            <w:vAlign w:val="center"/>
          </w:tcPr>
          <w:p w14:paraId="6B781D9C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A14E5D3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Stack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EC1CF1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switch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3C331799" w14:textId="0648D84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F1D2BCA" w14:textId="2E6EC3E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0CB5E54C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59140401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3</w:t>
            </w:r>
          </w:p>
        </w:tc>
        <w:tc>
          <w:tcPr>
            <w:tcW w:w="1077" w:type="dxa"/>
            <w:vMerge/>
            <w:vAlign w:val="center"/>
          </w:tcPr>
          <w:p w14:paraId="6FEA713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05C5BD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87FA23A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Interface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에 </w:t>
            </w:r>
            <w:r>
              <w:rPr>
                <w:rFonts w:asciiTheme="minorEastAsia" w:hAnsiTheme="minorEastAsia"/>
                <w:sz w:val="16"/>
                <w:szCs w:val="16"/>
              </w:rPr>
              <w:t>A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적용 여부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637F583F" w14:textId="3369BF9D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769462D" w14:textId="4DCF0422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20E5F61A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392A49E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4</w:t>
            </w:r>
          </w:p>
        </w:tc>
        <w:tc>
          <w:tcPr>
            <w:tcW w:w="1077" w:type="dxa"/>
            <w:vMerge/>
            <w:vAlign w:val="center"/>
          </w:tcPr>
          <w:p w14:paraId="26614290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C435185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ACL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Memory 사용률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D9B58E6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 platform</w:t>
            </w:r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tca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utilization </w:t>
            </w:r>
            <w:proofErr w:type="spellStart"/>
            <w:r w:rsidRPr="0064230E">
              <w:rPr>
                <w:rFonts w:asciiTheme="minorEastAsia" w:hAnsiTheme="minorEastAsia"/>
                <w:sz w:val="16"/>
                <w:szCs w:val="16"/>
              </w:rPr>
              <w:t>asic</w:t>
            </w:r>
            <w:proofErr w:type="spellEnd"/>
            <w:r w:rsidRPr="0064230E">
              <w:rPr>
                <w:rFonts w:asciiTheme="minorEastAsia" w:hAnsiTheme="minorEastAsia"/>
                <w:sz w:val="16"/>
                <w:szCs w:val="16"/>
              </w:rPr>
              <w:t xml:space="preserve"> all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0BAE3385" w14:textId="061F9F2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39 / 1024(Max)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34FB1F21" w14:textId="09C968AE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39 / 1024(Max)</w:t>
            </w:r>
          </w:p>
        </w:tc>
      </w:tr>
      <w:tr w:rsidR="00D53EB5" w:rsidRPr="00B6622C" w14:paraId="272DE82D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311F175E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5</w:t>
            </w:r>
          </w:p>
        </w:tc>
        <w:tc>
          <w:tcPr>
            <w:tcW w:w="1077" w:type="dxa"/>
            <w:vMerge/>
            <w:vAlign w:val="center"/>
          </w:tcPr>
          <w:p w14:paraId="10D03569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E9DC2D5" w14:textId="77777777" w:rsidR="00D53EB5" w:rsidRPr="0093075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VLAN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548160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vlan</w:t>
            </w:r>
            <w:proofErr w:type="spellEnd"/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59812025" w14:textId="34B3AEC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9BB07FA" w14:textId="2BBAABF8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436276E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2730BE79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6</w:t>
            </w:r>
          </w:p>
        </w:tc>
        <w:tc>
          <w:tcPr>
            <w:tcW w:w="1077" w:type="dxa"/>
            <w:vMerge/>
            <w:vAlign w:val="center"/>
          </w:tcPr>
          <w:p w14:paraId="1407DD4F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4" w:space="0" w:color="auto"/>
            </w:tcBorders>
            <w:vAlign w:val="center"/>
          </w:tcPr>
          <w:p w14:paraId="0CC1DFC4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/>
                <w:sz w:val="16"/>
                <w:szCs w:val="16"/>
              </w:rPr>
              <w:t>M</w:t>
            </w: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STP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4" w:space="0" w:color="auto"/>
            </w:tcBorders>
            <w:vAlign w:val="center"/>
          </w:tcPr>
          <w:p w14:paraId="04B2214C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spanning-tree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mst</w:t>
            </w:r>
            <w:proofErr w:type="spellEnd"/>
          </w:p>
        </w:tc>
        <w:tc>
          <w:tcPr>
            <w:tcW w:w="1694" w:type="dxa"/>
            <w:tcBorders>
              <w:top w:val="single" w:sz="4" w:space="0" w:color="auto"/>
              <w:right w:val="single" w:sz="24" w:space="0" w:color="auto"/>
            </w:tcBorders>
            <w:vAlign w:val="center"/>
          </w:tcPr>
          <w:p w14:paraId="40B411D6" w14:textId="23A87BFB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71D258B" w14:textId="1E9AE31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584A14AC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7C9369F2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7</w:t>
            </w:r>
          </w:p>
        </w:tc>
        <w:tc>
          <w:tcPr>
            <w:tcW w:w="1077" w:type="dxa"/>
            <w:vMerge/>
            <w:vAlign w:val="center"/>
          </w:tcPr>
          <w:p w14:paraId="3E545197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43CADE41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Routing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Table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58BD39A1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>show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ip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route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6E58C368" w14:textId="09C2DBE5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E4D5887" w14:textId="62AD7FB4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1F5DA3A1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2D07FE53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18</w:t>
            </w:r>
          </w:p>
        </w:tc>
        <w:tc>
          <w:tcPr>
            <w:tcW w:w="1077" w:type="dxa"/>
            <w:vMerge/>
            <w:vAlign w:val="center"/>
          </w:tcPr>
          <w:p w14:paraId="26B488F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76F6A119" w14:textId="77777777" w:rsidR="00D53EB5" w:rsidRPr="002045E1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2045E1">
              <w:rPr>
                <w:rFonts w:asciiTheme="minorEastAsia" w:hAnsiTheme="minorEastAsia" w:hint="eastAsia"/>
                <w:sz w:val="16"/>
                <w:szCs w:val="16"/>
              </w:rPr>
              <w:t>NTP</w:t>
            </w:r>
            <w:r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상태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6E8F3F94" w14:textId="77777777" w:rsidR="00D53EB5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associations</w:t>
            </w:r>
          </w:p>
          <w:p w14:paraId="08870894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proofErr w:type="spellStart"/>
            <w:r>
              <w:rPr>
                <w:rFonts w:asciiTheme="minorEastAsia" w:hAnsiTheme="minorEastAsia"/>
                <w:sz w:val="16"/>
                <w:szCs w:val="16"/>
              </w:rPr>
              <w:t>ntp</w:t>
            </w:r>
            <w:proofErr w:type="spellEnd"/>
            <w:r>
              <w:rPr>
                <w:rFonts w:asciiTheme="minorEastAsia" w:hAnsiTheme="minorEastAsia"/>
                <w:sz w:val="16"/>
                <w:szCs w:val="16"/>
              </w:rPr>
              <w:t xml:space="preserve"> status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3F60DA53" w14:textId="34B57D4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  <w:tc>
          <w:tcPr>
            <w:tcW w:w="1673" w:type="dxa"/>
            <w:tcBorders>
              <w:left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01A483B7" w14:textId="1100F22A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□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■</w:t>
            </w:r>
          </w:p>
        </w:tc>
      </w:tr>
      <w:tr w:rsidR="00D53EB5" w:rsidRPr="00B6622C" w14:paraId="566B0E2A" w14:textId="77777777" w:rsidTr="00784A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07"/>
          <w:jc w:val="center"/>
        </w:trPr>
        <w:tc>
          <w:tcPr>
            <w:tcW w:w="538" w:type="dxa"/>
            <w:tcBorders>
              <w:left w:val="single" w:sz="12" w:space="0" w:color="auto"/>
            </w:tcBorders>
            <w:vAlign w:val="center"/>
          </w:tcPr>
          <w:p w14:paraId="665B080A" w14:textId="77777777" w:rsidR="00D53EB5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>1</w:t>
            </w:r>
            <w:r>
              <w:rPr>
                <w:rFonts w:asciiTheme="minorEastAsia" w:hAnsiTheme="minorEastAsia"/>
                <w:sz w:val="16"/>
                <w:szCs w:val="16"/>
              </w:rPr>
              <w:t>9</w:t>
            </w:r>
          </w:p>
        </w:tc>
        <w:tc>
          <w:tcPr>
            <w:tcW w:w="1077" w:type="dxa"/>
            <w:vMerge/>
            <w:vAlign w:val="center"/>
          </w:tcPr>
          <w:p w14:paraId="4D5067F2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  <w:tc>
          <w:tcPr>
            <w:tcW w:w="2181" w:type="dxa"/>
            <w:gridSpan w:val="3"/>
            <w:tcBorders>
              <w:top w:val="single" w:sz="2" w:space="0" w:color="auto"/>
            </w:tcBorders>
            <w:vAlign w:val="center"/>
          </w:tcPr>
          <w:p w14:paraId="20B09E42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sz w:val="16"/>
                <w:szCs w:val="16"/>
              </w:rPr>
              <w:t xml:space="preserve">System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로그 확인</w:t>
            </w:r>
          </w:p>
        </w:tc>
        <w:tc>
          <w:tcPr>
            <w:tcW w:w="3105" w:type="dxa"/>
            <w:gridSpan w:val="2"/>
            <w:tcBorders>
              <w:top w:val="single" w:sz="2" w:space="0" w:color="auto"/>
            </w:tcBorders>
            <w:vAlign w:val="center"/>
          </w:tcPr>
          <w:p w14:paraId="32B420AB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/>
                <w:sz w:val="16"/>
                <w:szCs w:val="16"/>
              </w:rPr>
              <w:t xml:space="preserve">show </w:t>
            </w:r>
            <w:r>
              <w:rPr>
                <w:rFonts w:asciiTheme="minorEastAsia" w:hAnsiTheme="minorEastAsia"/>
                <w:sz w:val="16"/>
                <w:szCs w:val="16"/>
              </w:rPr>
              <w:t>log</w:t>
            </w:r>
          </w:p>
        </w:tc>
        <w:tc>
          <w:tcPr>
            <w:tcW w:w="1694" w:type="dxa"/>
            <w:tcBorders>
              <w:right w:val="single" w:sz="24" w:space="0" w:color="auto"/>
            </w:tcBorders>
            <w:vAlign w:val="center"/>
          </w:tcPr>
          <w:p w14:paraId="43562008" w14:textId="60F11A83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  <w:tc>
          <w:tcPr>
            <w:tcW w:w="167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5A179990" w14:textId="50CFEB6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정상</w:t>
            </w:r>
            <w:r w:rsidRPr="008621F6">
              <w:rPr>
                <w:rFonts w:asciiTheme="minorEastAsia" w:hAnsiTheme="minorEastAsia" w:hint="eastAsia"/>
              </w:rPr>
              <w:t xml:space="preserve">■ </w:t>
            </w:r>
            <w:r w:rsidRPr="008621F6">
              <w:rPr>
                <w:rFonts w:asciiTheme="minorEastAsia" w:hAnsiTheme="minorEastAsia" w:hint="eastAsia"/>
                <w:sz w:val="16"/>
                <w:szCs w:val="16"/>
              </w:rPr>
              <w:t>비정상</w:t>
            </w:r>
            <w:r w:rsidRPr="008621F6">
              <w:rPr>
                <w:rFonts w:asciiTheme="minorEastAsia" w:hAnsiTheme="minorEastAsia" w:hint="eastAsia"/>
              </w:rPr>
              <w:t>□</w:t>
            </w:r>
          </w:p>
        </w:tc>
      </w:tr>
      <w:tr w:rsidR="00D53EB5" w:rsidRPr="00B6622C" w14:paraId="72B1D12A" w14:textId="77777777" w:rsidTr="0058587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B4DD4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최종 검토 결과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B59F6D" w14:textId="0EE849D2" w:rsidR="00D53EB5" w:rsidRPr="008621F6" w:rsidRDefault="00D53EB5" w:rsidP="00D53EB5">
            <w:pPr>
              <w:spacing w:after="0"/>
              <w:jc w:val="left"/>
              <w:rPr>
                <w:rFonts w:asciiTheme="minorEastAsia" w:hAnsiTheme="minorEastAsia"/>
                <w:bCs/>
                <w:sz w:val="18"/>
              </w:rPr>
            </w:pPr>
            <w:r>
              <w:rPr>
                <w:rFonts w:asciiTheme="minorEastAsia" w:hAnsiTheme="minorEastAsia" w:hint="eastAsia"/>
                <w:bCs/>
                <w:sz w:val="18"/>
              </w:rPr>
              <w:t xml:space="preserve">NTP 동기화 안됨 </w:t>
            </w:r>
            <w:r>
              <w:rPr>
                <w:rFonts w:asciiTheme="minorEastAsia" w:hAnsiTheme="minorEastAsia"/>
                <w:bCs/>
                <w:sz w:val="18"/>
              </w:rPr>
              <w:t xml:space="preserve">, </w:t>
            </w:r>
            <w:r>
              <w:rPr>
                <w:rFonts w:asciiTheme="minorEastAsia" w:hAnsiTheme="minorEastAsia" w:hint="eastAsia"/>
                <w:bCs/>
                <w:sz w:val="18"/>
              </w:rPr>
              <w:t>PVST</w:t>
            </w:r>
            <w:r>
              <w:rPr>
                <w:rFonts w:asciiTheme="minorEastAsia" w:hAnsiTheme="minorEastAsia"/>
                <w:bCs/>
                <w:sz w:val="18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18"/>
              </w:rPr>
              <w:t>사용</w:t>
            </w:r>
          </w:p>
        </w:tc>
      </w:tr>
      <w:tr w:rsidR="00D53EB5" w:rsidRPr="00B6622C" w14:paraId="3FBD9815" w14:textId="77777777" w:rsidTr="0058587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56"/>
          <w:jc w:val="center"/>
        </w:trPr>
        <w:tc>
          <w:tcPr>
            <w:tcW w:w="19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23DC8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6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기타 고객</w:t>
            </w:r>
          </w:p>
          <w:p w14:paraId="12F8EF83" w14:textId="77777777" w:rsidR="00D53EB5" w:rsidRPr="008621F6" w:rsidRDefault="00D53EB5" w:rsidP="00D53EB5">
            <w:pPr>
              <w:spacing w:after="0"/>
              <w:jc w:val="center"/>
              <w:rPr>
                <w:rFonts w:asciiTheme="minorEastAsia" w:hAnsiTheme="minorEastAsia"/>
                <w:bCs/>
                <w:sz w:val="18"/>
              </w:rPr>
            </w:pPr>
            <w:r w:rsidRPr="008621F6">
              <w:rPr>
                <w:rFonts w:asciiTheme="minorEastAsia" w:hAnsiTheme="minorEastAsia" w:hint="eastAsia"/>
                <w:bCs/>
                <w:sz w:val="16"/>
              </w:rPr>
              <w:t>요구사항 및 의견</w:t>
            </w:r>
          </w:p>
        </w:tc>
        <w:tc>
          <w:tcPr>
            <w:tcW w:w="8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091D7F" w14:textId="77777777" w:rsidR="00D53EB5" w:rsidRPr="008621F6" w:rsidRDefault="00D53EB5" w:rsidP="00D53EB5">
            <w:pPr>
              <w:spacing w:after="0"/>
              <w:rPr>
                <w:rFonts w:asciiTheme="minorEastAsia" w:hAnsiTheme="minorEastAsia"/>
                <w:bCs/>
                <w:sz w:val="18"/>
              </w:rPr>
            </w:pPr>
          </w:p>
        </w:tc>
      </w:tr>
    </w:tbl>
    <w:p w14:paraId="77F50C67" w14:textId="15A74F90" w:rsidR="006611AC" w:rsidRPr="006611AC" w:rsidRDefault="006611AC" w:rsidP="00BF41A4"/>
    <w:sectPr w:rsidR="006611AC" w:rsidRPr="006611AC" w:rsidSect="00F1768C">
      <w:headerReference w:type="default" r:id="rId8"/>
      <w:footerReference w:type="default" r:id="rId9"/>
      <w:pgSz w:w="11906" w:h="16838"/>
      <w:pgMar w:top="1701" w:right="1440" w:bottom="1440" w:left="1440" w:header="56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4BE23" w14:textId="77777777" w:rsidR="00E65E2D" w:rsidRDefault="00E65E2D" w:rsidP="008621F6">
      <w:pPr>
        <w:spacing w:after="0" w:line="240" w:lineRule="auto"/>
      </w:pPr>
      <w:r>
        <w:separator/>
      </w:r>
    </w:p>
  </w:endnote>
  <w:endnote w:type="continuationSeparator" w:id="0">
    <w:p w14:paraId="515EA531" w14:textId="77777777" w:rsidR="00E65E2D" w:rsidRDefault="00E65E2D" w:rsidP="00862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SystemUIFont">
    <w:altName w:val="MS PMincho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8F2FC" w14:textId="77777777" w:rsidR="008C3B36" w:rsidRDefault="008C3B36"/>
  <w:tbl>
    <w:tblPr>
      <w:tblW w:w="9923" w:type="dxa"/>
      <w:tblInd w:w="-445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650"/>
      <w:gridCol w:w="918"/>
      <w:gridCol w:w="4355"/>
    </w:tblGrid>
    <w:tr w:rsidR="008C3B36" w14:paraId="1AB5E671" w14:textId="77777777" w:rsidTr="008621F6">
      <w:trPr>
        <w:trHeight w:val="532"/>
      </w:trPr>
      <w:tc>
        <w:tcPr>
          <w:tcW w:w="4650" w:type="dxa"/>
          <w:vAlign w:val="center"/>
        </w:tcPr>
        <w:p w14:paraId="082E96E6" w14:textId="77777777" w:rsidR="008C3B36" w:rsidRDefault="008C3B36" w:rsidP="008621F6">
          <w:pPr>
            <w:pStyle w:val="a4"/>
            <w:jc w:val="left"/>
            <w:rPr>
              <w:rFonts w:hAnsi="바탕체"/>
            </w:rPr>
          </w:pPr>
        </w:p>
      </w:tc>
      <w:tc>
        <w:tcPr>
          <w:tcW w:w="918" w:type="dxa"/>
          <w:vAlign w:val="center"/>
        </w:tcPr>
        <w:p w14:paraId="7E5FB803" w14:textId="6245DE42" w:rsidR="008C3B36" w:rsidRDefault="008C3B36" w:rsidP="008621F6">
          <w:pPr>
            <w:pStyle w:val="a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355" w:type="dxa"/>
          <w:vAlign w:val="center"/>
        </w:tcPr>
        <w:p w14:paraId="39234FB7" w14:textId="33DAD3ED" w:rsidR="008C3B36" w:rsidRDefault="008C3B36" w:rsidP="008621F6">
          <w:pPr>
            <w:pStyle w:val="a4"/>
            <w:jc w:val="right"/>
            <w:rPr>
              <w:szCs w:val="18"/>
            </w:rPr>
          </w:pPr>
          <w:r>
            <w:rPr>
              <w:rFonts w:eastAsia="굴림체"/>
              <w:szCs w:val="18"/>
            </w:rPr>
            <w:fldChar w:fldCharType="begin"/>
          </w:r>
          <w:r>
            <w:rPr>
              <w:rFonts w:eastAsia="굴림체"/>
              <w:szCs w:val="18"/>
            </w:rPr>
            <w:instrText xml:space="preserve"> DOCPROPERTY  Category  \* MERGEFORMAT </w:instrText>
          </w:r>
          <w:r>
            <w:rPr>
              <w:rFonts w:eastAsia="굴림체"/>
              <w:szCs w:val="18"/>
            </w:rPr>
            <w:fldChar w:fldCharType="end"/>
          </w:r>
        </w:p>
      </w:tc>
    </w:tr>
  </w:tbl>
  <w:p w14:paraId="4F56310D" w14:textId="77777777" w:rsidR="008C3B36" w:rsidRPr="008621F6" w:rsidRDefault="008C3B36" w:rsidP="008621F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ABF17" w14:textId="77777777" w:rsidR="00E65E2D" w:rsidRDefault="00E65E2D" w:rsidP="008621F6">
      <w:pPr>
        <w:spacing w:after="0" w:line="240" w:lineRule="auto"/>
      </w:pPr>
      <w:r>
        <w:separator/>
      </w:r>
    </w:p>
  </w:footnote>
  <w:footnote w:type="continuationSeparator" w:id="0">
    <w:p w14:paraId="74C6DEB2" w14:textId="77777777" w:rsidR="00E65E2D" w:rsidRDefault="00E65E2D" w:rsidP="008621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01" w:type="pct"/>
      <w:tblInd w:w="-352" w:type="dxa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096"/>
      <w:gridCol w:w="3654"/>
    </w:tblGrid>
    <w:tr w:rsidR="008C3B36" w:rsidRPr="006565F6" w14:paraId="38141158" w14:textId="77777777" w:rsidTr="008621F6">
      <w:trPr>
        <w:trHeight w:val="391"/>
      </w:trPr>
      <w:tc>
        <w:tcPr>
          <w:tcW w:w="3126" w:type="pct"/>
          <w:tcBorders>
            <w:bottom w:val="thickThinSmallGap" w:sz="18" w:space="0" w:color="auto"/>
          </w:tcBorders>
        </w:tcPr>
        <w:p w14:paraId="78B881A1" w14:textId="77777777" w:rsidR="008C3B36" w:rsidRPr="006565F6" w:rsidRDefault="008C3B36" w:rsidP="008621F6">
          <w:pPr>
            <w:pStyle w:val="a3"/>
            <w:rPr>
              <w:rFonts w:hAnsi="바탕체"/>
              <w:b/>
              <w:bCs/>
            </w:rPr>
          </w:pPr>
          <w:r>
            <w:rPr>
              <w:rFonts w:hAnsi="바탕체"/>
              <w:b/>
              <w:bCs/>
            </w:rPr>
            <w:t>㈜</w:t>
          </w:r>
          <w:proofErr w:type="spellStart"/>
          <w:r>
            <w:rPr>
              <w:rFonts w:hAnsi="바탕체" w:hint="eastAsia"/>
              <w:b/>
              <w:bCs/>
            </w:rPr>
            <w:t>네시삼십삼분</w:t>
          </w:r>
          <w:proofErr w:type="spellEnd"/>
        </w:p>
      </w:tc>
      <w:tc>
        <w:tcPr>
          <w:tcW w:w="1874" w:type="pct"/>
          <w:tcBorders>
            <w:bottom w:val="thickThinSmallGap" w:sz="18" w:space="0" w:color="auto"/>
          </w:tcBorders>
        </w:tcPr>
        <w:p w14:paraId="5951F440" w14:textId="77777777" w:rsidR="008C3B36" w:rsidRPr="00B801E3" w:rsidRDefault="008C3B36" w:rsidP="008621F6">
          <w:pPr>
            <w:pStyle w:val="a3"/>
            <w:jc w:val="right"/>
            <w:rPr>
              <w:rFonts w:hAnsi="바탕체"/>
              <w:b/>
              <w:sz w:val="18"/>
              <w:szCs w:val="18"/>
            </w:rPr>
          </w:pPr>
          <w:r w:rsidRPr="00B801E3">
            <w:rPr>
              <w:rFonts w:hAnsi="바탕체" w:hint="eastAsia"/>
              <w:b/>
              <w:sz w:val="18"/>
              <w:szCs w:val="18"/>
            </w:rPr>
            <w:t>네트워크 장비 점검</w:t>
          </w:r>
        </w:p>
      </w:tc>
    </w:tr>
  </w:tbl>
  <w:p w14:paraId="74EA2B7E" w14:textId="77777777" w:rsidR="008C3B36" w:rsidRPr="006565F6" w:rsidRDefault="008C3B36" w:rsidP="008621F6">
    <w:pPr>
      <w:pStyle w:val="a3"/>
      <w:rPr>
        <w:rFonts w:hAnsi="바탕체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2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ED1721"/>
    <w:multiLevelType w:val="hybridMultilevel"/>
    <w:tmpl w:val="D9F087C2"/>
    <w:lvl w:ilvl="0" w:tplc="49F6E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DBE6A9C"/>
    <w:multiLevelType w:val="hybridMultilevel"/>
    <w:tmpl w:val="7F3468E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370584C"/>
    <w:multiLevelType w:val="hybridMultilevel"/>
    <w:tmpl w:val="4724B83A"/>
    <w:lvl w:ilvl="0" w:tplc="9E409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4E95197"/>
    <w:multiLevelType w:val="hybridMultilevel"/>
    <w:tmpl w:val="16203AA6"/>
    <w:lvl w:ilvl="0" w:tplc="8048D2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C103DD2"/>
    <w:multiLevelType w:val="hybridMultilevel"/>
    <w:tmpl w:val="0D4C7828"/>
    <w:lvl w:ilvl="0" w:tplc="4B6A77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F8045B"/>
    <w:multiLevelType w:val="hybridMultilevel"/>
    <w:tmpl w:val="81AE5F4E"/>
    <w:lvl w:ilvl="0" w:tplc="2EA270F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08F37EF"/>
    <w:multiLevelType w:val="hybridMultilevel"/>
    <w:tmpl w:val="1B20E28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A5E101F"/>
    <w:multiLevelType w:val="hybridMultilevel"/>
    <w:tmpl w:val="A16A0DDE"/>
    <w:lvl w:ilvl="0" w:tplc="E760D9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F356FC"/>
    <w:multiLevelType w:val="hybridMultilevel"/>
    <w:tmpl w:val="712C2AAC"/>
    <w:lvl w:ilvl="0" w:tplc="CCDA6D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E364B6D"/>
    <w:multiLevelType w:val="hybridMultilevel"/>
    <w:tmpl w:val="751AD27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5F7379A"/>
    <w:multiLevelType w:val="hybridMultilevel"/>
    <w:tmpl w:val="166C9016"/>
    <w:lvl w:ilvl="0" w:tplc="75BE79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67F19EF"/>
    <w:multiLevelType w:val="hybridMultilevel"/>
    <w:tmpl w:val="C972B176"/>
    <w:lvl w:ilvl="0" w:tplc="8398FB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70938C4"/>
    <w:multiLevelType w:val="hybridMultilevel"/>
    <w:tmpl w:val="4E046D48"/>
    <w:lvl w:ilvl="0" w:tplc="DDA217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7E37933"/>
    <w:multiLevelType w:val="hybridMultilevel"/>
    <w:tmpl w:val="C6006F10"/>
    <w:lvl w:ilvl="0" w:tplc="8326E3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331181E"/>
    <w:multiLevelType w:val="hybridMultilevel"/>
    <w:tmpl w:val="BE3E02CC"/>
    <w:lvl w:ilvl="0" w:tplc="F67CA708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633537B2"/>
    <w:multiLevelType w:val="hybridMultilevel"/>
    <w:tmpl w:val="ECC01F26"/>
    <w:lvl w:ilvl="0" w:tplc="2E1649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5095324"/>
    <w:multiLevelType w:val="hybridMultilevel"/>
    <w:tmpl w:val="D2048F00"/>
    <w:lvl w:ilvl="0" w:tplc="E066432E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69506D02"/>
    <w:multiLevelType w:val="hybridMultilevel"/>
    <w:tmpl w:val="6B2C09F8"/>
    <w:lvl w:ilvl="0" w:tplc="5C06ACB6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B117BFC"/>
    <w:multiLevelType w:val="hybridMultilevel"/>
    <w:tmpl w:val="A6B026FA"/>
    <w:lvl w:ilvl="0" w:tplc="87FA24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B6944BF"/>
    <w:multiLevelType w:val="hybridMultilevel"/>
    <w:tmpl w:val="708E6B00"/>
    <w:lvl w:ilvl="0" w:tplc="ECFAD4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F8D12C8"/>
    <w:multiLevelType w:val="hybridMultilevel"/>
    <w:tmpl w:val="7C52CD16"/>
    <w:lvl w:ilvl="0" w:tplc="9BDE24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22169330">
    <w:abstractNumId w:val="14"/>
  </w:num>
  <w:num w:numId="2" w16cid:durableId="1183544983">
    <w:abstractNumId w:val="10"/>
  </w:num>
  <w:num w:numId="3" w16cid:durableId="1092092879">
    <w:abstractNumId w:val="6"/>
  </w:num>
  <w:num w:numId="4" w16cid:durableId="1140805626">
    <w:abstractNumId w:val="19"/>
  </w:num>
  <w:num w:numId="5" w16cid:durableId="47532411">
    <w:abstractNumId w:val="8"/>
  </w:num>
  <w:num w:numId="6" w16cid:durableId="1421365495">
    <w:abstractNumId w:val="5"/>
  </w:num>
  <w:num w:numId="7" w16cid:durableId="1434742522">
    <w:abstractNumId w:val="11"/>
  </w:num>
  <w:num w:numId="8" w16cid:durableId="2104836085">
    <w:abstractNumId w:val="3"/>
  </w:num>
  <w:num w:numId="9" w16cid:durableId="35936475">
    <w:abstractNumId w:val="21"/>
  </w:num>
  <w:num w:numId="10" w16cid:durableId="567493340">
    <w:abstractNumId w:val="13"/>
  </w:num>
  <w:num w:numId="11" w16cid:durableId="923341404">
    <w:abstractNumId w:val="16"/>
  </w:num>
  <w:num w:numId="12" w16cid:durableId="1123159919">
    <w:abstractNumId w:val="9"/>
  </w:num>
  <w:num w:numId="13" w16cid:durableId="424305341">
    <w:abstractNumId w:val="20"/>
  </w:num>
  <w:num w:numId="14" w16cid:durableId="678196157">
    <w:abstractNumId w:val="12"/>
  </w:num>
  <w:num w:numId="15" w16cid:durableId="520779226">
    <w:abstractNumId w:val="4"/>
  </w:num>
  <w:num w:numId="16" w16cid:durableId="1675456791">
    <w:abstractNumId w:val="1"/>
  </w:num>
  <w:num w:numId="17" w16cid:durableId="1714230547">
    <w:abstractNumId w:val="0"/>
  </w:num>
  <w:num w:numId="18" w16cid:durableId="1126043223">
    <w:abstractNumId w:val="17"/>
  </w:num>
  <w:num w:numId="19" w16cid:durableId="793209078">
    <w:abstractNumId w:val="15"/>
  </w:num>
  <w:num w:numId="20" w16cid:durableId="1451586361">
    <w:abstractNumId w:val="7"/>
  </w:num>
  <w:num w:numId="21" w16cid:durableId="723482297">
    <w:abstractNumId w:val="2"/>
  </w:num>
  <w:num w:numId="22" w16cid:durableId="9950624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1F6"/>
    <w:rsid w:val="00001279"/>
    <w:rsid w:val="00004EE8"/>
    <w:rsid w:val="00005871"/>
    <w:rsid w:val="00007AD0"/>
    <w:rsid w:val="000122B7"/>
    <w:rsid w:val="000125DF"/>
    <w:rsid w:val="00013E90"/>
    <w:rsid w:val="00014404"/>
    <w:rsid w:val="000164BD"/>
    <w:rsid w:val="000169AC"/>
    <w:rsid w:val="000201F9"/>
    <w:rsid w:val="000223F3"/>
    <w:rsid w:val="00023545"/>
    <w:rsid w:val="00023CD6"/>
    <w:rsid w:val="00025025"/>
    <w:rsid w:val="00026D0D"/>
    <w:rsid w:val="00030514"/>
    <w:rsid w:val="00032913"/>
    <w:rsid w:val="000368DF"/>
    <w:rsid w:val="00037169"/>
    <w:rsid w:val="00041874"/>
    <w:rsid w:val="00042845"/>
    <w:rsid w:val="000428A1"/>
    <w:rsid w:val="0004399C"/>
    <w:rsid w:val="00050828"/>
    <w:rsid w:val="00051D64"/>
    <w:rsid w:val="00051F66"/>
    <w:rsid w:val="0005221A"/>
    <w:rsid w:val="000522F6"/>
    <w:rsid w:val="0005391D"/>
    <w:rsid w:val="0005475A"/>
    <w:rsid w:val="00055548"/>
    <w:rsid w:val="00060113"/>
    <w:rsid w:val="00060789"/>
    <w:rsid w:val="00063095"/>
    <w:rsid w:val="0006498F"/>
    <w:rsid w:val="00065555"/>
    <w:rsid w:val="00065FFF"/>
    <w:rsid w:val="00066143"/>
    <w:rsid w:val="00066227"/>
    <w:rsid w:val="0006715D"/>
    <w:rsid w:val="0007358A"/>
    <w:rsid w:val="00073628"/>
    <w:rsid w:val="00073C85"/>
    <w:rsid w:val="0007443B"/>
    <w:rsid w:val="00074DE5"/>
    <w:rsid w:val="0007597E"/>
    <w:rsid w:val="00077743"/>
    <w:rsid w:val="00080E84"/>
    <w:rsid w:val="00082FB1"/>
    <w:rsid w:val="00082FBE"/>
    <w:rsid w:val="00083EC0"/>
    <w:rsid w:val="000849C9"/>
    <w:rsid w:val="00085C69"/>
    <w:rsid w:val="00086186"/>
    <w:rsid w:val="000876FB"/>
    <w:rsid w:val="000877AE"/>
    <w:rsid w:val="00090E17"/>
    <w:rsid w:val="0009236B"/>
    <w:rsid w:val="00092C05"/>
    <w:rsid w:val="00093AB0"/>
    <w:rsid w:val="000946AD"/>
    <w:rsid w:val="0009745D"/>
    <w:rsid w:val="000A0662"/>
    <w:rsid w:val="000A4D8D"/>
    <w:rsid w:val="000A7BE5"/>
    <w:rsid w:val="000B0B8D"/>
    <w:rsid w:val="000B2D9F"/>
    <w:rsid w:val="000B353E"/>
    <w:rsid w:val="000B4872"/>
    <w:rsid w:val="000B7926"/>
    <w:rsid w:val="000B7F2A"/>
    <w:rsid w:val="000C23C4"/>
    <w:rsid w:val="000C23DB"/>
    <w:rsid w:val="000C3E7E"/>
    <w:rsid w:val="000D4894"/>
    <w:rsid w:val="000D48EB"/>
    <w:rsid w:val="000D5C2C"/>
    <w:rsid w:val="000D7809"/>
    <w:rsid w:val="000D7CD4"/>
    <w:rsid w:val="000E10EF"/>
    <w:rsid w:val="000E2D7B"/>
    <w:rsid w:val="000E420D"/>
    <w:rsid w:val="000E6441"/>
    <w:rsid w:val="000F3BA8"/>
    <w:rsid w:val="000F4FAD"/>
    <w:rsid w:val="000F53BD"/>
    <w:rsid w:val="000F7774"/>
    <w:rsid w:val="001017CE"/>
    <w:rsid w:val="00101F14"/>
    <w:rsid w:val="00104394"/>
    <w:rsid w:val="0010765E"/>
    <w:rsid w:val="00107EF7"/>
    <w:rsid w:val="00112AC5"/>
    <w:rsid w:val="00114414"/>
    <w:rsid w:val="001171A0"/>
    <w:rsid w:val="0011775D"/>
    <w:rsid w:val="00117C40"/>
    <w:rsid w:val="00117D16"/>
    <w:rsid w:val="00121336"/>
    <w:rsid w:val="001214E3"/>
    <w:rsid w:val="001231A1"/>
    <w:rsid w:val="00125F56"/>
    <w:rsid w:val="0012615D"/>
    <w:rsid w:val="0012782A"/>
    <w:rsid w:val="001309D6"/>
    <w:rsid w:val="00130D53"/>
    <w:rsid w:val="00131A9C"/>
    <w:rsid w:val="00132D33"/>
    <w:rsid w:val="001335F4"/>
    <w:rsid w:val="001342FF"/>
    <w:rsid w:val="00135563"/>
    <w:rsid w:val="001415F4"/>
    <w:rsid w:val="00142620"/>
    <w:rsid w:val="00144A90"/>
    <w:rsid w:val="00144AB0"/>
    <w:rsid w:val="0015039F"/>
    <w:rsid w:val="00153EFC"/>
    <w:rsid w:val="00161375"/>
    <w:rsid w:val="00161E8C"/>
    <w:rsid w:val="001622CE"/>
    <w:rsid w:val="00162C8E"/>
    <w:rsid w:val="00163A9F"/>
    <w:rsid w:val="00165AE0"/>
    <w:rsid w:val="00167DDE"/>
    <w:rsid w:val="001714D6"/>
    <w:rsid w:val="0017223E"/>
    <w:rsid w:val="00174BA9"/>
    <w:rsid w:val="00176401"/>
    <w:rsid w:val="0017705E"/>
    <w:rsid w:val="00177842"/>
    <w:rsid w:val="00177847"/>
    <w:rsid w:val="0018047E"/>
    <w:rsid w:val="00182DE8"/>
    <w:rsid w:val="00183A46"/>
    <w:rsid w:val="00187698"/>
    <w:rsid w:val="00187A0F"/>
    <w:rsid w:val="001909BA"/>
    <w:rsid w:val="00191687"/>
    <w:rsid w:val="00191E93"/>
    <w:rsid w:val="00192790"/>
    <w:rsid w:val="00192CE8"/>
    <w:rsid w:val="00192E50"/>
    <w:rsid w:val="0019412E"/>
    <w:rsid w:val="00197B1C"/>
    <w:rsid w:val="001A053B"/>
    <w:rsid w:val="001A3073"/>
    <w:rsid w:val="001A309C"/>
    <w:rsid w:val="001A56BF"/>
    <w:rsid w:val="001A5EA3"/>
    <w:rsid w:val="001A5FD7"/>
    <w:rsid w:val="001A6612"/>
    <w:rsid w:val="001B297B"/>
    <w:rsid w:val="001B6074"/>
    <w:rsid w:val="001C102C"/>
    <w:rsid w:val="001C1651"/>
    <w:rsid w:val="001C1F29"/>
    <w:rsid w:val="001C3F9A"/>
    <w:rsid w:val="001C5227"/>
    <w:rsid w:val="001C5A99"/>
    <w:rsid w:val="001C62F9"/>
    <w:rsid w:val="001C6975"/>
    <w:rsid w:val="001C79FC"/>
    <w:rsid w:val="001D34D9"/>
    <w:rsid w:val="001D4249"/>
    <w:rsid w:val="001D5D30"/>
    <w:rsid w:val="001E0D77"/>
    <w:rsid w:val="001E35C1"/>
    <w:rsid w:val="001E3D9F"/>
    <w:rsid w:val="001E7006"/>
    <w:rsid w:val="001E7258"/>
    <w:rsid w:val="001F1653"/>
    <w:rsid w:val="001F16ED"/>
    <w:rsid w:val="001F2F5C"/>
    <w:rsid w:val="001F3CEA"/>
    <w:rsid w:val="001F3EA7"/>
    <w:rsid w:val="001F4FB9"/>
    <w:rsid w:val="001F5E4F"/>
    <w:rsid w:val="001F645C"/>
    <w:rsid w:val="001F6D2A"/>
    <w:rsid w:val="001F7DC7"/>
    <w:rsid w:val="0020139F"/>
    <w:rsid w:val="0020253E"/>
    <w:rsid w:val="002045E1"/>
    <w:rsid w:val="0020505E"/>
    <w:rsid w:val="00211C8D"/>
    <w:rsid w:val="00211F93"/>
    <w:rsid w:val="0021224B"/>
    <w:rsid w:val="00212BB8"/>
    <w:rsid w:val="00214F26"/>
    <w:rsid w:val="00215DFF"/>
    <w:rsid w:val="00216C6C"/>
    <w:rsid w:val="00220CE7"/>
    <w:rsid w:val="0022115C"/>
    <w:rsid w:val="002211D2"/>
    <w:rsid w:val="00226FDF"/>
    <w:rsid w:val="002309A6"/>
    <w:rsid w:val="002341E6"/>
    <w:rsid w:val="0023449E"/>
    <w:rsid w:val="0023584A"/>
    <w:rsid w:val="00235C0D"/>
    <w:rsid w:val="00242A61"/>
    <w:rsid w:val="00243907"/>
    <w:rsid w:val="00244420"/>
    <w:rsid w:val="00244628"/>
    <w:rsid w:val="00244F0E"/>
    <w:rsid w:val="002465E1"/>
    <w:rsid w:val="00253F41"/>
    <w:rsid w:val="0025501D"/>
    <w:rsid w:val="0025694B"/>
    <w:rsid w:val="00257BD8"/>
    <w:rsid w:val="0026120E"/>
    <w:rsid w:val="00261519"/>
    <w:rsid w:val="00262376"/>
    <w:rsid w:val="002624DB"/>
    <w:rsid w:val="002628C7"/>
    <w:rsid w:val="00262FE8"/>
    <w:rsid w:val="002672B1"/>
    <w:rsid w:val="002673EE"/>
    <w:rsid w:val="0027077A"/>
    <w:rsid w:val="002729E9"/>
    <w:rsid w:val="0027316B"/>
    <w:rsid w:val="00273D62"/>
    <w:rsid w:val="002743A4"/>
    <w:rsid w:val="0028000D"/>
    <w:rsid w:val="00287AB3"/>
    <w:rsid w:val="00287FE4"/>
    <w:rsid w:val="0029050E"/>
    <w:rsid w:val="00294693"/>
    <w:rsid w:val="00294796"/>
    <w:rsid w:val="0029602C"/>
    <w:rsid w:val="00296EAF"/>
    <w:rsid w:val="002A1C55"/>
    <w:rsid w:val="002A3780"/>
    <w:rsid w:val="002A466C"/>
    <w:rsid w:val="002B394B"/>
    <w:rsid w:val="002B3C64"/>
    <w:rsid w:val="002C35D5"/>
    <w:rsid w:val="002C5A08"/>
    <w:rsid w:val="002C68FC"/>
    <w:rsid w:val="002D00D1"/>
    <w:rsid w:val="002D1AB2"/>
    <w:rsid w:val="002D20F0"/>
    <w:rsid w:val="002D52C1"/>
    <w:rsid w:val="002E1DC5"/>
    <w:rsid w:val="002E326A"/>
    <w:rsid w:val="002E364D"/>
    <w:rsid w:val="002E4322"/>
    <w:rsid w:val="002E7645"/>
    <w:rsid w:val="002E7BCC"/>
    <w:rsid w:val="002F05DE"/>
    <w:rsid w:val="002F3D74"/>
    <w:rsid w:val="002F56EC"/>
    <w:rsid w:val="0030092E"/>
    <w:rsid w:val="00300FC9"/>
    <w:rsid w:val="003011D2"/>
    <w:rsid w:val="00301767"/>
    <w:rsid w:val="003022A7"/>
    <w:rsid w:val="003031FD"/>
    <w:rsid w:val="0030405B"/>
    <w:rsid w:val="0030516E"/>
    <w:rsid w:val="00305BCA"/>
    <w:rsid w:val="00311947"/>
    <w:rsid w:val="003148B1"/>
    <w:rsid w:val="00314EC3"/>
    <w:rsid w:val="00315375"/>
    <w:rsid w:val="0031613F"/>
    <w:rsid w:val="0031654E"/>
    <w:rsid w:val="003179E7"/>
    <w:rsid w:val="00317E13"/>
    <w:rsid w:val="00320623"/>
    <w:rsid w:val="00323338"/>
    <w:rsid w:val="00323CF7"/>
    <w:rsid w:val="003302E9"/>
    <w:rsid w:val="00331237"/>
    <w:rsid w:val="00334DD4"/>
    <w:rsid w:val="0033667D"/>
    <w:rsid w:val="0033778D"/>
    <w:rsid w:val="003426A0"/>
    <w:rsid w:val="0034406A"/>
    <w:rsid w:val="00345A62"/>
    <w:rsid w:val="00347908"/>
    <w:rsid w:val="00350812"/>
    <w:rsid w:val="00350914"/>
    <w:rsid w:val="00350958"/>
    <w:rsid w:val="00350B24"/>
    <w:rsid w:val="0035111D"/>
    <w:rsid w:val="003512DB"/>
    <w:rsid w:val="003516F0"/>
    <w:rsid w:val="0035494C"/>
    <w:rsid w:val="00355975"/>
    <w:rsid w:val="00355D80"/>
    <w:rsid w:val="0035794A"/>
    <w:rsid w:val="0036140B"/>
    <w:rsid w:val="00362789"/>
    <w:rsid w:val="00362967"/>
    <w:rsid w:val="00363BFB"/>
    <w:rsid w:val="00366404"/>
    <w:rsid w:val="00367120"/>
    <w:rsid w:val="00367EF7"/>
    <w:rsid w:val="0037074D"/>
    <w:rsid w:val="00370B77"/>
    <w:rsid w:val="00370ED0"/>
    <w:rsid w:val="00373429"/>
    <w:rsid w:val="0037361A"/>
    <w:rsid w:val="00374EB8"/>
    <w:rsid w:val="003816AD"/>
    <w:rsid w:val="00383385"/>
    <w:rsid w:val="00383474"/>
    <w:rsid w:val="00383D3F"/>
    <w:rsid w:val="003876A4"/>
    <w:rsid w:val="0039197F"/>
    <w:rsid w:val="00391A85"/>
    <w:rsid w:val="00392B51"/>
    <w:rsid w:val="0039386F"/>
    <w:rsid w:val="0039451E"/>
    <w:rsid w:val="00394723"/>
    <w:rsid w:val="00396268"/>
    <w:rsid w:val="00397CBA"/>
    <w:rsid w:val="003A3325"/>
    <w:rsid w:val="003A4F03"/>
    <w:rsid w:val="003A59A2"/>
    <w:rsid w:val="003A72D0"/>
    <w:rsid w:val="003B214F"/>
    <w:rsid w:val="003B3827"/>
    <w:rsid w:val="003B4D2A"/>
    <w:rsid w:val="003B5D98"/>
    <w:rsid w:val="003B7621"/>
    <w:rsid w:val="003B7F06"/>
    <w:rsid w:val="003C2176"/>
    <w:rsid w:val="003C28C4"/>
    <w:rsid w:val="003C4517"/>
    <w:rsid w:val="003D02ED"/>
    <w:rsid w:val="003D1179"/>
    <w:rsid w:val="003E282D"/>
    <w:rsid w:val="003E5E01"/>
    <w:rsid w:val="003E6F07"/>
    <w:rsid w:val="003F0A0B"/>
    <w:rsid w:val="003F1C7C"/>
    <w:rsid w:val="003F2111"/>
    <w:rsid w:val="003F2278"/>
    <w:rsid w:val="003F2CF9"/>
    <w:rsid w:val="003F5035"/>
    <w:rsid w:val="003F50AF"/>
    <w:rsid w:val="004009B2"/>
    <w:rsid w:val="0041200F"/>
    <w:rsid w:val="004144E0"/>
    <w:rsid w:val="004150A2"/>
    <w:rsid w:val="0041659C"/>
    <w:rsid w:val="00416948"/>
    <w:rsid w:val="00416C23"/>
    <w:rsid w:val="0042161A"/>
    <w:rsid w:val="00422048"/>
    <w:rsid w:val="00424A80"/>
    <w:rsid w:val="0042655D"/>
    <w:rsid w:val="00426E01"/>
    <w:rsid w:val="004279BB"/>
    <w:rsid w:val="00431CC6"/>
    <w:rsid w:val="0043464B"/>
    <w:rsid w:val="00434DB4"/>
    <w:rsid w:val="00434E32"/>
    <w:rsid w:val="004352AB"/>
    <w:rsid w:val="004423BF"/>
    <w:rsid w:val="00447F00"/>
    <w:rsid w:val="004502C3"/>
    <w:rsid w:val="00450761"/>
    <w:rsid w:val="00453285"/>
    <w:rsid w:val="00453CFD"/>
    <w:rsid w:val="00455E9B"/>
    <w:rsid w:val="004614C0"/>
    <w:rsid w:val="004624F9"/>
    <w:rsid w:val="0046345B"/>
    <w:rsid w:val="0046360A"/>
    <w:rsid w:val="00463E10"/>
    <w:rsid w:val="00464706"/>
    <w:rsid w:val="00464739"/>
    <w:rsid w:val="0046633C"/>
    <w:rsid w:val="00470578"/>
    <w:rsid w:val="00470995"/>
    <w:rsid w:val="00471BD1"/>
    <w:rsid w:val="00475833"/>
    <w:rsid w:val="004804DB"/>
    <w:rsid w:val="0048077C"/>
    <w:rsid w:val="00480B3C"/>
    <w:rsid w:val="00484678"/>
    <w:rsid w:val="00484AB2"/>
    <w:rsid w:val="00485198"/>
    <w:rsid w:val="00486A2A"/>
    <w:rsid w:val="00487F8E"/>
    <w:rsid w:val="00490BDB"/>
    <w:rsid w:val="00494809"/>
    <w:rsid w:val="0049679D"/>
    <w:rsid w:val="00496CD9"/>
    <w:rsid w:val="00497BE5"/>
    <w:rsid w:val="00497C10"/>
    <w:rsid w:val="004A0244"/>
    <w:rsid w:val="004A33E9"/>
    <w:rsid w:val="004A4E9D"/>
    <w:rsid w:val="004A5862"/>
    <w:rsid w:val="004A59D0"/>
    <w:rsid w:val="004A5CAE"/>
    <w:rsid w:val="004A6113"/>
    <w:rsid w:val="004A7144"/>
    <w:rsid w:val="004B03C9"/>
    <w:rsid w:val="004B1D54"/>
    <w:rsid w:val="004B1F53"/>
    <w:rsid w:val="004C071E"/>
    <w:rsid w:val="004C48BE"/>
    <w:rsid w:val="004C5CB5"/>
    <w:rsid w:val="004C74C9"/>
    <w:rsid w:val="004D5CAA"/>
    <w:rsid w:val="004D62D5"/>
    <w:rsid w:val="004E1379"/>
    <w:rsid w:val="004E3D68"/>
    <w:rsid w:val="004E5B93"/>
    <w:rsid w:val="004F3D5E"/>
    <w:rsid w:val="004F638B"/>
    <w:rsid w:val="004F6E4A"/>
    <w:rsid w:val="004F7EFE"/>
    <w:rsid w:val="0050002C"/>
    <w:rsid w:val="005024FE"/>
    <w:rsid w:val="00503047"/>
    <w:rsid w:val="0050306A"/>
    <w:rsid w:val="00504CFB"/>
    <w:rsid w:val="00505207"/>
    <w:rsid w:val="00505655"/>
    <w:rsid w:val="00505995"/>
    <w:rsid w:val="005115EA"/>
    <w:rsid w:val="00511DD2"/>
    <w:rsid w:val="00521CDB"/>
    <w:rsid w:val="005234C0"/>
    <w:rsid w:val="00525398"/>
    <w:rsid w:val="00525D90"/>
    <w:rsid w:val="0052688E"/>
    <w:rsid w:val="0052744F"/>
    <w:rsid w:val="005279F5"/>
    <w:rsid w:val="005314E1"/>
    <w:rsid w:val="00533E8E"/>
    <w:rsid w:val="0053497A"/>
    <w:rsid w:val="00536378"/>
    <w:rsid w:val="00536F3D"/>
    <w:rsid w:val="00540C5D"/>
    <w:rsid w:val="00542B19"/>
    <w:rsid w:val="00544596"/>
    <w:rsid w:val="00546C12"/>
    <w:rsid w:val="00552530"/>
    <w:rsid w:val="00557E62"/>
    <w:rsid w:val="005613EC"/>
    <w:rsid w:val="00561A6B"/>
    <w:rsid w:val="0056507B"/>
    <w:rsid w:val="00565683"/>
    <w:rsid w:val="00570B28"/>
    <w:rsid w:val="00571B47"/>
    <w:rsid w:val="00573303"/>
    <w:rsid w:val="00574159"/>
    <w:rsid w:val="00574956"/>
    <w:rsid w:val="00575529"/>
    <w:rsid w:val="00577076"/>
    <w:rsid w:val="005778AB"/>
    <w:rsid w:val="00580BD8"/>
    <w:rsid w:val="0058630B"/>
    <w:rsid w:val="005867E1"/>
    <w:rsid w:val="00590D6A"/>
    <w:rsid w:val="00591383"/>
    <w:rsid w:val="005918A5"/>
    <w:rsid w:val="00597461"/>
    <w:rsid w:val="00597ED0"/>
    <w:rsid w:val="005A219C"/>
    <w:rsid w:val="005A2460"/>
    <w:rsid w:val="005A2FAE"/>
    <w:rsid w:val="005B0FB6"/>
    <w:rsid w:val="005B327A"/>
    <w:rsid w:val="005B3B58"/>
    <w:rsid w:val="005B75A6"/>
    <w:rsid w:val="005C1761"/>
    <w:rsid w:val="005D0A78"/>
    <w:rsid w:val="005D1641"/>
    <w:rsid w:val="005D24D4"/>
    <w:rsid w:val="005D285A"/>
    <w:rsid w:val="005D75F2"/>
    <w:rsid w:val="005E1F48"/>
    <w:rsid w:val="005E209D"/>
    <w:rsid w:val="005E2D6C"/>
    <w:rsid w:val="005E2EA1"/>
    <w:rsid w:val="005E3B90"/>
    <w:rsid w:val="005E4B11"/>
    <w:rsid w:val="005E76B0"/>
    <w:rsid w:val="005F33DE"/>
    <w:rsid w:val="005F694B"/>
    <w:rsid w:val="005F6DE2"/>
    <w:rsid w:val="005F7110"/>
    <w:rsid w:val="006008EA"/>
    <w:rsid w:val="006009C5"/>
    <w:rsid w:val="006016B0"/>
    <w:rsid w:val="00604E08"/>
    <w:rsid w:val="00605788"/>
    <w:rsid w:val="00605CE0"/>
    <w:rsid w:val="00606145"/>
    <w:rsid w:val="006069FE"/>
    <w:rsid w:val="00607F0B"/>
    <w:rsid w:val="00615A1B"/>
    <w:rsid w:val="006161AB"/>
    <w:rsid w:val="00616941"/>
    <w:rsid w:val="006174B8"/>
    <w:rsid w:val="006176A4"/>
    <w:rsid w:val="006212CE"/>
    <w:rsid w:val="00622797"/>
    <w:rsid w:val="006240C8"/>
    <w:rsid w:val="00624A6C"/>
    <w:rsid w:val="00636A3B"/>
    <w:rsid w:val="00637426"/>
    <w:rsid w:val="0064230E"/>
    <w:rsid w:val="0064452C"/>
    <w:rsid w:val="006474D6"/>
    <w:rsid w:val="00647668"/>
    <w:rsid w:val="00650FC5"/>
    <w:rsid w:val="00651881"/>
    <w:rsid w:val="00651F04"/>
    <w:rsid w:val="00653137"/>
    <w:rsid w:val="0065329F"/>
    <w:rsid w:val="00657283"/>
    <w:rsid w:val="006611AC"/>
    <w:rsid w:val="00662DDA"/>
    <w:rsid w:val="006672F7"/>
    <w:rsid w:val="00667851"/>
    <w:rsid w:val="0067215C"/>
    <w:rsid w:val="006725D6"/>
    <w:rsid w:val="00673E26"/>
    <w:rsid w:val="00673FA8"/>
    <w:rsid w:val="00674188"/>
    <w:rsid w:val="00674A63"/>
    <w:rsid w:val="00674BDA"/>
    <w:rsid w:val="006754EC"/>
    <w:rsid w:val="006813CB"/>
    <w:rsid w:val="00681E0D"/>
    <w:rsid w:val="00682743"/>
    <w:rsid w:val="00682800"/>
    <w:rsid w:val="00682D5B"/>
    <w:rsid w:val="00683137"/>
    <w:rsid w:val="006840C4"/>
    <w:rsid w:val="006855A5"/>
    <w:rsid w:val="0068625C"/>
    <w:rsid w:val="0068702B"/>
    <w:rsid w:val="00687ECE"/>
    <w:rsid w:val="006910F8"/>
    <w:rsid w:val="00691B7D"/>
    <w:rsid w:val="00691C4B"/>
    <w:rsid w:val="00691ECB"/>
    <w:rsid w:val="006943A3"/>
    <w:rsid w:val="0069502D"/>
    <w:rsid w:val="0069719D"/>
    <w:rsid w:val="006A09B1"/>
    <w:rsid w:val="006A0A44"/>
    <w:rsid w:val="006A0DB8"/>
    <w:rsid w:val="006A4205"/>
    <w:rsid w:val="006A4C3E"/>
    <w:rsid w:val="006A5CDF"/>
    <w:rsid w:val="006A66A6"/>
    <w:rsid w:val="006A68AC"/>
    <w:rsid w:val="006A7FDD"/>
    <w:rsid w:val="006B4ED0"/>
    <w:rsid w:val="006C188A"/>
    <w:rsid w:val="006C1FCE"/>
    <w:rsid w:val="006C5682"/>
    <w:rsid w:val="006D0017"/>
    <w:rsid w:val="006D6C9D"/>
    <w:rsid w:val="006E1D51"/>
    <w:rsid w:val="006E68B6"/>
    <w:rsid w:val="006E6D3E"/>
    <w:rsid w:val="006E6E70"/>
    <w:rsid w:val="006E7629"/>
    <w:rsid w:val="006F109A"/>
    <w:rsid w:val="006F2438"/>
    <w:rsid w:val="006F5056"/>
    <w:rsid w:val="006F5626"/>
    <w:rsid w:val="006F5771"/>
    <w:rsid w:val="0070123E"/>
    <w:rsid w:val="0070360A"/>
    <w:rsid w:val="0070434E"/>
    <w:rsid w:val="00705001"/>
    <w:rsid w:val="007052E7"/>
    <w:rsid w:val="00711C7B"/>
    <w:rsid w:val="00712D95"/>
    <w:rsid w:val="00714B61"/>
    <w:rsid w:val="00721018"/>
    <w:rsid w:val="007226CC"/>
    <w:rsid w:val="0072585E"/>
    <w:rsid w:val="00725975"/>
    <w:rsid w:val="00730438"/>
    <w:rsid w:val="00730BA8"/>
    <w:rsid w:val="00730FC4"/>
    <w:rsid w:val="0073105C"/>
    <w:rsid w:val="00731C10"/>
    <w:rsid w:val="00731D75"/>
    <w:rsid w:val="007321E1"/>
    <w:rsid w:val="0073257B"/>
    <w:rsid w:val="00733054"/>
    <w:rsid w:val="007330CA"/>
    <w:rsid w:val="0073483C"/>
    <w:rsid w:val="007427F9"/>
    <w:rsid w:val="007449D7"/>
    <w:rsid w:val="007470AB"/>
    <w:rsid w:val="007511BA"/>
    <w:rsid w:val="007514EE"/>
    <w:rsid w:val="00751615"/>
    <w:rsid w:val="007544F3"/>
    <w:rsid w:val="00754DCC"/>
    <w:rsid w:val="007565FF"/>
    <w:rsid w:val="007568B7"/>
    <w:rsid w:val="00760F6A"/>
    <w:rsid w:val="0076329C"/>
    <w:rsid w:val="00773DA8"/>
    <w:rsid w:val="00776918"/>
    <w:rsid w:val="00776B2F"/>
    <w:rsid w:val="00781A83"/>
    <w:rsid w:val="00781C8E"/>
    <w:rsid w:val="00786AAC"/>
    <w:rsid w:val="00795581"/>
    <w:rsid w:val="00795E87"/>
    <w:rsid w:val="007964F3"/>
    <w:rsid w:val="007A0C6B"/>
    <w:rsid w:val="007A1601"/>
    <w:rsid w:val="007A21BC"/>
    <w:rsid w:val="007A304B"/>
    <w:rsid w:val="007A33A9"/>
    <w:rsid w:val="007A432F"/>
    <w:rsid w:val="007A4593"/>
    <w:rsid w:val="007A46C0"/>
    <w:rsid w:val="007A65AA"/>
    <w:rsid w:val="007B16CE"/>
    <w:rsid w:val="007B1B06"/>
    <w:rsid w:val="007B55D0"/>
    <w:rsid w:val="007B5BF5"/>
    <w:rsid w:val="007B5F70"/>
    <w:rsid w:val="007B62B9"/>
    <w:rsid w:val="007B6612"/>
    <w:rsid w:val="007C1EC9"/>
    <w:rsid w:val="007C6336"/>
    <w:rsid w:val="007C6ECA"/>
    <w:rsid w:val="007C7783"/>
    <w:rsid w:val="007C7F0A"/>
    <w:rsid w:val="007D04E0"/>
    <w:rsid w:val="007D1284"/>
    <w:rsid w:val="007D5E42"/>
    <w:rsid w:val="007D7B27"/>
    <w:rsid w:val="007E309C"/>
    <w:rsid w:val="007E3990"/>
    <w:rsid w:val="007E4613"/>
    <w:rsid w:val="007E77D8"/>
    <w:rsid w:val="007E7CE1"/>
    <w:rsid w:val="007F0DD2"/>
    <w:rsid w:val="007F109A"/>
    <w:rsid w:val="007F27CB"/>
    <w:rsid w:val="007F6CE4"/>
    <w:rsid w:val="00800817"/>
    <w:rsid w:val="00801A70"/>
    <w:rsid w:val="008072B1"/>
    <w:rsid w:val="00807D2C"/>
    <w:rsid w:val="00810394"/>
    <w:rsid w:val="0081338C"/>
    <w:rsid w:val="00813580"/>
    <w:rsid w:val="00813C60"/>
    <w:rsid w:val="00815CB8"/>
    <w:rsid w:val="0081681B"/>
    <w:rsid w:val="00817E93"/>
    <w:rsid w:val="00820970"/>
    <w:rsid w:val="00826D9A"/>
    <w:rsid w:val="00827FC5"/>
    <w:rsid w:val="00831F13"/>
    <w:rsid w:val="00833F22"/>
    <w:rsid w:val="00835882"/>
    <w:rsid w:val="008369F3"/>
    <w:rsid w:val="00837EAA"/>
    <w:rsid w:val="00841E42"/>
    <w:rsid w:val="008427C7"/>
    <w:rsid w:val="00843DE3"/>
    <w:rsid w:val="00845F1B"/>
    <w:rsid w:val="0084721B"/>
    <w:rsid w:val="00847F9C"/>
    <w:rsid w:val="008508D6"/>
    <w:rsid w:val="00850B48"/>
    <w:rsid w:val="00851AD4"/>
    <w:rsid w:val="00856EBA"/>
    <w:rsid w:val="00856F65"/>
    <w:rsid w:val="00857E33"/>
    <w:rsid w:val="008601AA"/>
    <w:rsid w:val="0086043D"/>
    <w:rsid w:val="00860DF3"/>
    <w:rsid w:val="008621F6"/>
    <w:rsid w:val="008630B0"/>
    <w:rsid w:val="0086405B"/>
    <w:rsid w:val="008720E9"/>
    <w:rsid w:val="0087430F"/>
    <w:rsid w:val="00874D1A"/>
    <w:rsid w:val="008758F6"/>
    <w:rsid w:val="00877A95"/>
    <w:rsid w:val="00880999"/>
    <w:rsid w:val="0088155D"/>
    <w:rsid w:val="0088742E"/>
    <w:rsid w:val="00887CD5"/>
    <w:rsid w:val="00892B3C"/>
    <w:rsid w:val="00893AC3"/>
    <w:rsid w:val="00893CCD"/>
    <w:rsid w:val="008A0019"/>
    <w:rsid w:val="008A0A97"/>
    <w:rsid w:val="008A0F5A"/>
    <w:rsid w:val="008A2FEB"/>
    <w:rsid w:val="008A445B"/>
    <w:rsid w:val="008A5868"/>
    <w:rsid w:val="008A70F9"/>
    <w:rsid w:val="008A79B0"/>
    <w:rsid w:val="008B0102"/>
    <w:rsid w:val="008B0349"/>
    <w:rsid w:val="008B1269"/>
    <w:rsid w:val="008B33AC"/>
    <w:rsid w:val="008C02AE"/>
    <w:rsid w:val="008C02C9"/>
    <w:rsid w:val="008C24A2"/>
    <w:rsid w:val="008C34FE"/>
    <w:rsid w:val="008C3B36"/>
    <w:rsid w:val="008C4004"/>
    <w:rsid w:val="008C546D"/>
    <w:rsid w:val="008D1D09"/>
    <w:rsid w:val="008D2799"/>
    <w:rsid w:val="008D35C2"/>
    <w:rsid w:val="008D3CCC"/>
    <w:rsid w:val="008D557D"/>
    <w:rsid w:val="008D5A1A"/>
    <w:rsid w:val="008D5BF7"/>
    <w:rsid w:val="008D6744"/>
    <w:rsid w:val="008D6B12"/>
    <w:rsid w:val="008E2624"/>
    <w:rsid w:val="008E7774"/>
    <w:rsid w:val="008E7A08"/>
    <w:rsid w:val="008F13B7"/>
    <w:rsid w:val="008F222C"/>
    <w:rsid w:val="008F2EE7"/>
    <w:rsid w:val="008F411B"/>
    <w:rsid w:val="008F535A"/>
    <w:rsid w:val="008F56EA"/>
    <w:rsid w:val="008F7DB8"/>
    <w:rsid w:val="008F7FE1"/>
    <w:rsid w:val="00901E78"/>
    <w:rsid w:val="00902C0E"/>
    <w:rsid w:val="00903FF7"/>
    <w:rsid w:val="00905AF2"/>
    <w:rsid w:val="009103A4"/>
    <w:rsid w:val="00913636"/>
    <w:rsid w:val="0092179F"/>
    <w:rsid w:val="009243AB"/>
    <w:rsid w:val="00925A29"/>
    <w:rsid w:val="00927855"/>
    <w:rsid w:val="00927C5C"/>
    <w:rsid w:val="00930751"/>
    <w:rsid w:val="00932038"/>
    <w:rsid w:val="009377BD"/>
    <w:rsid w:val="00940EE5"/>
    <w:rsid w:val="00942792"/>
    <w:rsid w:val="00943A6D"/>
    <w:rsid w:val="009474BC"/>
    <w:rsid w:val="00951020"/>
    <w:rsid w:val="00953218"/>
    <w:rsid w:val="00954BE9"/>
    <w:rsid w:val="0095787E"/>
    <w:rsid w:val="00957E12"/>
    <w:rsid w:val="00961979"/>
    <w:rsid w:val="0096280B"/>
    <w:rsid w:val="009640EC"/>
    <w:rsid w:val="009712D5"/>
    <w:rsid w:val="00971C8C"/>
    <w:rsid w:val="0097226A"/>
    <w:rsid w:val="009725D4"/>
    <w:rsid w:val="009729AC"/>
    <w:rsid w:val="00974297"/>
    <w:rsid w:val="00975103"/>
    <w:rsid w:val="009753CA"/>
    <w:rsid w:val="00976A7F"/>
    <w:rsid w:val="00977519"/>
    <w:rsid w:val="009806F9"/>
    <w:rsid w:val="00983614"/>
    <w:rsid w:val="00983F35"/>
    <w:rsid w:val="0098479E"/>
    <w:rsid w:val="00991216"/>
    <w:rsid w:val="009929F8"/>
    <w:rsid w:val="009932D3"/>
    <w:rsid w:val="00993324"/>
    <w:rsid w:val="009943CC"/>
    <w:rsid w:val="00996341"/>
    <w:rsid w:val="009966E7"/>
    <w:rsid w:val="00997F1F"/>
    <w:rsid w:val="009A4B56"/>
    <w:rsid w:val="009A4EBF"/>
    <w:rsid w:val="009A4F82"/>
    <w:rsid w:val="009A7350"/>
    <w:rsid w:val="009A795D"/>
    <w:rsid w:val="009B148D"/>
    <w:rsid w:val="009B24E4"/>
    <w:rsid w:val="009B388D"/>
    <w:rsid w:val="009B4413"/>
    <w:rsid w:val="009B4EEE"/>
    <w:rsid w:val="009C0074"/>
    <w:rsid w:val="009C196D"/>
    <w:rsid w:val="009C48A0"/>
    <w:rsid w:val="009C6CC0"/>
    <w:rsid w:val="009D3E91"/>
    <w:rsid w:val="009E0DFC"/>
    <w:rsid w:val="009E23CA"/>
    <w:rsid w:val="009E3687"/>
    <w:rsid w:val="009E45C6"/>
    <w:rsid w:val="009E589E"/>
    <w:rsid w:val="009E69CC"/>
    <w:rsid w:val="009F1E08"/>
    <w:rsid w:val="009F6BD4"/>
    <w:rsid w:val="009F78AF"/>
    <w:rsid w:val="00A006B0"/>
    <w:rsid w:val="00A008F5"/>
    <w:rsid w:val="00A0261B"/>
    <w:rsid w:val="00A02F8A"/>
    <w:rsid w:val="00A044EB"/>
    <w:rsid w:val="00A07AC7"/>
    <w:rsid w:val="00A11D80"/>
    <w:rsid w:val="00A120C3"/>
    <w:rsid w:val="00A14118"/>
    <w:rsid w:val="00A23883"/>
    <w:rsid w:val="00A2394E"/>
    <w:rsid w:val="00A24FF0"/>
    <w:rsid w:val="00A27581"/>
    <w:rsid w:val="00A27960"/>
    <w:rsid w:val="00A31070"/>
    <w:rsid w:val="00A3211D"/>
    <w:rsid w:val="00A32F8F"/>
    <w:rsid w:val="00A3320C"/>
    <w:rsid w:val="00A34E8D"/>
    <w:rsid w:val="00A3658D"/>
    <w:rsid w:val="00A36626"/>
    <w:rsid w:val="00A37C6C"/>
    <w:rsid w:val="00A430D3"/>
    <w:rsid w:val="00A45998"/>
    <w:rsid w:val="00A50AE5"/>
    <w:rsid w:val="00A54960"/>
    <w:rsid w:val="00A5655B"/>
    <w:rsid w:val="00A57F75"/>
    <w:rsid w:val="00A60AA1"/>
    <w:rsid w:val="00A618D8"/>
    <w:rsid w:val="00A62673"/>
    <w:rsid w:val="00A64581"/>
    <w:rsid w:val="00A71F1F"/>
    <w:rsid w:val="00A72E9D"/>
    <w:rsid w:val="00A72FA8"/>
    <w:rsid w:val="00A74691"/>
    <w:rsid w:val="00A75BA9"/>
    <w:rsid w:val="00A76A6F"/>
    <w:rsid w:val="00A81914"/>
    <w:rsid w:val="00A81FCD"/>
    <w:rsid w:val="00A82502"/>
    <w:rsid w:val="00A86404"/>
    <w:rsid w:val="00A91E65"/>
    <w:rsid w:val="00AA0AC6"/>
    <w:rsid w:val="00AA10D3"/>
    <w:rsid w:val="00AA1611"/>
    <w:rsid w:val="00AA2074"/>
    <w:rsid w:val="00AA2F64"/>
    <w:rsid w:val="00AA3A8C"/>
    <w:rsid w:val="00AA5657"/>
    <w:rsid w:val="00AB18D6"/>
    <w:rsid w:val="00AB305C"/>
    <w:rsid w:val="00AB3178"/>
    <w:rsid w:val="00AB5281"/>
    <w:rsid w:val="00AB740B"/>
    <w:rsid w:val="00AB7427"/>
    <w:rsid w:val="00AB7EAA"/>
    <w:rsid w:val="00AC2B64"/>
    <w:rsid w:val="00AC397C"/>
    <w:rsid w:val="00AC5F9B"/>
    <w:rsid w:val="00AC6825"/>
    <w:rsid w:val="00AD0BE9"/>
    <w:rsid w:val="00AD11AD"/>
    <w:rsid w:val="00AD3AD9"/>
    <w:rsid w:val="00AD458C"/>
    <w:rsid w:val="00AD4A41"/>
    <w:rsid w:val="00AE1FF7"/>
    <w:rsid w:val="00AE2B3D"/>
    <w:rsid w:val="00AE4453"/>
    <w:rsid w:val="00AE638B"/>
    <w:rsid w:val="00AF0780"/>
    <w:rsid w:val="00AF100A"/>
    <w:rsid w:val="00AF1563"/>
    <w:rsid w:val="00AF38C1"/>
    <w:rsid w:val="00AF4849"/>
    <w:rsid w:val="00B01A5B"/>
    <w:rsid w:val="00B03AAE"/>
    <w:rsid w:val="00B04851"/>
    <w:rsid w:val="00B05303"/>
    <w:rsid w:val="00B11FA7"/>
    <w:rsid w:val="00B12D4F"/>
    <w:rsid w:val="00B14483"/>
    <w:rsid w:val="00B14F49"/>
    <w:rsid w:val="00B17C20"/>
    <w:rsid w:val="00B17E44"/>
    <w:rsid w:val="00B21CC4"/>
    <w:rsid w:val="00B23A00"/>
    <w:rsid w:val="00B25F00"/>
    <w:rsid w:val="00B30172"/>
    <w:rsid w:val="00B30894"/>
    <w:rsid w:val="00B33552"/>
    <w:rsid w:val="00B34C1F"/>
    <w:rsid w:val="00B35CA6"/>
    <w:rsid w:val="00B35DCC"/>
    <w:rsid w:val="00B36457"/>
    <w:rsid w:val="00B37727"/>
    <w:rsid w:val="00B421F5"/>
    <w:rsid w:val="00B47220"/>
    <w:rsid w:val="00B527CB"/>
    <w:rsid w:val="00B53362"/>
    <w:rsid w:val="00B545AB"/>
    <w:rsid w:val="00B621C3"/>
    <w:rsid w:val="00B62443"/>
    <w:rsid w:val="00B625AC"/>
    <w:rsid w:val="00B6264E"/>
    <w:rsid w:val="00B62791"/>
    <w:rsid w:val="00B62919"/>
    <w:rsid w:val="00B630C8"/>
    <w:rsid w:val="00B630D8"/>
    <w:rsid w:val="00B66CC7"/>
    <w:rsid w:val="00B70773"/>
    <w:rsid w:val="00B71C39"/>
    <w:rsid w:val="00B75F1B"/>
    <w:rsid w:val="00B75F7F"/>
    <w:rsid w:val="00B77BC1"/>
    <w:rsid w:val="00B81835"/>
    <w:rsid w:val="00B83686"/>
    <w:rsid w:val="00B85089"/>
    <w:rsid w:val="00B85B78"/>
    <w:rsid w:val="00B86FB2"/>
    <w:rsid w:val="00B9313B"/>
    <w:rsid w:val="00B93A0E"/>
    <w:rsid w:val="00B94232"/>
    <w:rsid w:val="00B955BB"/>
    <w:rsid w:val="00BA055F"/>
    <w:rsid w:val="00BA0F3D"/>
    <w:rsid w:val="00BA111D"/>
    <w:rsid w:val="00BA37FE"/>
    <w:rsid w:val="00BA55B2"/>
    <w:rsid w:val="00BA6283"/>
    <w:rsid w:val="00BB1F98"/>
    <w:rsid w:val="00BB368C"/>
    <w:rsid w:val="00BB628A"/>
    <w:rsid w:val="00BB62DE"/>
    <w:rsid w:val="00BB6C97"/>
    <w:rsid w:val="00BC59FB"/>
    <w:rsid w:val="00BC5C0F"/>
    <w:rsid w:val="00BC6DAA"/>
    <w:rsid w:val="00BC7682"/>
    <w:rsid w:val="00BD0CE7"/>
    <w:rsid w:val="00BD4B67"/>
    <w:rsid w:val="00BD6095"/>
    <w:rsid w:val="00BD71FB"/>
    <w:rsid w:val="00BE14FE"/>
    <w:rsid w:val="00BE1C69"/>
    <w:rsid w:val="00BE44DA"/>
    <w:rsid w:val="00BE6215"/>
    <w:rsid w:val="00BE7172"/>
    <w:rsid w:val="00BF307D"/>
    <w:rsid w:val="00BF41A4"/>
    <w:rsid w:val="00C01D38"/>
    <w:rsid w:val="00C02443"/>
    <w:rsid w:val="00C03802"/>
    <w:rsid w:val="00C03D87"/>
    <w:rsid w:val="00C10ADB"/>
    <w:rsid w:val="00C1516B"/>
    <w:rsid w:val="00C21831"/>
    <w:rsid w:val="00C21FD8"/>
    <w:rsid w:val="00C23B1C"/>
    <w:rsid w:val="00C242B1"/>
    <w:rsid w:val="00C245DA"/>
    <w:rsid w:val="00C26301"/>
    <w:rsid w:val="00C270C9"/>
    <w:rsid w:val="00C27A2D"/>
    <w:rsid w:val="00C300F7"/>
    <w:rsid w:val="00C315C1"/>
    <w:rsid w:val="00C331E1"/>
    <w:rsid w:val="00C33A29"/>
    <w:rsid w:val="00C34560"/>
    <w:rsid w:val="00C35AA8"/>
    <w:rsid w:val="00C35D6C"/>
    <w:rsid w:val="00C36200"/>
    <w:rsid w:val="00C36967"/>
    <w:rsid w:val="00C36F9A"/>
    <w:rsid w:val="00C447A6"/>
    <w:rsid w:val="00C4760A"/>
    <w:rsid w:val="00C50591"/>
    <w:rsid w:val="00C505B4"/>
    <w:rsid w:val="00C512F2"/>
    <w:rsid w:val="00C51927"/>
    <w:rsid w:val="00C52D87"/>
    <w:rsid w:val="00C5568D"/>
    <w:rsid w:val="00C57474"/>
    <w:rsid w:val="00C57D38"/>
    <w:rsid w:val="00C65198"/>
    <w:rsid w:val="00C66157"/>
    <w:rsid w:val="00C66817"/>
    <w:rsid w:val="00C70B7D"/>
    <w:rsid w:val="00C71D48"/>
    <w:rsid w:val="00C77850"/>
    <w:rsid w:val="00C843A3"/>
    <w:rsid w:val="00C843B4"/>
    <w:rsid w:val="00C85F20"/>
    <w:rsid w:val="00C8642B"/>
    <w:rsid w:val="00C8672A"/>
    <w:rsid w:val="00C96500"/>
    <w:rsid w:val="00CA200D"/>
    <w:rsid w:val="00CA27C0"/>
    <w:rsid w:val="00CA5DA1"/>
    <w:rsid w:val="00CA65CA"/>
    <w:rsid w:val="00CA717B"/>
    <w:rsid w:val="00CB03D9"/>
    <w:rsid w:val="00CB16B8"/>
    <w:rsid w:val="00CB1BD4"/>
    <w:rsid w:val="00CB277A"/>
    <w:rsid w:val="00CB2A78"/>
    <w:rsid w:val="00CB2CFD"/>
    <w:rsid w:val="00CB4753"/>
    <w:rsid w:val="00CB4C99"/>
    <w:rsid w:val="00CB57EC"/>
    <w:rsid w:val="00CB59B3"/>
    <w:rsid w:val="00CB6A0F"/>
    <w:rsid w:val="00CB6F47"/>
    <w:rsid w:val="00CB6FDB"/>
    <w:rsid w:val="00CB79F0"/>
    <w:rsid w:val="00CC0538"/>
    <w:rsid w:val="00CC29BB"/>
    <w:rsid w:val="00CC56EC"/>
    <w:rsid w:val="00CD281E"/>
    <w:rsid w:val="00CD3157"/>
    <w:rsid w:val="00CD48D6"/>
    <w:rsid w:val="00CD48E0"/>
    <w:rsid w:val="00CD60F3"/>
    <w:rsid w:val="00CE3D58"/>
    <w:rsid w:val="00CE5314"/>
    <w:rsid w:val="00CE6141"/>
    <w:rsid w:val="00CE682C"/>
    <w:rsid w:val="00CF02AC"/>
    <w:rsid w:val="00CF090C"/>
    <w:rsid w:val="00CF1ECD"/>
    <w:rsid w:val="00CF28A7"/>
    <w:rsid w:val="00CF43DB"/>
    <w:rsid w:val="00CF46BE"/>
    <w:rsid w:val="00CF594D"/>
    <w:rsid w:val="00CF6342"/>
    <w:rsid w:val="00CF6BFC"/>
    <w:rsid w:val="00D03325"/>
    <w:rsid w:val="00D04ECE"/>
    <w:rsid w:val="00D1065B"/>
    <w:rsid w:val="00D10EAF"/>
    <w:rsid w:val="00D11A4A"/>
    <w:rsid w:val="00D139C1"/>
    <w:rsid w:val="00D222F1"/>
    <w:rsid w:val="00D229DE"/>
    <w:rsid w:val="00D2316E"/>
    <w:rsid w:val="00D23CD0"/>
    <w:rsid w:val="00D30C83"/>
    <w:rsid w:val="00D35D27"/>
    <w:rsid w:val="00D427BA"/>
    <w:rsid w:val="00D432EB"/>
    <w:rsid w:val="00D47F18"/>
    <w:rsid w:val="00D519F7"/>
    <w:rsid w:val="00D51E50"/>
    <w:rsid w:val="00D53EB5"/>
    <w:rsid w:val="00D53ECB"/>
    <w:rsid w:val="00D55A21"/>
    <w:rsid w:val="00D574AC"/>
    <w:rsid w:val="00D57873"/>
    <w:rsid w:val="00D61D9D"/>
    <w:rsid w:val="00D64DB0"/>
    <w:rsid w:val="00D65022"/>
    <w:rsid w:val="00D65DD4"/>
    <w:rsid w:val="00D67225"/>
    <w:rsid w:val="00D70B63"/>
    <w:rsid w:val="00D70DD6"/>
    <w:rsid w:val="00D7145B"/>
    <w:rsid w:val="00D726DF"/>
    <w:rsid w:val="00D72DED"/>
    <w:rsid w:val="00D76033"/>
    <w:rsid w:val="00D804D8"/>
    <w:rsid w:val="00D81EAB"/>
    <w:rsid w:val="00D82297"/>
    <w:rsid w:val="00D83A08"/>
    <w:rsid w:val="00D86E38"/>
    <w:rsid w:val="00D873A7"/>
    <w:rsid w:val="00D911B3"/>
    <w:rsid w:val="00D915C3"/>
    <w:rsid w:val="00D918F9"/>
    <w:rsid w:val="00D93AD9"/>
    <w:rsid w:val="00D94832"/>
    <w:rsid w:val="00DA0B79"/>
    <w:rsid w:val="00DA4023"/>
    <w:rsid w:val="00DA57C7"/>
    <w:rsid w:val="00DA671C"/>
    <w:rsid w:val="00DB0235"/>
    <w:rsid w:val="00DB1BBE"/>
    <w:rsid w:val="00DB6F42"/>
    <w:rsid w:val="00DB6F6A"/>
    <w:rsid w:val="00DC0225"/>
    <w:rsid w:val="00DC1203"/>
    <w:rsid w:val="00DC2FC1"/>
    <w:rsid w:val="00DC386D"/>
    <w:rsid w:val="00DC46FE"/>
    <w:rsid w:val="00DC50C8"/>
    <w:rsid w:val="00DC66A5"/>
    <w:rsid w:val="00DD0207"/>
    <w:rsid w:val="00DD1362"/>
    <w:rsid w:val="00DD41ED"/>
    <w:rsid w:val="00DE0D88"/>
    <w:rsid w:val="00DE334A"/>
    <w:rsid w:val="00DE479D"/>
    <w:rsid w:val="00DE56FC"/>
    <w:rsid w:val="00DF28F1"/>
    <w:rsid w:val="00DF2B66"/>
    <w:rsid w:val="00DF370F"/>
    <w:rsid w:val="00DF3D01"/>
    <w:rsid w:val="00DF40B9"/>
    <w:rsid w:val="00DF4C68"/>
    <w:rsid w:val="00DF6953"/>
    <w:rsid w:val="00E00741"/>
    <w:rsid w:val="00E04BA1"/>
    <w:rsid w:val="00E06C67"/>
    <w:rsid w:val="00E110ED"/>
    <w:rsid w:val="00E1129B"/>
    <w:rsid w:val="00E13A69"/>
    <w:rsid w:val="00E16A51"/>
    <w:rsid w:val="00E213D8"/>
    <w:rsid w:val="00E21436"/>
    <w:rsid w:val="00E2156D"/>
    <w:rsid w:val="00E22163"/>
    <w:rsid w:val="00E23A42"/>
    <w:rsid w:val="00E24A25"/>
    <w:rsid w:val="00E259A4"/>
    <w:rsid w:val="00E26011"/>
    <w:rsid w:val="00E30B86"/>
    <w:rsid w:val="00E34C42"/>
    <w:rsid w:val="00E40154"/>
    <w:rsid w:val="00E450E9"/>
    <w:rsid w:val="00E46266"/>
    <w:rsid w:val="00E462DF"/>
    <w:rsid w:val="00E50010"/>
    <w:rsid w:val="00E51C60"/>
    <w:rsid w:val="00E52132"/>
    <w:rsid w:val="00E535AB"/>
    <w:rsid w:val="00E547F4"/>
    <w:rsid w:val="00E56131"/>
    <w:rsid w:val="00E57571"/>
    <w:rsid w:val="00E6008C"/>
    <w:rsid w:val="00E60E61"/>
    <w:rsid w:val="00E621F1"/>
    <w:rsid w:val="00E63C9E"/>
    <w:rsid w:val="00E65BE0"/>
    <w:rsid w:val="00E65E2D"/>
    <w:rsid w:val="00E67239"/>
    <w:rsid w:val="00E71403"/>
    <w:rsid w:val="00E7231F"/>
    <w:rsid w:val="00E7361F"/>
    <w:rsid w:val="00E7460F"/>
    <w:rsid w:val="00E760DE"/>
    <w:rsid w:val="00E76D14"/>
    <w:rsid w:val="00E80976"/>
    <w:rsid w:val="00E80BD4"/>
    <w:rsid w:val="00E8303A"/>
    <w:rsid w:val="00E83AB6"/>
    <w:rsid w:val="00E86588"/>
    <w:rsid w:val="00E87573"/>
    <w:rsid w:val="00E92A15"/>
    <w:rsid w:val="00E944A7"/>
    <w:rsid w:val="00E950F2"/>
    <w:rsid w:val="00E959AA"/>
    <w:rsid w:val="00E97969"/>
    <w:rsid w:val="00EA0D83"/>
    <w:rsid w:val="00EA145F"/>
    <w:rsid w:val="00EA1773"/>
    <w:rsid w:val="00EA248A"/>
    <w:rsid w:val="00EA2FA3"/>
    <w:rsid w:val="00EA5191"/>
    <w:rsid w:val="00EA598B"/>
    <w:rsid w:val="00EA6BA7"/>
    <w:rsid w:val="00EA6E8F"/>
    <w:rsid w:val="00EB04F1"/>
    <w:rsid w:val="00EB0F6E"/>
    <w:rsid w:val="00EB3619"/>
    <w:rsid w:val="00EB4A77"/>
    <w:rsid w:val="00EB4C25"/>
    <w:rsid w:val="00EB5DCA"/>
    <w:rsid w:val="00EB611B"/>
    <w:rsid w:val="00EC104F"/>
    <w:rsid w:val="00EC335D"/>
    <w:rsid w:val="00EC403A"/>
    <w:rsid w:val="00EC5689"/>
    <w:rsid w:val="00EC5F82"/>
    <w:rsid w:val="00EC68D6"/>
    <w:rsid w:val="00ED23E6"/>
    <w:rsid w:val="00ED3FCD"/>
    <w:rsid w:val="00ED6117"/>
    <w:rsid w:val="00EE2595"/>
    <w:rsid w:val="00EE2BE0"/>
    <w:rsid w:val="00EE3445"/>
    <w:rsid w:val="00EE3C30"/>
    <w:rsid w:val="00EE57F1"/>
    <w:rsid w:val="00EE5F14"/>
    <w:rsid w:val="00EF1BF7"/>
    <w:rsid w:val="00EF1F66"/>
    <w:rsid w:val="00EF336C"/>
    <w:rsid w:val="00EF4419"/>
    <w:rsid w:val="00EF57BE"/>
    <w:rsid w:val="00F04913"/>
    <w:rsid w:val="00F1221C"/>
    <w:rsid w:val="00F12BF1"/>
    <w:rsid w:val="00F1768C"/>
    <w:rsid w:val="00F17F49"/>
    <w:rsid w:val="00F23242"/>
    <w:rsid w:val="00F24DF6"/>
    <w:rsid w:val="00F25433"/>
    <w:rsid w:val="00F2575E"/>
    <w:rsid w:val="00F26092"/>
    <w:rsid w:val="00F314E4"/>
    <w:rsid w:val="00F37199"/>
    <w:rsid w:val="00F37524"/>
    <w:rsid w:val="00F4019B"/>
    <w:rsid w:val="00F40651"/>
    <w:rsid w:val="00F40789"/>
    <w:rsid w:val="00F4306C"/>
    <w:rsid w:val="00F46AC9"/>
    <w:rsid w:val="00F50383"/>
    <w:rsid w:val="00F50BF9"/>
    <w:rsid w:val="00F50C51"/>
    <w:rsid w:val="00F51405"/>
    <w:rsid w:val="00F5140E"/>
    <w:rsid w:val="00F526AC"/>
    <w:rsid w:val="00F55E82"/>
    <w:rsid w:val="00F562FF"/>
    <w:rsid w:val="00F5728D"/>
    <w:rsid w:val="00F60B18"/>
    <w:rsid w:val="00F60BD8"/>
    <w:rsid w:val="00F635DB"/>
    <w:rsid w:val="00F70D93"/>
    <w:rsid w:val="00F71635"/>
    <w:rsid w:val="00F741A7"/>
    <w:rsid w:val="00F76BA9"/>
    <w:rsid w:val="00F77C3F"/>
    <w:rsid w:val="00F80BA1"/>
    <w:rsid w:val="00F81CFB"/>
    <w:rsid w:val="00F84556"/>
    <w:rsid w:val="00F85145"/>
    <w:rsid w:val="00F85363"/>
    <w:rsid w:val="00F86495"/>
    <w:rsid w:val="00F86FED"/>
    <w:rsid w:val="00F872A5"/>
    <w:rsid w:val="00F90820"/>
    <w:rsid w:val="00F916B8"/>
    <w:rsid w:val="00F9319B"/>
    <w:rsid w:val="00F9467E"/>
    <w:rsid w:val="00F956F7"/>
    <w:rsid w:val="00F96391"/>
    <w:rsid w:val="00F96F08"/>
    <w:rsid w:val="00FA0FFD"/>
    <w:rsid w:val="00FA7BB5"/>
    <w:rsid w:val="00FB10E2"/>
    <w:rsid w:val="00FB39F5"/>
    <w:rsid w:val="00FB3E10"/>
    <w:rsid w:val="00FB618D"/>
    <w:rsid w:val="00FB686E"/>
    <w:rsid w:val="00FB74FF"/>
    <w:rsid w:val="00FB7ADC"/>
    <w:rsid w:val="00FC4D73"/>
    <w:rsid w:val="00FC63AF"/>
    <w:rsid w:val="00FC67F0"/>
    <w:rsid w:val="00FC6A91"/>
    <w:rsid w:val="00FC777D"/>
    <w:rsid w:val="00FD0570"/>
    <w:rsid w:val="00FD1F2B"/>
    <w:rsid w:val="00FD34B6"/>
    <w:rsid w:val="00FD3AAD"/>
    <w:rsid w:val="00FD68A9"/>
    <w:rsid w:val="00FE4ACB"/>
    <w:rsid w:val="00FE4BDF"/>
    <w:rsid w:val="00FE541F"/>
    <w:rsid w:val="00FE7983"/>
    <w:rsid w:val="00FF01E6"/>
    <w:rsid w:val="00FF06D1"/>
    <w:rsid w:val="00FF0E34"/>
    <w:rsid w:val="00FF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E217F"/>
  <w15:chartTrackingRefBased/>
  <w15:docId w15:val="{29F7110E-D537-470C-8C6E-3BB2058C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qFormat/>
    <w:rsid w:val="00BF307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655B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5655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0C8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h"/>
    <w:basedOn w:val="a"/>
    <w:link w:val="Char"/>
    <w:unhideWhenUsed/>
    <w:rsid w:val="008621F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8621F6"/>
  </w:style>
  <w:style w:type="paragraph" w:styleId="a4">
    <w:name w:val="footer"/>
    <w:basedOn w:val="a"/>
    <w:link w:val="Char0"/>
    <w:unhideWhenUsed/>
    <w:rsid w:val="008621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621F6"/>
  </w:style>
  <w:style w:type="paragraph" w:customStyle="1" w:styleId="--">
    <w:name w:val="목차-표-그림"/>
    <w:basedOn w:val="a"/>
    <w:rsid w:val="008621F6"/>
    <w:pPr>
      <w:widowControl/>
      <w:wordWrap/>
      <w:autoSpaceDE/>
      <w:autoSpaceDN/>
      <w:adjustRightInd w:val="0"/>
      <w:spacing w:after="0" w:line="280" w:lineRule="atLeast"/>
      <w:jc w:val="center"/>
      <w:textAlignment w:val="baseline"/>
    </w:pPr>
    <w:rPr>
      <w:rFonts w:ascii="바탕체" w:eastAsia="바탕체" w:hAnsi="Times New Roman" w:cs="바탕"/>
      <w:b/>
      <w:bCs/>
      <w:kern w:val="0"/>
      <w:sz w:val="28"/>
      <w:szCs w:val="20"/>
      <w:u w:val="single"/>
    </w:rPr>
  </w:style>
  <w:style w:type="character" w:styleId="a5">
    <w:name w:val="Hyperlink"/>
    <w:uiPriority w:val="99"/>
    <w:rsid w:val="008621F6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607F0B"/>
    <w:pPr>
      <w:widowControl/>
      <w:tabs>
        <w:tab w:val="right" w:leader="dot" w:pos="9240"/>
      </w:tabs>
      <w:wordWrap/>
      <w:autoSpaceDE/>
      <w:autoSpaceDN/>
      <w:adjustRightInd w:val="0"/>
      <w:spacing w:before="120" w:after="0" w:line="280" w:lineRule="atLeast"/>
      <w:jc w:val="left"/>
      <w:textAlignment w:val="baseline"/>
    </w:pPr>
    <w:rPr>
      <w:rFonts w:ascii="바탕체" w:hAnsi="Arial" w:cs="Times New Roman"/>
      <w:b/>
      <w:caps/>
      <w:kern w:val="0"/>
      <w:szCs w:val="20"/>
    </w:rPr>
  </w:style>
  <w:style w:type="paragraph" w:customStyle="1" w:styleId="a6">
    <w:name w:val="표머리"/>
    <w:basedOn w:val="a"/>
    <w:link w:val="Char1"/>
    <w:rsid w:val="008621F6"/>
    <w:pPr>
      <w:widowControl/>
      <w:wordWrap/>
      <w:autoSpaceDE/>
      <w:autoSpaceDN/>
      <w:adjustRightInd w:val="0"/>
      <w:spacing w:after="0" w:line="280" w:lineRule="atLeast"/>
      <w:jc w:val="center"/>
      <w:textAlignment w:val="center"/>
    </w:pPr>
    <w:rPr>
      <w:rFonts w:ascii="바탕체" w:eastAsia="바탕체" w:hAnsi="Times New Roman" w:cs="Times New Roman"/>
      <w:b/>
      <w:kern w:val="0"/>
      <w:sz w:val="22"/>
      <w:szCs w:val="20"/>
      <w:lang w:val="x-none" w:eastAsia="x-none"/>
    </w:rPr>
  </w:style>
  <w:style w:type="character" w:customStyle="1" w:styleId="Char1">
    <w:name w:val="표머리 Char"/>
    <w:link w:val="a6"/>
    <w:rsid w:val="008621F6"/>
    <w:rPr>
      <w:rFonts w:ascii="바탕체" w:eastAsia="바탕체" w:hAnsi="Times New Roman" w:cs="Times New Roman"/>
      <w:b/>
      <w:kern w:val="0"/>
      <w:sz w:val="22"/>
      <w:szCs w:val="20"/>
      <w:lang w:val="x-none" w:eastAsia="x-none"/>
    </w:rPr>
  </w:style>
  <w:style w:type="paragraph" w:styleId="a7">
    <w:name w:val="List Paragraph"/>
    <w:basedOn w:val="a"/>
    <w:uiPriority w:val="34"/>
    <w:qFormat/>
    <w:rsid w:val="008621F6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A5655B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A5655B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A5655B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A5655B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character" w:customStyle="1" w:styleId="2Char">
    <w:name w:val="제목 2 Char"/>
    <w:basedOn w:val="a0"/>
    <w:link w:val="2"/>
    <w:uiPriority w:val="9"/>
    <w:rsid w:val="00A5655B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D30C83"/>
    <w:rPr>
      <w:rFonts w:asciiTheme="majorHAnsi" w:eastAsiaTheme="majorEastAsia" w:hAnsiTheme="majorHAnsi" w:cstheme="majorBidi"/>
    </w:rPr>
  </w:style>
  <w:style w:type="paragraph" w:styleId="a8">
    <w:name w:val="Document Map"/>
    <w:basedOn w:val="a"/>
    <w:link w:val="Char2"/>
    <w:uiPriority w:val="99"/>
    <w:semiHidden/>
    <w:unhideWhenUsed/>
    <w:rsid w:val="00D55A21"/>
    <w:rPr>
      <w:rFonts w:ascii="바탕" w:eastAsia="바탕"/>
      <w:sz w:val="24"/>
      <w:szCs w:val="24"/>
    </w:rPr>
  </w:style>
  <w:style w:type="character" w:customStyle="1" w:styleId="Char2">
    <w:name w:val="문서 구조 Char"/>
    <w:basedOn w:val="a0"/>
    <w:link w:val="a8"/>
    <w:uiPriority w:val="99"/>
    <w:semiHidden/>
    <w:rsid w:val="00D55A21"/>
    <w:rPr>
      <w:rFonts w:ascii="바탕" w:eastAsia="바탕"/>
      <w:sz w:val="24"/>
      <w:szCs w:val="24"/>
    </w:rPr>
  </w:style>
  <w:style w:type="paragraph" w:styleId="a9">
    <w:name w:val="Balloon Text"/>
    <w:basedOn w:val="a"/>
    <w:link w:val="Char3"/>
    <w:uiPriority w:val="99"/>
    <w:semiHidden/>
    <w:unhideWhenUsed/>
    <w:rsid w:val="00580BD8"/>
    <w:pPr>
      <w:spacing w:after="0" w:line="240" w:lineRule="auto"/>
    </w:pPr>
    <w:rPr>
      <w:rFonts w:ascii="바탕" w:eastAsia="바탕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580BD8"/>
    <w:rPr>
      <w:rFonts w:ascii="바탕" w:eastAsia="바탕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C34D6-093F-4F4A-966E-3859B258A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3399</Words>
  <Characters>19375</Characters>
  <Application>Microsoft Office Word</Application>
  <DocSecurity>0</DocSecurity>
  <Lines>161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박태동 [시스템실]</dc:creator>
  <cp:keywords/>
  <dc:description/>
  <cp:lastModifiedBy>tech1</cp:lastModifiedBy>
  <cp:revision>2</cp:revision>
  <cp:lastPrinted>2025-02-25T04:34:00Z</cp:lastPrinted>
  <dcterms:created xsi:type="dcterms:W3CDTF">2025-11-07T01:19:00Z</dcterms:created>
  <dcterms:modified xsi:type="dcterms:W3CDTF">2025-11-07T01:19:00Z</dcterms:modified>
</cp:coreProperties>
</file>