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5A47" w:rsidRPr="000E1E08" w:rsidRDefault="000E1E08">
      <w:pPr>
        <w:rPr>
          <w:lang w:val="es-US"/>
        </w:rPr>
      </w:pPr>
      <w:r w:rsidRPr="000E1E08">
        <w:rPr>
          <w:lang w:val="es-US"/>
        </w:rPr>
        <w:t>Te amoooo eres la mejor de</w:t>
      </w:r>
      <w:r>
        <w:rPr>
          <w:lang w:val="es-US"/>
        </w:rPr>
        <w:t xml:space="preserve">l mundo, que loco no, te vi en zoom y volvi a sentir mariposas como fuera la primera vez que me enamoro de ti, y volvi a sentir mariposas pero porque pense en lo afortunado que soy de tenerte de novia &lt;3  </w:t>
      </w:r>
    </w:p>
    <w:sectPr w:rsidR="00CA5A47" w:rsidRPr="000E1E08" w:rsidSect="00663E5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08"/>
    <w:rsid w:val="000E1E08"/>
    <w:rsid w:val="00274AE1"/>
    <w:rsid w:val="005C2823"/>
    <w:rsid w:val="00663E57"/>
    <w:rsid w:val="006947C2"/>
    <w:rsid w:val="006D63DB"/>
    <w:rsid w:val="00FA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11E13"/>
  <w15:chartTrackingRefBased/>
  <w15:docId w15:val="{91F2EB49-7D34-F34D-AC38-A6D9E5D4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Valencia</dc:creator>
  <cp:keywords/>
  <dc:description/>
  <cp:lastModifiedBy>Hugo Valencia</cp:lastModifiedBy>
  <cp:revision>1</cp:revision>
  <dcterms:created xsi:type="dcterms:W3CDTF">2020-05-08T21:25:00Z</dcterms:created>
  <dcterms:modified xsi:type="dcterms:W3CDTF">2020-05-08T21:27:00Z</dcterms:modified>
</cp:coreProperties>
</file>