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6C2C" w14:textId="2A68A415" w:rsidR="004373BA" w:rsidRDefault="00D340DD">
      <w:r>
        <w:t>Created S3 Buckets</w:t>
      </w:r>
    </w:p>
    <w:p w14:paraId="5DF5431A" w14:textId="119C89F6" w:rsidR="00D340DD" w:rsidRDefault="00D340DD">
      <w:r>
        <w:rPr>
          <w:noProof/>
        </w:rPr>
        <w:drawing>
          <wp:inline distT="0" distB="0" distL="0" distR="0" wp14:anchorId="3D656069" wp14:editId="3059E7C8">
            <wp:extent cx="5943600" cy="3181985"/>
            <wp:effectExtent l="0" t="0" r="0" b="5715"/>
            <wp:docPr id="58179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7901" name="Picture 5817979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096C" w14:textId="77777777" w:rsidR="00D340DD" w:rsidRDefault="00D340DD">
      <w:pPr>
        <w:rPr>
          <w:rFonts w:ascii="Calibri" w:eastAsia="Calibri" w:hAnsi="Calibri" w:cs="Calibri"/>
        </w:rPr>
      </w:pPr>
    </w:p>
    <w:p w14:paraId="36B8D429" w14:textId="77777777" w:rsidR="00D340DD" w:rsidRDefault="00D340DD">
      <w:pPr>
        <w:rPr>
          <w:rFonts w:ascii="Calibri" w:eastAsia="Calibri" w:hAnsi="Calibri" w:cs="Calibri"/>
        </w:rPr>
      </w:pPr>
    </w:p>
    <w:p w14:paraId="5BA4C99D" w14:textId="77777777" w:rsidR="00D340DD" w:rsidRDefault="00D340DD">
      <w:pPr>
        <w:rPr>
          <w:rFonts w:ascii="Calibri" w:eastAsia="Calibri" w:hAnsi="Calibri" w:cs="Calibri"/>
        </w:rPr>
      </w:pPr>
    </w:p>
    <w:p w14:paraId="26EC549C" w14:textId="6BB00B0C" w:rsidR="00D340DD" w:rsidRDefault="00D340DD"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 xml:space="preserve">rawler run completed successfully and the resulting table created in the </w:t>
      </w:r>
      <w:proofErr w:type="spellStart"/>
      <w:r>
        <w:rPr>
          <w:rFonts w:ascii="Calibri" w:eastAsia="Calibri" w:hAnsi="Calibri" w:cs="Calibri"/>
          <w:i/>
          <w:iCs/>
        </w:rPr>
        <w:t>fishdb</w:t>
      </w:r>
      <w:proofErr w:type="spellEnd"/>
      <w:r>
        <w:rPr>
          <w:rFonts w:ascii="Calibri" w:eastAsia="Calibri" w:hAnsi="Calibri" w:cs="Calibri"/>
        </w:rPr>
        <w:t xml:space="preserve"> database</w:t>
      </w:r>
    </w:p>
    <w:p w14:paraId="4161C243" w14:textId="3A8079ED" w:rsidR="00D340DD" w:rsidRDefault="00D340DD">
      <w:r>
        <w:rPr>
          <w:noProof/>
        </w:rPr>
        <w:drawing>
          <wp:inline distT="0" distB="0" distL="0" distR="0" wp14:anchorId="54AAA7E5" wp14:editId="7FA3FA07">
            <wp:extent cx="5943600" cy="881380"/>
            <wp:effectExtent l="0" t="0" r="0" b="0"/>
            <wp:docPr id="299986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86856" name="Picture 2999868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3CFD" w14:textId="29992D6C" w:rsidR="00D340DD" w:rsidRDefault="00D340DD">
      <w:r>
        <w:rPr>
          <w:noProof/>
        </w:rPr>
        <w:lastRenderedPageBreak/>
        <w:drawing>
          <wp:inline distT="0" distB="0" distL="0" distR="0" wp14:anchorId="7470613F" wp14:editId="71CDCFA6">
            <wp:extent cx="5943600" cy="5546090"/>
            <wp:effectExtent l="0" t="0" r="0" b="3810"/>
            <wp:docPr id="361684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84914" name="Picture 3616849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E159" w14:textId="77777777" w:rsidR="00D340DD" w:rsidRDefault="00D340DD"/>
    <w:p w14:paraId="451D9A82" w14:textId="77777777" w:rsidR="00D340DD" w:rsidRDefault="00D340DD"/>
    <w:p w14:paraId="48A3DA1B" w14:textId="77777777" w:rsidR="00D340DD" w:rsidRDefault="00D340DD"/>
    <w:p w14:paraId="17639E0D" w14:textId="77777777" w:rsidR="00D340DD" w:rsidRDefault="00D340DD"/>
    <w:p w14:paraId="67DF0713" w14:textId="77777777" w:rsidR="00D340DD" w:rsidRDefault="00D340DD"/>
    <w:p w14:paraId="37E04209" w14:textId="77777777" w:rsidR="00D340DD" w:rsidRDefault="00D340DD"/>
    <w:p w14:paraId="37182E2D" w14:textId="77777777" w:rsidR="00D340DD" w:rsidRDefault="00D340DD"/>
    <w:p w14:paraId="442801FA" w14:textId="77777777" w:rsidR="00D340DD" w:rsidRDefault="00D340DD"/>
    <w:p w14:paraId="2A7361EB" w14:textId="1481ABA4" w:rsidR="00D340DD" w:rsidRDefault="00D340D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&lt;</w:t>
      </w:r>
      <w:r>
        <w:rPr>
          <w:rFonts w:ascii="Calibri" w:eastAsia="Calibri" w:hAnsi="Calibri" w:cs="Calibri"/>
        </w:rPr>
        <w:t>Athena quer</w:t>
      </w:r>
      <w:r>
        <w:rPr>
          <w:rFonts w:ascii="Calibri" w:eastAsia="Calibri" w:hAnsi="Calibri" w:cs="Calibri"/>
        </w:rPr>
        <w:t>ies&gt;</w:t>
      </w:r>
    </w:p>
    <w:p w14:paraId="3F114277" w14:textId="4574BC94" w:rsidR="00D340DD" w:rsidRDefault="00D340DD">
      <w:r>
        <w:rPr>
          <w:noProof/>
        </w:rPr>
        <w:drawing>
          <wp:inline distT="0" distB="0" distL="0" distR="0" wp14:anchorId="2985ADE2" wp14:editId="0F9833CD">
            <wp:extent cx="5788550" cy="5544887"/>
            <wp:effectExtent l="0" t="0" r="3175" b="5080"/>
            <wp:docPr id="363951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1520" name="Picture 3639515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051" cy="55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1635" w14:textId="23ED01AB" w:rsidR="00D340DD" w:rsidRDefault="00D340DD">
      <w:r>
        <w:rPr>
          <w:noProof/>
        </w:rPr>
        <w:lastRenderedPageBreak/>
        <w:drawing>
          <wp:inline distT="0" distB="0" distL="0" distR="0" wp14:anchorId="4A8FA652" wp14:editId="78BBA34E">
            <wp:extent cx="5943600" cy="5491480"/>
            <wp:effectExtent l="0" t="0" r="0" b="0"/>
            <wp:docPr id="407669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69033" name="Picture 4076690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7834" w14:textId="4E2989C1" w:rsidR="00D340DD" w:rsidRDefault="00D340DD">
      <w:r>
        <w:rPr>
          <w:noProof/>
        </w:rPr>
        <w:lastRenderedPageBreak/>
        <w:drawing>
          <wp:inline distT="0" distB="0" distL="0" distR="0" wp14:anchorId="2A96936C" wp14:editId="5BD7686C">
            <wp:extent cx="5943600" cy="3448050"/>
            <wp:effectExtent l="0" t="0" r="0" b="6350"/>
            <wp:docPr id="1600681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81067" name="Picture 1600681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AB88" w14:textId="77777777" w:rsidR="00D340DD" w:rsidRDefault="00D340DD"/>
    <w:sectPr w:rsidR="00D3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DD"/>
    <w:rsid w:val="002B21F2"/>
    <w:rsid w:val="004373BA"/>
    <w:rsid w:val="00561097"/>
    <w:rsid w:val="00B40A56"/>
    <w:rsid w:val="00D340DD"/>
    <w:rsid w:val="00F9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FDECD"/>
  <w15:chartTrackingRefBased/>
  <w15:docId w15:val="{578D24AC-EFE3-4842-B0A5-CFA8D879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 Ou</dc:creator>
  <cp:keywords/>
  <dc:description/>
  <cp:lastModifiedBy>PP Ou</cp:lastModifiedBy>
  <cp:revision>1</cp:revision>
  <dcterms:created xsi:type="dcterms:W3CDTF">2026-04-30T00:16:00Z</dcterms:created>
  <dcterms:modified xsi:type="dcterms:W3CDTF">2026-04-30T00:23:00Z</dcterms:modified>
</cp:coreProperties>
</file>