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4AF1" w14:textId="6E25FDB8" w:rsidR="00D769DA" w:rsidRDefault="00196EBB" w:rsidP="00D769DA">
      <w:r w:rsidRPr="00196EBB">
        <w:t>Programación e</w:t>
      </w:r>
      <w:r>
        <w:t>s darle ordenes al computador</w:t>
      </w:r>
      <w:r w:rsidR="00D769DA">
        <w:t>.</w:t>
      </w:r>
    </w:p>
    <w:p w14:paraId="15F7A3DC" w14:textId="4835DBC7" w:rsidR="00D769DA" w:rsidRDefault="00196EBB" w:rsidP="00D769DA">
      <w:r>
        <w:t>Python es un lenguaje de programación multiparadigma donde se enfatiza la rapidez y sencilles de la escritura.</w:t>
      </w:r>
    </w:p>
    <w:p w14:paraId="41984CFA" w14:textId="0ACDD882" w:rsidR="00D769DA" w:rsidRDefault="00196EBB" w:rsidP="00D769DA">
      <w:r>
        <w:t xml:space="preserve">Python es fue desarrollado con </w:t>
      </w:r>
      <w:proofErr w:type="spellStart"/>
      <w:r>
        <w:t>c++</w:t>
      </w:r>
      <w:proofErr w:type="spellEnd"/>
    </w:p>
    <w:p w14:paraId="10D3D198" w14:textId="5666D222" w:rsidR="00196EBB" w:rsidRDefault="00196EBB" w:rsidP="00D769DA">
      <w:r>
        <w:t>La lógica tiene sentido común bajo la naturaleza de las cosas.</w:t>
      </w:r>
    </w:p>
    <w:p w14:paraId="7DFC68C6" w14:textId="15ADA820" w:rsidR="00D769DA" w:rsidRDefault="00D769DA" w:rsidP="00D769DA">
      <w:r>
        <w:t xml:space="preserve">Todo lo </w:t>
      </w:r>
      <w:proofErr w:type="spellStart"/>
      <w:r>
        <w:t>esta</w:t>
      </w:r>
      <w:proofErr w:type="spellEnd"/>
      <w:r>
        <w:t xml:space="preserve"> entre comillas es texto/</w:t>
      </w:r>
      <w:proofErr w:type="spellStart"/>
      <w:r>
        <w:t>string</w:t>
      </w:r>
      <w:proofErr w:type="spellEnd"/>
    </w:p>
    <w:p w14:paraId="2C3260F7" w14:textId="2625DD75" w:rsidR="00D769DA" w:rsidRDefault="00D769DA" w:rsidP="00D769DA">
      <w:r>
        <w:t xml:space="preserve">Una variable es un contenedor de datos </w:t>
      </w:r>
    </w:p>
    <w:p w14:paraId="6287B4BE" w14:textId="77777777" w:rsidR="00D769DA" w:rsidRDefault="00D769DA"/>
    <w:p w14:paraId="75E0D607" w14:textId="77777777" w:rsidR="00D769DA" w:rsidRDefault="00D769DA"/>
    <w:p w14:paraId="3B3B6B94" w14:textId="77777777" w:rsidR="00D769DA" w:rsidRDefault="00D769DA"/>
    <w:p w14:paraId="3462AA26" w14:textId="77777777" w:rsidR="00D769DA" w:rsidRDefault="00D769DA"/>
    <w:p w14:paraId="1B8443AC" w14:textId="77777777" w:rsidR="00D769DA" w:rsidRDefault="00D769DA"/>
    <w:p w14:paraId="6D096CAC" w14:textId="2FC3FE09" w:rsidR="00D769DA" w:rsidRPr="00D769DA" w:rsidRDefault="00D769DA">
      <w:pPr>
        <w:rPr>
          <w:b/>
          <w:bCs/>
        </w:rPr>
      </w:pPr>
      <w:r w:rsidRPr="00D769DA">
        <w:rPr>
          <w:b/>
          <w:bCs/>
        </w:rPr>
        <w:t>Tarea:</w:t>
      </w:r>
    </w:p>
    <w:p w14:paraId="7C6CF36D" w14:textId="2E4665E8" w:rsidR="00D769DA" w:rsidRDefault="00D769DA">
      <w:r>
        <w:t>Investigar los tipos de datos en Python</w:t>
      </w:r>
    </w:p>
    <w:p w14:paraId="35A4AA67" w14:textId="4CA762CF" w:rsidR="00D769DA" w:rsidRDefault="00D769DA">
      <w:r>
        <w:t>Operaciones matemáticas en Python</w:t>
      </w:r>
    </w:p>
    <w:p w14:paraId="5095F3A4" w14:textId="03935A6C" w:rsidR="00D769DA" w:rsidRDefault="00D769DA">
      <w:r>
        <w:t>Operaciones combinadas en Python</w:t>
      </w:r>
    </w:p>
    <w:p w14:paraId="46F32449" w14:textId="588398C3" w:rsidR="00D769DA" w:rsidRDefault="00D769DA">
      <w:r>
        <w:t xml:space="preserve">Investigar </w:t>
      </w:r>
      <w:proofErr w:type="spellStart"/>
      <w:r>
        <w:t>Ducktyping</w:t>
      </w:r>
      <w:proofErr w:type="spellEnd"/>
    </w:p>
    <w:p w14:paraId="1907DB88" w14:textId="77777777" w:rsidR="00196EBB" w:rsidRDefault="00196EBB"/>
    <w:p w14:paraId="38C4DCC7" w14:textId="77777777" w:rsidR="00CB013B" w:rsidRPr="00CB013B" w:rsidRDefault="00196EBB" w:rsidP="00CB013B">
      <w:pPr>
        <w:rPr>
          <w:b/>
          <w:bCs/>
        </w:rPr>
      </w:pPr>
      <w:r>
        <w:br/>
      </w:r>
      <w:r w:rsidR="00CB013B" w:rsidRPr="00CB013B">
        <w:rPr>
          <w:rFonts w:ascii="Segoe UI Emoji" w:hAnsi="Segoe UI Emoji" w:cs="Segoe UI Emoji"/>
          <w:b/>
          <w:bCs/>
        </w:rPr>
        <w:t>🔹</w:t>
      </w:r>
      <w:r w:rsidR="00CB013B" w:rsidRPr="00CB013B">
        <w:rPr>
          <w:b/>
          <w:bCs/>
        </w:rPr>
        <w:t xml:space="preserve"> Tipos de datos en Python</w:t>
      </w:r>
    </w:p>
    <w:p w14:paraId="73568147" w14:textId="77777777" w:rsidR="00CB013B" w:rsidRPr="00CB013B" w:rsidRDefault="00CB013B" w:rsidP="00CB013B">
      <w:pPr>
        <w:numPr>
          <w:ilvl w:val="0"/>
          <w:numId w:val="1"/>
        </w:numPr>
      </w:pPr>
      <w:proofErr w:type="spellStart"/>
      <w:r w:rsidRPr="00CB013B">
        <w:rPr>
          <w:b/>
          <w:bCs/>
        </w:rPr>
        <w:t>int</w:t>
      </w:r>
      <w:proofErr w:type="spellEnd"/>
      <w:r w:rsidRPr="00CB013B">
        <w:t>: números enteros → 5, -10</w:t>
      </w:r>
    </w:p>
    <w:p w14:paraId="58AA6977" w14:textId="77777777" w:rsidR="00CB013B" w:rsidRPr="00CB013B" w:rsidRDefault="00CB013B" w:rsidP="00CB013B">
      <w:pPr>
        <w:numPr>
          <w:ilvl w:val="0"/>
          <w:numId w:val="1"/>
        </w:numPr>
      </w:pPr>
      <w:proofErr w:type="spellStart"/>
      <w:r w:rsidRPr="00CB013B">
        <w:rPr>
          <w:b/>
          <w:bCs/>
        </w:rPr>
        <w:t>float</w:t>
      </w:r>
      <w:proofErr w:type="spellEnd"/>
      <w:r w:rsidRPr="00CB013B">
        <w:t>: números decimales → 3.14, 2.0</w:t>
      </w:r>
    </w:p>
    <w:p w14:paraId="1C9CF0FF" w14:textId="77777777" w:rsidR="00CB013B" w:rsidRPr="00CB013B" w:rsidRDefault="00CB013B" w:rsidP="00CB013B">
      <w:pPr>
        <w:numPr>
          <w:ilvl w:val="0"/>
          <w:numId w:val="1"/>
        </w:numPr>
      </w:pPr>
      <w:proofErr w:type="spellStart"/>
      <w:r w:rsidRPr="00CB013B">
        <w:rPr>
          <w:b/>
          <w:bCs/>
        </w:rPr>
        <w:t>str</w:t>
      </w:r>
      <w:proofErr w:type="spellEnd"/>
      <w:r w:rsidRPr="00CB013B">
        <w:t>: texto → "Hola"</w:t>
      </w:r>
    </w:p>
    <w:p w14:paraId="4BD6164A" w14:textId="77777777" w:rsidR="00CB013B" w:rsidRPr="00CB013B" w:rsidRDefault="00CB013B" w:rsidP="00CB013B">
      <w:pPr>
        <w:numPr>
          <w:ilvl w:val="0"/>
          <w:numId w:val="1"/>
        </w:numPr>
      </w:pPr>
      <w:proofErr w:type="spellStart"/>
      <w:r w:rsidRPr="00CB013B">
        <w:rPr>
          <w:b/>
          <w:bCs/>
        </w:rPr>
        <w:t>bool</w:t>
      </w:r>
      <w:proofErr w:type="spellEnd"/>
      <w:r w:rsidRPr="00CB013B">
        <w:t>: valores lógicos → True, False</w:t>
      </w:r>
    </w:p>
    <w:p w14:paraId="6F2202CD" w14:textId="77777777" w:rsidR="00CB013B" w:rsidRPr="00CB013B" w:rsidRDefault="00CB013B" w:rsidP="00CB013B">
      <w:pPr>
        <w:numPr>
          <w:ilvl w:val="0"/>
          <w:numId w:val="1"/>
        </w:numPr>
      </w:pPr>
      <w:proofErr w:type="spellStart"/>
      <w:r w:rsidRPr="00CB013B">
        <w:rPr>
          <w:b/>
          <w:bCs/>
        </w:rPr>
        <w:t>list</w:t>
      </w:r>
      <w:proofErr w:type="spellEnd"/>
      <w:r w:rsidRPr="00CB013B">
        <w:t>: listas → [1, 2, 3]</w:t>
      </w:r>
    </w:p>
    <w:p w14:paraId="06D25E39" w14:textId="77777777" w:rsidR="00CB013B" w:rsidRPr="00CB013B" w:rsidRDefault="00CB013B" w:rsidP="00CB013B">
      <w:pPr>
        <w:numPr>
          <w:ilvl w:val="0"/>
          <w:numId w:val="1"/>
        </w:numPr>
      </w:pPr>
      <w:proofErr w:type="spellStart"/>
      <w:r w:rsidRPr="00CB013B">
        <w:rPr>
          <w:b/>
          <w:bCs/>
        </w:rPr>
        <w:t>tuple</w:t>
      </w:r>
      <w:proofErr w:type="spellEnd"/>
      <w:r w:rsidRPr="00CB013B">
        <w:t>: tuplas (inmutables) → (1, 2, 3)</w:t>
      </w:r>
    </w:p>
    <w:p w14:paraId="4F756BFA" w14:textId="77777777" w:rsidR="00CB013B" w:rsidRPr="00CB013B" w:rsidRDefault="00CB013B" w:rsidP="00CB013B">
      <w:pPr>
        <w:numPr>
          <w:ilvl w:val="0"/>
          <w:numId w:val="1"/>
        </w:numPr>
      </w:pPr>
      <w:proofErr w:type="spellStart"/>
      <w:r w:rsidRPr="00CB013B">
        <w:rPr>
          <w:b/>
          <w:bCs/>
        </w:rPr>
        <w:t>dict</w:t>
      </w:r>
      <w:proofErr w:type="spellEnd"/>
      <w:r w:rsidRPr="00CB013B">
        <w:t>: diccionarios → {"nombre": "Pedro"}</w:t>
      </w:r>
    </w:p>
    <w:p w14:paraId="66BC234B" w14:textId="77777777" w:rsidR="00CB013B" w:rsidRPr="00CB013B" w:rsidRDefault="00CB013B" w:rsidP="00CB013B">
      <w:pPr>
        <w:numPr>
          <w:ilvl w:val="0"/>
          <w:numId w:val="1"/>
        </w:numPr>
      </w:pPr>
      <w:r w:rsidRPr="00CB013B">
        <w:rPr>
          <w:b/>
          <w:bCs/>
        </w:rPr>
        <w:t>set</w:t>
      </w:r>
      <w:r w:rsidRPr="00CB013B">
        <w:t>: conjuntos → {1, 2, 3}</w:t>
      </w:r>
    </w:p>
    <w:p w14:paraId="5AA2ED67" w14:textId="77777777" w:rsidR="00CB013B" w:rsidRPr="00CB013B" w:rsidRDefault="00000000" w:rsidP="00CB013B">
      <w:r>
        <w:pict w14:anchorId="64A362A3">
          <v:rect id="_x0000_i1025" style="width:0;height:1.5pt" o:hralign="center" o:hrstd="t" o:hr="t" fillcolor="#a0a0a0" stroked="f"/>
        </w:pict>
      </w:r>
    </w:p>
    <w:p w14:paraId="377A7D9B" w14:textId="77777777" w:rsidR="00CB013B" w:rsidRPr="00CB013B" w:rsidRDefault="00CB013B" w:rsidP="00CB013B">
      <w:pPr>
        <w:rPr>
          <w:b/>
          <w:bCs/>
        </w:rPr>
      </w:pPr>
      <w:r w:rsidRPr="00CB013B">
        <w:rPr>
          <w:rFonts w:ascii="Segoe UI Emoji" w:hAnsi="Segoe UI Emoji" w:cs="Segoe UI Emoji"/>
          <w:b/>
          <w:bCs/>
        </w:rPr>
        <w:lastRenderedPageBreak/>
        <w:t>🔹</w:t>
      </w:r>
      <w:r w:rsidRPr="00CB013B">
        <w:rPr>
          <w:b/>
          <w:bCs/>
        </w:rPr>
        <w:t xml:space="preserve"> Operaciones matemáticas en Python</w:t>
      </w:r>
    </w:p>
    <w:p w14:paraId="71318071" w14:textId="77777777" w:rsidR="00CB013B" w:rsidRPr="00CB013B" w:rsidRDefault="00CB013B" w:rsidP="00CB013B">
      <w:pPr>
        <w:numPr>
          <w:ilvl w:val="0"/>
          <w:numId w:val="2"/>
        </w:numPr>
      </w:pPr>
      <w:r w:rsidRPr="00CB013B">
        <w:rPr>
          <w:b/>
          <w:bCs/>
        </w:rPr>
        <w:t>Suma</w:t>
      </w:r>
      <w:r w:rsidRPr="00CB013B">
        <w:t xml:space="preserve"> + → 5 + 3</w:t>
      </w:r>
    </w:p>
    <w:p w14:paraId="131966CA" w14:textId="77777777" w:rsidR="00CB013B" w:rsidRPr="00CB013B" w:rsidRDefault="00CB013B" w:rsidP="00CB013B">
      <w:pPr>
        <w:numPr>
          <w:ilvl w:val="0"/>
          <w:numId w:val="2"/>
        </w:numPr>
      </w:pPr>
      <w:r w:rsidRPr="00CB013B">
        <w:rPr>
          <w:b/>
          <w:bCs/>
        </w:rPr>
        <w:t>Resta</w:t>
      </w:r>
      <w:r w:rsidRPr="00CB013B">
        <w:t xml:space="preserve"> - → 5 - 3</w:t>
      </w:r>
    </w:p>
    <w:p w14:paraId="5089110C" w14:textId="77777777" w:rsidR="00CB013B" w:rsidRPr="00CB013B" w:rsidRDefault="00CB013B" w:rsidP="00CB013B">
      <w:pPr>
        <w:numPr>
          <w:ilvl w:val="0"/>
          <w:numId w:val="2"/>
        </w:numPr>
      </w:pPr>
      <w:r w:rsidRPr="00CB013B">
        <w:rPr>
          <w:b/>
          <w:bCs/>
        </w:rPr>
        <w:t>Multiplicación</w:t>
      </w:r>
      <w:r w:rsidRPr="00CB013B">
        <w:t xml:space="preserve"> * → 5 * 3</w:t>
      </w:r>
    </w:p>
    <w:p w14:paraId="355FE602" w14:textId="77777777" w:rsidR="00CB013B" w:rsidRPr="00CB013B" w:rsidRDefault="00CB013B" w:rsidP="00CB013B">
      <w:pPr>
        <w:numPr>
          <w:ilvl w:val="0"/>
          <w:numId w:val="2"/>
        </w:numPr>
      </w:pPr>
      <w:r w:rsidRPr="00CB013B">
        <w:rPr>
          <w:b/>
          <w:bCs/>
        </w:rPr>
        <w:t>División</w:t>
      </w:r>
      <w:r w:rsidRPr="00CB013B">
        <w:t xml:space="preserve"> / → 5 / 2</w:t>
      </w:r>
    </w:p>
    <w:p w14:paraId="3B079CBD" w14:textId="77777777" w:rsidR="00CB013B" w:rsidRPr="00CB013B" w:rsidRDefault="00CB013B" w:rsidP="00CB013B">
      <w:pPr>
        <w:numPr>
          <w:ilvl w:val="0"/>
          <w:numId w:val="2"/>
        </w:numPr>
      </w:pPr>
      <w:r w:rsidRPr="00CB013B">
        <w:rPr>
          <w:b/>
          <w:bCs/>
        </w:rPr>
        <w:t>División entera</w:t>
      </w:r>
      <w:r w:rsidRPr="00CB013B">
        <w:t xml:space="preserve"> // → 5 // 2</w:t>
      </w:r>
    </w:p>
    <w:p w14:paraId="2E14D97A" w14:textId="77777777" w:rsidR="00CB013B" w:rsidRPr="00CB013B" w:rsidRDefault="00CB013B" w:rsidP="00CB013B">
      <w:pPr>
        <w:numPr>
          <w:ilvl w:val="0"/>
          <w:numId w:val="2"/>
        </w:numPr>
      </w:pPr>
      <w:r w:rsidRPr="00CB013B">
        <w:rPr>
          <w:b/>
          <w:bCs/>
        </w:rPr>
        <w:t>Módulo</w:t>
      </w:r>
      <w:r w:rsidRPr="00CB013B">
        <w:t xml:space="preserve"> % → 5 % 2</w:t>
      </w:r>
    </w:p>
    <w:p w14:paraId="70E7D67D" w14:textId="77777777" w:rsidR="00CB013B" w:rsidRPr="00CB013B" w:rsidRDefault="00CB013B" w:rsidP="00CB013B">
      <w:pPr>
        <w:numPr>
          <w:ilvl w:val="0"/>
          <w:numId w:val="2"/>
        </w:numPr>
      </w:pPr>
      <w:r w:rsidRPr="00CB013B">
        <w:rPr>
          <w:b/>
          <w:bCs/>
        </w:rPr>
        <w:t>Potencia</w:t>
      </w:r>
      <w:r w:rsidRPr="00CB013B">
        <w:t xml:space="preserve"> ** → 2 ** 3</w:t>
      </w:r>
    </w:p>
    <w:p w14:paraId="091C69F5" w14:textId="77777777" w:rsidR="00CB013B" w:rsidRPr="00CB013B" w:rsidRDefault="00000000" w:rsidP="00CB013B">
      <w:r>
        <w:pict w14:anchorId="6B0BF309">
          <v:rect id="_x0000_i1026" style="width:0;height:1.5pt" o:hralign="center" o:hrstd="t" o:hr="t" fillcolor="#a0a0a0" stroked="f"/>
        </w:pict>
      </w:r>
    </w:p>
    <w:p w14:paraId="221988E3" w14:textId="77777777" w:rsidR="00CB013B" w:rsidRPr="00CB013B" w:rsidRDefault="00CB013B" w:rsidP="00CB013B">
      <w:pPr>
        <w:rPr>
          <w:b/>
          <w:bCs/>
        </w:rPr>
      </w:pPr>
      <w:r w:rsidRPr="00CB013B">
        <w:rPr>
          <w:rFonts w:ascii="Segoe UI Emoji" w:hAnsi="Segoe UI Emoji" w:cs="Segoe UI Emoji"/>
          <w:b/>
          <w:bCs/>
        </w:rPr>
        <w:t>🔹</w:t>
      </w:r>
      <w:r w:rsidRPr="00CB013B">
        <w:rPr>
          <w:b/>
          <w:bCs/>
        </w:rPr>
        <w:t xml:space="preserve"> Operaciones combinadas en Python</w:t>
      </w:r>
    </w:p>
    <w:p w14:paraId="48A53EBC" w14:textId="77777777" w:rsidR="00CB013B" w:rsidRPr="00CB013B" w:rsidRDefault="00CB013B" w:rsidP="00CB013B">
      <w:r w:rsidRPr="00CB013B">
        <w:t>Permiten modificar una variable usando su valor actual:</w:t>
      </w:r>
    </w:p>
    <w:p w14:paraId="06649D13" w14:textId="77777777" w:rsidR="00CB013B" w:rsidRPr="00CB013B" w:rsidRDefault="00CB013B" w:rsidP="00CB013B">
      <w:pPr>
        <w:numPr>
          <w:ilvl w:val="0"/>
          <w:numId w:val="3"/>
        </w:numPr>
      </w:pPr>
      <w:r w:rsidRPr="00CB013B">
        <w:t>+= → x += 2</w:t>
      </w:r>
    </w:p>
    <w:p w14:paraId="5CEA8F28" w14:textId="77777777" w:rsidR="00CB013B" w:rsidRPr="00CB013B" w:rsidRDefault="00CB013B" w:rsidP="00CB013B">
      <w:pPr>
        <w:numPr>
          <w:ilvl w:val="0"/>
          <w:numId w:val="3"/>
        </w:numPr>
      </w:pPr>
      <w:r w:rsidRPr="00CB013B">
        <w:t>-= → x -= 2</w:t>
      </w:r>
    </w:p>
    <w:p w14:paraId="2D82E6A5" w14:textId="77777777" w:rsidR="00CB013B" w:rsidRPr="00CB013B" w:rsidRDefault="00CB013B" w:rsidP="00CB013B">
      <w:pPr>
        <w:numPr>
          <w:ilvl w:val="0"/>
          <w:numId w:val="3"/>
        </w:numPr>
      </w:pPr>
      <w:r w:rsidRPr="00CB013B">
        <w:t>*= → x *= 2</w:t>
      </w:r>
    </w:p>
    <w:p w14:paraId="11D71E1D" w14:textId="77777777" w:rsidR="00CB013B" w:rsidRPr="00CB013B" w:rsidRDefault="00CB013B" w:rsidP="00CB013B">
      <w:pPr>
        <w:numPr>
          <w:ilvl w:val="0"/>
          <w:numId w:val="3"/>
        </w:numPr>
      </w:pPr>
      <w:r w:rsidRPr="00CB013B">
        <w:t>/= → x /= 2</w:t>
      </w:r>
    </w:p>
    <w:p w14:paraId="04AAEDAB" w14:textId="77777777" w:rsidR="00CB013B" w:rsidRPr="00CB013B" w:rsidRDefault="00CB013B" w:rsidP="00CB013B">
      <w:r w:rsidRPr="00CB013B">
        <w:t>Ejemplo:</w:t>
      </w:r>
    </w:p>
    <w:p w14:paraId="2C6C7644" w14:textId="77777777" w:rsidR="00CB013B" w:rsidRPr="00CB013B" w:rsidRDefault="00CB013B" w:rsidP="00CB013B">
      <w:r w:rsidRPr="00CB013B">
        <w:t>x = 5</w:t>
      </w:r>
    </w:p>
    <w:p w14:paraId="5801CA92" w14:textId="77777777" w:rsidR="00CB013B" w:rsidRPr="00CB013B" w:rsidRDefault="00CB013B" w:rsidP="00CB013B">
      <w:r w:rsidRPr="00CB013B">
        <w:t xml:space="preserve">x += </w:t>
      </w:r>
      <w:proofErr w:type="gramStart"/>
      <w:r w:rsidRPr="00CB013B">
        <w:t>3  #</w:t>
      </w:r>
      <w:proofErr w:type="gramEnd"/>
      <w:r w:rsidRPr="00CB013B">
        <w:t xml:space="preserve"> x ahora vale 8</w:t>
      </w:r>
    </w:p>
    <w:p w14:paraId="57C521E6" w14:textId="77777777" w:rsidR="00CB013B" w:rsidRPr="00CB013B" w:rsidRDefault="00000000" w:rsidP="00CB013B">
      <w:r>
        <w:pict w14:anchorId="447788B8">
          <v:rect id="_x0000_i1027" style="width:0;height:1.5pt" o:hralign="center" o:hrstd="t" o:hr="t" fillcolor="#a0a0a0" stroked="f"/>
        </w:pict>
      </w:r>
    </w:p>
    <w:p w14:paraId="40B24CBF" w14:textId="77777777" w:rsidR="00CB013B" w:rsidRPr="00CB013B" w:rsidRDefault="00CB013B" w:rsidP="00CB013B">
      <w:pPr>
        <w:rPr>
          <w:b/>
          <w:bCs/>
        </w:rPr>
      </w:pPr>
      <w:r w:rsidRPr="00CB013B">
        <w:rPr>
          <w:rFonts w:ascii="Segoe UI Emoji" w:hAnsi="Segoe UI Emoji" w:cs="Segoe UI Emoji"/>
          <w:b/>
          <w:bCs/>
        </w:rPr>
        <w:t>🔹</w:t>
      </w:r>
      <w:r w:rsidRPr="00CB013B">
        <w:rPr>
          <w:b/>
          <w:bCs/>
        </w:rPr>
        <w:t xml:space="preserve"> Duck Typing</w:t>
      </w:r>
    </w:p>
    <w:p w14:paraId="13370D36" w14:textId="77777777" w:rsidR="00CB013B" w:rsidRPr="00CB013B" w:rsidRDefault="00CB013B" w:rsidP="00CB013B">
      <w:r w:rsidRPr="00CB013B">
        <w:t>Es un concepto de Python que dice:</w:t>
      </w:r>
    </w:p>
    <w:p w14:paraId="42029195" w14:textId="77777777" w:rsidR="00CB013B" w:rsidRPr="00CB013B" w:rsidRDefault="00CB013B" w:rsidP="00CB013B">
      <w:r w:rsidRPr="00CB013B">
        <w:rPr>
          <w:b/>
          <w:bCs/>
        </w:rPr>
        <w:t>“Si se comporta como un pato, es un pato”</w:t>
      </w:r>
      <w:r w:rsidRPr="00CB013B">
        <w:t xml:space="preserve"> </w:t>
      </w:r>
      <w:r w:rsidRPr="00CB013B">
        <w:rPr>
          <w:rFonts w:ascii="Segoe UI Emoji" w:hAnsi="Segoe UI Emoji" w:cs="Segoe UI Emoji"/>
        </w:rPr>
        <w:t>🦆</w:t>
      </w:r>
    </w:p>
    <w:p w14:paraId="7797C71C" w14:textId="77777777" w:rsidR="00CB013B" w:rsidRPr="00CB013B" w:rsidRDefault="00CB013B" w:rsidP="00CB013B">
      <w:r w:rsidRPr="00CB013B">
        <w:t xml:space="preserve">Python no se fija en el tipo del objeto, sino en </w:t>
      </w:r>
      <w:r w:rsidRPr="00CB013B">
        <w:rPr>
          <w:b/>
          <w:bCs/>
        </w:rPr>
        <w:t>lo que puede hacer</w:t>
      </w:r>
      <w:r w:rsidRPr="00CB013B">
        <w:t>.</w:t>
      </w:r>
    </w:p>
    <w:p w14:paraId="14BE700A" w14:textId="77777777" w:rsidR="00CB013B" w:rsidRPr="00CB013B" w:rsidRDefault="00CB013B" w:rsidP="00CB013B">
      <w:r w:rsidRPr="00CB013B">
        <w:t>Ejemplo:</w:t>
      </w:r>
    </w:p>
    <w:p w14:paraId="68DCF4A4" w14:textId="77777777" w:rsidR="00CB013B" w:rsidRPr="00CB013B" w:rsidRDefault="00CB013B" w:rsidP="00CB013B">
      <w:proofErr w:type="spellStart"/>
      <w:r w:rsidRPr="00CB013B">
        <w:t>def</w:t>
      </w:r>
      <w:proofErr w:type="spellEnd"/>
      <w:r w:rsidRPr="00CB013B">
        <w:t xml:space="preserve"> hablar(</w:t>
      </w:r>
      <w:proofErr w:type="spellStart"/>
      <w:r w:rsidRPr="00CB013B">
        <w:t>obj</w:t>
      </w:r>
      <w:proofErr w:type="spellEnd"/>
      <w:r w:rsidRPr="00CB013B">
        <w:t>):</w:t>
      </w:r>
    </w:p>
    <w:p w14:paraId="7FA21C94" w14:textId="77777777" w:rsidR="00CB013B" w:rsidRPr="00CB013B" w:rsidRDefault="00CB013B" w:rsidP="00CB013B">
      <w:r w:rsidRPr="00CB013B">
        <w:t xml:space="preserve">    </w:t>
      </w:r>
      <w:proofErr w:type="spellStart"/>
      <w:proofErr w:type="gramStart"/>
      <w:r w:rsidRPr="00CB013B">
        <w:t>obj.hablar</w:t>
      </w:r>
      <w:proofErr w:type="spellEnd"/>
      <w:proofErr w:type="gramEnd"/>
      <w:r w:rsidRPr="00CB013B">
        <w:t>()</w:t>
      </w:r>
    </w:p>
    <w:p w14:paraId="77C0DAAB" w14:textId="02EC4D4E" w:rsidR="00CB013B" w:rsidRDefault="00CB013B" w:rsidP="00CB013B">
      <w:r w:rsidRPr="00CB013B">
        <w:t xml:space="preserve">No importa la clase, solo que tenga el método </w:t>
      </w:r>
      <w:proofErr w:type="gramStart"/>
      <w:r w:rsidRPr="00CB013B">
        <w:t>hablar(</w:t>
      </w:r>
      <w:proofErr w:type="gramEnd"/>
      <w:r w:rsidRPr="00CB013B">
        <w:t>)</w:t>
      </w:r>
    </w:p>
    <w:p w14:paraId="4FB12450" w14:textId="77777777" w:rsidR="00DA1F3D" w:rsidRDefault="00DA1F3D" w:rsidP="00CB013B"/>
    <w:p w14:paraId="59ED02B7" w14:textId="77777777" w:rsidR="00DA1F3D" w:rsidRDefault="00DA1F3D" w:rsidP="00CB013B"/>
    <w:p w14:paraId="0A55516F" w14:textId="77777777" w:rsidR="00DA1F3D" w:rsidRDefault="00DA1F3D" w:rsidP="00CB013B"/>
    <w:p w14:paraId="58ADFEF8" w14:textId="77777777" w:rsidR="00DA1F3D" w:rsidRDefault="00DA1F3D" w:rsidP="00CB013B"/>
    <w:p w14:paraId="03E9B9B8" w14:textId="4122B02A" w:rsidR="00DA1F3D" w:rsidRDefault="00DA1F3D" w:rsidP="00CB013B">
      <w:pPr>
        <w:rPr>
          <w:b/>
          <w:bCs/>
        </w:rPr>
      </w:pPr>
      <w:r w:rsidRPr="00DA1F3D">
        <w:rPr>
          <w:b/>
          <w:bCs/>
        </w:rPr>
        <w:t>Tarea 2</w:t>
      </w:r>
    </w:p>
    <w:p w14:paraId="58EE6EE8" w14:textId="77777777" w:rsidR="00DA1F3D" w:rsidRDefault="00DA1F3D" w:rsidP="00CB013B">
      <w:pPr>
        <w:rPr>
          <w:b/>
          <w:bCs/>
        </w:rPr>
      </w:pPr>
    </w:p>
    <w:p w14:paraId="1871C37D" w14:textId="15A8D8E5" w:rsidR="00DA1F3D" w:rsidRDefault="00DA1F3D" w:rsidP="00CB013B">
      <w:r>
        <w:t>Investigar acerca de la condicionales Anidadas en Python</w:t>
      </w:r>
    </w:p>
    <w:p w14:paraId="06ED9C3A" w14:textId="6A5289BA" w:rsidR="00DA1F3D" w:rsidRDefault="00DA1F3D" w:rsidP="00CB013B">
      <w:r>
        <w:t>Operadores de comparación en Python</w:t>
      </w:r>
    </w:p>
    <w:p w14:paraId="71957163" w14:textId="29750419" w:rsidR="00DA1F3D" w:rsidRDefault="00DA1F3D" w:rsidP="00CB013B">
      <w:r>
        <w:t>Operadores Lógicos</w:t>
      </w:r>
    </w:p>
    <w:p w14:paraId="477D768D" w14:textId="77777777" w:rsidR="00DA1F3D" w:rsidRDefault="00DA1F3D" w:rsidP="00CB013B"/>
    <w:p w14:paraId="4FE13657" w14:textId="77777777" w:rsidR="00DA1F3D" w:rsidRDefault="00DA1F3D" w:rsidP="00CB013B"/>
    <w:p w14:paraId="7B382F5A" w14:textId="579EBF6A" w:rsidR="001D236E" w:rsidRPr="001D236E" w:rsidRDefault="001D236E" w:rsidP="001D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Condicionales anidadas en Python</w:t>
      </w:r>
    </w:p>
    <w:p w14:paraId="357D8B67" w14:textId="77777777" w:rsidR="001D236E" w:rsidRPr="001D236E" w:rsidRDefault="001D236E" w:rsidP="001D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Son estructuras </w:t>
      </w: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dentro de otros </w:t>
      </w: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Se usan cuando hay que evaluar </w:t>
      </w:r>
      <w:r w:rsidRPr="001D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varias condiciones relacionadas</w:t>
      </w: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C59C410" w14:textId="77777777" w:rsidR="001D236E" w:rsidRPr="001D236E" w:rsidRDefault="001D236E" w:rsidP="001D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proofErr w:type="spellStart"/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Ejemplo</w:t>
      </w:r>
      <w:proofErr w:type="spellEnd"/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:</w:t>
      </w:r>
    </w:p>
    <w:p w14:paraId="0AC364E5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edad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= 20</w:t>
      </w:r>
    </w:p>
    <w:p w14:paraId="050258D2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</w:p>
    <w:p w14:paraId="46162989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if </w:t>
      </w: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edad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&gt;= 18:</w:t>
      </w:r>
    </w:p>
    <w:p w14:paraId="5B443DEA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if </w:t>
      </w: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edad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&lt; 65:</w:t>
      </w:r>
    </w:p>
    <w:p w14:paraId="64082F58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    print("</w:t>
      </w: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Adulto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")</w:t>
      </w:r>
    </w:p>
    <w:p w14:paraId="290D2E0B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else:</w:t>
      </w:r>
    </w:p>
    <w:p w14:paraId="79AC251F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       </w:t>
      </w:r>
      <w:proofErr w:type="spellStart"/>
      <w:proofErr w:type="gram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"Adulto mayor")</w:t>
      </w:r>
    </w:p>
    <w:p w14:paraId="5C192141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</w:t>
      </w:r>
    </w:p>
    <w:p w14:paraId="4B1D925B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"Menor de edad")</w:t>
      </w:r>
    </w:p>
    <w:p w14:paraId="48847B6F" w14:textId="77777777" w:rsidR="001D236E" w:rsidRPr="001D236E" w:rsidRDefault="00000000" w:rsidP="001D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D24B868">
          <v:rect id="_x0000_i1028" style="width:0;height:1.5pt" o:hralign="center" o:hrstd="t" o:hr="t" fillcolor="#a0a0a0" stroked="f"/>
        </w:pict>
      </w:r>
    </w:p>
    <w:p w14:paraId="1D802B04" w14:textId="437B7A1E" w:rsidR="001D236E" w:rsidRPr="001D236E" w:rsidRDefault="001D236E" w:rsidP="001D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Operadores de comparación</w:t>
      </w:r>
    </w:p>
    <w:p w14:paraId="58FEFC30" w14:textId="77777777" w:rsidR="001D236E" w:rsidRPr="001D236E" w:rsidRDefault="001D236E" w:rsidP="001D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Sirven para comparar valores y devuelven </w:t>
      </w:r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True</w:t>
      </w: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</w:t>
      </w:r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False</w:t>
      </w: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35"/>
      </w:tblGrid>
      <w:tr w:rsidR="001D236E" w:rsidRPr="001D236E" w14:paraId="2453C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D9F12" w14:textId="77777777" w:rsidR="001D236E" w:rsidRPr="001D236E" w:rsidRDefault="001D236E" w:rsidP="001D2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106C4305" w14:textId="77777777" w:rsidR="001D236E" w:rsidRPr="001D236E" w:rsidRDefault="001D236E" w:rsidP="001D2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Significado</w:t>
            </w:r>
          </w:p>
        </w:tc>
      </w:tr>
      <w:tr w:rsidR="001D236E" w:rsidRPr="001D236E" w14:paraId="0BA6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3D13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F11DF0A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Igual a</w:t>
            </w:r>
          </w:p>
        </w:tc>
      </w:tr>
      <w:tr w:rsidR="001D236E" w:rsidRPr="001D236E" w14:paraId="77B7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8E3F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7BEABF3B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Diferente de</w:t>
            </w:r>
          </w:p>
        </w:tc>
      </w:tr>
      <w:tr w:rsidR="001D236E" w:rsidRPr="001D236E" w14:paraId="0B31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6BDC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065C48A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 que</w:t>
            </w:r>
          </w:p>
        </w:tc>
      </w:tr>
      <w:tr w:rsidR="001D236E" w:rsidRPr="001D236E" w14:paraId="41C3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8044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5B37CAE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Menor que</w:t>
            </w:r>
          </w:p>
        </w:tc>
      </w:tr>
      <w:tr w:rsidR="001D236E" w:rsidRPr="001D236E" w14:paraId="094AB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6D3C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95692CD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 o igual</w:t>
            </w:r>
          </w:p>
        </w:tc>
      </w:tr>
      <w:tr w:rsidR="001D236E" w:rsidRPr="001D236E" w14:paraId="652A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D1F2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56DED03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Menor o igual</w:t>
            </w:r>
          </w:p>
        </w:tc>
      </w:tr>
    </w:tbl>
    <w:p w14:paraId="1EF844D1" w14:textId="77777777" w:rsidR="001D236E" w:rsidRPr="001D236E" w:rsidRDefault="001D236E" w:rsidP="001D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Ejemplo:</w:t>
      </w:r>
    </w:p>
    <w:p w14:paraId="3574D8DF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x = 10</w:t>
      </w:r>
    </w:p>
    <w:p w14:paraId="5EB0BFC5" w14:textId="77777777" w:rsidR="001D236E" w:rsidRPr="00CE1B92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proofErr w:type="gramStart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print(</w:t>
      </w:r>
      <w:proofErr w:type="gramEnd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x &gt; </w:t>
      </w:r>
      <w:proofErr w:type="gramStart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5)   #</w:t>
      </w:r>
      <w:proofErr w:type="gramEnd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True</w:t>
      </w:r>
    </w:p>
    <w:p w14:paraId="3DB9E3D3" w14:textId="77777777" w:rsidR="001D236E" w:rsidRPr="00CE1B92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proofErr w:type="gramStart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print(</w:t>
      </w:r>
      <w:proofErr w:type="gramEnd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x == 3</w:t>
      </w:r>
      <w:proofErr w:type="gramStart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)  #</w:t>
      </w:r>
      <w:proofErr w:type="gramEnd"/>
      <w:r w:rsidRPr="00CE1B9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 xml:space="preserve"> False</w:t>
      </w:r>
    </w:p>
    <w:p w14:paraId="1F65E7C7" w14:textId="77777777" w:rsidR="001D236E" w:rsidRPr="001D236E" w:rsidRDefault="00000000" w:rsidP="001D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4C3309D">
          <v:rect id="_x0000_i1029" style="width:0;height:1.5pt" o:hralign="center" o:hrstd="t" o:hr="t" fillcolor="#a0a0a0" stroked="f"/>
        </w:pict>
      </w:r>
    </w:p>
    <w:p w14:paraId="237973C5" w14:textId="4EAC02A7" w:rsidR="001D236E" w:rsidRPr="001D236E" w:rsidRDefault="001D236E" w:rsidP="001D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Operadores lógicos</w:t>
      </w:r>
    </w:p>
    <w:p w14:paraId="055B0212" w14:textId="77777777" w:rsidR="001D236E" w:rsidRPr="001D236E" w:rsidRDefault="001D236E" w:rsidP="001D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usan para unir varias condiciones.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154"/>
      </w:tblGrid>
      <w:tr w:rsidR="001D236E" w:rsidRPr="001D236E" w14:paraId="6F1A4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B142E" w14:textId="77777777" w:rsidR="001D236E" w:rsidRPr="001D236E" w:rsidRDefault="001D236E" w:rsidP="001D2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19F1DF90" w14:textId="77777777" w:rsidR="001D236E" w:rsidRPr="001D236E" w:rsidRDefault="001D236E" w:rsidP="001D2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Significado</w:t>
            </w:r>
          </w:p>
        </w:tc>
      </w:tr>
      <w:tr w:rsidR="001D236E" w:rsidRPr="001D236E" w14:paraId="66AB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7BA4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1BE621D1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Y (ambas deben ser verdaderas)</w:t>
            </w:r>
          </w:p>
        </w:tc>
      </w:tr>
      <w:tr w:rsidR="001D236E" w:rsidRPr="001D236E" w14:paraId="24BD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A403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F04B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 (una verdadera basta)</w:t>
            </w:r>
          </w:p>
        </w:tc>
      </w:tr>
      <w:tr w:rsidR="001D236E" w:rsidRPr="001D236E" w14:paraId="1B7E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A955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1D23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FC9D2" w14:textId="77777777" w:rsidR="001D236E" w:rsidRPr="001D236E" w:rsidRDefault="001D236E" w:rsidP="001D23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D23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Negación</w:t>
            </w:r>
          </w:p>
        </w:tc>
      </w:tr>
    </w:tbl>
    <w:p w14:paraId="52108D2A" w14:textId="77777777" w:rsidR="001D236E" w:rsidRPr="001D236E" w:rsidRDefault="001D236E" w:rsidP="001D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Ejemplo:</w:t>
      </w:r>
    </w:p>
    <w:p w14:paraId="60045627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edad = 25</w:t>
      </w:r>
    </w:p>
    <w:p w14:paraId="216A0477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3A0B17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edad &gt;= 18 and edad &lt;= 30:</w:t>
      </w:r>
    </w:p>
    <w:p w14:paraId="7CC86498" w14:textId="77777777" w:rsidR="001D236E" w:rsidRPr="001D236E" w:rsidRDefault="001D236E" w:rsidP="001D2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proofErr w:type="gramStart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</w:t>
      </w:r>
      <w:proofErr w:type="spell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1D23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"Joven adulto")</w:t>
      </w:r>
    </w:p>
    <w:p w14:paraId="2EC80325" w14:textId="77777777" w:rsidR="001D236E" w:rsidRPr="001D236E" w:rsidRDefault="00000000" w:rsidP="001D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F2CF822">
          <v:rect id="_x0000_i1030" style="width:0;height:1.5pt" o:hralign="center" o:hrstd="t" o:hr="t" fillcolor="#a0a0a0" stroked="f"/>
        </w:pict>
      </w:r>
    </w:p>
    <w:p w14:paraId="4A2D79E2" w14:textId="3A808F54" w:rsidR="001D236E" w:rsidRPr="001D236E" w:rsidRDefault="001D236E" w:rsidP="001D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D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 resumen:</w:t>
      </w: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Las condicionales anidadas permiten evaluar varias decisiones,</w:t>
      </w: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los operadores de comparación comparan valores,</w:t>
      </w:r>
      <w:r w:rsidRPr="001D236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y los operadores lógicos combinan condiciones.</w:t>
      </w:r>
    </w:p>
    <w:p w14:paraId="685785A1" w14:textId="77777777" w:rsidR="00DA1F3D" w:rsidRPr="00DA1F3D" w:rsidRDefault="00DA1F3D" w:rsidP="00CB013B"/>
    <w:p w14:paraId="49DAA9A2" w14:textId="13CE8751" w:rsidR="00196EBB" w:rsidRDefault="00345F89">
      <w:pPr>
        <w:rPr>
          <w:b/>
          <w:bCs/>
        </w:rPr>
      </w:pPr>
      <w:r w:rsidRPr="00345F89">
        <w:rPr>
          <w:b/>
          <w:bCs/>
        </w:rPr>
        <w:t>Tarea 3</w:t>
      </w:r>
    </w:p>
    <w:p w14:paraId="2A389944" w14:textId="017AF2FB" w:rsidR="00345F89" w:rsidRDefault="00345F89">
      <w:r>
        <w:t>Ciclos en Python (For y While)</w:t>
      </w:r>
    </w:p>
    <w:p w14:paraId="6E1AF29D" w14:textId="29BFADCE" w:rsidR="00345F89" w:rsidRDefault="00345F89">
      <w:r>
        <w:t>Ciclos continuo y break</w:t>
      </w:r>
    </w:p>
    <w:p w14:paraId="4004F1BB" w14:textId="77777777" w:rsidR="0020114A" w:rsidRPr="0020114A" w:rsidRDefault="0020114A" w:rsidP="0020114A">
      <w:r>
        <w:br/>
      </w:r>
      <w:r w:rsidRPr="0020114A">
        <w:t xml:space="preserve">En </w:t>
      </w:r>
      <w:r w:rsidRPr="0020114A">
        <w:rPr>
          <w:b/>
          <w:bCs/>
        </w:rPr>
        <w:t>Python</w:t>
      </w:r>
      <w:r w:rsidRPr="0020114A">
        <w:t xml:space="preserve">, una </w:t>
      </w:r>
      <w:r w:rsidRPr="0020114A">
        <w:rPr>
          <w:b/>
          <w:bCs/>
        </w:rPr>
        <w:t>función</w:t>
      </w:r>
      <w:r w:rsidRPr="0020114A">
        <w:t xml:space="preserve"> es un bloque de código que se usa para </w:t>
      </w:r>
      <w:r w:rsidRPr="0020114A">
        <w:rPr>
          <w:b/>
          <w:bCs/>
        </w:rPr>
        <w:t>realizar una tarea específica</w:t>
      </w:r>
      <w:r w:rsidRPr="0020114A">
        <w:t xml:space="preserve"> y que puedes reutilizar cuantas veces quieras sin volver a escribir todo el código.</w:t>
      </w:r>
    </w:p>
    <w:p w14:paraId="18BA5D7D" w14:textId="77777777" w:rsidR="0020114A" w:rsidRPr="0020114A" w:rsidRDefault="0020114A" w:rsidP="0020114A">
      <w:r w:rsidRPr="0020114A">
        <w:t>Sirve para:</w:t>
      </w:r>
    </w:p>
    <w:p w14:paraId="40A153FC" w14:textId="77777777" w:rsidR="0020114A" w:rsidRPr="0020114A" w:rsidRDefault="0020114A" w:rsidP="0020114A">
      <w:pPr>
        <w:numPr>
          <w:ilvl w:val="0"/>
          <w:numId w:val="4"/>
        </w:numPr>
      </w:pPr>
      <w:r w:rsidRPr="0020114A">
        <w:t>Organizar mejor el programa</w:t>
      </w:r>
    </w:p>
    <w:p w14:paraId="081FC0A5" w14:textId="77777777" w:rsidR="0020114A" w:rsidRPr="0020114A" w:rsidRDefault="0020114A" w:rsidP="0020114A">
      <w:pPr>
        <w:numPr>
          <w:ilvl w:val="0"/>
          <w:numId w:val="4"/>
        </w:numPr>
      </w:pPr>
      <w:r w:rsidRPr="0020114A">
        <w:t>Evitar repetir código</w:t>
      </w:r>
    </w:p>
    <w:p w14:paraId="452E221A" w14:textId="77777777" w:rsidR="0020114A" w:rsidRPr="0020114A" w:rsidRDefault="0020114A" w:rsidP="0020114A">
      <w:pPr>
        <w:numPr>
          <w:ilvl w:val="0"/>
          <w:numId w:val="4"/>
        </w:numPr>
      </w:pPr>
      <w:r w:rsidRPr="0020114A">
        <w:t>Hacer el programa más claro y fácil de mantener</w:t>
      </w:r>
    </w:p>
    <w:p w14:paraId="15DF2713" w14:textId="77777777" w:rsidR="0020114A" w:rsidRPr="0020114A" w:rsidRDefault="00000000" w:rsidP="0020114A">
      <w:r>
        <w:pict w14:anchorId="563308FD">
          <v:rect id="_x0000_i1031" style="width:0;height:1.5pt" o:hralign="center" o:hrstd="t" o:hr="t" fillcolor="#a0a0a0" stroked="f"/>
        </w:pict>
      </w:r>
    </w:p>
    <w:p w14:paraId="2CEABF66" w14:textId="77777777" w:rsidR="0020114A" w:rsidRPr="0020114A" w:rsidRDefault="0020114A" w:rsidP="0020114A">
      <w:pPr>
        <w:rPr>
          <w:b/>
          <w:bCs/>
        </w:rPr>
      </w:pPr>
      <w:r w:rsidRPr="0020114A">
        <w:rPr>
          <w:b/>
          <w:bCs/>
        </w:rPr>
        <w:t>¿Qué es una función?</w:t>
      </w:r>
    </w:p>
    <w:p w14:paraId="44BD6813" w14:textId="77777777" w:rsidR="0020114A" w:rsidRPr="0020114A" w:rsidRDefault="0020114A" w:rsidP="0020114A">
      <w:r w:rsidRPr="0020114A">
        <w:lastRenderedPageBreak/>
        <w:t xml:space="preserve">Se define con la palabra </w:t>
      </w:r>
      <w:proofErr w:type="spellStart"/>
      <w:r w:rsidRPr="0020114A">
        <w:rPr>
          <w:b/>
          <w:bCs/>
        </w:rPr>
        <w:t>def</w:t>
      </w:r>
      <w:proofErr w:type="spellEnd"/>
      <w:r w:rsidRPr="0020114A">
        <w:t>:</w:t>
      </w:r>
    </w:p>
    <w:p w14:paraId="314E6756" w14:textId="77777777" w:rsidR="0020114A" w:rsidRPr="0020114A" w:rsidRDefault="0020114A" w:rsidP="0020114A">
      <w:proofErr w:type="spellStart"/>
      <w:r w:rsidRPr="0020114A">
        <w:t>def</w:t>
      </w:r>
      <w:proofErr w:type="spellEnd"/>
      <w:r w:rsidRPr="0020114A">
        <w:t xml:space="preserve"> </w:t>
      </w:r>
      <w:proofErr w:type="gramStart"/>
      <w:r w:rsidRPr="0020114A">
        <w:t>saludar(</w:t>
      </w:r>
      <w:proofErr w:type="gramEnd"/>
      <w:r w:rsidRPr="0020114A">
        <w:t>):</w:t>
      </w:r>
      <w:r w:rsidRPr="0020114A">
        <w:br/>
        <w:t xml:space="preserve">    </w:t>
      </w:r>
      <w:proofErr w:type="spellStart"/>
      <w:proofErr w:type="gramStart"/>
      <w:r w:rsidRPr="0020114A">
        <w:t>print</w:t>
      </w:r>
      <w:proofErr w:type="spellEnd"/>
      <w:r w:rsidRPr="0020114A">
        <w:t>(</w:t>
      </w:r>
      <w:proofErr w:type="gramEnd"/>
      <w:r w:rsidRPr="0020114A">
        <w:t>"Hola, bienvenido")</w:t>
      </w:r>
    </w:p>
    <w:p w14:paraId="27DF1E31" w14:textId="77777777" w:rsidR="0020114A" w:rsidRPr="0020114A" w:rsidRDefault="0020114A" w:rsidP="0020114A">
      <w:r w:rsidRPr="0020114A">
        <w:t>Y se usa así:</w:t>
      </w:r>
    </w:p>
    <w:p w14:paraId="3596105F" w14:textId="77777777" w:rsidR="0020114A" w:rsidRPr="0020114A" w:rsidRDefault="0020114A" w:rsidP="0020114A">
      <w:proofErr w:type="gramStart"/>
      <w:r w:rsidRPr="0020114A">
        <w:t>saludar(</w:t>
      </w:r>
      <w:proofErr w:type="gramEnd"/>
      <w:r w:rsidRPr="0020114A">
        <w:t>)</w:t>
      </w:r>
    </w:p>
    <w:p w14:paraId="58FEECCB" w14:textId="77777777" w:rsidR="0020114A" w:rsidRPr="0020114A" w:rsidRDefault="0020114A" w:rsidP="0020114A">
      <w:r w:rsidRPr="0020114A">
        <w:t>Salida:</w:t>
      </w:r>
    </w:p>
    <w:p w14:paraId="46CF113F" w14:textId="77777777" w:rsidR="0020114A" w:rsidRPr="0020114A" w:rsidRDefault="0020114A" w:rsidP="0020114A">
      <w:r w:rsidRPr="0020114A">
        <w:t>Hola, bienvenido</w:t>
      </w:r>
    </w:p>
    <w:p w14:paraId="10D56E23" w14:textId="77777777" w:rsidR="0020114A" w:rsidRPr="0020114A" w:rsidRDefault="00000000" w:rsidP="0020114A">
      <w:r>
        <w:pict w14:anchorId="7EECA7ED">
          <v:rect id="_x0000_i1032" style="width:0;height:1.5pt" o:hralign="center" o:hrstd="t" o:hr="t" fillcolor="#a0a0a0" stroked="f"/>
        </w:pict>
      </w:r>
    </w:p>
    <w:p w14:paraId="66EEFCCB" w14:textId="77777777" w:rsidR="0020114A" w:rsidRPr="0020114A" w:rsidRDefault="0020114A" w:rsidP="0020114A">
      <w:pPr>
        <w:rPr>
          <w:b/>
          <w:bCs/>
        </w:rPr>
      </w:pPr>
      <w:r w:rsidRPr="0020114A">
        <w:rPr>
          <w:b/>
          <w:bCs/>
        </w:rPr>
        <w:t>¿Qué son los parámetros?</w:t>
      </w:r>
    </w:p>
    <w:p w14:paraId="7964EDE8" w14:textId="77777777" w:rsidR="0020114A" w:rsidRPr="0020114A" w:rsidRDefault="0020114A" w:rsidP="0020114A">
      <w:r w:rsidRPr="0020114A">
        <w:t xml:space="preserve">Los </w:t>
      </w:r>
      <w:r w:rsidRPr="0020114A">
        <w:rPr>
          <w:b/>
          <w:bCs/>
        </w:rPr>
        <w:t>parámetros</w:t>
      </w:r>
      <w:r w:rsidRPr="0020114A">
        <w:t xml:space="preserve"> son los </w:t>
      </w:r>
      <w:r w:rsidRPr="0020114A">
        <w:rPr>
          <w:b/>
          <w:bCs/>
        </w:rPr>
        <w:t>valores que la función recibe</w:t>
      </w:r>
      <w:r w:rsidRPr="0020114A">
        <w:t xml:space="preserve"> para trabajar con ellos.</w:t>
      </w:r>
    </w:p>
    <w:p w14:paraId="3007C848" w14:textId="77777777" w:rsidR="0020114A" w:rsidRPr="0020114A" w:rsidRDefault="0020114A" w:rsidP="0020114A">
      <w:r w:rsidRPr="0020114A">
        <w:t>Ejemplo:</w:t>
      </w:r>
    </w:p>
    <w:p w14:paraId="359B3452" w14:textId="77777777" w:rsidR="0020114A" w:rsidRPr="0020114A" w:rsidRDefault="0020114A" w:rsidP="0020114A">
      <w:proofErr w:type="spellStart"/>
      <w:r w:rsidRPr="0020114A">
        <w:t>def</w:t>
      </w:r>
      <w:proofErr w:type="spellEnd"/>
      <w:r w:rsidRPr="0020114A">
        <w:t xml:space="preserve"> saludar(nombre):</w:t>
      </w:r>
      <w:r w:rsidRPr="0020114A">
        <w:br/>
        <w:t xml:space="preserve">    </w:t>
      </w:r>
      <w:proofErr w:type="spellStart"/>
      <w:proofErr w:type="gramStart"/>
      <w:r w:rsidRPr="0020114A">
        <w:t>print</w:t>
      </w:r>
      <w:proofErr w:type="spellEnd"/>
      <w:r w:rsidRPr="0020114A">
        <w:t>(</w:t>
      </w:r>
      <w:proofErr w:type="gramEnd"/>
      <w:r w:rsidRPr="0020114A">
        <w:t>"Hola", nombre)</w:t>
      </w:r>
    </w:p>
    <w:p w14:paraId="1E32F02E" w14:textId="77777777" w:rsidR="0020114A" w:rsidRPr="0020114A" w:rsidRDefault="0020114A" w:rsidP="0020114A">
      <w:r w:rsidRPr="0020114A">
        <w:t>Llamada:</w:t>
      </w:r>
    </w:p>
    <w:p w14:paraId="2334C5A4" w14:textId="77777777" w:rsidR="0020114A" w:rsidRPr="0020114A" w:rsidRDefault="0020114A" w:rsidP="0020114A">
      <w:r w:rsidRPr="0020114A">
        <w:t>saludar("Pedro")</w:t>
      </w:r>
      <w:r w:rsidRPr="0020114A">
        <w:br/>
        <w:t>saludar("Ana")</w:t>
      </w:r>
    </w:p>
    <w:p w14:paraId="3A8EEF82" w14:textId="77777777" w:rsidR="0020114A" w:rsidRPr="0020114A" w:rsidRDefault="0020114A" w:rsidP="0020114A">
      <w:r w:rsidRPr="0020114A">
        <w:t>Salida:</w:t>
      </w:r>
    </w:p>
    <w:p w14:paraId="18871A48" w14:textId="77777777" w:rsidR="0020114A" w:rsidRPr="0020114A" w:rsidRDefault="0020114A" w:rsidP="0020114A">
      <w:r w:rsidRPr="0020114A">
        <w:t>Hola Pedro</w:t>
      </w:r>
      <w:r w:rsidRPr="0020114A">
        <w:br/>
        <w:t>Hola Ana</w:t>
      </w:r>
    </w:p>
    <w:p w14:paraId="1207FDA6" w14:textId="77777777" w:rsidR="0020114A" w:rsidRPr="0020114A" w:rsidRDefault="0020114A" w:rsidP="0020114A">
      <w:r w:rsidRPr="0020114A">
        <w:rPr>
          <w:rFonts w:ascii="Segoe UI Emoji" w:hAnsi="Segoe UI Emoji" w:cs="Segoe UI Emoji"/>
        </w:rPr>
        <w:t>➡️</w:t>
      </w:r>
      <w:r w:rsidRPr="0020114A">
        <w:t xml:space="preserve"> nombre es un </w:t>
      </w:r>
      <w:r w:rsidRPr="0020114A">
        <w:rPr>
          <w:b/>
          <w:bCs/>
        </w:rPr>
        <w:t>parámetro</w:t>
      </w:r>
      <w:r w:rsidRPr="0020114A">
        <w:br/>
      </w:r>
      <w:r w:rsidRPr="0020114A">
        <w:rPr>
          <w:rFonts w:ascii="Segoe UI Emoji" w:hAnsi="Segoe UI Emoji" w:cs="Segoe UI Emoji"/>
        </w:rPr>
        <w:t>➡️</w:t>
      </w:r>
      <w:r w:rsidRPr="0020114A">
        <w:t xml:space="preserve"> "Pedro" y "Ana" son </w:t>
      </w:r>
      <w:r w:rsidRPr="0020114A">
        <w:rPr>
          <w:b/>
          <w:bCs/>
        </w:rPr>
        <w:t>argumentos</w:t>
      </w:r>
    </w:p>
    <w:p w14:paraId="579A7357" w14:textId="77777777" w:rsidR="0020114A" w:rsidRPr="0020114A" w:rsidRDefault="00000000" w:rsidP="0020114A">
      <w:r>
        <w:pict w14:anchorId="57F31D04">
          <v:rect id="_x0000_i1033" style="width:0;height:1.5pt" o:hralign="center" o:hrstd="t" o:hr="t" fillcolor="#a0a0a0" stroked="f"/>
        </w:pict>
      </w:r>
    </w:p>
    <w:p w14:paraId="5B47A69F" w14:textId="77777777" w:rsidR="0020114A" w:rsidRPr="0020114A" w:rsidRDefault="0020114A" w:rsidP="0020114A">
      <w:pPr>
        <w:rPr>
          <w:b/>
          <w:bCs/>
        </w:rPr>
      </w:pPr>
      <w:r w:rsidRPr="0020114A">
        <w:rPr>
          <w:b/>
          <w:bCs/>
        </w:rPr>
        <w:t>Función con varios parámetros</w:t>
      </w:r>
    </w:p>
    <w:p w14:paraId="66D00FAE" w14:textId="77777777" w:rsidR="0020114A" w:rsidRPr="0020114A" w:rsidRDefault="0020114A" w:rsidP="0020114A">
      <w:proofErr w:type="spellStart"/>
      <w:r w:rsidRPr="0020114A">
        <w:t>def</w:t>
      </w:r>
      <w:proofErr w:type="spellEnd"/>
      <w:r w:rsidRPr="0020114A">
        <w:t xml:space="preserve"> </w:t>
      </w:r>
      <w:proofErr w:type="gramStart"/>
      <w:r w:rsidRPr="0020114A">
        <w:t>sumar(</w:t>
      </w:r>
      <w:proofErr w:type="gramEnd"/>
      <w:r w:rsidRPr="0020114A">
        <w:t>a, b):</w:t>
      </w:r>
      <w:r w:rsidRPr="0020114A">
        <w:br/>
        <w:t xml:space="preserve">    resultado = a + b</w:t>
      </w:r>
      <w:r w:rsidRPr="0020114A">
        <w:br/>
        <w:t xml:space="preserve">    </w:t>
      </w:r>
      <w:proofErr w:type="spellStart"/>
      <w:proofErr w:type="gramStart"/>
      <w:r w:rsidRPr="0020114A">
        <w:t>print</w:t>
      </w:r>
      <w:proofErr w:type="spellEnd"/>
      <w:r w:rsidRPr="0020114A">
        <w:t>(</w:t>
      </w:r>
      <w:proofErr w:type="gramEnd"/>
      <w:r w:rsidRPr="0020114A">
        <w:t>"La suma es:", resultado)</w:t>
      </w:r>
    </w:p>
    <w:p w14:paraId="56F671F5" w14:textId="77777777" w:rsidR="0020114A" w:rsidRPr="0020114A" w:rsidRDefault="0020114A" w:rsidP="0020114A">
      <w:r w:rsidRPr="0020114A">
        <w:t>Uso:</w:t>
      </w:r>
    </w:p>
    <w:p w14:paraId="477EA57C" w14:textId="77777777" w:rsidR="0020114A" w:rsidRPr="0020114A" w:rsidRDefault="0020114A" w:rsidP="0020114A">
      <w:proofErr w:type="gramStart"/>
      <w:r w:rsidRPr="0020114A">
        <w:t>sumar(</w:t>
      </w:r>
      <w:proofErr w:type="gramEnd"/>
      <w:r w:rsidRPr="0020114A">
        <w:t>5, 3)</w:t>
      </w:r>
      <w:r w:rsidRPr="0020114A">
        <w:br/>
      </w:r>
      <w:proofErr w:type="gramStart"/>
      <w:r w:rsidRPr="0020114A">
        <w:t>sumar(</w:t>
      </w:r>
      <w:proofErr w:type="gramEnd"/>
      <w:r w:rsidRPr="0020114A">
        <w:t>10, 20)</w:t>
      </w:r>
    </w:p>
    <w:p w14:paraId="609F6BF3" w14:textId="77777777" w:rsidR="0020114A" w:rsidRPr="0020114A" w:rsidRDefault="0020114A" w:rsidP="0020114A">
      <w:r w:rsidRPr="0020114A">
        <w:t>Salida:</w:t>
      </w:r>
    </w:p>
    <w:p w14:paraId="5EFD2450" w14:textId="77777777" w:rsidR="0020114A" w:rsidRPr="0020114A" w:rsidRDefault="0020114A" w:rsidP="0020114A">
      <w:r w:rsidRPr="0020114A">
        <w:t xml:space="preserve">La suma es: 8  </w:t>
      </w:r>
      <w:r w:rsidRPr="0020114A">
        <w:br/>
        <w:t>La suma es: 30</w:t>
      </w:r>
    </w:p>
    <w:p w14:paraId="30670581" w14:textId="77777777" w:rsidR="0020114A" w:rsidRPr="0020114A" w:rsidRDefault="00000000" w:rsidP="0020114A">
      <w:r>
        <w:lastRenderedPageBreak/>
        <w:pict w14:anchorId="24AD0E47">
          <v:rect id="_x0000_i1034" style="width:0;height:1.5pt" o:hralign="center" o:hrstd="t" o:hr="t" fillcolor="#a0a0a0" stroked="f"/>
        </w:pict>
      </w:r>
    </w:p>
    <w:p w14:paraId="7B4AE3AD" w14:textId="77777777" w:rsidR="0020114A" w:rsidRPr="0020114A" w:rsidRDefault="0020114A" w:rsidP="0020114A">
      <w:pPr>
        <w:rPr>
          <w:b/>
          <w:bCs/>
        </w:rPr>
      </w:pPr>
      <w:r w:rsidRPr="0020114A">
        <w:rPr>
          <w:b/>
          <w:bCs/>
        </w:rPr>
        <w:t>Función que devuelve un valor (</w:t>
      </w:r>
      <w:proofErr w:type="spellStart"/>
      <w:r w:rsidRPr="0020114A">
        <w:rPr>
          <w:b/>
          <w:bCs/>
        </w:rPr>
        <w:t>return</w:t>
      </w:r>
      <w:proofErr w:type="spellEnd"/>
      <w:r w:rsidRPr="0020114A">
        <w:rPr>
          <w:b/>
          <w:bCs/>
        </w:rPr>
        <w:t>)</w:t>
      </w:r>
    </w:p>
    <w:p w14:paraId="030D5E6F" w14:textId="77777777" w:rsidR="0020114A" w:rsidRPr="0020114A" w:rsidRDefault="0020114A" w:rsidP="0020114A">
      <w:proofErr w:type="spellStart"/>
      <w:r w:rsidRPr="0020114A">
        <w:t>def</w:t>
      </w:r>
      <w:proofErr w:type="spellEnd"/>
      <w:r w:rsidRPr="0020114A">
        <w:t xml:space="preserve"> </w:t>
      </w:r>
      <w:proofErr w:type="gramStart"/>
      <w:r w:rsidRPr="0020114A">
        <w:t>multiplicar(</w:t>
      </w:r>
      <w:proofErr w:type="gramEnd"/>
      <w:r w:rsidRPr="0020114A">
        <w:t>x, y):</w:t>
      </w:r>
      <w:r w:rsidRPr="0020114A">
        <w:br/>
        <w:t xml:space="preserve">    </w:t>
      </w:r>
      <w:proofErr w:type="spellStart"/>
      <w:r w:rsidRPr="0020114A">
        <w:t>return</w:t>
      </w:r>
      <w:proofErr w:type="spellEnd"/>
      <w:r w:rsidRPr="0020114A">
        <w:t xml:space="preserve"> x * y</w:t>
      </w:r>
    </w:p>
    <w:p w14:paraId="32EC8218" w14:textId="77777777" w:rsidR="0020114A" w:rsidRPr="0020114A" w:rsidRDefault="0020114A" w:rsidP="0020114A">
      <w:r w:rsidRPr="0020114A">
        <w:t>Uso:</w:t>
      </w:r>
    </w:p>
    <w:p w14:paraId="3647AE49" w14:textId="77777777" w:rsidR="0020114A" w:rsidRPr="0020114A" w:rsidRDefault="0020114A" w:rsidP="0020114A">
      <w:r w:rsidRPr="0020114A">
        <w:t xml:space="preserve">r = </w:t>
      </w:r>
      <w:proofErr w:type="gramStart"/>
      <w:r w:rsidRPr="0020114A">
        <w:t>multiplicar(</w:t>
      </w:r>
      <w:proofErr w:type="gramEnd"/>
      <w:r w:rsidRPr="0020114A">
        <w:t>4, 5)</w:t>
      </w:r>
      <w:r w:rsidRPr="0020114A">
        <w:br/>
      </w:r>
      <w:proofErr w:type="spellStart"/>
      <w:proofErr w:type="gramStart"/>
      <w:r w:rsidRPr="0020114A">
        <w:t>print</w:t>
      </w:r>
      <w:proofErr w:type="spellEnd"/>
      <w:r w:rsidRPr="0020114A">
        <w:t>(</w:t>
      </w:r>
      <w:proofErr w:type="gramEnd"/>
      <w:r w:rsidRPr="0020114A">
        <w:t>"Resultado:", r)</w:t>
      </w:r>
    </w:p>
    <w:p w14:paraId="76F5EFA6" w14:textId="77777777" w:rsidR="0020114A" w:rsidRPr="0020114A" w:rsidRDefault="0020114A" w:rsidP="0020114A">
      <w:r w:rsidRPr="0020114A">
        <w:t>Salida:</w:t>
      </w:r>
    </w:p>
    <w:p w14:paraId="53F797EF" w14:textId="77777777" w:rsidR="0020114A" w:rsidRPr="0020114A" w:rsidRDefault="0020114A" w:rsidP="0020114A">
      <w:r w:rsidRPr="0020114A">
        <w:t>Resultado: 20</w:t>
      </w:r>
    </w:p>
    <w:p w14:paraId="5C8C8390" w14:textId="77777777" w:rsidR="0020114A" w:rsidRPr="0020114A" w:rsidRDefault="00000000" w:rsidP="0020114A">
      <w:r>
        <w:pict w14:anchorId="1E097BE2">
          <v:rect id="_x0000_i1035" style="width:0;height:1.5pt" o:hralign="center" o:hrstd="t" o:hr="t" fillcolor="#a0a0a0" stroked="f"/>
        </w:pict>
      </w:r>
    </w:p>
    <w:p w14:paraId="15A0200E" w14:textId="77777777" w:rsidR="0020114A" w:rsidRPr="0020114A" w:rsidRDefault="0020114A" w:rsidP="0020114A">
      <w:pPr>
        <w:rPr>
          <w:b/>
          <w:bCs/>
        </w:rPr>
      </w:pPr>
      <w:r w:rsidRPr="0020114A">
        <w:rPr>
          <w:b/>
          <w:bCs/>
        </w:rPr>
        <w:t>Ejemplo tipo préstamo</w:t>
      </w:r>
    </w:p>
    <w:p w14:paraId="3AFA6C6A" w14:textId="77777777" w:rsidR="0020114A" w:rsidRPr="0020114A" w:rsidRDefault="0020114A" w:rsidP="0020114A">
      <w:proofErr w:type="spellStart"/>
      <w:r w:rsidRPr="0020114A">
        <w:t>def</w:t>
      </w:r>
      <w:proofErr w:type="spellEnd"/>
      <w:r w:rsidRPr="0020114A">
        <w:t xml:space="preserve"> </w:t>
      </w:r>
      <w:proofErr w:type="spellStart"/>
      <w:r w:rsidRPr="0020114A">
        <w:t>calcular_</w:t>
      </w:r>
      <w:proofErr w:type="gramStart"/>
      <w:r w:rsidRPr="0020114A">
        <w:t>prestamo</w:t>
      </w:r>
      <w:proofErr w:type="spellEnd"/>
      <w:r w:rsidRPr="0020114A">
        <w:t>(</w:t>
      </w:r>
      <w:proofErr w:type="spellStart"/>
      <w:proofErr w:type="gramEnd"/>
      <w:r w:rsidRPr="0020114A">
        <w:t>prestamo</w:t>
      </w:r>
      <w:proofErr w:type="spellEnd"/>
      <w:r w:rsidRPr="0020114A">
        <w:t xml:space="preserve">, </w:t>
      </w:r>
      <w:proofErr w:type="spellStart"/>
      <w:r w:rsidRPr="0020114A">
        <w:t>interes</w:t>
      </w:r>
      <w:proofErr w:type="spellEnd"/>
      <w:r w:rsidRPr="0020114A">
        <w:t>, meses):</w:t>
      </w:r>
      <w:r w:rsidRPr="0020114A">
        <w:br/>
        <w:t xml:space="preserve">    total = </w:t>
      </w:r>
      <w:proofErr w:type="spellStart"/>
      <w:r w:rsidRPr="0020114A">
        <w:t>prestamo</w:t>
      </w:r>
      <w:proofErr w:type="spellEnd"/>
      <w:r w:rsidRPr="0020114A">
        <w:t xml:space="preserve"> + (</w:t>
      </w:r>
      <w:proofErr w:type="spellStart"/>
      <w:r w:rsidRPr="0020114A">
        <w:t>prestamo</w:t>
      </w:r>
      <w:proofErr w:type="spellEnd"/>
      <w:r w:rsidRPr="0020114A">
        <w:t xml:space="preserve"> * </w:t>
      </w:r>
      <w:proofErr w:type="spellStart"/>
      <w:r w:rsidRPr="0020114A">
        <w:t>interes</w:t>
      </w:r>
      <w:proofErr w:type="spellEnd"/>
      <w:r w:rsidRPr="0020114A">
        <w:t xml:space="preserve"> / 100)</w:t>
      </w:r>
      <w:r w:rsidRPr="0020114A">
        <w:br/>
        <w:t xml:space="preserve">    cuota = total / meses</w:t>
      </w:r>
      <w:r w:rsidRPr="0020114A">
        <w:br/>
        <w:t xml:space="preserve">    </w:t>
      </w:r>
      <w:proofErr w:type="spellStart"/>
      <w:r w:rsidRPr="0020114A">
        <w:t>return</w:t>
      </w:r>
      <w:proofErr w:type="spellEnd"/>
      <w:r w:rsidRPr="0020114A">
        <w:t xml:space="preserve"> total, cuota</w:t>
      </w:r>
    </w:p>
    <w:p w14:paraId="341DE23E" w14:textId="77777777" w:rsidR="0020114A" w:rsidRPr="0020114A" w:rsidRDefault="0020114A" w:rsidP="0020114A">
      <w:r w:rsidRPr="0020114A">
        <w:t>Uso:</w:t>
      </w:r>
    </w:p>
    <w:p w14:paraId="797D4627" w14:textId="77777777" w:rsidR="0020114A" w:rsidRPr="0020114A" w:rsidRDefault="0020114A" w:rsidP="0020114A">
      <w:r w:rsidRPr="0020114A">
        <w:t xml:space="preserve">total, cuota = </w:t>
      </w:r>
      <w:proofErr w:type="spellStart"/>
      <w:r w:rsidRPr="0020114A">
        <w:t>calcular_</w:t>
      </w:r>
      <w:proofErr w:type="gramStart"/>
      <w:r w:rsidRPr="0020114A">
        <w:t>prestamo</w:t>
      </w:r>
      <w:proofErr w:type="spellEnd"/>
      <w:r w:rsidRPr="0020114A">
        <w:t>(</w:t>
      </w:r>
      <w:proofErr w:type="gramEnd"/>
      <w:r w:rsidRPr="0020114A">
        <w:t>10000, 5, 10)</w:t>
      </w:r>
      <w:r w:rsidRPr="0020114A">
        <w:br/>
      </w:r>
      <w:r w:rsidRPr="0020114A">
        <w:br/>
      </w:r>
      <w:proofErr w:type="spellStart"/>
      <w:proofErr w:type="gramStart"/>
      <w:r w:rsidRPr="0020114A">
        <w:t>print</w:t>
      </w:r>
      <w:proofErr w:type="spellEnd"/>
      <w:r w:rsidRPr="0020114A">
        <w:t>(</w:t>
      </w:r>
      <w:proofErr w:type="gramEnd"/>
      <w:r w:rsidRPr="0020114A">
        <w:t>"Total a pagar:", total)</w:t>
      </w:r>
      <w:r w:rsidRPr="0020114A">
        <w:br/>
      </w:r>
      <w:proofErr w:type="spellStart"/>
      <w:proofErr w:type="gramStart"/>
      <w:r w:rsidRPr="0020114A">
        <w:t>print</w:t>
      </w:r>
      <w:proofErr w:type="spellEnd"/>
      <w:r w:rsidRPr="0020114A">
        <w:t>(</w:t>
      </w:r>
      <w:proofErr w:type="gramEnd"/>
      <w:r w:rsidRPr="0020114A">
        <w:t>"Cuota mensual:", cuota)</w:t>
      </w:r>
    </w:p>
    <w:p w14:paraId="55F93A02" w14:textId="77777777" w:rsidR="0020114A" w:rsidRPr="0020114A" w:rsidRDefault="0020114A" w:rsidP="0020114A">
      <w:r w:rsidRPr="0020114A">
        <w:t>Salida:</w:t>
      </w:r>
    </w:p>
    <w:p w14:paraId="553331AC" w14:textId="77777777" w:rsidR="0020114A" w:rsidRPr="0020114A" w:rsidRDefault="0020114A" w:rsidP="0020114A">
      <w:r w:rsidRPr="0020114A">
        <w:t xml:space="preserve">Total a pagar: 10500  </w:t>
      </w:r>
      <w:r w:rsidRPr="0020114A">
        <w:br/>
        <w:t>Cuota mensual: 1050</w:t>
      </w:r>
    </w:p>
    <w:p w14:paraId="2805703F" w14:textId="77777777" w:rsidR="0020114A" w:rsidRPr="0020114A" w:rsidRDefault="00000000" w:rsidP="0020114A">
      <w:r>
        <w:pict w14:anchorId="6CE24884">
          <v:rect id="_x0000_i1036" style="width:0;height:1.5pt" o:hralign="center" o:hrstd="t" o:hr="t" fillcolor="#a0a0a0" stroked="f"/>
        </w:pict>
      </w:r>
    </w:p>
    <w:p w14:paraId="73AFF5C7" w14:textId="77777777" w:rsidR="0020114A" w:rsidRPr="0020114A" w:rsidRDefault="0020114A" w:rsidP="0020114A">
      <w:pPr>
        <w:rPr>
          <w:b/>
          <w:bCs/>
        </w:rPr>
      </w:pPr>
      <w:r w:rsidRPr="0020114A">
        <w:rPr>
          <w:b/>
          <w:bCs/>
        </w:rPr>
        <w:t>Resumen</w:t>
      </w:r>
    </w:p>
    <w:p w14:paraId="4074CBC7" w14:textId="77777777" w:rsidR="0020114A" w:rsidRPr="0020114A" w:rsidRDefault="0020114A" w:rsidP="0020114A">
      <w:r w:rsidRPr="0020114A">
        <w:t>Función = bloque de código reutilizable</w:t>
      </w:r>
      <w:r w:rsidRPr="0020114A">
        <w:br/>
        <w:t>Parámetros = datos que recibe la función</w:t>
      </w:r>
      <w:r w:rsidRPr="0020114A">
        <w:br/>
      </w:r>
      <w:proofErr w:type="spellStart"/>
      <w:r w:rsidRPr="0020114A">
        <w:t>return</w:t>
      </w:r>
      <w:proofErr w:type="spellEnd"/>
      <w:r w:rsidRPr="0020114A">
        <w:t xml:space="preserve"> = lo que la función devuelve</w:t>
      </w:r>
      <w:r w:rsidRPr="0020114A">
        <w:br/>
      </w:r>
      <w:proofErr w:type="spellStart"/>
      <w:r w:rsidRPr="0020114A">
        <w:t>def</w:t>
      </w:r>
      <w:proofErr w:type="spellEnd"/>
      <w:r w:rsidRPr="0020114A">
        <w:t xml:space="preserve"> = palabra para crear funciones</w:t>
      </w:r>
    </w:p>
    <w:p w14:paraId="669B32EF" w14:textId="5BBA6E21" w:rsidR="00345F89" w:rsidRDefault="00345F89"/>
    <w:p w14:paraId="12530ABE" w14:textId="2672C71F" w:rsidR="00345F89" w:rsidRDefault="007200C2">
      <w:proofErr w:type="spellStart"/>
      <w:r>
        <w:t>Traspilar</w:t>
      </w:r>
      <w:proofErr w:type="spellEnd"/>
      <w:r>
        <w:t xml:space="preserve"> es cambiar de un lenguaje a otro </w:t>
      </w:r>
    </w:p>
    <w:p w14:paraId="25F8E81E" w14:textId="77777777" w:rsidR="002718A6" w:rsidRDefault="002718A6"/>
    <w:p w14:paraId="2DA416B3" w14:textId="77777777" w:rsidR="002718A6" w:rsidRDefault="002718A6"/>
    <w:p w14:paraId="3BD78A80" w14:textId="77777777" w:rsidR="002718A6" w:rsidRDefault="002718A6"/>
    <w:p w14:paraId="48217343" w14:textId="3D313AD3" w:rsidR="002718A6" w:rsidRPr="002718A6" w:rsidRDefault="002718A6">
      <w:pPr>
        <w:rPr>
          <w:b/>
          <w:bCs/>
        </w:rPr>
      </w:pPr>
      <w:r w:rsidRPr="002718A6">
        <w:rPr>
          <w:b/>
          <w:bCs/>
        </w:rPr>
        <w:t>Tarea de la clase 6</w:t>
      </w:r>
    </w:p>
    <w:p w14:paraId="3D817618" w14:textId="6B5CA43D" w:rsidR="002718A6" w:rsidRDefault="002718A6">
      <w:r>
        <w:t>Programación orientada a objetos</w:t>
      </w:r>
    </w:p>
    <w:p w14:paraId="2321D5EC" w14:textId="77777777" w:rsidR="002718A6" w:rsidRDefault="002718A6"/>
    <w:p w14:paraId="4710CF0C" w14:textId="77777777" w:rsidR="002718A6" w:rsidRDefault="002718A6"/>
    <w:p w14:paraId="4297651F" w14:textId="77777777" w:rsidR="002718A6" w:rsidRDefault="002718A6"/>
    <w:p w14:paraId="725EEAFF" w14:textId="77777777" w:rsidR="002718A6" w:rsidRDefault="002718A6"/>
    <w:p w14:paraId="078A161B" w14:textId="77777777" w:rsidR="002718A6" w:rsidRDefault="002718A6"/>
    <w:p w14:paraId="51A14DEE" w14:textId="77777777" w:rsidR="001D5C73" w:rsidRDefault="001D5C73"/>
    <w:p w14:paraId="51C2EE24" w14:textId="4D949C57" w:rsidR="001D5C73" w:rsidRDefault="001D5C73">
      <w:proofErr w:type="spellStart"/>
      <w:r>
        <w:t>Documentancion</w:t>
      </w:r>
      <w:proofErr w:type="spellEnd"/>
      <w:r>
        <w:t xml:space="preserve"> en Python </w:t>
      </w:r>
    </w:p>
    <w:p w14:paraId="52B27BD3" w14:textId="772BCE4D" w:rsidR="001D5C73" w:rsidRDefault="001D5C73">
      <w:r>
        <w:t>Pep en Python</w:t>
      </w:r>
    </w:p>
    <w:p w14:paraId="5F49C195" w14:textId="77777777" w:rsidR="001D5C73" w:rsidRDefault="001D5C73"/>
    <w:p w14:paraId="31B527C6" w14:textId="77777777" w:rsidR="002718A6" w:rsidRDefault="002718A6"/>
    <w:p w14:paraId="25D1B937" w14:textId="77777777" w:rsidR="002718A6" w:rsidRDefault="002718A6"/>
    <w:p w14:paraId="21090B44" w14:textId="77777777" w:rsidR="002718A6" w:rsidRDefault="002718A6"/>
    <w:p w14:paraId="2CB9D343" w14:textId="77777777" w:rsidR="002718A6" w:rsidRDefault="002718A6"/>
    <w:p w14:paraId="3AB2F282" w14:textId="77777777" w:rsidR="00345F89" w:rsidRPr="00345F89" w:rsidRDefault="00345F89"/>
    <w:sectPr w:rsidR="00345F89" w:rsidRPr="00345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43E8"/>
    <w:multiLevelType w:val="multilevel"/>
    <w:tmpl w:val="9A2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D34CD"/>
    <w:multiLevelType w:val="multilevel"/>
    <w:tmpl w:val="9EC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06764"/>
    <w:multiLevelType w:val="multilevel"/>
    <w:tmpl w:val="75E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25429"/>
    <w:multiLevelType w:val="multilevel"/>
    <w:tmpl w:val="054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72153">
    <w:abstractNumId w:val="1"/>
  </w:num>
  <w:num w:numId="2" w16cid:durableId="1723863261">
    <w:abstractNumId w:val="3"/>
  </w:num>
  <w:num w:numId="3" w16cid:durableId="1441994908">
    <w:abstractNumId w:val="0"/>
  </w:num>
  <w:num w:numId="4" w16cid:durableId="104038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BB"/>
    <w:rsid w:val="000654D6"/>
    <w:rsid w:val="00196EBB"/>
    <w:rsid w:val="001D236E"/>
    <w:rsid w:val="001D5C73"/>
    <w:rsid w:val="0020114A"/>
    <w:rsid w:val="002718A6"/>
    <w:rsid w:val="00345F89"/>
    <w:rsid w:val="00491090"/>
    <w:rsid w:val="00551505"/>
    <w:rsid w:val="005A63BF"/>
    <w:rsid w:val="006463AA"/>
    <w:rsid w:val="007200C2"/>
    <w:rsid w:val="007D541A"/>
    <w:rsid w:val="008E203E"/>
    <w:rsid w:val="008F7366"/>
    <w:rsid w:val="009D5015"/>
    <w:rsid w:val="00AE05AF"/>
    <w:rsid w:val="00AE5C87"/>
    <w:rsid w:val="00AF31D0"/>
    <w:rsid w:val="00B17B8F"/>
    <w:rsid w:val="00BD2FB8"/>
    <w:rsid w:val="00CB013B"/>
    <w:rsid w:val="00CE0CB4"/>
    <w:rsid w:val="00CE1B92"/>
    <w:rsid w:val="00CE6E57"/>
    <w:rsid w:val="00D769DA"/>
    <w:rsid w:val="00D909E8"/>
    <w:rsid w:val="00DA1F3D"/>
    <w:rsid w:val="00DD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E489"/>
  <w15:chartTrackingRefBased/>
  <w15:docId w15:val="{21C313DD-AEF0-4993-839E-689924F9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E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E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E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E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1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7</Pages>
  <Words>702</Words>
  <Characters>3403</Characters>
  <Application>Microsoft Office Word</Application>
  <DocSecurity>0</DocSecurity>
  <Lines>216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 Nunez Carela</dc:creator>
  <cp:keywords/>
  <dc:description/>
  <cp:lastModifiedBy>Pedro Antonio Nunez Carela</cp:lastModifiedBy>
  <cp:revision>13</cp:revision>
  <dcterms:created xsi:type="dcterms:W3CDTF">2026-01-15T21:41:00Z</dcterms:created>
  <dcterms:modified xsi:type="dcterms:W3CDTF">2026-03-06T01:45:00Z</dcterms:modified>
</cp:coreProperties>
</file>