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89" w:rsidRDefault="00074B89" w:rsidP="0020372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 II</w:t>
      </w:r>
    </w:p>
    <w:p w:rsidR="00BC4C4D" w:rsidRPr="007262A3" w:rsidRDefault="00BC4C4D" w:rsidP="0020372C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  <w:b/>
          <w:bCs/>
        </w:rPr>
        <w:t>DDL (Data Definition Language)</w:t>
      </w:r>
    </w:p>
    <w:p w:rsidR="00BC4C4D" w:rsidRDefault="00BC4C4D" w:rsidP="0020372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</w:rPr>
        <w:t>Buka XAMPP control panel, kemudiankliktombol start pada Apache dan MySQL.</w:t>
      </w:r>
    </w:p>
    <w:p w:rsidR="0020372C" w:rsidRPr="007262A3" w:rsidRDefault="0020372C" w:rsidP="0020372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C4C4D" w:rsidRDefault="00BC4C4D" w:rsidP="0020372C">
      <w:pPr>
        <w:pStyle w:val="Default"/>
        <w:spacing w:line="360" w:lineRule="auto"/>
        <w:ind w:left="426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095625" cy="1986972"/>
            <wp:effectExtent l="0" t="0" r="0" b="0"/>
            <wp:docPr id="10" name="Picture 10" descr="C:\Users\opik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ik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82" cy="19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72C" w:rsidRPr="007262A3" w:rsidRDefault="0020372C" w:rsidP="0020372C">
      <w:pPr>
        <w:pStyle w:val="Default"/>
        <w:spacing w:line="360" w:lineRule="auto"/>
        <w:ind w:left="426"/>
        <w:rPr>
          <w:rFonts w:ascii="Times New Roman" w:hAnsi="Times New Roman" w:cs="Times New Roman"/>
        </w:rPr>
      </w:pPr>
    </w:p>
    <w:p w:rsidR="00BC4C4D" w:rsidRPr="007262A3" w:rsidRDefault="00BC4C4D" w:rsidP="0020372C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</w:rPr>
        <w:t xml:space="preserve">Selanjutnyabuka Command Prompt. Melalui DOS Prompt, masukkedirektoriutama MySQL dengancaramengetikkanlokasisebagaiberikut: </w:t>
      </w:r>
    </w:p>
    <w:p w:rsidR="00BC4C4D" w:rsidRPr="007262A3" w:rsidRDefault="00BC4C4D" w:rsidP="0020372C">
      <w:pPr>
        <w:pStyle w:val="Default"/>
        <w:spacing w:line="360" w:lineRule="auto"/>
        <w:ind w:firstLine="426"/>
        <w:jc w:val="both"/>
        <w:rPr>
          <w:rFonts w:ascii="Times New Roman" w:hAnsi="Times New Roman" w:cs="Times New Roman"/>
          <w:b/>
          <w:bCs/>
        </w:rPr>
      </w:pPr>
      <w:r w:rsidRPr="007262A3">
        <w:rPr>
          <w:rFonts w:ascii="Times New Roman" w:hAnsi="Times New Roman" w:cs="Times New Roman"/>
          <w:b/>
          <w:bCs/>
        </w:rPr>
        <w:t xml:space="preserve">cd c:\xampp\mysql\bin </w:t>
      </w:r>
    </w:p>
    <w:p w:rsidR="00BC4C4D" w:rsidRPr="007262A3" w:rsidRDefault="00BC4C4D" w:rsidP="0020372C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</w:rPr>
        <w:t xml:space="preserve">Setelahituketikkanperintahberikut: </w:t>
      </w:r>
    </w:p>
    <w:p w:rsidR="00BC4C4D" w:rsidRPr="007262A3" w:rsidRDefault="00BC4C4D" w:rsidP="0020372C">
      <w:pPr>
        <w:pStyle w:val="Default"/>
        <w:spacing w:line="360" w:lineRule="auto"/>
        <w:ind w:firstLine="426"/>
        <w:jc w:val="both"/>
        <w:rPr>
          <w:rFonts w:ascii="Times New Roman" w:hAnsi="Times New Roman" w:cs="Times New Roman"/>
          <w:b/>
          <w:bCs/>
        </w:rPr>
      </w:pPr>
      <w:r w:rsidRPr="007262A3">
        <w:rPr>
          <w:rFonts w:ascii="Times New Roman" w:hAnsi="Times New Roman" w:cs="Times New Roman"/>
          <w:b/>
          <w:bCs/>
        </w:rPr>
        <w:t>mysql –u root –p</w:t>
      </w:r>
    </w:p>
    <w:p w:rsidR="00BC4C4D" w:rsidRPr="007262A3" w:rsidRDefault="00BC4C4D" w:rsidP="0020372C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Cs/>
        </w:rPr>
      </w:pPr>
      <w:r w:rsidRPr="007262A3">
        <w:rPr>
          <w:rFonts w:ascii="Times New Roman" w:hAnsi="Times New Roman" w:cs="Times New Roman"/>
        </w:rPr>
        <w:t xml:space="preserve">makaakandimintauntukmemasukkanpassoword, isikanpassword,tekan enter lagiuntukmasuk. </w:t>
      </w:r>
    </w:p>
    <w:p w:rsidR="00BC4C4D" w:rsidRPr="007262A3" w:rsidRDefault="00BC4C4D" w:rsidP="0020372C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</w:rPr>
        <w:t xml:space="preserve">Selanjutnyaakanadarespondari server sepertigambarberikut : </w:t>
      </w:r>
    </w:p>
    <w:p w:rsidR="00BC4C4D" w:rsidRPr="007262A3" w:rsidRDefault="00BC4C4D" w:rsidP="0020372C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</w:rPr>
        <w:t>Tampilan di atas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menandakan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bahwa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telah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berhasil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melakukan</w:t>
      </w:r>
      <w:r w:rsidR="0020372C">
        <w:rPr>
          <w:rFonts w:ascii="Times New Roman" w:hAnsi="Times New Roman" w:cs="Times New Roman"/>
        </w:rPr>
        <w:t xml:space="preserve"> </w:t>
      </w:r>
      <w:r w:rsidRPr="007262A3">
        <w:rPr>
          <w:rFonts w:ascii="Times New Roman" w:hAnsi="Times New Roman" w:cs="Times New Roman"/>
        </w:rPr>
        <w:t>koneksi</w:t>
      </w:r>
      <w:r w:rsidR="0020372C">
        <w:rPr>
          <w:rFonts w:ascii="Times New Roman" w:hAnsi="Times New Roman" w:cs="Times New Roman"/>
        </w:rPr>
        <w:t xml:space="preserve"> ke </w:t>
      </w:r>
      <w:r w:rsidRPr="007262A3">
        <w:rPr>
          <w:rFonts w:ascii="Times New Roman" w:hAnsi="Times New Roman" w:cs="Times New Roman"/>
        </w:rPr>
        <w:t>server.</w:t>
      </w:r>
    </w:p>
    <w:p w:rsidR="00BC4C4D" w:rsidRPr="007262A3" w:rsidRDefault="00BC4C4D" w:rsidP="0020372C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262A3">
        <w:rPr>
          <w:rFonts w:ascii="Times New Roman" w:hAnsi="Times New Roman" w:cs="Times New Roman"/>
          <w:b/>
          <w:bCs/>
        </w:rPr>
        <w:t>MembuatDatabaseBaru</w:t>
      </w:r>
    </w:p>
    <w:p w:rsidR="001F00F9" w:rsidRPr="007262A3" w:rsidRDefault="00BC4C4D" w:rsidP="0020372C">
      <w:pPr>
        <w:spacing w:line="360" w:lineRule="auto"/>
        <w:ind w:left="426"/>
        <w:jc w:val="both"/>
        <w:rPr>
          <w:b/>
          <w:bCs/>
        </w:rPr>
      </w:pPr>
      <w:r w:rsidRPr="007262A3">
        <w:t>Untuk</w:t>
      </w:r>
      <w:r w:rsidR="0020372C">
        <w:t xml:space="preserve"> </w:t>
      </w:r>
      <w:r w:rsidRPr="007262A3">
        <w:t>mengetahui</w:t>
      </w:r>
      <w:r w:rsidR="0020372C">
        <w:t xml:space="preserve"> </w:t>
      </w:r>
      <w:r w:rsidRPr="007262A3">
        <w:t>atau</w:t>
      </w:r>
      <w:r w:rsidR="0020372C">
        <w:t xml:space="preserve"> </w:t>
      </w:r>
      <w:r w:rsidRPr="007262A3">
        <w:t>melihat database yang sudah</w:t>
      </w:r>
      <w:r w:rsidR="0020372C">
        <w:t xml:space="preserve"> ada, </w:t>
      </w:r>
      <w:r w:rsidRPr="007262A3">
        <w:t>bisa</w:t>
      </w:r>
      <w:r w:rsidR="0020372C">
        <w:t xml:space="preserve"> </w:t>
      </w:r>
      <w:r w:rsidRPr="007262A3">
        <w:t>digunakan</w:t>
      </w:r>
      <w:r w:rsidR="0020372C">
        <w:t xml:space="preserve"> </w:t>
      </w:r>
      <w:r w:rsidRPr="007262A3">
        <w:t>perintah</w:t>
      </w:r>
      <w:r w:rsidR="0020372C">
        <w:t xml:space="preserve"> </w:t>
      </w:r>
      <w:r w:rsidRPr="007262A3">
        <w:rPr>
          <w:b/>
          <w:bCs/>
        </w:rPr>
        <w:t>show database;</w:t>
      </w:r>
    </w:p>
    <w:p w:rsidR="00B0602E" w:rsidRDefault="00096ABC" w:rsidP="00074B89">
      <w:pPr>
        <w:ind w:left="709"/>
        <w:jc w:val="both"/>
        <w:rPr>
          <w:b/>
          <w:bCs/>
        </w:rPr>
      </w:pPr>
      <w:r w:rsidRPr="007262A3">
        <w:rPr>
          <w:noProof/>
          <w:lang w:val="id-ID" w:eastAsia="id-ID"/>
        </w:rPr>
        <w:lastRenderedPageBreak/>
        <w:drawing>
          <wp:inline distT="0" distB="0" distL="0" distR="0" wp14:anchorId="6BE2B3EE" wp14:editId="731DB2DC">
            <wp:extent cx="454342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9" w:rsidRDefault="00074B89" w:rsidP="00074B89">
      <w:pPr>
        <w:ind w:left="709"/>
        <w:jc w:val="both"/>
        <w:rPr>
          <w:b/>
          <w:bCs/>
        </w:rPr>
      </w:pPr>
    </w:p>
    <w:p w:rsidR="00074B89" w:rsidRPr="007262A3" w:rsidRDefault="00074B89" w:rsidP="00074B89">
      <w:pPr>
        <w:ind w:left="709"/>
        <w:jc w:val="both"/>
        <w:rPr>
          <w:b/>
          <w:bCs/>
        </w:rPr>
      </w:pPr>
    </w:p>
    <w:p w:rsidR="00B0602E" w:rsidRPr="007262A3" w:rsidRDefault="00B0602E" w:rsidP="007262A3">
      <w:pPr>
        <w:jc w:val="center"/>
        <w:rPr>
          <w:lang w:val="id-ID"/>
        </w:rPr>
      </w:pPr>
    </w:p>
    <w:p w:rsidR="00B0602E" w:rsidRPr="007262A3" w:rsidRDefault="00B0602E" w:rsidP="007262A3">
      <w:pPr>
        <w:jc w:val="both"/>
      </w:pPr>
    </w:p>
    <w:p w:rsidR="00A51F33" w:rsidRPr="007262A3" w:rsidRDefault="00A51F33" w:rsidP="007262A3">
      <w:pPr>
        <w:jc w:val="both"/>
      </w:pPr>
    </w:p>
    <w:p w:rsidR="00B0602E" w:rsidRPr="007A0816" w:rsidRDefault="007A0816" w:rsidP="002037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</w:rPr>
      </w:pPr>
      <w:r>
        <w:rPr>
          <w:rFonts w:eastAsiaTheme="minorHAnsi"/>
          <w:b/>
          <w:bCs/>
          <w:color w:val="000000"/>
        </w:rPr>
        <w:t>Manipulasi Data dan Tabel</w:t>
      </w:r>
    </w:p>
    <w:p w:rsidR="00B0602E" w:rsidRPr="007262A3" w:rsidRDefault="00B0602E" w:rsidP="002037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 xml:space="preserve">Perintah INSERT digunakan untuk menambahkan baris pada satu tabel. Terdapat dua cara untuk menambah baris, yaitu: </w:t>
      </w:r>
    </w:p>
    <w:p w:rsidR="00B0602E" w:rsidRPr="007262A3" w:rsidRDefault="00B0602E" w:rsidP="002037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b/>
          <w:bCs/>
          <w:color w:val="000000"/>
          <w:lang w:val="id-ID"/>
        </w:rPr>
        <w:t xml:space="preserve">Cara 1: </w:t>
      </w:r>
      <w:r w:rsidRPr="007262A3">
        <w:rPr>
          <w:rFonts w:eastAsiaTheme="minorHAnsi"/>
          <w:color w:val="000000"/>
          <w:lang w:val="id-ID"/>
        </w:rPr>
        <w:t xml:space="preserve">Menambah baris dengan mengisi data pada setiap kolom: </w:t>
      </w:r>
    </w:p>
    <w:p w:rsidR="00B0602E" w:rsidRPr="0020372C" w:rsidRDefault="0020372C" w:rsidP="0020372C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Theme="minorHAnsi"/>
          <w:b/>
          <w:color w:val="000000"/>
          <w:lang w:val="id-ID"/>
        </w:rPr>
      </w:pPr>
      <w:r>
        <w:rPr>
          <w:rFonts w:eastAsiaTheme="minorHAnsi"/>
          <w:color w:val="000000"/>
        </w:rPr>
        <w:t xml:space="preserve">  </w:t>
      </w:r>
      <w:r w:rsidR="00B0602E" w:rsidRPr="0020372C">
        <w:rPr>
          <w:rFonts w:eastAsiaTheme="minorHAnsi"/>
          <w:b/>
          <w:color w:val="000000"/>
          <w:lang w:val="id-ID"/>
        </w:rPr>
        <w:t xml:space="preserve">INSERT INTO namatabel VALUES (nilai1,nilai2,nilai-n); </w:t>
      </w:r>
    </w:p>
    <w:p w:rsidR="00B0602E" w:rsidRPr="007262A3" w:rsidRDefault="00B0602E" w:rsidP="002037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b/>
          <w:bCs/>
          <w:color w:val="000000"/>
          <w:lang w:val="id-ID"/>
        </w:rPr>
        <w:t xml:space="preserve">Cara 2: </w:t>
      </w:r>
      <w:r w:rsidRPr="007262A3">
        <w:rPr>
          <w:rFonts w:eastAsiaTheme="minorHAnsi"/>
          <w:color w:val="000000"/>
          <w:lang w:val="id-ID"/>
        </w:rPr>
        <w:t xml:space="preserve">Menambah baris dengan hanya mengisi data pada kolom tertentu: </w:t>
      </w:r>
    </w:p>
    <w:p w:rsidR="00B0602E" w:rsidRPr="0020372C" w:rsidRDefault="00B0602E" w:rsidP="0020372C">
      <w:pPr>
        <w:autoSpaceDE w:val="0"/>
        <w:autoSpaceDN w:val="0"/>
        <w:adjustRightInd w:val="0"/>
        <w:spacing w:line="360" w:lineRule="auto"/>
        <w:ind w:left="840"/>
        <w:jc w:val="both"/>
        <w:rPr>
          <w:rFonts w:eastAsiaTheme="minorHAnsi"/>
          <w:b/>
          <w:color w:val="000000"/>
          <w:lang w:val="id-ID"/>
        </w:rPr>
      </w:pPr>
      <w:r w:rsidRPr="0020372C">
        <w:rPr>
          <w:rFonts w:eastAsiaTheme="minorHAnsi"/>
          <w:b/>
          <w:color w:val="000000"/>
          <w:lang w:val="id-ID"/>
        </w:rPr>
        <w:t>INSERT INTO na</w:t>
      </w:r>
      <w:r w:rsidR="0020372C" w:rsidRPr="0020372C">
        <w:rPr>
          <w:rFonts w:eastAsiaTheme="minorHAnsi"/>
          <w:b/>
          <w:color w:val="000000"/>
          <w:lang w:val="id-ID"/>
        </w:rPr>
        <w:t>matabel (kolom1,kolom2,kolom-n) VALUES</w:t>
      </w:r>
      <w:r w:rsidR="0020372C" w:rsidRPr="0020372C">
        <w:rPr>
          <w:rFonts w:eastAsiaTheme="minorHAnsi"/>
          <w:b/>
          <w:color w:val="000000"/>
        </w:rPr>
        <w:t xml:space="preserve"> </w:t>
      </w:r>
      <w:r w:rsidR="0020372C">
        <w:rPr>
          <w:rFonts w:eastAsiaTheme="minorHAnsi"/>
          <w:b/>
          <w:color w:val="000000"/>
        </w:rPr>
        <w:t xml:space="preserve">   </w:t>
      </w:r>
      <w:r w:rsidRPr="0020372C">
        <w:rPr>
          <w:rFonts w:eastAsiaTheme="minorHAnsi"/>
          <w:b/>
          <w:color w:val="000000"/>
          <w:lang w:val="id-ID"/>
        </w:rPr>
        <w:t xml:space="preserve">(nilai1,nilai2,nilai-n); </w:t>
      </w:r>
    </w:p>
    <w:p w:rsidR="00B0602E" w:rsidRPr="007262A3" w:rsidRDefault="00B0602E" w:rsidP="0020372C">
      <w:pPr>
        <w:spacing w:line="360" w:lineRule="auto"/>
        <w:jc w:val="both"/>
        <w:rPr>
          <w:lang w:val="id-ID"/>
        </w:rPr>
      </w:pPr>
      <w:r w:rsidRPr="007262A3">
        <w:rPr>
          <w:rFonts w:eastAsiaTheme="minorHAnsi"/>
          <w:color w:val="000000"/>
          <w:lang w:val="id-ID"/>
        </w:rPr>
        <w:t>Berikut ini perintah untuk menambahkan baris pada tabel kategori</w:t>
      </w:r>
    </w:p>
    <w:p w:rsidR="00B0602E" w:rsidRPr="007262A3" w:rsidRDefault="00B0602E" w:rsidP="007262A3">
      <w:pPr>
        <w:jc w:val="both"/>
        <w:rPr>
          <w:lang w:val="id-ID"/>
        </w:rPr>
      </w:pPr>
    </w:p>
    <w:p w:rsidR="00B0602E" w:rsidRPr="007262A3" w:rsidRDefault="00B0602E" w:rsidP="007262A3">
      <w:pPr>
        <w:jc w:val="center"/>
        <w:rPr>
          <w:lang w:val="id-ID"/>
        </w:rPr>
      </w:pPr>
      <w:r w:rsidRPr="007262A3">
        <w:rPr>
          <w:noProof/>
          <w:lang w:val="id-ID" w:eastAsia="id-ID"/>
        </w:rPr>
        <w:drawing>
          <wp:inline distT="0" distB="0" distL="0" distR="0">
            <wp:extent cx="5000625" cy="2001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65" cy="20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2E" w:rsidRPr="007262A3" w:rsidRDefault="00B0602E" w:rsidP="007262A3">
      <w:pPr>
        <w:jc w:val="both"/>
        <w:rPr>
          <w:lang w:val="id-ID"/>
        </w:rPr>
      </w:pPr>
    </w:p>
    <w:p w:rsidR="0032142B" w:rsidRDefault="0032142B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/>
        </w:rPr>
      </w:pPr>
    </w:p>
    <w:p w:rsidR="00B0602E" w:rsidRPr="0032142B" w:rsidRDefault="0032142B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</w:rPr>
      </w:pPr>
      <w:r>
        <w:rPr>
          <w:rFonts w:eastAsiaTheme="minorHAnsi"/>
          <w:b/>
          <w:bCs/>
          <w:color w:val="000000"/>
        </w:rPr>
        <w:lastRenderedPageBreak/>
        <w:t>Update</w:t>
      </w:r>
    </w:p>
    <w:p w:rsidR="00B0602E" w:rsidRDefault="00B0602E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 xml:space="preserve">Perintah UPDATE digunakan untuk mengubah isi data pada satu atau beberapa kolom pada suatu tabel. </w:t>
      </w:r>
    </w:p>
    <w:p w:rsidR="0032142B" w:rsidRPr="007262A3" w:rsidRDefault="0032142B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</w:rPr>
      </w:pPr>
    </w:p>
    <w:p w:rsidR="00A51F33" w:rsidRDefault="00A51F33" w:rsidP="007262A3">
      <w:pPr>
        <w:autoSpaceDE w:val="0"/>
        <w:autoSpaceDN w:val="0"/>
        <w:adjustRightInd w:val="0"/>
        <w:jc w:val="center"/>
        <w:rPr>
          <w:rFonts w:eastAsiaTheme="minorHAnsi"/>
          <w:color w:val="000000"/>
        </w:rPr>
      </w:pPr>
      <w:r w:rsidRPr="007262A3">
        <w:rPr>
          <w:rFonts w:eastAsiaTheme="minorHAnsi"/>
          <w:noProof/>
          <w:color w:val="00000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122806</wp:posOffset>
            </wp:positionH>
            <wp:positionV relativeFrom="paragraph">
              <wp:posOffset>-3721</wp:posOffset>
            </wp:positionV>
            <wp:extent cx="4802400" cy="2520000"/>
            <wp:effectExtent l="0" t="0" r="0" b="0"/>
            <wp:wrapThrough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hrough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42B" w:rsidRPr="0032142B" w:rsidRDefault="0032142B" w:rsidP="0032142B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lang w:val="id-ID"/>
        </w:rPr>
      </w:pPr>
      <w:r w:rsidRPr="0032142B">
        <w:rPr>
          <w:rFonts w:eastAsiaTheme="minorHAnsi"/>
          <w:b/>
          <w:color w:val="000000"/>
          <w:lang w:val="id-ID"/>
        </w:rPr>
        <w:t>UPDATE nama</w:t>
      </w:r>
      <w:r w:rsidRPr="0032142B">
        <w:rPr>
          <w:rFonts w:eastAsiaTheme="minorHAnsi"/>
          <w:b/>
          <w:color w:val="000000"/>
        </w:rPr>
        <w:t xml:space="preserve"> </w:t>
      </w:r>
      <w:r w:rsidRPr="0032142B">
        <w:rPr>
          <w:rFonts w:eastAsiaTheme="minorHAnsi"/>
          <w:b/>
          <w:color w:val="000000"/>
          <w:lang w:val="id-ID"/>
        </w:rPr>
        <w:t>tabel</w:t>
      </w:r>
    </w:p>
    <w:p w:rsidR="0032142B" w:rsidRPr="0032142B" w:rsidRDefault="0032142B" w:rsidP="0032142B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lang w:val="id-ID"/>
        </w:rPr>
      </w:pPr>
      <w:r w:rsidRPr="0032142B">
        <w:rPr>
          <w:rFonts w:eastAsiaTheme="minorHAnsi"/>
          <w:b/>
          <w:color w:val="000000"/>
          <w:lang w:val="id-ID"/>
        </w:rPr>
        <w:t xml:space="preserve">SET kolom1=nilai1, kolom2=nilai2[WHERE kondisi]; </w:t>
      </w:r>
    </w:p>
    <w:p w:rsidR="0032142B" w:rsidRPr="0032142B" w:rsidRDefault="0032142B" w:rsidP="0032142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id-ID"/>
        </w:rPr>
      </w:pPr>
      <w:r w:rsidRPr="0032142B">
        <w:rPr>
          <w:rFonts w:eastAsiaTheme="minorHAnsi"/>
          <w:color w:val="000000"/>
          <w:lang w:val="id-ID"/>
        </w:rPr>
        <w:t>Perintah dalam tanda [] bersifat opsional untuk mengubah suatu baris dengan suatu kondisi tertentu. Berikut ini perintah untuk mengubah baris pada tabel kategori dengan data sebagai berikut:</w:t>
      </w:r>
    </w:p>
    <w:p w:rsidR="0032142B" w:rsidRPr="007262A3" w:rsidRDefault="0032142B" w:rsidP="007262A3">
      <w:pPr>
        <w:jc w:val="both"/>
        <w:rPr>
          <w:lang w:val="id-ID"/>
        </w:rPr>
      </w:pPr>
    </w:p>
    <w:p w:rsidR="00B0602E" w:rsidRPr="007262A3" w:rsidRDefault="00B0602E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  <w:r w:rsidRPr="007262A3">
        <w:rPr>
          <w:noProof/>
          <w:lang w:val="id-ID" w:eastAsia="id-ID"/>
        </w:rPr>
        <w:drawing>
          <wp:inline distT="0" distB="0" distL="0" distR="0">
            <wp:extent cx="4986670" cy="261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492" cy="26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7754D1" w:rsidRPr="007262A3" w:rsidRDefault="00A51F33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</w:rPr>
      </w:pPr>
      <w:r w:rsidRPr="007262A3">
        <w:lastRenderedPageBreak/>
        <w:t>M</w:t>
      </w:r>
      <w:r w:rsidR="007754D1" w:rsidRPr="007262A3">
        <w:t>engubah</w:t>
      </w:r>
      <w:r w:rsidRPr="007262A3">
        <w:t xml:space="preserve"> </w:t>
      </w:r>
      <w:r w:rsidR="007754D1" w:rsidRPr="007262A3">
        <w:t>jenis</w:t>
      </w:r>
      <w:r w:rsidRPr="007262A3">
        <w:t xml:space="preserve"> </w:t>
      </w:r>
      <w:r w:rsidR="007754D1" w:rsidRPr="007262A3">
        <w:t>kategori</w:t>
      </w:r>
      <w:r w:rsidRPr="007262A3">
        <w:t xml:space="preserve"> </w:t>
      </w:r>
      <w:r w:rsidR="007754D1" w:rsidRPr="007262A3">
        <w:t>menjadi</w:t>
      </w:r>
      <w:r w:rsidRPr="007262A3">
        <w:t xml:space="preserve"> </w:t>
      </w:r>
      <w:r w:rsidR="007754D1" w:rsidRPr="007262A3">
        <w:t>tas</w:t>
      </w:r>
      <w:r w:rsidRPr="007262A3">
        <w:t xml:space="preserve"> </w:t>
      </w:r>
      <w:r w:rsidR="007754D1" w:rsidRPr="007262A3">
        <w:t>kulit</w:t>
      </w:r>
      <w:r w:rsidRPr="007262A3">
        <w:t xml:space="preserve"> </w:t>
      </w:r>
      <w:r w:rsidR="007754D1" w:rsidRPr="007262A3">
        <w:t>pada</w:t>
      </w:r>
      <w:r w:rsidRPr="007262A3">
        <w:t xml:space="preserve"> </w:t>
      </w:r>
      <w:r w:rsidR="007754D1" w:rsidRPr="007262A3">
        <w:t>kolom</w:t>
      </w:r>
      <w:r w:rsidRPr="007262A3">
        <w:t xml:space="preserve"> </w:t>
      </w:r>
      <w:r w:rsidR="007754D1" w:rsidRPr="007262A3">
        <w:t>kategori</w:t>
      </w:r>
      <w:r w:rsidRPr="007262A3">
        <w:t xml:space="preserve"> </w:t>
      </w:r>
      <w:r w:rsidR="007754D1" w:rsidRPr="007262A3">
        <w:t>dimana</w:t>
      </w:r>
      <w:r w:rsidRPr="007262A3">
        <w:t xml:space="preserve"> </w:t>
      </w:r>
      <w:r w:rsidR="007754D1" w:rsidRPr="007262A3">
        <w:t>kode</w:t>
      </w:r>
      <w:r w:rsidRPr="007262A3">
        <w:t xml:space="preserve"> </w:t>
      </w:r>
      <w:r w:rsidR="007754D1" w:rsidRPr="007262A3">
        <w:t>kategorinya</w:t>
      </w:r>
      <w:r w:rsidRPr="007262A3">
        <w:t xml:space="preserve"> </w:t>
      </w:r>
      <w:r w:rsidR="007754D1" w:rsidRPr="007262A3">
        <w:t>adalah k001:</w:t>
      </w:r>
    </w:p>
    <w:p w:rsidR="007754D1" w:rsidRPr="007262A3" w:rsidRDefault="007754D1" w:rsidP="003214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</w:p>
    <w:p w:rsidR="007754D1" w:rsidRPr="007262A3" w:rsidRDefault="0032142B" w:rsidP="0032142B">
      <w:pPr>
        <w:autoSpaceDE w:val="0"/>
        <w:autoSpaceDN w:val="0"/>
        <w:adjustRightInd w:val="0"/>
        <w:spacing w:line="360" w:lineRule="auto"/>
        <w:jc w:val="both"/>
      </w:pPr>
      <w:r>
        <w:rPr>
          <w:lang w:val="id-ID"/>
        </w:rPr>
        <w:t>Contoh</w:t>
      </w:r>
      <w:r>
        <w:t xml:space="preserve"> </w:t>
      </w:r>
      <w:r>
        <w:rPr>
          <w:lang w:val="id-ID"/>
        </w:rPr>
        <w:t>1</w:t>
      </w:r>
      <w:r>
        <w:rPr>
          <w:lang w:val="id-ID"/>
        </w:rPr>
        <w:tab/>
        <w:t xml:space="preserve">: </w:t>
      </w:r>
      <w:r>
        <w:t xml:space="preserve"> J</w:t>
      </w:r>
      <w:r w:rsidR="007754D1" w:rsidRPr="007262A3">
        <w:t>ika</w:t>
      </w:r>
      <w:r>
        <w:t xml:space="preserve"> </w:t>
      </w:r>
      <w:r w:rsidR="007754D1" w:rsidRPr="007262A3">
        <w:t>ingin</w:t>
      </w:r>
      <w:r>
        <w:t xml:space="preserve"> </w:t>
      </w:r>
      <w:r w:rsidR="007754D1" w:rsidRPr="007262A3">
        <w:t>menghapus</w:t>
      </w:r>
      <w:r w:rsidR="00A86D0D">
        <w:t xml:space="preserve"> </w:t>
      </w:r>
      <w:r w:rsidR="007754D1" w:rsidRPr="007262A3">
        <w:t>seluruh</w:t>
      </w:r>
      <w:r w:rsidR="00A86D0D">
        <w:t xml:space="preserve"> </w:t>
      </w:r>
      <w:r w:rsidR="007754D1" w:rsidRPr="007262A3">
        <w:t>baris</w:t>
      </w:r>
      <w:r w:rsidR="00A86D0D">
        <w:t xml:space="preserve"> </w:t>
      </w:r>
      <w:r w:rsidR="007754D1" w:rsidRPr="007262A3">
        <w:t>pada</w:t>
      </w:r>
      <w:r w:rsidR="00A86D0D">
        <w:t xml:space="preserve"> </w:t>
      </w:r>
      <w:r w:rsidR="007754D1" w:rsidRPr="007262A3">
        <w:t>tabel</w:t>
      </w:r>
      <w:r w:rsidR="00A86D0D">
        <w:t xml:space="preserve"> kategori</w:t>
      </w:r>
    </w:p>
    <w:p w:rsidR="007754D1" w:rsidRPr="007262A3" w:rsidRDefault="0032142B" w:rsidP="00A86D0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>
        <w:rPr>
          <w:lang w:val="id-ID"/>
        </w:rPr>
        <w:t>Contoh</w:t>
      </w:r>
      <w:r>
        <w:t xml:space="preserve"> </w:t>
      </w:r>
      <w:r>
        <w:rPr>
          <w:lang w:val="id-ID"/>
        </w:rPr>
        <w:t>1</w:t>
      </w:r>
      <w:r>
        <w:rPr>
          <w:lang w:val="id-ID"/>
        </w:rPr>
        <w:tab/>
      </w:r>
      <w:r>
        <w:rPr>
          <w:rFonts w:eastAsiaTheme="minorHAnsi"/>
          <w:color w:val="000000"/>
          <w:lang w:val="id-ID"/>
        </w:rPr>
        <w:t>: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id-ID"/>
        </w:rPr>
        <w:t>J</w:t>
      </w:r>
      <w:r w:rsidR="007754D1" w:rsidRPr="007262A3">
        <w:rPr>
          <w:rFonts w:eastAsiaTheme="minorHAnsi"/>
          <w:color w:val="000000"/>
          <w:lang w:val="id-ID"/>
        </w:rPr>
        <w:t xml:space="preserve">ika ingin menghapus baris kemeja pada kolom kategori maka </w:t>
      </w:r>
      <w:r w:rsidR="00A86D0D">
        <w:rPr>
          <w:rFonts w:eastAsiaTheme="minorHAnsi"/>
          <w:color w:val="000000"/>
        </w:rPr>
        <w:t xml:space="preserve">    </w:t>
      </w:r>
      <w:r w:rsidR="007754D1" w:rsidRPr="007262A3">
        <w:rPr>
          <w:rFonts w:eastAsiaTheme="minorHAnsi"/>
          <w:color w:val="000000"/>
          <w:lang w:val="id-ID"/>
        </w:rPr>
        <w:t xml:space="preserve">perintahnya </w:t>
      </w: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7754D1" w:rsidRPr="007262A3" w:rsidRDefault="007754D1" w:rsidP="007262A3">
      <w:pPr>
        <w:autoSpaceDE w:val="0"/>
        <w:autoSpaceDN w:val="0"/>
        <w:adjustRightInd w:val="0"/>
        <w:jc w:val="both"/>
      </w:pPr>
      <w:r w:rsidRPr="007262A3">
        <w:rPr>
          <w:noProof/>
          <w:lang w:val="id-ID" w:eastAsia="id-ID"/>
        </w:rPr>
        <w:drawing>
          <wp:inline distT="0" distB="0" distL="0" distR="0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7754D1" w:rsidRPr="00A86D0D" w:rsidRDefault="00A86D0D" w:rsidP="007262A3">
      <w:pPr>
        <w:autoSpaceDE w:val="0"/>
        <w:autoSpaceDN w:val="0"/>
        <w:adjustRightInd w:val="0"/>
        <w:jc w:val="both"/>
        <w:rPr>
          <w:rFonts w:eastAsiaTheme="minorHAnsi"/>
          <w:b/>
          <w:color w:val="000000"/>
          <w:lang w:val="id-ID"/>
        </w:rPr>
      </w:pPr>
      <w:r w:rsidRPr="00A86D0D">
        <w:rPr>
          <w:rFonts w:eastAsiaTheme="minorHAnsi"/>
          <w:b/>
          <w:color w:val="000000"/>
          <w:lang w:val="id-ID"/>
        </w:rPr>
        <w:t>Select</w:t>
      </w:r>
    </w:p>
    <w:p w:rsidR="00A86D0D" w:rsidRDefault="00A86D0D" w:rsidP="007262A3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  <w:lang w:val="id-ID"/>
        </w:rPr>
      </w:pPr>
    </w:p>
    <w:p w:rsidR="00A86D0D" w:rsidRDefault="007754D1" w:rsidP="00A86D0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 xml:space="preserve">Perintah SELECT digunakan untuk menampilkan isi dari suatu tabel yang dapat dihubungkan dengan tabel lainnya. </w:t>
      </w:r>
    </w:p>
    <w:p w:rsidR="007754D1" w:rsidRPr="00A86D0D" w:rsidRDefault="007754D1" w:rsidP="00A86D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6D0D">
        <w:rPr>
          <w:rFonts w:ascii="Times New Roman" w:hAnsi="Times New Roman" w:cs="Times New Roman"/>
          <w:color w:val="000000"/>
          <w:sz w:val="24"/>
          <w:szCs w:val="24"/>
        </w:rPr>
        <w:t xml:space="preserve">Menampilkan data untuk sema kolom menggunakan asterisk (*) </w:t>
      </w:r>
    </w:p>
    <w:p w:rsidR="007754D1" w:rsidRPr="007262A3" w:rsidRDefault="007754D1" w:rsidP="00A86D0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 xml:space="preserve">Syntax: </w:t>
      </w:r>
    </w:p>
    <w:p w:rsidR="007754D1" w:rsidRPr="007262A3" w:rsidRDefault="007754D1" w:rsidP="00A86D0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 xml:space="preserve">SELECT * FROM namatabel; </w:t>
      </w:r>
    </w:p>
    <w:p w:rsidR="007754D1" w:rsidRPr="007262A3" w:rsidRDefault="007754D1" w:rsidP="00A86D0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color w:val="000000"/>
          <w:lang w:val="id-ID"/>
        </w:rPr>
        <w:t>Berikut perintah untuk menampilkan semua</w:t>
      </w: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7754D1" w:rsidRPr="007262A3" w:rsidRDefault="007754D1" w:rsidP="007262A3">
      <w:pPr>
        <w:autoSpaceDE w:val="0"/>
        <w:autoSpaceDN w:val="0"/>
        <w:adjustRightInd w:val="0"/>
        <w:jc w:val="center"/>
        <w:rPr>
          <w:rFonts w:eastAsiaTheme="minorHAnsi"/>
          <w:color w:val="000000"/>
          <w:lang w:val="id-ID"/>
        </w:rPr>
      </w:pPr>
      <w:r w:rsidRPr="007262A3">
        <w:rPr>
          <w:rFonts w:eastAsiaTheme="minorHAnsi"/>
          <w:noProof/>
          <w:color w:val="000000"/>
          <w:lang w:val="id-ID" w:eastAsia="id-ID"/>
        </w:rPr>
        <w:lastRenderedPageBreak/>
        <w:drawing>
          <wp:inline distT="0" distB="0" distL="0" distR="0">
            <wp:extent cx="48196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Mengisi table dan menampilkan table barang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67300" cy="26784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Pr="007262A3" w:rsidRDefault="00A86D0D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Menampilkan data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Pr="007262A3" w:rsidRDefault="00922418" w:rsidP="00A86D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29150" cy="1076325"/>
            <wp:effectExtent l="0" t="0" r="0" b="9525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A86D0D" w:rsidRPr="007262A3" w:rsidRDefault="00A86D0D" w:rsidP="007262A3">
      <w:pPr>
        <w:pStyle w:val="Default"/>
        <w:jc w:val="both"/>
        <w:rPr>
          <w:rFonts w:ascii="Times New Roman" w:hAnsi="Times New Roman" w:cs="Times New Roman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Menampilkan data dengan kondisi data tertentu dengan klause where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69160" cy="1403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174" cy="14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Pr="007262A3" w:rsidRDefault="00A86D0D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Menampilkan harga kisaran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38650" cy="8305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Pr="007262A3" w:rsidRDefault="00A86D0D" w:rsidP="00A86D0D">
      <w:pPr>
        <w:pStyle w:val="ListParagraph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Memberikan nama lain pada kolom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5775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Pr="007262A3" w:rsidRDefault="00A86D0D" w:rsidP="00A86D0D">
      <w:pPr>
        <w:pStyle w:val="ListParagraph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t>Menggunakan alias untuk nama tabel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0062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86D0D" w:rsidRPr="007262A3" w:rsidRDefault="00A86D0D" w:rsidP="00A86D0D">
      <w:pPr>
        <w:pStyle w:val="ListParagraph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lastRenderedPageBreak/>
        <w:t>Menampilkan data lebih dari dua table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Pr="007262A3" w:rsidRDefault="00922418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006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18" w:rsidRPr="007262A3" w:rsidRDefault="00922418" w:rsidP="007262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Pr="007262A3" w:rsidRDefault="00922418" w:rsidP="00A86D0D">
      <w:pPr>
        <w:pStyle w:val="ListParagraph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72050" cy="1924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537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18" w:rsidRPr="007262A3" w:rsidRDefault="00922418" w:rsidP="007262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Default="00922418" w:rsidP="00A86D0D">
      <w:pPr>
        <w:pStyle w:val="ListParagraph"/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57750" cy="32099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164" cy="32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A3" w:rsidRDefault="007262A3" w:rsidP="007262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6D0D" w:rsidRDefault="00A86D0D" w:rsidP="007262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6D0D" w:rsidRDefault="00A86D0D" w:rsidP="007262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6D0D" w:rsidRDefault="00A86D0D" w:rsidP="007262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6D0D" w:rsidRPr="007262A3" w:rsidRDefault="00A86D0D" w:rsidP="007262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22418" w:rsidRDefault="00922418" w:rsidP="0072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2A3">
        <w:rPr>
          <w:rFonts w:ascii="Times New Roman" w:hAnsi="Times New Roman" w:cs="Times New Roman"/>
          <w:sz w:val="24"/>
          <w:szCs w:val="24"/>
        </w:rPr>
        <w:lastRenderedPageBreak/>
        <w:t>Perintah untuk menampilkan beberapa kolom dari table barang dan kategori menggunakan relasi kd_kategori.</w:t>
      </w:r>
    </w:p>
    <w:p w:rsidR="00A86D0D" w:rsidRPr="007262A3" w:rsidRDefault="00A86D0D" w:rsidP="00A86D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2418" w:rsidRPr="007262A3" w:rsidRDefault="00922418" w:rsidP="00A86D0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62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67250" cy="1085850"/>
            <wp:effectExtent l="1905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89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54D1" w:rsidRPr="007262A3" w:rsidRDefault="007754D1" w:rsidP="007262A3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id-ID"/>
        </w:rPr>
      </w:pPr>
    </w:p>
    <w:sectPr w:rsidR="007754D1" w:rsidRPr="007262A3" w:rsidSect="0020372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342"/>
    <w:multiLevelType w:val="hybridMultilevel"/>
    <w:tmpl w:val="95E4C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A32"/>
    <w:multiLevelType w:val="hybridMultilevel"/>
    <w:tmpl w:val="309420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03800"/>
    <w:multiLevelType w:val="hybridMultilevel"/>
    <w:tmpl w:val="F848A046"/>
    <w:lvl w:ilvl="0" w:tplc="92B6B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C4C4D"/>
    <w:rsid w:val="00074B89"/>
    <w:rsid w:val="00096ABC"/>
    <w:rsid w:val="001F00F9"/>
    <w:rsid w:val="0020372C"/>
    <w:rsid w:val="0032142B"/>
    <w:rsid w:val="007262A3"/>
    <w:rsid w:val="007754D1"/>
    <w:rsid w:val="007A0816"/>
    <w:rsid w:val="00922418"/>
    <w:rsid w:val="00A51F33"/>
    <w:rsid w:val="00A86D0D"/>
    <w:rsid w:val="00B0602E"/>
    <w:rsid w:val="00BC4C4D"/>
    <w:rsid w:val="00C43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5F46"/>
  <w15:docId w15:val="{13FA6F02-FEAD-4A2A-8245-E06E7719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C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C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41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224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kjprsp</cp:lastModifiedBy>
  <cp:revision>10</cp:revision>
  <cp:lastPrinted>2016-11-18T02:55:00Z</cp:lastPrinted>
  <dcterms:created xsi:type="dcterms:W3CDTF">2016-06-11T05:16:00Z</dcterms:created>
  <dcterms:modified xsi:type="dcterms:W3CDTF">2017-01-13T15:39:00Z</dcterms:modified>
</cp:coreProperties>
</file>