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01A23D" w14:textId="77777777" w:rsidR="00040CE7" w:rsidRDefault="00E67A27">
      <w:pPr>
        <w:pStyle w:val="H2"/>
      </w:pPr>
      <w:r>
        <w:t>Treatment Needs for SSTIs - NCSU</w:t>
      </w:r>
    </w:p>
    <w:p w14:paraId="17B9F260" w14:textId="77777777" w:rsidR="00040CE7" w:rsidRDefault="00040CE7"/>
    <w:p w14:paraId="53941C26" w14:textId="77777777" w:rsidR="00040CE7" w:rsidRDefault="00040CE7">
      <w:pPr>
        <w:pStyle w:val="BlockSeparator"/>
      </w:pPr>
    </w:p>
    <w:p w14:paraId="7408BE62" w14:textId="77777777" w:rsidR="00040CE7" w:rsidRDefault="00E67A27">
      <w:pPr>
        <w:pStyle w:val="BlockStartLabel"/>
      </w:pPr>
      <w:r>
        <w:t>Start of Block: Default Question Block</w:t>
      </w:r>
    </w:p>
    <w:p w14:paraId="0E7CBAFA" w14:textId="77777777" w:rsidR="00040CE7" w:rsidRDefault="00040CE7"/>
    <w:p w14:paraId="621DC895" w14:textId="77777777" w:rsidR="00040CE7" w:rsidRDefault="00E67A27">
      <w:pPr>
        <w:keepNext/>
      </w:pPr>
      <w:r>
        <w:t xml:space="preserve">Q36 </w:t>
      </w:r>
      <w:r>
        <w:rPr>
          <w:b/>
        </w:rPr>
        <w:t>Survey about Skin and Soft Tissue Infections (AKA Abscesses and Cellulitis)</w:t>
      </w:r>
      <w:r>
        <w:br/>
        <w:t xml:space="preserve"> </w:t>
      </w:r>
      <w:r>
        <w:br/>
        <w:t xml:space="preserve"> Thank you for your interest in our survey! We are using this survey to learn about skin and soft tissue infections (AKA abscesses and cellulitis). Even if you've never had one of these infections, we want to hear from you. We will be using this information to understand and advocate for the needs of our community members. The survey should take between 10 to 15 minutes. </w:t>
      </w:r>
      <w:r>
        <w:br/>
        <w:t>  Before you get started, we want to let you know a few things: </w:t>
      </w:r>
      <w:r>
        <w:br/>
        <w:t xml:space="preserve">     </w:t>
      </w:r>
      <w:r>
        <w:tab/>
        <w:t xml:space="preserve">Your participation in this survey is completely voluntary. If you agree to participate, you can change your mind at any point. You will not be negatively impacted in any way for your decision. </w:t>
      </w:r>
      <w:r>
        <w:tab/>
        <w:t xml:space="preserve">If there are any questions you don’t want to answer, you can skip those questions. You do not have to answer every question if you don't want to. </w:t>
      </w:r>
      <w:r>
        <w:tab/>
        <w:t xml:space="preserve">This survey is completely anonymous. Your privacy is very important to us. We will not collect your name, birth date, or other identifying information. Your answers will not be used to identify you. </w:t>
      </w:r>
      <w:r>
        <w:tab/>
        <w:t xml:space="preserve">There are no right or wrong answers. We just want to know your opinions and hear about your experiences. Please be honest. </w:t>
      </w:r>
      <w:r>
        <w:tab/>
        <w:t>The data from these surveys will be shared with our research partners at UNC Chapel Hill. They will not have any data that could be used to identify you.     If you have any questions at any point, please let us know.</w:t>
      </w:r>
      <w:r>
        <w:br/>
        <w:t xml:space="preserve"> </w:t>
      </w:r>
      <w:r>
        <w:br/>
        <w:t xml:space="preserve"> </w:t>
      </w:r>
      <w:r>
        <w:rPr>
          <w:b/>
        </w:rPr>
        <w:t>North Carolina Survivor's Union &amp; the Urban Survivor's Union</w:t>
      </w:r>
      <w:r>
        <w:t xml:space="preserve"> </w:t>
      </w:r>
    </w:p>
    <w:p w14:paraId="2BA4EC13" w14:textId="77777777" w:rsidR="00040CE7" w:rsidRDefault="00040CE7"/>
    <w:p w14:paraId="7101569D" w14:textId="77777777" w:rsidR="00040CE7" w:rsidRDefault="00040CE7">
      <w:pPr>
        <w:pStyle w:val="QuestionSeparator"/>
      </w:pPr>
    </w:p>
    <w:p w14:paraId="5B64AA56" w14:textId="77777777" w:rsidR="00040CE7" w:rsidRDefault="00040CE7"/>
    <w:p w14:paraId="3FE79543" w14:textId="77777777" w:rsidR="00040CE7" w:rsidRDefault="00E67A27">
      <w:pPr>
        <w:keepNext/>
      </w:pPr>
      <w:r>
        <w:t>Q37 Do you agree to take this survey?</w:t>
      </w:r>
    </w:p>
    <w:p w14:paraId="3255F405" w14:textId="77777777" w:rsidR="00040CE7" w:rsidRDefault="00E67A27">
      <w:pPr>
        <w:pStyle w:val="ListParagraph"/>
        <w:keepNext/>
        <w:numPr>
          <w:ilvl w:val="0"/>
          <w:numId w:val="4"/>
        </w:numPr>
      </w:pPr>
      <w:r>
        <w:t xml:space="preserve">Yes  (1) </w:t>
      </w:r>
    </w:p>
    <w:p w14:paraId="267F4500" w14:textId="77777777" w:rsidR="00040CE7" w:rsidRDefault="00E67A27">
      <w:pPr>
        <w:pStyle w:val="ListParagraph"/>
        <w:keepNext/>
        <w:numPr>
          <w:ilvl w:val="0"/>
          <w:numId w:val="4"/>
        </w:numPr>
      </w:pPr>
      <w:r>
        <w:t xml:space="preserve">No  (2) </w:t>
      </w:r>
    </w:p>
    <w:p w14:paraId="7B86DB07" w14:textId="77777777" w:rsidR="00040CE7" w:rsidRDefault="00040CE7"/>
    <w:p w14:paraId="7F8D8710" w14:textId="77777777" w:rsidR="00040CE7" w:rsidRDefault="00E67A27">
      <w:pPr>
        <w:pStyle w:val="QSkipLogic"/>
      </w:pPr>
      <w:r>
        <w:t>Skip To: Q32 If Do you agree to take this survey? = No</w:t>
      </w:r>
    </w:p>
    <w:p w14:paraId="738363D3" w14:textId="77777777" w:rsidR="00040CE7" w:rsidRDefault="00040CE7">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040CE7" w14:paraId="4827B6C1" w14:textId="77777777">
        <w:trPr>
          <w:trHeight w:val="300"/>
        </w:trPr>
        <w:tc>
          <w:tcPr>
            <w:tcW w:w="1368" w:type="dxa"/>
            <w:tcBorders>
              <w:top w:val="nil"/>
              <w:left w:val="nil"/>
              <w:bottom w:val="nil"/>
              <w:right w:val="nil"/>
            </w:tcBorders>
          </w:tcPr>
          <w:p w14:paraId="12998EF7" w14:textId="77777777" w:rsidR="00040CE7" w:rsidRDefault="00E67A27">
            <w:pPr>
              <w:rPr>
                <w:color w:val="CCCCCC"/>
              </w:rPr>
            </w:pPr>
            <w:r>
              <w:rPr>
                <w:color w:val="CCCCCC"/>
              </w:rPr>
              <w:t>Page Break</w:t>
            </w:r>
          </w:p>
        </w:tc>
        <w:tc>
          <w:tcPr>
            <w:tcW w:w="8208" w:type="dxa"/>
            <w:tcBorders>
              <w:top w:val="nil"/>
              <w:left w:val="nil"/>
              <w:bottom w:val="nil"/>
              <w:right w:val="nil"/>
            </w:tcBorders>
          </w:tcPr>
          <w:p w14:paraId="280E5035" w14:textId="77777777" w:rsidR="00040CE7" w:rsidRDefault="00040CE7">
            <w:pPr>
              <w:pBdr>
                <w:top w:val="single" w:sz="8" w:space="0" w:color="CCCCCC"/>
              </w:pBdr>
              <w:spacing w:before="120" w:after="120" w:line="120" w:lineRule="auto"/>
              <w:jc w:val="center"/>
              <w:rPr>
                <w:color w:val="CCCCCC"/>
              </w:rPr>
            </w:pPr>
          </w:p>
        </w:tc>
      </w:tr>
    </w:tbl>
    <w:p w14:paraId="369AD81D" w14:textId="77777777" w:rsidR="00040CE7" w:rsidRDefault="00E67A27">
      <w:r>
        <w:br w:type="page"/>
      </w:r>
    </w:p>
    <w:p w14:paraId="6D61ADBE" w14:textId="77777777" w:rsidR="00040CE7" w:rsidRDefault="00040CE7"/>
    <w:p w14:paraId="575350BA" w14:textId="77777777" w:rsidR="00040CE7" w:rsidRDefault="00E67A27">
      <w:pPr>
        <w:keepNext/>
      </w:pPr>
      <w:r>
        <w:t>Q1 What is your age in years?</w:t>
      </w:r>
    </w:p>
    <w:p w14:paraId="324CCF68" w14:textId="77777777" w:rsidR="00040CE7" w:rsidRDefault="00E67A27">
      <w:pPr>
        <w:pStyle w:val="TextEntryLine"/>
        <w:ind w:firstLine="400"/>
      </w:pPr>
      <w:r>
        <w:t>________________________________________________________________</w:t>
      </w:r>
    </w:p>
    <w:p w14:paraId="47BD8878" w14:textId="77777777" w:rsidR="00040CE7" w:rsidRDefault="00040CE7"/>
    <w:p w14:paraId="4D294C91" w14:textId="77777777" w:rsidR="00040CE7" w:rsidRDefault="00040CE7">
      <w:pPr>
        <w:pStyle w:val="QuestionSeparator"/>
      </w:pPr>
    </w:p>
    <w:p w14:paraId="446B42DF" w14:textId="77777777" w:rsidR="00040CE7" w:rsidRDefault="00040CE7"/>
    <w:p w14:paraId="61F149F0" w14:textId="77777777" w:rsidR="00040CE7" w:rsidRDefault="00E67A27">
      <w:pPr>
        <w:keepNext/>
      </w:pPr>
      <w:r>
        <w:t>Q2 What is your gender?</w:t>
      </w:r>
    </w:p>
    <w:p w14:paraId="00AE6FBB" w14:textId="77777777" w:rsidR="00040CE7" w:rsidRDefault="00E67A27">
      <w:pPr>
        <w:pStyle w:val="ListParagraph"/>
        <w:keepNext/>
        <w:numPr>
          <w:ilvl w:val="0"/>
          <w:numId w:val="2"/>
        </w:numPr>
      </w:pPr>
      <w:r>
        <w:t xml:space="preserve">Female  (1) </w:t>
      </w:r>
    </w:p>
    <w:p w14:paraId="3F010FDB" w14:textId="77777777" w:rsidR="00040CE7" w:rsidRDefault="00E67A27">
      <w:pPr>
        <w:pStyle w:val="ListParagraph"/>
        <w:keepNext/>
        <w:numPr>
          <w:ilvl w:val="0"/>
          <w:numId w:val="2"/>
        </w:numPr>
      </w:pPr>
      <w:r>
        <w:t xml:space="preserve">Male  (2) </w:t>
      </w:r>
    </w:p>
    <w:p w14:paraId="26CA23DF" w14:textId="77777777" w:rsidR="00040CE7" w:rsidRDefault="00E67A27">
      <w:pPr>
        <w:pStyle w:val="ListParagraph"/>
        <w:keepNext/>
        <w:numPr>
          <w:ilvl w:val="0"/>
          <w:numId w:val="2"/>
        </w:numPr>
      </w:pPr>
      <w:r>
        <w:t xml:space="preserve">Trans Male  (3) </w:t>
      </w:r>
    </w:p>
    <w:p w14:paraId="33CEE2C0" w14:textId="77777777" w:rsidR="00040CE7" w:rsidRDefault="00E67A27">
      <w:pPr>
        <w:pStyle w:val="ListParagraph"/>
        <w:keepNext/>
        <w:numPr>
          <w:ilvl w:val="0"/>
          <w:numId w:val="2"/>
        </w:numPr>
      </w:pPr>
      <w:r>
        <w:t xml:space="preserve">Trans Female  (4) </w:t>
      </w:r>
    </w:p>
    <w:p w14:paraId="22DDB732" w14:textId="77777777" w:rsidR="00040CE7" w:rsidRDefault="00E67A27">
      <w:pPr>
        <w:pStyle w:val="ListParagraph"/>
        <w:keepNext/>
        <w:numPr>
          <w:ilvl w:val="0"/>
          <w:numId w:val="2"/>
        </w:numPr>
      </w:pPr>
      <w:r>
        <w:t xml:space="preserve">Intersex  (5) </w:t>
      </w:r>
    </w:p>
    <w:p w14:paraId="2EC9ABAB" w14:textId="77777777" w:rsidR="00040CE7" w:rsidRDefault="00E67A27">
      <w:pPr>
        <w:pStyle w:val="ListParagraph"/>
        <w:keepNext/>
        <w:numPr>
          <w:ilvl w:val="0"/>
          <w:numId w:val="2"/>
        </w:numPr>
      </w:pPr>
      <w:r>
        <w:t xml:space="preserve">Non-Binary, Queer, or Gender Non-Conforming  (6) </w:t>
      </w:r>
    </w:p>
    <w:p w14:paraId="09CB82EF" w14:textId="77777777" w:rsidR="00040CE7" w:rsidRDefault="00E67A27">
      <w:pPr>
        <w:pStyle w:val="ListParagraph"/>
        <w:keepNext/>
        <w:numPr>
          <w:ilvl w:val="0"/>
          <w:numId w:val="2"/>
        </w:numPr>
      </w:pPr>
      <w:r>
        <w:t>Other, please specify:  (7) ________________________________________________</w:t>
      </w:r>
    </w:p>
    <w:p w14:paraId="5F6ACD0F" w14:textId="77777777" w:rsidR="00040CE7" w:rsidRDefault="00E67A27">
      <w:pPr>
        <w:pStyle w:val="ListParagraph"/>
        <w:keepNext/>
        <w:numPr>
          <w:ilvl w:val="0"/>
          <w:numId w:val="2"/>
        </w:numPr>
      </w:pPr>
      <w:r>
        <w:t xml:space="preserve">Prefer not to disclose  (8) </w:t>
      </w:r>
    </w:p>
    <w:p w14:paraId="1F49A82B" w14:textId="77777777" w:rsidR="00040CE7" w:rsidRDefault="00040CE7"/>
    <w:p w14:paraId="67C54CCA" w14:textId="77777777" w:rsidR="00040CE7" w:rsidRDefault="00040CE7">
      <w:pPr>
        <w:pStyle w:val="QuestionSeparator"/>
      </w:pPr>
    </w:p>
    <w:p w14:paraId="171FD30D" w14:textId="77777777" w:rsidR="00040CE7" w:rsidRDefault="00040CE7"/>
    <w:p w14:paraId="3AF06241" w14:textId="77777777" w:rsidR="00040CE7" w:rsidRDefault="00E67A27">
      <w:pPr>
        <w:keepNext/>
      </w:pPr>
      <w:r>
        <w:lastRenderedPageBreak/>
        <w:t>Q3 What is your race or ethnicity? </w:t>
      </w:r>
    </w:p>
    <w:p w14:paraId="32F62ADC" w14:textId="77777777" w:rsidR="00040CE7" w:rsidRDefault="00E67A27">
      <w:pPr>
        <w:pStyle w:val="ListParagraph"/>
        <w:keepNext/>
        <w:numPr>
          <w:ilvl w:val="0"/>
          <w:numId w:val="2"/>
        </w:numPr>
      </w:pPr>
      <w:r>
        <w:t xml:space="preserve">Asian/Pacific Islander  (1) </w:t>
      </w:r>
    </w:p>
    <w:p w14:paraId="28D70C32" w14:textId="77777777" w:rsidR="00040CE7" w:rsidRDefault="00E67A27">
      <w:pPr>
        <w:pStyle w:val="ListParagraph"/>
        <w:keepNext/>
        <w:numPr>
          <w:ilvl w:val="0"/>
          <w:numId w:val="2"/>
        </w:numPr>
      </w:pPr>
      <w:r>
        <w:t xml:space="preserve">Black/African American  (2) </w:t>
      </w:r>
    </w:p>
    <w:p w14:paraId="5CFB9E92" w14:textId="77777777" w:rsidR="00040CE7" w:rsidRDefault="00E67A27">
      <w:pPr>
        <w:pStyle w:val="ListParagraph"/>
        <w:keepNext/>
        <w:numPr>
          <w:ilvl w:val="0"/>
          <w:numId w:val="2"/>
        </w:numPr>
      </w:pPr>
      <w:r>
        <w:t xml:space="preserve">Hispanic/Latino  (3) </w:t>
      </w:r>
    </w:p>
    <w:p w14:paraId="3BFF4106" w14:textId="77777777" w:rsidR="00040CE7" w:rsidRDefault="00E67A27">
      <w:pPr>
        <w:pStyle w:val="ListParagraph"/>
        <w:keepNext/>
        <w:numPr>
          <w:ilvl w:val="0"/>
          <w:numId w:val="2"/>
        </w:numPr>
      </w:pPr>
      <w:r>
        <w:t xml:space="preserve">White  (4) </w:t>
      </w:r>
    </w:p>
    <w:p w14:paraId="4A6E51EE" w14:textId="77777777" w:rsidR="00040CE7" w:rsidRDefault="00E67A27">
      <w:pPr>
        <w:pStyle w:val="ListParagraph"/>
        <w:keepNext/>
        <w:numPr>
          <w:ilvl w:val="0"/>
          <w:numId w:val="2"/>
        </w:numPr>
      </w:pPr>
      <w:r>
        <w:t xml:space="preserve">Middle Eastern/Arab  (5) </w:t>
      </w:r>
    </w:p>
    <w:p w14:paraId="0549EDA2" w14:textId="77777777" w:rsidR="00040CE7" w:rsidRDefault="00E67A27">
      <w:pPr>
        <w:pStyle w:val="ListParagraph"/>
        <w:keepNext/>
        <w:numPr>
          <w:ilvl w:val="0"/>
          <w:numId w:val="2"/>
        </w:numPr>
      </w:pPr>
      <w:r>
        <w:t xml:space="preserve">Bi-racial  (6) </w:t>
      </w:r>
    </w:p>
    <w:p w14:paraId="002E0EFC" w14:textId="77777777" w:rsidR="00040CE7" w:rsidRDefault="00E67A27">
      <w:pPr>
        <w:pStyle w:val="ListParagraph"/>
        <w:keepNext/>
        <w:numPr>
          <w:ilvl w:val="0"/>
          <w:numId w:val="2"/>
        </w:numPr>
      </w:pPr>
      <w:r>
        <w:t xml:space="preserve">Native/Indigenous American  (7) </w:t>
      </w:r>
    </w:p>
    <w:p w14:paraId="020196B1" w14:textId="77777777" w:rsidR="00040CE7" w:rsidRDefault="00E67A27">
      <w:pPr>
        <w:pStyle w:val="ListParagraph"/>
        <w:keepNext/>
        <w:numPr>
          <w:ilvl w:val="0"/>
          <w:numId w:val="2"/>
        </w:numPr>
      </w:pPr>
      <w:r>
        <w:t>Other, please specify:  (8) ________________________________________________</w:t>
      </w:r>
    </w:p>
    <w:p w14:paraId="11FEC02C" w14:textId="77777777" w:rsidR="00040CE7" w:rsidRDefault="00E67A27">
      <w:pPr>
        <w:pStyle w:val="ListParagraph"/>
        <w:keepNext/>
        <w:numPr>
          <w:ilvl w:val="0"/>
          <w:numId w:val="2"/>
        </w:numPr>
      </w:pPr>
      <w:r>
        <w:t xml:space="preserve">Prefer not to disclose  (9) </w:t>
      </w:r>
    </w:p>
    <w:p w14:paraId="751F1EDA" w14:textId="77777777" w:rsidR="00040CE7" w:rsidRDefault="00040CE7"/>
    <w:p w14:paraId="45EF8B11" w14:textId="77777777" w:rsidR="00040CE7" w:rsidRDefault="00040CE7">
      <w:pPr>
        <w:pStyle w:val="QuestionSeparator"/>
      </w:pPr>
    </w:p>
    <w:p w14:paraId="11B6E2C5" w14:textId="77777777" w:rsidR="00040CE7" w:rsidRDefault="00040CE7"/>
    <w:p w14:paraId="30266002" w14:textId="77777777" w:rsidR="00040CE7" w:rsidRDefault="00E67A27">
      <w:pPr>
        <w:keepNext/>
      </w:pPr>
      <w:r>
        <w:t>Q4 Do you have health insurance?</w:t>
      </w:r>
    </w:p>
    <w:p w14:paraId="4B3DE84B" w14:textId="77777777" w:rsidR="00040CE7" w:rsidRDefault="00E67A27">
      <w:pPr>
        <w:pStyle w:val="ListParagraph"/>
        <w:keepNext/>
        <w:numPr>
          <w:ilvl w:val="0"/>
          <w:numId w:val="4"/>
        </w:numPr>
      </w:pPr>
      <w:r>
        <w:t xml:space="preserve">Yes  (1) </w:t>
      </w:r>
    </w:p>
    <w:p w14:paraId="21056E99" w14:textId="77777777" w:rsidR="00040CE7" w:rsidRDefault="00E67A27">
      <w:pPr>
        <w:pStyle w:val="ListParagraph"/>
        <w:keepNext/>
        <w:numPr>
          <w:ilvl w:val="0"/>
          <w:numId w:val="4"/>
        </w:numPr>
      </w:pPr>
      <w:r>
        <w:t xml:space="preserve">No  (2) </w:t>
      </w:r>
    </w:p>
    <w:p w14:paraId="6870A5E4" w14:textId="77777777" w:rsidR="00040CE7" w:rsidRDefault="00040CE7"/>
    <w:p w14:paraId="44991284" w14:textId="77777777" w:rsidR="00040CE7" w:rsidRDefault="00040CE7">
      <w:pPr>
        <w:pStyle w:val="QuestionSeparator"/>
      </w:pPr>
    </w:p>
    <w:p w14:paraId="3F682101" w14:textId="77777777" w:rsidR="00040CE7" w:rsidRDefault="00040CE7"/>
    <w:p w14:paraId="18C6EF0B" w14:textId="77777777" w:rsidR="00040CE7" w:rsidRDefault="00E67A27">
      <w:pPr>
        <w:keepNext/>
      </w:pPr>
      <w:r>
        <w:t>Q39 Do you have a doctor you trust with your health concerns related to drug use?</w:t>
      </w:r>
    </w:p>
    <w:p w14:paraId="22CD3E02" w14:textId="77777777" w:rsidR="00040CE7" w:rsidRDefault="00E67A27">
      <w:pPr>
        <w:pStyle w:val="ListParagraph"/>
        <w:keepNext/>
        <w:numPr>
          <w:ilvl w:val="0"/>
          <w:numId w:val="4"/>
        </w:numPr>
      </w:pPr>
      <w:r>
        <w:t xml:space="preserve">Yes  (1) </w:t>
      </w:r>
    </w:p>
    <w:p w14:paraId="36D0915E" w14:textId="77777777" w:rsidR="00040CE7" w:rsidRDefault="00E67A27">
      <w:pPr>
        <w:pStyle w:val="ListParagraph"/>
        <w:keepNext/>
        <w:numPr>
          <w:ilvl w:val="0"/>
          <w:numId w:val="4"/>
        </w:numPr>
      </w:pPr>
      <w:r>
        <w:t xml:space="preserve">No  (2) </w:t>
      </w:r>
    </w:p>
    <w:p w14:paraId="7A65974A" w14:textId="77777777" w:rsidR="00040CE7" w:rsidRDefault="00040CE7"/>
    <w:p w14:paraId="2669F16A" w14:textId="77777777" w:rsidR="00040CE7" w:rsidRDefault="00040CE7">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040CE7" w14:paraId="2A6027FD" w14:textId="77777777">
        <w:trPr>
          <w:trHeight w:val="300"/>
        </w:trPr>
        <w:tc>
          <w:tcPr>
            <w:tcW w:w="1368" w:type="dxa"/>
            <w:tcBorders>
              <w:top w:val="nil"/>
              <w:left w:val="nil"/>
              <w:bottom w:val="nil"/>
              <w:right w:val="nil"/>
            </w:tcBorders>
          </w:tcPr>
          <w:p w14:paraId="495F28FA" w14:textId="77777777" w:rsidR="00040CE7" w:rsidRDefault="00E67A27">
            <w:pPr>
              <w:rPr>
                <w:color w:val="CCCCCC"/>
              </w:rPr>
            </w:pPr>
            <w:r>
              <w:rPr>
                <w:color w:val="CCCCCC"/>
              </w:rPr>
              <w:lastRenderedPageBreak/>
              <w:t>Page Break</w:t>
            </w:r>
          </w:p>
        </w:tc>
        <w:tc>
          <w:tcPr>
            <w:tcW w:w="8208" w:type="dxa"/>
            <w:tcBorders>
              <w:top w:val="nil"/>
              <w:left w:val="nil"/>
              <w:bottom w:val="nil"/>
              <w:right w:val="nil"/>
            </w:tcBorders>
          </w:tcPr>
          <w:p w14:paraId="62B3E4DF" w14:textId="77777777" w:rsidR="00040CE7" w:rsidRDefault="00040CE7">
            <w:pPr>
              <w:pBdr>
                <w:top w:val="single" w:sz="8" w:space="0" w:color="CCCCCC"/>
              </w:pBdr>
              <w:spacing w:before="120" w:after="120" w:line="120" w:lineRule="auto"/>
              <w:jc w:val="center"/>
              <w:rPr>
                <w:color w:val="CCCCCC"/>
              </w:rPr>
            </w:pPr>
          </w:p>
        </w:tc>
      </w:tr>
    </w:tbl>
    <w:p w14:paraId="45EADABE" w14:textId="77777777" w:rsidR="00040CE7" w:rsidRDefault="00E67A27">
      <w:r>
        <w:br w:type="page"/>
      </w:r>
    </w:p>
    <w:p w14:paraId="5DD68FF3" w14:textId="77777777" w:rsidR="00040CE7" w:rsidRDefault="00040CE7"/>
    <w:p w14:paraId="0B5D50D2" w14:textId="77777777" w:rsidR="00040CE7" w:rsidRDefault="00E67A27">
      <w:pPr>
        <w:keepNext/>
      </w:pPr>
      <w:r>
        <w:t>Q5 In the past 12 months, have you injected drugs?</w:t>
      </w:r>
    </w:p>
    <w:p w14:paraId="15F23F37" w14:textId="77777777" w:rsidR="00040CE7" w:rsidRDefault="00E67A27">
      <w:pPr>
        <w:pStyle w:val="ListParagraph"/>
        <w:keepNext/>
        <w:numPr>
          <w:ilvl w:val="0"/>
          <w:numId w:val="4"/>
        </w:numPr>
      </w:pPr>
      <w:r>
        <w:t xml:space="preserve">Yes  (1) </w:t>
      </w:r>
    </w:p>
    <w:p w14:paraId="096FD9EE" w14:textId="77777777" w:rsidR="00040CE7" w:rsidRDefault="00E67A27">
      <w:pPr>
        <w:pStyle w:val="ListParagraph"/>
        <w:keepNext/>
        <w:numPr>
          <w:ilvl w:val="0"/>
          <w:numId w:val="4"/>
        </w:numPr>
      </w:pPr>
      <w:r>
        <w:t xml:space="preserve">No  (2) </w:t>
      </w:r>
    </w:p>
    <w:p w14:paraId="230834BD" w14:textId="77777777" w:rsidR="00040CE7" w:rsidRDefault="00040CE7"/>
    <w:p w14:paraId="0CDBEFC2" w14:textId="77777777" w:rsidR="00040CE7" w:rsidRDefault="00040CE7">
      <w:pPr>
        <w:pStyle w:val="QuestionSeparator"/>
      </w:pPr>
    </w:p>
    <w:p w14:paraId="6C89A8AF" w14:textId="77777777" w:rsidR="00040CE7" w:rsidRDefault="00040CE7"/>
    <w:p w14:paraId="78193F27" w14:textId="77777777" w:rsidR="00040CE7" w:rsidRDefault="00E67A27">
      <w:pPr>
        <w:keepNext/>
      </w:pPr>
      <w:r>
        <w:t>Q40 In the past 12 months, have you skin popped?</w:t>
      </w:r>
    </w:p>
    <w:p w14:paraId="7B98A57D" w14:textId="77777777" w:rsidR="00040CE7" w:rsidRDefault="00E67A27">
      <w:pPr>
        <w:pStyle w:val="ListParagraph"/>
        <w:keepNext/>
        <w:numPr>
          <w:ilvl w:val="0"/>
          <w:numId w:val="4"/>
        </w:numPr>
      </w:pPr>
      <w:r>
        <w:t xml:space="preserve">Yes  (1) </w:t>
      </w:r>
    </w:p>
    <w:p w14:paraId="2A11A306" w14:textId="77777777" w:rsidR="00040CE7" w:rsidRDefault="00E67A27">
      <w:pPr>
        <w:pStyle w:val="ListParagraph"/>
        <w:keepNext/>
        <w:numPr>
          <w:ilvl w:val="0"/>
          <w:numId w:val="4"/>
        </w:numPr>
      </w:pPr>
      <w:r>
        <w:t xml:space="preserve">No  (2) </w:t>
      </w:r>
    </w:p>
    <w:p w14:paraId="01A7E557" w14:textId="77777777" w:rsidR="00040CE7" w:rsidRDefault="00040CE7"/>
    <w:p w14:paraId="2115EB03" w14:textId="77777777" w:rsidR="00040CE7" w:rsidRDefault="00040CE7">
      <w:pPr>
        <w:pStyle w:val="QuestionSeparator"/>
      </w:pPr>
    </w:p>
    <w:p w14:paraId="60E5929A" w14:textId="77777777" w:rsidR="00040CE7" w:rsidRDefault="00040CE7"/>
    <w:p w14:paraId="62361258" w14:textId="77777777" w:rsidR="00040CE7" w:rsidRDefault="00E67A27">
      <w:pPr>
        <w:keepNext/>
      </w:pPr>
      <w:r>
        <w:t>Q41 In the past 12 months, have you missed a shot?</w:t>
      </w:r>
    </w:p>
    <w:p w14:paraId="4F6AADCF" w14:textId="77777777" w:rsidR="00040CE7" w:rsidRDefault="00E67A27">
      <w:pPr>
        <w:pStyle w:val="ListParagraph"/>
        <w:keepNext/>
        <w:numPr>
          <w:ilvl w:val="0"/>
          <w:numId w:val="4"/>
        </w:numPr>
      </w:pPr>
      <w:r>
        <w:t xml:space="preserve">Yes  (1) </w:t>
      </w:r>
    </w:p>
    <w:p w14:paraId="4A9AB0FF" w14:textId="77777777" w:rsidR="00040CE7" w:rsidRDefault="00E67A27">
      <w:pPr>
        <w:pStyle w:val="ListParagraph"/>
        <w:keepNext/>
        <w:numPr>
          <w:ilvl w:val="0"/>
          <w:numId w:val="4"/>
        </w:numPr>
      </w:pPr>
      <w:r>
        <w:t xml:space="preserve">No  (2) </w:t>
      </w:r>
    </w:p>
    <w:p w14:paraId="2B84F576" w14:textId="77777777" w:rsidR="00040CE7" w:rsidRDefault="00040CE7"/>
    <w:p w14:paraId="26C98D01" w14:textId="77777777" w:rsidR="00040CE7" w:rsidRDefault="00040CE7">
      <w:pPr>
        <w:pStyle w:val="QuestionSeparator"/>
      </w:pPr>
    </w:p>
    <w:p w14:paraId="1D3330BD" w14:textId="77777777" w:rsidR="00040CE7" w:rsidRDefault="00040CE7"/>
    <w:p w14:paraId="4FE1802D" w14:textId="77777777" w:rsidR="00040CE7" w:rsidRDefault="00E67A27">
      <w:pPr>
        <w:keepNext/>
      </w:pPr>
      <w:r>
        <w:lastRenderedPageBreak/>
        <w:t>Q6 Have you injected any of the following drugs? For each drug, please check whether you have injected it </w:t>
      </w:r>
      <w:r>
        <w:rPr>
          <w:b/>
        </w:rPr>
        <w:t xml:space="preserve">ever </w:t>
      </w:r>
      <w:r>
        <w:t xml:space="preserve">or at some point in the </w:t>
      </w:r>
      <w:r>
        <w:rPr>
          <w:b/>
        </w:rPr>
        <w:t>past 12 months</w:t>
      </w:r>
      <w:r>
        <w:t>.</w:t>
      </w:r>
    </w:p>
    <w:tbl>
      <w:tblPr>
        <w:tblStyle w:val="QQuestionTable"/>
        <w:tblW w:w="9576" w:type="auto"/>
        <w:tblLook w:val="07E0" w:firstRow="1" w:lastRow="1" w:firstColumn="1" w:lastColumn="1" w:noHBand="1" w:noVBand="1"/>
      </w:tblPr>
      <w:tblGrid>
        <w:gridCol w:w="3150"/>
        <w:gridCol w:w="3100"/>
        <w:gridCol w:w="3110"/>
      </w:tblGrid>
      <w:tr w:rsidR="00040CE7" w14:paraId="23FE91B8" w14:textId="77777777" w:rsidTr="00040C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8FF1D0F" w14:textId="77777777" w:rsidR="00040CE7" w:rsidRDefault="00040CE7">
            <w:pPr>
              <w:keepNext/>
            </w:pPr>
          </w:p>
        </w:tc>
        <w:tc>
          <w:tcPr>
            <w:tcW w:w="3192" w:type="dxa"/>
          </w:tcPr>
          <w:p w14:paraId="0E0A92B5" w14:textId="77777777" w:rsidR="00040CE7" w:rsidRDefault="00E67A27">
            <w:pPr>
              <w:cnfStyle w:val="100000000000" w:firstRow="1" w:lastRow="0" w:firstColumn="0" w:lastColumn="0" w:oddVBand="0" w:evenVBand="0" w:oddHBand="0" w:evenHBand="0" w:firstRowFirstColumn="0" w:firstRowLastColumn="0" w:lastRowFirstColumn="0" w:lastRowLastColumn="0"/>
            </w:pPr>
            <w:r>
              <w:t>Ever (1)</w:t>
            </w:r>
          </w:p>
        </w:tc>
        <w:tc>
          <w:tcPr>
            <w:tcW w:w="3192" w:type="dxa"/>
          </w:tcPr>
          <w:p w14:paraId="46AADD74" w14:textId="77777777" w:rsidR="00040CE7" w:rsidRDefault="00E67A27">
            <w:pPr>
              <w:cnfStyle w:val="100000000000" w:firstRow="1" w:lastRow="0" w:firstColumn="0" w:lastColumn="0" w:oddVBand="0" w:evenVBand="0" w:oddHBand="0" w:evenHBand="0" w:firstRowFirstColumn="0" w:firstRowLastColumn="0" w:lastRowFirstColumn="0" w:lastRowLastColumn="0"/>
            </w:pPr>
            <w:r>
              <w:t>In the past 12 Months (2)</w:t>
            </w:r>
          </w:p>
        </w:tc>
      </w:tr>
      <w:tr w:rsidR="00040CE7" w14:paraId="7651C136" w14:textId="77777777" w:rsidTr="00040CE7">
        <w:tc>
          <w:tcPr>
            <w:cnfStyle w:val="001000000000" w:firstRow="0" w:lastRow="0" w:firstColumn="1" w:lastColumn="0" w:oddVBand="0" w:evenVBand="0" w:oddHBand="0" w:evenHBand="0" w:firstRowFirstColumn="0" w:firstRowLastColumn="0" w:lastRowFirstColumn="0" w:lastRowLastColumn="0"/>
            <w:tcW w:w="3192" w:type="dxa"/>
          </w:tcPr>
          <w:p w14:paraId="78290CDE" w14:textId="77777777" w:rsidR="00040CE7" w:rsidRDefault="00E67A27">
            <w:pPr>
              <w:keepNext/>
            </w:pPr>
            <w:r>
              <w:t xml:space="preserve">Cocaine (1) </w:t>
            </w:r>
          </w:p>
        </w:tc>
        <w:tc>
          <w:tcPr>
            <w:tcW w:w="3192" w:type="dxa"/>
          </w:tcPr>
          <w:p w14:paraId="59DF965C" w14:textId="77777777" w:rsidR="00040CE7" w:rsidRDefault="00040CE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3192" w:type="dxa"/>
          </w:tcPr>
          <w:p w14:paraId="71982F0C" w14:textId="77777777" w:rsidR="00040CE7" w:rsidRDefault="00040CE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040CE7" w14:paraId="5C89151D" w14:textId="77777777" w:rsidTr="00040CE7">
        <w:tc>
          <w:tcPr>
            <w:cnfStyle w:val="001000000000" w:firstRow="0" w:lastRow="0" w:firstColumn="1" w:lastColumn="0" w:oddVBand="0" w:evenVBand="0" w:oddHBand="0" w:evenHBand="0" w:firstRowFirstColumn="0" w:firstRowLastColumn="0" w:lastRowFirstColumn="0" w:lastRowLastColumn="0"/>
            <w:tcW w:w="3192" w:type="dxa"/>
          </w:tcPr>
          <w:p w14:paraId="396E3D83" w14:textId="77777777" w:rsidR="00040CE7" w:rsidRDefault="00E67A27">
            <w:pPr>
              <w:keepNext/>
            </w:pPr>
            <w:r>
              <w:t xml:space="preserve">Crack (2) </w:t>
            </w:r>
          </w:p>
        </w:tc>
        <w:tc>
          <w:tcPr>
            <w:tcW w:w="3192" w:type="dxa"/>
          </w:tcPr>
          <w:p w14:paraId="553A9F08" w14:textId="77777777" w:rsidR="00040CE7" w:rsidRDefault="00040CE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3192" w:type="dxa"/>
          </w:tcPr>
          <w:p w14:paraId="44F3EAF2" w14:textId="77777777" w:rsidR="00040CE7" w:rsidRDefault="00040CE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040CE7" w14:paraId="1B766BDF" w14:textId="77777777" w:rsidTr="00040CE7">
        <w:tc>
          <w:tcPr>
            <w:cnfStyle w:val="001000000000" w:firstRow="0" w:lastRow="0" w:firstColumn="1" w:lastColumn="0" w:oddVBand="0" w:evenVBand="0" w:oddHBand="0" w:evenHBand="0" w:firstRowFirstColumn="0" w:firstRowLastColumn="0" w:lastRowFirstColumn="0" w:lastRowLastColumn="0"/>
            <w:tcW w:w="3192" w:type="dxa"/>
          </w:tcPr>
          <w:p w14:paraId="11FBD327" w14:textId="77777777" w:rsidR="00040CE7" w:rsidRDefault="00E67A27">
            <w:pPr>
              <w:keepNext/>
            </w:pPr>
            <w:r>
              <w:t xml:space="preserve">Heroin (3) </w:t>
            </w:r>
          </w:p>
        </w:tc>
        <w:tc>
          <w:tcPr>
            <w:tcW w:w="3192" w:type="dxa"/>
          </w:tcPr>
          <w:p w14:paraId="04E03BF0" w14:textId="77777777" w:rsidR="00040CE7" w:rsidRDefault="00040CE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3192" w:type="dxa"/>
          </w:tcPr>
          <w:p w14:paraId="29682594" w14:textId="77777777" w:rsidR="00040CE7" w:rsidRDefault="00040CE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040CE7" w14:paraId="38A41D83" w14:textId="77777777" w:rsidTr="00040CE7">
        <w:tc>
          <w:tcPr>
            <w:cnfStyle w:val="001000000000" w:firstRow="0" w:lastRow="0" w:firstColumn="1" w:lastColumn="0" w:oddVBand="0" w:evenVBand="0" w:oddHBand="0" w:evenHBand="0" w:firstRowFirstColumn="0" w:firstRowLastColumn="0" w:lastRowFirstColumn="0" w:lastRowLastColumn="0"/>
            <w:tcW w:w="3192" w:type="dxa"/>
          </w:tcPr>
          <w:p w14:paraId="2914F9F8" w14:textId="77777777" w:rsidR="00040CE7" w:rsidRDefault="00E67A27">
            <w:pPr>
              <w:keepNext/>
            </w:pPr>
            <w:r>
              <w:t xml:space="preserve">Fentanyl (4) </w:t>
            </w:r>
          </w:p>
        </w:tc>
        <w:tc>
          <w:tcPr>
            <w:tcW w:w="3192" w:type="dxa"/>
          </w:tcPr>
          <w:p w14:paraId="24C65C2A" w14:textId="77777777" w:rsidR="00040CE7" w:rsidRDefault="00040CE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3192" w:type="dxa"/>
          </w:tcPr>
          <w:p w14:paraId="68CA6C28" w14:textId="77777777" w:rsidR="00040CE7" w:rsidRDefault="00040CE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040CE7" w14:paraId="2E81CC46" w14:textId="77777777" w:rsidTr="00040CE7">
        <w:tc>
          <w:tcPr>
            <w:cnfStyle w:val="001000000000" w:firstRow="0" w:lastRow="0" w:firstColumn="1" w:lastColumn="0" w:oddVBand="0" w:evenVBand="0" w:oddHBand="0" w:evenHBand="0" w:firstRowFirstColumn="0" w:firstRowLastColumn="0" w:lastRowFirstColumn="0" w:lastRowLastColumn="0"/>
            <w:tcW w:w="3192" w:type="dxa"/>
          </w:tcPr>
          <w:p w14:paraId="0B0D0269" w14:textId="77777777" w:rsidR="00040CE7" w:rsidRDefault="00E67A27">
            <w:pPr>
              <w:keepNext/>
            </w:pPr>
            <w:r>
              <w:t xml:space="preserve">Meth / Methamphetamine (5) </w:t>
            </w:r>
          </w:p>
        </w:tc>
        <w:tc>
          <w:tcPr>
            <w:tcW w:w="3192" w:type="dxa"/>
          </w:tcPr>
          <w:p w14:paraId="0D222521" w14:textId="77777777" w:rsidR="00040CE7" w:rsidRDefault="00040CE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3192" w:type="dxa"/>
          </w:tcPr>
          <w:p w14:paraId="71F71231" w14:textId="77777777" w:rsidR="00040CE7" w:rsidRDefault="00040CE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040CE7" w14:paraId="34048FC9" w14:textId="77777777" w:rsidTr="00040CE7">
        <w:tc>
          <w:tcPr>
            <w:cnfStyle w:val="001000000000" w:firstRow="0" w:lastRow="0" w:firstColumn="1" w:lastColumn="0" w:oddVBand="0" w:evenVBand="0" w:oddHBand="0" w:evenHBand="0" w:firstRowFirstColumn="0" w:firstRowLastColumn="0" w:lastRowFirstColumn="0" w:lastRowLastColumn="0"/>
            <w:tcW w:w="3192" w:type="dxa"/>
          </w:tcPr>
          <w:p w14:paraId="4486779D" w14:textId="77777777" w:rsidR="00040CE7" w:rsidRDefault="00E67A27">
            <w:pPr>
              <w:keepNext/>
            </w:pPr>
            <w:proofErr w:type="spellStart"/>
            <w:r>
              <w:t>Opana</w:t>
            </w:r>
            <w:proofErr w:type="spellEnd"/>
            <w:r>
              <w:t xml:space="preserve"> ER (6) </w:t>
            </w:r>
          </w:p>
        </w:tc>
        <w:tc>
          <w:tcPr>
            <w:tcW w:w="3192" w:type="dxa"/>
          </w:tcPr>
          <w:p w14:paraId="75A7A83C" w14:textId="77777777" w:rsidR="00040CE7" w:rsidRDefault="00040CE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3192" w:type="dxa"/>
          </w:tcPr>
          <w:p w14:paraId="3BEDFCB5" w14:textId="77777777" w:rsidR="00040CE7" w:rsidRDefault="00040CE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040CE7" w14:paraId="2E37F1FA" w14:textId="77777777" w:rsidTr="00040CE7">
        <w:tc>
          <w:tcPr>
            <w:cnfStyle w:val="001000000000" w:firstRow="0" w:lastRow="0" w:firstColumn="1" w:lastColumn="0" w:oddVBand="0" w:evenVBand="0" w:oddHBand="0" w:evenHBand="0" w:firstRowFirstColumn="0" w:firstRowLastColumn="0" w:lastRowFirstColumn="0" w:lastRowLastColumn="0"/>
            <w:tcW w:w="3192" w:type="dxa"/>
          </w:tcPr>
          <w:p w14:paraId="2E0CD84E" w14:textId="77777777" w:rsidR="00040CE7" w:rsidRDefault="00E67A27">
            <w:pPr>
              <w:keepNext/>
            </w:pPr>
            <w:r>
              <w:t xml:space="preserve">OxyContin OP (7) </w:t>
            </w:r>
          </w:p>
        </w:tc>
        <w:tc>
          <w:tcPr>
            <w:tcW w:w="3192" w:type="dxa"/>
          </w:tcPr>
          <w:p w14:paraId="3DD2EA59" w14:textId="77777777" w:rsidR="00040CE7" w:rsidRDefault="00040CE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3192" w:type="dxa"/>
          </w:tcPr>
          <w:p w14:paraId="5F753325" w14:textId="77777777" w:rsidR="00040CE7" w:rsidRDefault="00040CE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040CE7" w14:paraId="40CD1D86" w14:textId="77777777" w:rsidTr="00040CE7">
        <w:tc>
          <w:tcPr>
            <w:cnfStyle w:val="001000000000" w:firstRow="0" w:lastRow="0" w:firstColumn="1" w:lastColumn="0" w:oddVBand="0" w:evenVBand="0" w:oddHBand="0" w:evenHBand="0" w:firstRowFirstColumn="0" w:firstRowLastColumn="0" w:lastRowFirstColumn="0" w:lastRowLastColumn="0"/>
            <w:tcW w:w="3192" w:type="dxa"/>
          </w:tcPr>
          <w:p w14:paraId="334ACE00" w14:textId="77777777" w:rsidR="00040CE7" w:rsidRDefault="00E67A27">
            <w:pPr>
              <w:keepNext/>
            </w:pPr>
            <w:r>
              <w:t xml:space="preserve">Other pain pills, please specify: (8) </w:t>
            </w:r>
          </w:p>
        </w:tc>
        <w:tc>
          <w:tcPr>
            <w:tcW w:w="3192" w:type="dxa"/>
          </w:tcPr>
          <w:p w14:paraId="57CDA918" w14:textId="77777777" w:rsidR="00040CE7" w:rsidRDefault="00040CE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3192" w:type="dxa"/>
          </w:tcPr>
          <w:p w14:paraId="07DCE86C" w14:textId="77777777" w:rsidR="00040CE7" w:rsidRDefault="00040CE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040CE7" w14:paraId="472F5657" w14:textId="77777777" w:rsidTr="00040CE7">
        <w:tc>
          <w:tcPr>
            <w:cnfStyle w:val="001000000000" w:firstRow="0" w:lastRow="0" w:firstColumn="1" w:lastColumn="0" w:oddVBand="0" w:evenVBand="0" w:oddHBand="0" w:evenHBand="0" w:firstRowFirstColumn="0" w:firstRowLastColumn="0" w:lastRowFirstColumn="0" w:lastRowLastColumn="0"/>
            <w:tcW w:w="3192" w:type="dxa"/>
          </w:tcPr>
          <w:p w14:paraId="17F2708E" w14:textId="77777777" w:rsidR="00040CE7" w:rsidRDefault="00E67A27">
            <w:pPr>
              <w:keepNext/>
            </w:pPr>
            <w:r>
              <w:t xml:space="preserve">Xanax / Valium / Benzos (9) </w:t>
            </w:r>
          </w:p>
        </w:tc>
        <w:tc>
          <w:tcPr>
            <w:tcW w:w="3192" w:type="dxa"/>
          </w:tcPr>
          <w:p w14:paraId="4AD4A704" w14:textId="77777777" w:rsidR="00040CE7" w:rsidRDefault="00040CE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3192" w:type="dxa"/>
          </w:tcPr>
          <w:p w14:paraId="5B181D77" w14:textId="77777777" w:rsidR="00040CE7" w:rsidRDefault="00040CE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040CE7" w14:paraId="6E871456" w14:textId="77777777" w:rsidTr="00040CE7">
        <w:tc>
          <w:tcPr>
            <w:cnfStyle w:val="001000000000" w:firstRow="0" w:lastRow="0" w:firstColumn="1" w:lastColumn="0" w:oddVBand="0" w:evenVBand="0" w:oddHBand="0" w:evenHBand="0" w:firstRowFirstColumn="0" w:firstRowLastColumn="0" w:lastRowFirstColumn="0" w:lastRowLastColumn="0"/>
            <w:tcW w:w="3192" w:type="dxa"/>
          </w:tcPr>
          <w:p w14:paraId="7E1027F6" w14:textId="77777777" w:rsidR="00040CE7" w:rsidRDefault="00E67A27">
            <w:pPr>
              <w:keepNext/>
            </w:pPr>
            <w:r>
              <w:t xml:space="preserve">Other, please specify: (10) </w:t>
            </w:r>
          </w:p>
        </w:tc>
        <w:tc>
          <w:tcPr>
            <w:tcW w:w="3192" w:type="dxa"/>
          </w:tcPr>
          <w:p w14:paraId="4CD9F8D6" w14:textId="77777777" w:rsidR="00040CE7" w:rsidRDefault="00040CE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3192" w:type="dxa"/>
          </w:tcPr>
          <w:p w14:paraId="612BF5F1" w14:textId="77777777" w:rsidR="00040CE7" w:rsidRDefault="00040CE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bl>
    <w:p w14:paraId="4F2415C3" w14:textId="77777777" w:rsidR="00040CE7" w:rsidRDefault="00040CE7"/>
    <w:p w14:paraId="3663B0AF" w14:textId="77777777" w:rsidR="00040CE7" w:rsidRDefault="00040CE7"/>
    <w:p w14:paraId="297DF10F" w14:textId="77777777" w:rsidR="00040CE7" w:rsidRDefault="00040CE7">
      <w:pPr>
        <w:pStyle w:val="QuestionSeparator"/>
      </w:pPr>
    </w:p>
    <w:p w14:paraId="5F958ADD" w14:textId="77777777" w:rsidR="00040CE7" w:rsidRDefault="00040CE7"/>
    <w:p w14:paraId="06FD25E4" w14:textId="77777777" w:rsidR="00040CE7" w:rsidRDefault="00E67A27">
      <w:pPr>
        <w:keepNext/>
      </w:pPr>
      <w:r>
        <w:t xml:space="preserve">Q46 </w:t>
      </w:r>
      <w:r>
        <w:rPr>
          <w:b/>
          <w:u w:val="single"/>
        </w:rPr>
        <w:t>Endocarditis</w:t>
      </w:r>
      <w:r>
        <w:rPr>
          <w:b/>
        </w:rPr>
        <w:t xml:space="preserve"> is a heart infection that can make you have weak or damaged heart values or lining. </w:t>
      </w:r>
    </w:p>
    <w:p w14:paraId="38A35AFE" w14:textId="77777777" w:rsidR="00040CE7" w:rsidRDefault="00040CE7"/>
    <w:p w14:paraId="6DE6A0D5" w14:textId="77777777" w:rsidR="00040CE7" w:rsidRDefault="00040CE7">
      <w:pPr>
        <w:pStyle w:val="QuestionSeparator"/>
      </w:pPr>
    </w:p>
    <w:p w14:paraId="43B4EE0F" w14:textId="77777777" w:rsidR="00040CE7" w:rsidRDefault="00040CE7"/>
    <w:p w14:paraId="0F1D97D5" w14:textId="77777777" w:rsidR="00040CE7" w:rsidRDefault="00E67A27">
      <w:pPr>
        <w:keepNext/>
      </w:pPr>
      <w:r>
        <w:t xml:space="preserve">Q7 Have you </w:t>
      </w:r>
      <w:r>
        <w:rPr>
          <w:u w:val="single"/>
        </w:rPr>
        <w:t>ever</w:t>
      </w:r>
      <w:r>
        <w:t xml:space="preserve"> been told by a doctor that you had endocarditis? </w:t>
      </w:r>
    </w:p>
    <w:p w14:paraId="7D568CCF" w14:textId="77777777" w:rsidR="00040CE7" w:rsidRDefault="00E67A27">
      <w:pPr>
        <w:pStyle w:val="ListParagraph"/>
        <w:keepNext/>
        <w:numPr>
          <w:ilvl w:val="0"/>
          <w:numId w:val="4"/>
        </w:numPr>
      </w:pPr>
      <w:r>
        <w:t xml:space="preserve">Yes  (3) </w:t>
      </w:r>
    </w:p>
    <w:p w14:paraId="7C64D782" w14:textId="77777777" w:rsidR="00040CE7" w:rsidRDefault="00E67A27">
      <w:pPr>
        <w:pStyle w:val="ListParagraph"/>
        <w:keepNext/>
        <w:numPr>
          <w:ilvl w:val="0"/>
          <w:numId w:val="4"/>
        </w:numPr>
      </w:pPr>
      <w:r>
        <w:t xml:space="preserve">No  (4) </w:t>
      </w:r>
    </w:p>
    <w:p w14:paraId="43AC8F3C" w14:textId="77777777" w:rsidR="00040CE7" w:rsidRDefault="00040CE7"/>
    <w:p w14:paraId="4DFFD81F" w14:textId="77777777" w:rsidR="00040CE7" w:rsidRDefault="00040CE7">
      <w:pPr>
        <w:pStyle w:val="QuestionSeparator"/>
      </w:pPr>
    </w:p>
    <w:p w14:paraId="6B13099B" w14:textId="77777777" w:rsidR="00040CE7" w:rsidRDefault="00040CE7"/>
    <w:p w14:paraId="5464722C" w14:textId="77777777" w:rsidR="00040CE7" w:rsidRDefault="00E67A27">
      <w:pPr>
        <w:keepNext/>
      </w:pPr>
      <w:r>
        <w:t xml:space="preserve">Q47 Have you been told by a doctor that you had endocarditis </w:t>
      </w:r>
      <w:r>
        <w:rPr>
          <w:u w:val="single"/>
        </w:rPr>
        <w:t>in the past 12 months</w:t>
      </w:r>
      <w:r>
        <w:t>?</w:t>
      </w:r>
    </w:p>
    <w:p w14:paraId="2C7CED5C" w14:textId="77777777" w:rsidR="00040CE7" w:rsidRDefault="00E67A27">
      <w:pPr>
        <w:pStyle w:val="ListParagraph"/>
        <w:keepNext/>
        <w:numPr>
          <w:ilvl w:val="0"/>
          <w:numId w:val="4"/>
        </w:numPr>
      </w:pPr>
      <w:r>
        <w:t xml:space="preserve">Yes  (1) </w:t>
      </w:r>
    </w:p>
    <w:p w14:paraId="4FAAA110" w14:textId="77777777" w:rsidR="00040CE7" w:rsidRDefault="00E67A27">
      <w:pPr>
        <w:pStyle w:val="ListParagraph"/>
        <w:keepNext/>
        <w:numPr>
          <w:ilvl w:val="0"/>
          <w:numId w:val="4"/>
        </w:numPr>
      </w:pPr>
      <w:r>
        <w:t xml:space="preserve">No  (2) </w:t>
      </w:r>
    </w:p>
    <w:p w14:paraId="5FF1B6F5" w14:textId="77777777" w:rsidR="00040CE7" w:rsidRDefault="00040CE7"/>
    <w:p w14:paraId="5704AE2B" w14:textId="77777777" w:rsidR="00040CE7" w:rsidRDefault="00040CE7">
      <w:pPr>
        <w:pStyle w:val="QuestionSeparator"/>
      </w:pPr>
    </w:p>
    <w:p w14:paraId="699A874D" w14:textId="77777777" w:rsidR="00040CE7" w:rsidRDefault="00E67A27">
      <w:pPr>
        <w:pStyle w:val="QDisplayLogic"/>
        <w:keepNext/>
      </w:pPr>
      <w:r>
        <w:t>Display This Question:</w:t>
      </w:r>
    </w:p>
    <w:p w14:paraId="68459373" w14:textId="77777777" w:rsidR="00040CE7" w:rsidRDefault="00E67A27">
      <w:pPr>
        <w:pStyle w:val="QDisplayLogic"/>
        <w:keepNext/>
        <w:ind w:firstLine="400"/>
      </w:pPr>
      <w:r>
        <w:t>If Have you ever been told by a doctor that you had endocarditis?  = Yes</w:t>
      </w:r>
    </w:p>
    <w:p w14:paraId="503693FE" w14:textId="77777777" w:rsidR="00040CE7" w:rsidRDefault="00040CE7"/>
    <w:p w14:paraId="58D862B8" w14:textId="77777777" w:rsidR="00040CE7" w:rsidRDefault="00E67A27">
      <w:pPr>
        <w:keepNext/>
      </w:pPr>
      <w:r>
        <w:t>Q9 Have you ever had to stay in the hospital overnight for your endocarditis?</w:t>
      </w:r>
    </w:p>
    <w:p w14:paraId="005018D2" w14:textId="77777777" w:rsidR="00040CE7" w:rsidRDefault="00E67A27">
      <w:pPr>
        <w:pStyle w:val="ListParagraph"/>
        <w:keepNext/>
        <w:numPr>
          <w:ilvl w:val="0"/>
          <w:numId w:val="4"/>
        </w:numPr>
      </w:pPr>
      <w:r>
        <w:t xml:space="preserve">Yes  (1) </w:t>
      </w:r>
    </w:p>
    <w:p w14:paraId="1BD4D9F4" w14:textId="77777777" w:rsidR="00040CE7" w:rsidRDefault="00E67A27">
      <w:pPr>
        <w:pStyle w:val="ListParagraph"/>
        <w:keepNext/>
        <w:numPr>
          <w:ilvl w:val="0"/>
          <w:numId w:val="4"/>
        </w:numPr>
      </w:pPr>
      <w:r>
        <w:t xml:space="preserve">No  (2) </w:t>
      </w:r>
    </w:p>
    <w:p w14:paraId="4FBA18D1" w14:textId="77777777" w:rsidR="00040CE7" w:rsidRDefault="00040CE7"/>
    <w:p w14:paraId="3156F47A" w14:textId="77777777" w:rsidR="00040CE7" w:rsidRDefault="00040CE7">
      <w:pPr>
        <w:pStyle w:val="QuestionSeparator"/>
      </w:pPr>
    </w:p>
    <w:p w14:paraId="6FEDAB08" w14:textId="77777777" w:rsidR="00040CE7" w:rsidRDefault="00E67A27">
      <w:pPr>
        <w:pStyle w:val="QDisplayLogic"/>
        <w:keepNext/>
      </w:pPr>
      <w:r>
        <w:t>Display This Question:</w:t>
      </w:r>
    </w:p>
    <w:p w14:paraId="0BC75363" w14:textId="77777777" w:rsidR="00040CE7" w:rsidRDefault="00E67A27">
      <w:pPr>
        <w:pStyle w:val="QDisplayLogic"/>
        <w:keepNext/>
        <w:ind w:firstLine="400"/>
      </w:pPr>
      <w:r>
        <w:t>If Have you ever been told by a doctor that you had endocarditis?  = Yes</w:t>
      </w:r>
    </w:p>
    <w:p w14:paraId="78D6ABA4" w14:textId="77777777" w:rsidR="00040CE7" w:rsidRDefault="00040CE7"/>
    <w:p w14:paraId="5E83B8FF" w14:textId="77777777" w:rsidR="00040CE7" w:rsidRDefault="00E67A27">
      <w:pPr>
        <w:keepNext/>
      </w:pPr>
      <w:r>
        <w:t>Q10 Have you ever had to get surgery for endocarditis?</w:t>
      </w:r>
    </w:p>
    <w:p w14:paraId="7E5D09BE" w14:textId="77777777" w:rsidR="00040CE7" w:rsidRDefault="00E67A27">
      <w:pPr>
        <w:pStyle w:val="ListParagraph"/>
        <w:keepNext/>
        <w:numPr>
          <w:ilvl w:val="0"/>
          <w:numId w:val="4"/>
        </w:numPr>
      </w:pPr>
      <w:r>
        <w:t xml:space="preserve">Yes  (1) </w:t>
      </w:r>
    </w:p>
    <w:p w14:paraId="524BA892" w14:textId="77777777" w:rsidR="00040CE7" w:rsidRDefault="00E67A27">
      <w:pPr>
        <w:pStyle w:val="ListParagraph"/>
        <w:keepNext/>
        <w:numPr>
          <w:ilvl w:val="0"/>
          <w:numId w:val="4"/>
        </w:numPr>
      </w:pPr>
      <w:r>
        <w:t xml:space="preserve">No  (2) </w:t>
      </w:r>
    </w:p>
    <w:p w14:paraId="3B8ECE45" w14:textId="77777777" w:rsidR="00040CE7" w:rsidRDefault="00040CE7"/>
    <w:p w14:paraId="708BEFC0" w14:textId="77777777" w:rsidR="00040CE7" w:rsidRDefault="00040CE7">
      <w:pPr>
        <w:pStyle w:val="QuestionSeparator"/>
      </w:pPr>
    </w:p>
    <w:p w14:paraId="43798BEA" w14:textId="77777777" w:rsidR="00040CE7" w:rsidRDefault="00E67A27">
      <w:pPr>
        <w:pStyle w:val="QDisplayLogic"/>
        <w:keepNext/>
      </w:pPr>
      <w:r>
        <w:t>Display This Question:</w:t>
      </w:r>
    </w:p>
    <w:p w14:paraId="28F970E4" w14:textId="77777777" w:rsidR="00040CE7" w:rsidRDefault="00E67A27">
      <w:pPr>
        <w:pStyle w:val="QDisplayLogic"/>
        <w:keepNext/>
        <w:ind w:firstLine="400"/>
      </w:pPr>
      <w:r>
        <w:t>If Have you ever been told by a doctor that you had endocarditis?  = Yes</w:t>
      </w:r>
    </w:p>
    <w:p w14:paraId="046CAF5A" w14:textId="77777777" w:rsidR="00040CE7" w:rsidRDefault="00040CE7"/>
    <w:p w14:paraId="588FBEF9" w14:textId="77777777" w:rsidR="00040CE7" w:rsidRDefault="00E67A27">
      <w:pPr>
        <w:keepNext/>
      </w:pPr>
      <w:r>
        <w:lastRenderedPageBreak/>
        <w:t>Q11 Are you living with endocarditis untreated?</w:t>
      </w:r>
    </w:p>
    <w:p w14:paraId="1D9E47E7" w14:textId="77777777" w:rsidR="00040CE7" w:rsidRDefault="00E67A27">
      <w:pPr>
        <w:pStyle w:val="ListParagraph"/>
        <w:keepNext/>
        <w:numPr>
          <w:ilvl w:val="0"/>
          <w:numId w:val="4"/>
        </w:numPr>
      </w:pPr>
      <w:r>
        <w:t xml:space="preserve">Yes  (3) </w:t>
      </w:r>
    </w:p>
    <w:p w14:paraId="5C391C8B" w14:textId="77777777" w:rsidR="00040CE7" w:rsidRDefault="00E67A27">
      <w:pPr>
        <w:pStyle w:val="ListParagraph"/>
        <w:keepNext/>
        <w:numPr>
          <w:ilvl w:val="0"/>
          <w:numId w:val="4"/>
        </w:numPr>
      </w:pPr>
      <w:r>
        <w:t xml:space="preserve">No  (4) </w:t>
      </w:r>
    </w:p>
    <w:p w14:paraId="1608E01C" w14:textId="77777777" w:rsidR="00040CE7" w:rsidRDefault="00E67A27">
      <w:pPr>
        <w:pStyle w:val="ListParagraph"/>
        <w:keepNext/>
        <w:numPr>
          <w:ilvl w:val="0"/>
          <w:numId w:val="4"/>
        </w:numPr>
      </w:pPr>
      <w:r>
        <w:t xml:space="preserve">Unsure / don't know  (5) </w:t>
      </w:r>
    </w:p>
    <w:p w14:paraId="6D8A3CF4" w14:textId="77777777" w:rsidR="00040CE7" w:rsidRDefault="00040CE7"/>
    <w:p w14:paraId="6B5151FA" w14:textId="77777777" w:rsidR="00040CE7" w:rsidRDefault="00040CE7">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040CE7" w14:paraId="23AB1212" w14:textId="77777777">
        <w:trPr>
          <w:trHeight w:val="300"/>
        </w:trPr>
        <w:tc>
          <w:tcPr>
            <w:tcW w:w="1368" w:type="dxa"/>
            <w:tcBorders>
              <w:top w:val="nil"/>
              <w:left w:val="nil"/>
              <w:bottom w:val="nil"/>
              <w:right w:val="nil"/>
            </w:tcBorders>
          </w:tcPr>
          <w:p w14:paraId="29C2CF0B" w14:textId="77777777" w:rsidR="00040CE7" w:rsidRDefault="00E67A27">
            <w:pPr>
              <w:rPr>
                <w:color w:val="CCCCCC"/>
              </w:rPr>
            </w:pPr>
            <w:r>
              <w:rPr>
                <w:color w:val="CCCCCC"/>
              </w:rPr>
              <w:t>Page Break</w:t>
            </w:r>
          </w:p>
        </w:tc>
        <w:tc>
          <w:tcPr>
            <w:tcW w:w="8208" w:type="dxa"/>
            <w:tcBorders>
              <w:top w:val="nil"/>
              <w:left w:val="nil"/>
              <w:bottom w:val="nil"/>
              <w:right w:val="nil"/>
            </w:tcBorders>
          </w:tcPr>
          <w:p w14:paraId="318DB024" w14:textId="77777777" w:rsidR="00040CE7" w:rsidRDefault="00040CE7">
            <w:pPr>
              <w:pBdr>
                <w:top w:val="single" w:sz="8" w:space="0" w:color="CCCCCC"/>
              </w:pBdr>
              <w:spacing w:before="120" w:after="120" w:line="120" w:lineRule="auto"/>
              <w:jc w:val="center"/>
              <w:rPr>
                <w:color w:val="CCCCCC"/>
              </w:rPr>
            </w:pPr>
          </w:p>
        </w:tc>
      </w:tr>
    </w:tbl>
    <w:p w14:paraId="74E110D5" w14:textId="77777777" w:rsidR="00040CE7" w:rsidRDefault="00E67A27">
      <w:r>
        <w:br w:type="page"/>
      </w:r>
    </w:p>
    <w:p w14:paraId="794FA27A" w14:textId="77777777" w:rsidR="00040CE7" w:rsidRDefault="00040CE7"/>
    <w:p w14:paraId="7F19201F" w14:textId="77777777" w:rsidR="00040CE7" w:rsidRDefault="00E67A27">
      <w:pPr>
        <w:keepNext/>
      </w:pPr>
      <w:r>
        <w:t xml:space="preserve">Q44 </w:t>
      </w:r>
      <w:r>
        <w:rPr>
          <w:b/>
        </w:rPr>
        <w:t xml:space="preserve">A </w:t>
      </w:r>
      <w:r>
        <w:rPr>
          <w:b/>
          <w:u w:val="single"/>
        </w:rPr>
        <w:t>skin or soft tissue infection</w:t>
      </w:r>
      <w:r>
        <w:rPr>
          <w:b/>
        </w:rPr>
        <w:t xml:space="preserve"> can look like a red lump that is tender, warm, and may ooze pus. Your skin can also be red, warm, tender and swollen. These infections are sometimes also called abscesses or cellulitis. </w:t>
      </w:r>
      <w:r>
        <w:br/>
      </w:r>
      <w:r>
        <w:rPr>
          <w:b/>
        </w:rPr>
        <w:br/>
      </w:r>
      <w:r>
        <w:br/>
      </w:r>
      <w:r>
        <w:rPr>
          <w:b/>
        </w:rPr>
        <w:t>Can we show you pictures of what these infections might look like?</w:t>
      </w:r>
    </w:p>
    <w:p w14:paraId="01F24492" w14:textId="77777777" w:rsidR="00040CE7" w:rsidRDefault="00E67A27">
      <w:pPr>
        <w:pStyle w:val="ListParagraph"/>
        <w:keepNext/>
        <w:numPr>
          <w:ilvl w:val="0"/>
          <w:numId w:val="4"/>
        </w:numPr>
      </w:pPr>
      <w:r>
        <w:t xml:space="preserve">Yes  (4) </w:t>
      </w:r>
    </w:p>
    <w:p w14:paraId="463D3987" w14:textId="77777777" w:rsidR="00040CE7" w:rsidRDefault="00E67A27">
      <w:pPr>
        <w:pStyle w:val="ListParagraph"/>
        <w:keepNext/>
        <w:numPr>
          <w:ilvl w:val="0"/>
          <w:numId w:val="4"/>
        </w:numPr>
      </w:pPr>
      <w:r>
        <w:t xml:space="preserve">No  (7) </w:t>
      </w:r>
    </w:p>
    <w:p w14:paraId="35D4DB7E" w14:textId="77777777" w:rsidR="00040CE7" w:rsidRDefault="00040CE7"/>
    <w:p w14:paraId="41F54D63" w14:textId="77777777" w:rsidR="00040CE7" w:rsidRDefault="00E67A27">
      <w:pPr>
        <w:pStyle w:val="QSkipLogic"/>
      </w:pPr>
      <w:r>
        <w:t>Skip To: Q12 If A skin or soft tissue infection can look like a red lump that is tender, warm, and may ooze pus.... = No</w:t>
      </w:r>
    </w:p>
    <w:p w14:paraId="7AA695EB" w14:textId="77777777" w:rsidR="00040CE7" w:rsidRDefault="00040CE7">
      <w:pPr>
        <w:pStyle w:val="QuestionSeparator"/>
      </w:pPr>
    </w:p>
    <w:p w14:paraId="63D25919" w14:textId="77777777" w:rsidR="00040CE7" w:rsidRDefault="00040CE7"/>
    <w:p w14:paraId="17B0F052" w14:textId="77777777" w:rsidR="00040CE7" w:rsidRDefault="00E67A27">
      <w:pPr>
        <w:keepNext/>
      </w:pPr>
      <w:r>
        <w:t xml:space="preserve">Q52 Below are some pictures of what abscesses and cellulitis can look like. </w:t>
      </w:r>
      <w:r>
        <w:br/>
        <w:t xml:space="preserve">   </w:t>
      </w:r>
      <w:r>
        <w:br/>
      </w:r>
      <w:r>
        <w:rPr>
          <w:b/>
          <w:u w:val="single"/>
        </w:rPr>
        <w:t>Click</w:t>
      </w:r>
      <w:r>
        <w:rPr>
          <w:b/>
        </w:rPr>
        <w:t xml:space="preserve"> the arrow at the bottom of the page to go to the next question.</w:t>
      </w:r>
    </w:p>
    <w:p w14:paraId="7A004444" w14:textId="77777777" w:rsidR="00040CE7" w:rsidRDefault="00E67A27">
      <w:pPr>
        <w:keepNext/>
      </w:pPr>
      <w:r>
        <w:rPr>
          <w:noProof/>
        </w:rPr>
        <w:drawing>
          <wp:inline distT="0" distB="0" distL="0" distR="0" wp14:anchorId="7BF01E5E" wp14:editId="45C9E533">
            <wp:extent cx="0" cy="0"/>
            <wp:effectExtent l="0" t="0" r="0" b="0"/>
            <wp:docPr id="1" name="Graphic.php?IM=IM_0DQSQqRcsTkMD1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php?IM=IM_0DQSQqRcsTkMD1X"/>
                    <pic:cNvPicPr/>
                  </pic:nvPicPr>
                  <pic:blipFill>
                    <a:blip/>
                    <a:stretch>
                      <a:fillRect/>
                    </a:stretch>
                  </pic:blipFill>
                  <pic:spPr>
                    <a:xfrm>
                      <a:off x="0" y="0"/>
                      <a:ext cx="0" cy="0"/>
                    </a:xfrm>
                    <a:prstGeom prst="rect">
                      <a:avLst/>
                    </a:prstGeom>
                  </pic:spPr>
                </pic:pic>
              </a:graphicData>
            </a:graphic>
          </wp:inline>
        </w:drawing>
      </w:r>
    </w:p>
    <w:p w14:paraId="7747D3AB" w14:textId="77777777" w:rsidR="00040CE7" w:rsidRDefault="00040CE7"/>
    <w:p w14:paraId="199047C7" w14:textId="77777777" w:rsidR="00040CE7" w:rsidRDefault="00040CE7">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040CE7" w14:paraId="3D30C354" w14:textId="77777777">
        <w:trPr>
          <w:trHeight w:val="300"/>
        </w:trPr>
        <w:tc>
          <w:tcPr>
            <w:tcW w:w="1368" w:type="dxa"/>
            <w:tcBorders>
              <w:top w:val="nil"/>
              <w:left w:val="nil"/>
              <w:bottom w:val="nil"/>
              <w:right w:val="nil"/>
            </w:tcBorders>
          </w:tcPr>
          <w:p w14:paraId="4F1E4C1F" w14:textId="77777777" w:rsidR="00040CE7" w:rsidRDefault="00E67A27">
            <w:pPr>
              <w:rPr>
                <w:color w:val="CCCCCC"/>
              </w:rPr>
            </w:pPr>
            <w:r>
              <w:rPr>
                <w:color w:val="CCCCCC"/>
              </w:rPr>
              <w:t>Page Break</w:t>
            </w:r>
          </w:p>
        </w:tc>
        <w:tc>
          <w:tcPr>
            <w:tcW w:w="8208" w:type="dxa"/>
            <w:tcBorders>
              <w:top w:val="nil"/>
              <w:left w:val="nil"/>
              <w:bottom w:val="nil"/>
              <w:right w:val="nil"/>
            </w:tcBorders>
          </w:tcPr>
          <w:p w14:paraId="585B2F41" w14:textId="77777777" w:rsidR="00040CE7" w:rsidRDefault="00040CE7">
            <w:pPr>
              <w:pBdr>
                <w:top w:val="single" w:sz="8" w:space="0" w:color="CCCCCC"/>
              </w:pBdr>
              <w:spacing w:before="120" w:after="120" w:line="120" w:lineRule="auto"/>
              <w:jc w:val="center"/>
              <w:rPr>
                <w:color w:val="CCCCCC"/>
              </w:rPr>
            </w:pPr>
          </w:p>
        </w:tc>
      </w:tr>
    </w:tbl>
    <w:p w14:paraId="12C24AE1" w14:textId="77777777" w:rsidR="00040CE7" w:rsidRDefault="00E67A27">
      <w:r>
        <w:br w:type="page"/>
      </w:r>
    </w:p>
    <w:p w14:paraId="42BF59A7" w14:textId="77777777" w:rsidR="00040CE7" w:rsidRDefault="00040CE7"/>
    <w:p w14:paraId="41DF332F" w14:textId="77777777" w:rsidR="00040CE7" w:rsidRDefault="00E67A27">
      <w:pPr>
        <w:keepNext/>
      </w:pPr>
      <w:r>
        <w:t xml:space="preserve">Q12 Have you </w:t>
      </w:r>
      <w:r>
        <w:rPr>
          <w:u w:val="single"/>
        </w:rPr>
        <w:t>ever</w:t>
      </w:r>
      <w:r>
        <w:t xml:space="preserve"> had a skin or soft tissue infection?</w:t>
      </w:r>
    </w:p>
    <w:p w14:paraId="2ABB71E9" w14:textId="77777777" w:rsidR="00040CE7" w:rsidRDefault="00E67A27">
      <w:pPr>
        <w:pStyle w:val="ListParagraph"/>
        <w:keepNext/>
        <w:numPr>
          <w:ilvl w:val="0"/>
          <w:numId w:val="4"/>
        </w:numPr>
      </w:pPr>
      <w:r>
        <w:t xml:space="preserve">Yes  (5) </w:t>
      </w:r>
    </w:p>
    <w:p w14:paraId="740DB755" w14:textId="77777777" w:rsidR="00040CE7" w:rsidRDefault="00E67A27">
      <w:pPr>
        <w:pStyle w:val="ListParagraph"/>
        <w:keepNext/>
        <w:numPr>
          <w:ilvl w:val="0"/>
          <w:numId w:val="4"/>
        </w:numPr>
      </w:pPr>
      <w:r>
        <w:t xml:space="preserve">No  (7) </w:t>
      </w:r>
    </w:p>
    <w:p w14:paraId="4D3F20DA" w14:textId="77777777" w:rsidR="00040CE7" w:rsidRDefault="00040CE7"/>
    <w:p w14:paraId="09DC3778" w14:textId="77777777" w:rsidR="00040CE7" w:rsidRDefault="00E67A27">
      <w:pPr>
        <w:pStyle w:val="QSkipLogic"/>
      </w:pPr>
      <w:r>
        <w:t>Skip To: Q30 If Have you ever had a skin or soft tissue infection? = No</w:t>
      </w:r>
    </w:p>
    <w:p w14:paraId="6048BC20" w14:textId="77777777" w:rsidR="00040CE7" w:rsidRDefault="00040CE7">
      <w:pPr>
        <w:pStyle w:val="QuestionSeparator"/>
      </w:pPr>
    </w:p>
    <w:p w14:paraId="6166070B" w14:textId="77777777" w:rsidR="00040CE7" w:rsidRDefault="00040CE7"/>
    <w:p w14:paraId="22290EA9" w14:textId="77777777" w:rsidR="00040CE7" w:rsidRDefault="00E67A27">
      <w:pPr>
        <w:keepNext/>
      </w:pPr>
      <w:r>
        <w:t xml:space="preserve">Q45 Have you had a skin or soft tissue infection </w:t>
      </w:r>
      <w:r>
        <w:rPr>
          <w:u w:val="single"/>
        </w:rPr>
        <w:t>in the past 12 months</w:t>
      </w:r>
      <w:r>
        <w:t>?</w:t>
      </w:r>
    </w:p>
    <w:p w14:paraId="1C241ED2" w14:textId="77777777" w:rsidR="00040CE7" w:rsidRDefault="00E67A27">
      <w:pPr>
        <w:pStyle w:val="ListParagraph"/>
        <w:keepNext/>
        <w:numPr>
          <w:ilvl w:val="0"/>
          <w:numId w:val="4"/>
        </w:numPr>
      </w:pPr>
      <w:r>
        <w:t xml:space="preserve">Yes  (1) </w:t>
      </w:r>
    </w:p>
    <w:p w14:paraId="30BF2553" w14:textId="77777777" w:rsidR="00040CE7" w:rsidRDefault="00E67A27">
      <w:pPr>
        <w:pStyle w:val="ListParagraph"/>
        <w:keepNext/>
        <w:numPr>
          <w:ilvl w:val="0"/>
          <w:numId w:val="4"/>
        </w:numPr>
      </w:pPr>
      <w:r>
        <w:t xml:space="preserve">No  (2) </w:t>
      </w:r>
    </w:p>
    <w:p w14:paraId="30079C1F" w14:textId="77777777" w:rsidR="00040CE7" w:rsidRDefault="00040CE7"/>
    <w:p w14:paraId="2EFD293B" w14:textId="77777777" w:rsidR="00040CE7" w:rsidRDefault="00040CE7">
      <w:pPr>
        <w:pStyle w:val="QuestionSeparator"/>
      </w:pPr>
    </w:p>
    <w:p w14:paraId="4123795A" w14:textId="77777777" w:rsidR="00040CE7" w:rsidRDefault="00E67A27">
      <w:pPr>
        <w:pStyle w:val="QDisplayLogic"/>
        <w:keepNext/>
      </w:pPr>
      <w:r>
        <w:t>Display This Question:</w:t>
      </w:r>
    </w:p>
    <w:p w14:paraId="08F33F06" w14:textId="77777777" w:rsidR="00040CE7" w:rsidRDefault="00E67A27">
      <w:pPr>
        <w:pStyle w:val="QDisplayLogic"/>
        <w:keepNext/>
        <w:ind w:firstLine="400"/>
      </w:pPr>
      <w:r>
        <w:t>If Have you had a skin or soft tissue infection in the past 12 months? = Yes</w:t>
      </w:r>
    </w:p>
    <w:p w14:paraId="76C58E09" w14:textId="77777777" w:rsidR="00040CE7" w:rsidRDefault="00040CE7"/>
    <w:p w14:paraId="13E6ECB4" w14:textId="77777777" w:rsidR="00040CE7" w:rsidRDefault="00E67A27">
      <w:pPr>
        <w:keepNext/>
      </w:pPr>
      <w:r>
        <w:t xml:space="preserve">Q33 About how many different skin or soft tissue infections have you had </w:t>
      </w:r>
      <w:r>
        <w:rPr>
          <w:u w:val="single"/>
        </w:rPr>
        <w:t>in the past 12 months</w:t>
      </w:r>
      <w:r>
        <w:t>?</w:t>
      </w:r>
    </w:p>
    <w:p w14:paraId="1D136B91" w14:textId="77777777" w:rsidR="00040CE7" w:rsidRDefault="00E67A27">
      <w:pPr>
        <w:pStyle w:val="ListParagraph"/>
        <w:keepNext/>
        <w:numPr>
          <w:ilvl w:val="0"/>
          <w:numId w:val="4"/>
        </w:numPr>
      </w:pPr>
      <w:r>
        <w:t xml:space="preserve">1  (4) </w:t>
      </w:r>
    </w:p>
    <w:p w14:paraId="0D1259AB" w14:textId="77777777" w:rsidR="00040CE7" w:rsidRDefault="00E67A27">
      <w:pPr>
        <w:pStyle w:val="ListParagraph"/>
        <w:keepNext/>
        <w:numPr>
          <w:ilvl w:val="0"/>
          <w:numId w:val="4"/>
        </w:numPr>
      </w:pPr>
      <w:r>
        <w:t xml:space="preserve">2-4  (5) </w:t>
      </w:r>
    </w:p>
    <w:p w14:paraId="1406AD3F" w14:textId="77777777" w:rsidR="00040CE7" w:rsidRDefault="00E67A27">
      <w:pPr>
        <w:pStyle w:val="ListParagraph"/>
        <w:keepNext/>
        <w:numPr>
          <w:ilvl w:val="0"/>
          <w:numId w:val="4"/>
        </w:numPr>
      </w:pPr>
      <w:r>
        <w:t xml:space="preserve">5-7  (6) </w:t>
      </w:r>
    </w:p>
    <w:p w14:paraId="5F30FF3C" w14:textId="77777777" w:rsidR="00040CE7" w:rsidRDefault="00E67A27">
      <w:pPr>
        <w:pStyle w:val="ListParagraph"/>
        <w:keepNext/>
        <w:numPr>
          <w:ilvl w:val="0"/>
          <w:numId w:val="4"/>
        </w:numPr>
      </w:pPr>
      <w:r>
        <w:t xml:space="preserve">8 or more  (7) </w:t>
      </w:r>
    </w:p>
    <w:p w14:paraId="75BC8739" w14:textId="77777777" w:rsidR="00040CE7" w:rsidRDefault="00E67A27">
      <w:pPr>
        <w:pStyle w:val="ListParagraph"/>
        <w:keepNext/>
        <w:numPr>
          <w:ilvl w:val="0"/>
          <w:numId w:val="4"/>
        </w:numPr>
      </w:pPr>
      <w:r>
        <w:t xml:space="preserve">Unsure / don't know  (8) </w:t>
      </w:r>
    </w:p>
    <w:p w14:paraId="5C9C7B29" w14:textId="77777777" w:rsidR="00040CE7" w:rsidRDefault="00040CE7"/>
    <w:p w14:paraId="7A2DABA2" w14:textId="77777777" w:rsidR="00040CE7" w:rsidRDefault="00040CE7">
      <w:pPr>
        <w:pStyle w:val="QuestionSeparator"/>
      </w:pPr>
    </w:p>
    <w:p w14:paraId="451E5A97" w14:textId="77777777" w:rsidR="00040CE7" w:rsidRDefault="00040CE7"/>
    <w:p w14:paraId="38862CB2" w14:textId="77777777" w:rsidR="00040CE7" w:rsidRDefault="00E67A27">
      <w:pPr>
        <w:keepNext/>
      </w:pPr>
      <w:r>
        <w:t xml:space="preserve">Q13 In order to treat a skin or soft tissue infection, have you ever taken antibiotic pills that were </w:t>
      </w:r>
      <w:r>
        <w:rPr>
          <w:u w:val="single"/>
        </w:rPr>
        <w:t>not prescribed to you</w:t>
      </w:r>
      <w:r>
        <w:t xml:space="preserve"> by a doctor, nurse, or some other healthcare provider?</w:t>
      </w:r>
    </w:p>
    <w:p w14:paraId="0E6D7A57" w14:textId="77777777" w:rsidR="00040CE7" w:rsidRDefault="00E67A27">
      <w:pPr>
        <w:pStyle w:val="ListParagraph"/>
        <w:keepNext/>
        <w:numPr>
          <w:ilvl w:val="0"/>
          <w:numId w:val="4"/>
        </w:numPr>
      </w:pPr>
      <w:r>
        <w:t xml:space="preserve">Yes  (1) </w:t>
      </w:r>
    </w:p>
    <w:p w14:paraId="18FB0EA2" w14:textId="77777777" w:rsidR="00040CE7" w:rsidRDefault="00E67A27">
      <w:pPr>
        <w:pStyle w:val="ListParagraph"/>
        <w:keepNext/>
        <w:numPr>
          <w:ilvl w:val="0"/>
          <w:numId w:val="4"/>
        </w:numPr>
      </w:pPr>
      <w:r>
        <w:t xml:space="preserve">No  (2) </w:t>
      </w:r>
    </w:p>
    <w:p w14:paraId="726D2B13" w14:textId="77777777" w:rsidR="00040CE7" w:rsidRDefault="00040CE7"/>
    <w:p w14:paraId="611A6A04" w14:textId="77777777" w:rsidR="00040CE7" w:rsidRDefault="00040CE7">
      <w:pPr>
        <w:pStyle w:val="QuestionSeparator"/>
      </w:pPr>
    </w:p>
    <w:p w14:paraId="4D620DDE" w14:textId="77777777" w:rsidR="00040CE7" w:rsidRDefault="00E67A27">
      <w:pPr>
        <w:pStyle w:val="QDisplayLogic"/>
        <w:keepNext/>
      </w:pPr>
      <w:r>
        <w:t>Display This Question:</w:t>
      </w:r>
    </w:p>
    <w:p w14:paraId="45BAE580" w14:textId="77777777" w:rsidR="00040CE7" w:rsidRDefault="00E67A27">
      <w:pPr>
        <w:pStyle w:val="QDisplayLogic"/>
        <w:keepNext/>
        <w:ind w:firstLine="400"/>
      </w:pPr>
      <w:r>
        <w:t>If In order to treat a skin or soft tissue infection, have you ever taken antibiotic pills that were... = Yes</w:t>
      </w:r>
    </w:p>
    <w:p w14:paraId="2E032FE6" w14:textId="77777777" w:rsidR="00040CE7" w:rsidRDefault="00040CE7"/>
    <w:p w14:paraId="4B516092" w14:textId="77777777" w:rsidR="00040CE7" w:rsidRDefault="00E67A27">
      <w:pPr>
        <w:keepNext/>
      </w:pPr>
      <w:r>
        <w:t>Q14 Where did you get the antibiotic pills from?</w:t>
      </w:r>
    </w:p>
    <w:p w14:paraId="0BF2AEF6" w14:textId="77777777" w:rsidR="00040CE7" w:rsidRDefault="00E67A27">
      <w:pPr>
        <w:pStyle w:val="ListParagraph"/>
        <w:keepNext/>
        <w:numPr>
          <w:ilvl w:val="0"/>
          <w:numId w:val="2"/>
        </w:numPr>
      </w:pPr>
      <w:r>
        <w:t xml:space="preserve">A friend  (1) </w:t>
      </w:r>
    </w:p>
    <w:p w14:paraId="782ED8BF" w14:textId="77777777" w:rsidR="00040CE7" w:rsidRDefault="00E67A27">
      <w:pPr>
        <w:pStyle w:val="ListParagraph"/>
        <w:keepNext/>
        <w:numPr>
          <w:ilvl w:val="0"/>
          <w:numId w:val="2"/>
        </w:numPr>
      </w:pPr>
      <w:r>
        <w:t xml:space="preserve">Family  (2) </w:t>
      </w:r>
    </w:p>
    <w:p w14:paraId="383E1F3C" w14:textId="77777777" w:rsidR="00040CE7" w:rsidRDefault="00E67A27">
      <w:pPr>
        <w:pStyle w:val="ListParagraph"/>
        <w:keepNext/>
        <w:numPr>
          <w:ilvl w:val="0"/>
          <w:numId w:val="2"/>
        </w:numPr>
      </w:pPr>
      <w:r>
        <w:t xml:space="preserve">Dealer or supplier  (3) </w:t>
      </w:r>
    </w:p>
    <w:p w14:paraId="42410069" w14:textId="77777777" w:rsidR="00040CE7" w:rsidRDefault="00E67A27">
      <w:pPr>
        <w:pStyle w:val="ListParagraph"/>
        <w:keepNext/>
        <w:numPr>
          <w:ilvl w:val="0"/>
          <w:numId w:val="2"/>
        </w:numPr>
      </w:pPr>
      <w:r>
        <w:t xml:space="preserve">Harm reduction organization / syringe exchange  (4) </w:t>
      </w:r>
    </w:p>
    <w:p w14:paraId="52B99E26" w14:textId="77777777" w:rsidR="00040CE7" w:rsidRDefault="00E67A27">
      <w:pPr>
        <w:pStyle w:val="ListParagraph"/>
        <w:keepNext/>
        <w:numPr>
          <w:ilvl w:val="0"/>
          <w:numId w:val="2"/>
        </w:numPr>
      </w:pPr>
      <w:r>
        <w:t>Other, please specify:  (5) ________________________________________________</w:t>
      </w:r>
    </w:p>
    <w:p w14:paraId="35F50820" w14:textId="77777777" w:rsidR="00040CE7" w:rsidRDefault="00040CE7"/>
    <w:p w14:paraId="144571D2" w14:textId="77777777" w:rsidR="00040CE7" w:rsidRDefault="00040CE7">
      <w:pPr>
        <w:pStyle w:val="QuestionSeparator"/>
      </w:pPr>
    </w:p>
    <w:p w14:paraId="472C2FA0" w14:textId="77777777" w:rsidR="00040CE7" w:rsidRDefault="00040CE7"/>
    <w:p w14:paraId="052BD8A8" w14:textId="77777777" w:rsidR="00040CE7" w:rsidRDefault="00E67A27">
      <w:pPr>
        <w:keepNext/>
      </w:pPr>
      <w:r>
        <w:t xml:space="preserve">Q15 Have you ever had a skin or soft tissue infection that </w:t>
      </w:r>
      <w:r>
        <w:rPr>
          <w:b/>
        </w:rPr>
        <w:t>did not</w:t>
      </w:r>
      <w:r>
        <w:t xml:space="preserve"> go away on its own (without doing anything)?</w:t>
      </w:r>
      <w:r>
        <w:br/>
        <w:t xml:space="preserve"> </w:t>
      </w:r>
      <w:r>
        <w:br/>
        <w:t xml:space="preserve"> This might mean that you had to go see a doctor or someone else, like a friend or family, for help.</w:t>
      </w:r>
    </w:p>
    <w:p w14:paraId="7E235C1A" w14:textId="77777777" w:rsidR="00040CE7" w:rsidRDefault="00E67A27">
      <w:pPr>
        <w:pStyle w:val="ListParagraph"/>
        <w:keepNext/>
        <w:numPr>
          <w:ilvl w:val="0"/>
          <w:numId w:val="4"/>
        </w:numPr>
      </w:pPr>
      <w:r>
        <w:t xml:space="preserve">Yes  (1) </w:t>
      </w:r>
    </w:p>
    <w:p w14:paraId="2D913EB1" w14:textId="77777777" w:rsidR="00040CE7" w:rsidRDefault="00E67A27">
      <w:pPr>
        <w:pStyle w:val="ListParagraph"/>
        <w:keepNext/>
        <w:numPr>
          <w:ilvl w:val="0"/>
          <w:numId w:val="4"/>
        </w:numPr>
      </w:pPr>
      <w:r>
        <w:t xml:space="preserve">No  (2) </w:t>
      </w:r>
    </w:p>
    <w:p w14:paraId="381EDFD9" w14:textId="77777777" w:rsidR="00040CE7" w:rsidRDefault="00040CE7"/>
    <w:p w14:paraId="137E4F9E" w14:textId="77777777" w:rsidR="00040CE7" w:rsidRDefault="00040CE7">
      <w:pPr>
        <w:pStyle w:val="QuestionSeparator"/>
      </w:pPr>
    </w:p>
    <w:p w14:paraId="6FC11452" w14:textId="77777777" w:rsidR="00040CE7" w:rsidRDefault="00E67A27">
      <w:pPr>
        <w:pStyle w:val="QDisplayLogic"/>
        <w:keepNext/>
      </w:pPr>
      <w:r>
        <w:t>Display This Question:</w:t>
      </w:r>
    </w:p>
    <w:p w14:paraId="5D358945" w14:textId="77777777" w:rsidR="00040CE7" w:rsidRDefault="00E67A27">
      <w:pPr>
        <w:pStyle w:val="QDisplayLogic"/>
        <w:keepNext/>
        <w:ind w:firstLine="400"/>
      </w:pPr>
      <w:r>
        <w:t>If Have you ever had a skin or soft tissue infection that did not go away on its own (without doing... = Yes</w:t>
      </w:r>
    </w:p>
    <w:p w14:paraId="69E00317" w14:textId="77777777" w:rsidR="00040CE7" w:rsidRDefault="00040CE7"/>
    <w:p w14:paraId="51E38031" w14:textId="77777777" w:rsidR="00040CE7" w:rsidRDefault="00E67A27">
      <w:pPr>
        <w:keepNext/>
      </w:pPr>
      <w:r>
        <w:lastRenderedPageBreak/>
        <w:t xml:space="preserve">Q16 For skin or soft tissue infections that didn't go away on their own, have you ever </w:t>
      </w:r>
      <w:r>
        <w:rPr>
          <w:b/>
        </w:rPr>
        <w:t xml:space="preserve">delayed </w:t>
      </w:r>
      <w:r>
        <w:t>going to a healthcare provider (doctor, nurse, hospital) to get it treated?</w:t>
      </w:r>
    </w:p>
    <w:p w14:paraId="1FB9B4CA" w14:textId="77777777" w:rsidR="00040CE7" w:rsidRDefault="00E67A27">
      <w:pPr>
        <w:pStyle w:val="ListParagraph"/>
        <w:keepNext/>
        <w:numPr>
          <w:ilvl w:val="0"/>
          <w:numId w:val="4"/>
        </w:numPr>
      </w:pPr>
      <w:r>
        <w:t xml:space="preserve">Yes  (1) </w:t>
      </w:r>
    </w:p>
    <w:p w14:paraId="32596CD2" w14:textId="77777777" w:rsidR="00040CE7" w:rsidRDefault="00E67A27">
      <w:pPr>
        <w:pStyle w:val="ListParagraph"/>
        <w:keepNext/>
        <w:numPr>
          <w:ilvl w:val="0"/>
          <w:numId w:val="4"/>
        </w:numPr>
      </w:pPr>
      <w:r>
        <w:t xml:space="preserve">No  (2) </w:t>
      </w:r>
    </w:p>
    <w:p w14:paraId="2BB07A0D" w14:textId="77777777" w:rsidR="00040CE7" w:rsidRDefault="00040CE7"/>
    <w:p w14:paraId="2C46FC52" w14:textId="77777777" w:rsidR="00040CE7" w:rsidRDefault="00040CE7">
      <w:pPr>
        <w:pStyle w:val="QuestionSeparator"/>
      </w:pPr>
    </w:p>
    <w:p w14:paraId="3A4AA716" w14:textId="77777777" w:rsidR="00040CE7" w:rsidRDefault="00E67A27">
      <w:pPr>
        <w:pStyle w:val="QDisplayLogic"/>
        <w:keepNext/>
      </w:pPr>
      <w:r>
        <w:t>Display This Question:</w:t>
      </w:r>
    </w:p>
    <w:p w14:paraId="5CF8D3E7" w14:textId="77777777" w:rsidR="00040CE7" w:rsidRDefault="00E67A27">
      <w:pPr>
        <w:pStyle w:val="QDisplayLogic"/>
        <w:keepNext/>
        <w:ind w:firstLine="400"/>
      </w:pPr>
      <w:r>
        <w:t>If Have you ever had a skin or soft tissue infection that did not go away on its own (without doing... = Yes</w:t>
      </w:r>
    </w:p>
    <w:p w14:paraId="50E627BF" w14:textId="77777777" w:rsidR="00040CE7" w:rsidRDefault="00040CE7"/>
    <w:p w14:paraId="288FBAA2" w14:textId="77777777" w:rsidR="00040CE7" w:rsidRDefault="00E67A27">
      <w:pPr>
        <w:keepNext/>
      </w:pPr>
      <w:r>
        <w:t>Q43 For skin or soft tissue infections that didn't go away on their own, have you ever </w:t>
      </w:r>
      <w:r>
        <w:rPr>
          <w:b/>
        </w:rPr>
        <w:t>not gone</w:t>
      </w:r>
      <w:r>
        <w:t xml:space="preserve"> to see a healthcare provider (doctor, nurse, hospital) to get it treated?</w:t>
      </w:r>
    </w:p>
    <w:p w14:paraId="2CF79013" w14:textId="77777777" w:rsidR="00040CE7" w:rsidRDefault="00E67A27">
      <w:pPr>
        <w:pStyle w:val="ListParagraph"/>
        <w:keepNext/>
        <w:numPr>
          <w:ilvl w:val="0"/>
          <w:numId w:val="4"/>
        </w:numPr>
      </w:pPr>
      <w:r>
        <w:t xml:space="preserve">Yes  (1) </w:t>
      </w:r>
    </w:p>
    <w:p w14:paraId="305EFDB9" w14:textId="77777777" w:rsidR="00040CE7" w:rsidRDefault="00E67A27">
      <w:pPr>
        <w:pStyle w:val="ListParagraph"/>
        <w:keepNext/>
        <w:numPr>
          <w:ilvl w:val="0"/>
          <w:numId w:val="4"/>
        </w:numPr>
      </w:pPr>
      <w:r>
        <w:t xml:space="preserve">No  (2) </w:t>
      </w:r>
    </w:p>
    <w:p w14:paraId="47386D5C" w14:textId="77777777" w:rsidR="00040CE7" w:rsidRDefault="00040CE7"/>
    <w:p w14:paraId="5AC84361" w14:textId="77777777" w:rsidR="00040CE7" w:rsidRDefault="00040CE7">
      <w:pPr>
        <w:pStyle w:val="QuestionSeparator"/>
      </w:pPr>
    </w:p>
    <w:p w14:paraId="4FCDBBBA" w14:textId="77777777" w:rsidR="00040CE7" w:rsidRDefault="00E67A27">
      <w:pPr>
        <w:pStyle w:val="QDisplayLogic"/>
        <w:keepNext/>
      </w:pPr>
      <w:r>
        <w:t>Display This Question:</w:t>
      </w:r>
    </w:p>
    <w:p w14:paraId="22A7A018" w14:textId="77777777" w:rsidR="00040CE7" w:rsidRDefault="00E67A27">
      <w:pPr>
        <w:pStyle w:val="QDisplayLogic"/>
        <w:keepNext/>
        <w:ind w:firstLine="400"/>
      </w:pPr>
      <w:r>
        <w:t>If For skin or soft tissue infections that didn't go away on their own, have you ever delayed going... = Yes</w:t>
      </w:r>
    </w:p>
    <w:p w14:paraId="13B5842D" w14:textId="77777777" w:rsidR="00040CE7" w:rsidRDefault="00E67A27">
      <w:pPr>
        <w:pStyle w:val="QDisplayLogic"/>
        <w:keepNext/>
        <w:ind w:firstLine="400"/>
      </w:pPr>
      <w:r>
        <w:t>Or For skin or soft tissue infections that didn't go away on their own, have you ever not gone to se... = Yes</w:t>
      </w:r>
    </w:p>
    <w:tbl>
      <w:tblPr>
        <w:tblStyle w:val="QQuestionIconTable"/>
        <w:tblW w:w="100" w:type="auto"/>
        <w:tblLook w:val="07E0" w:firstRow="1" w:lastRow="1" w:firstColumn="1" w:lastColumn="1" w:noHBand="1" w:noVBand="1"/>
      </w:tblPr>
      <w:tblGrid>
        <w:gridCol w:w="380"/>
        <w:gridCol w:w="380"/>
      </w:tblGrid>
      <w:tr w:rsidR="00040CE7" w14:paraId="19D9A977" w14:textId="77777777">
        <w:tc>
          <w:tcPr>
            <w:tcW w:w="50" w:type="dxa"/>
          </w:tcPr>
          <w:p w14:paraId="359C6274" w14:textId="77777777" w:rsidR="00040CE7" w:rsidRDefault="00E67A27">
            <w:pPr>
              <w:keepNext/>
            </w:pPr>
            <w:r>
              <w:rPr>
                <w:noProof/>
              </w:rPr>
              <w:drawing>
                <wp:inline distT="0" distB="0" distL="0" distR="0" wp14:anchorId="6D6AA27A" wp14:editId="2EE81111">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4B79C725" w14:textId="77777777" w:rsidR="00040CE7" w:rsidRDefault="00E67A27">
            <w:pPr>
              <w:keepNext/>
            </w:pPr>
            <w:r>
              <w:rPr>
                <w:noProof/>
              </w:rPr>
              <w:drawing>
                <wp:inline distT="0" distB="0" distL="0" distR="0" wp14:anchorId="17E37EA3" wp14:editId="0D7DF54E">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4E46F799" w14:textId="77777777" w:rsidR="00040CE7" w:rsidRDefault="00040CE7"/>
    <w:p w14:paraId="1395795C" w14:textId="77777777" w:rsidR="00040CE7" w:rsidRDefault="00E67A27">
      <w:pPr>
        <w:keepNext/>
      </w:pPr>
      <w:r>
        <w:lastRenderedPageBreak/>
        <w:t xml:space="preserve">Q17 What are the </w:t>
      </w:r>
      <w:r>
        <w:rPr>
          <w:b/>
        </w:rPr>
        <w:t>three (3)</w:t>
      </w:r>
      <w:r>
        <w:t xml:space="preserve"> main reasons you delayed going or did not go at all to a healthcare provider? Select only three responses.</w:t>
      </w:r>
    </w:p>
    <w:p w14:paraId="685D6A8D" w14:textId="77777777" w:rsidR="00040CE7" w:rsidRDefault="00E67A27">
      <w:pPr>
        <w:pStyle w:val="ListParagraph"/>
        <w:keepNext/>
        <w:numPr>
          <w:ilvl w:val="0"/>
          <w:numId w:val="2"/>
        </w:numPr>
      </w:pPr>
      <w:r>
        <w:t xml:space="preserve">Too busy / it takes too much time.  (132) </w:t>
      </w:r>
    </w:p>
    <w:p w14:paraId="62CDA2E6" w14:textId="77777777" w:rsidR="00040CE7" w:rsidRDefault="00E67A27">
      <w:pPr>
        <w:pStyle w:val="ListParagraph"/>
        <w:keepNext/>
        <w:numPr>
          <w:ilvl w:val="0"/>
          <w:numId w:val="2"/>
        </w:numPr>
      </w:pPr>
      <w:r>
        <w:t xml:space="preserve">Costs too much.  (133) </w:t>
      </w:r>
    </w:p>
    <w:p w14:paraId="05EF3F2E" w14:textId="77777777" w:rsidR="00040CE7" w:rsidRDefault="00E67A27">
      <w:pPr>
        <w:pStyle w:val="ListParagraph"/>
        <w:keepNext/>
        <w:numPr>
          <w:ilvl w:val="0"/>
          <w:numId w:val="2"/>
        </w:numPr>
      </w:pPr>
      <w:r>
        <w:t xml:space="preserve">Can't get there / need transportation.  (134) </w:t>
      </w:r>
    </w:p>
    <w:p w14:paraId="46577139" w14:textId="77777777" w:rsidR="00040CE7" w:rsidRDefault="00E67A27">
      <w:pPr>
        <w:pStyle w:val="ListParagraph"/>
        <w:keepNext/>
        <w:numPr>
          <w:ilvl w:val="0"/>
          <w:numId w:val="2"/>
        </w:numPr>
      </w:pPr>
      <w:r>
        <w:t xml:space="preserve">Treated it or took care of it myself.  (135) </w:t>
      </w:r>
    </w:p>
    <w:p w14:paraId="239F6350" w14:textId="77777777" w:rsidR="00040CE7" w:rsidRDefault="00E67A27">
      <w:pPr>
        <w:pStyle w:val="ListParagraph"/>
        <w:keepNext/>
        <w:numPr>
          <w:ilvl w:val="0"/>
          <w:numId w:val="2"/>
        </w:numPr>
      </w:pPr>
      <w:r>
        <w:t xml:space="preserve">Thought it would go away on its own.  (136) </w:t>
      </w:r>
    </w:p>
    <w:p w14:paraId="34B1B21B" w14:textId="77777777" w:rsidR="00040CE7" w:rsidRDefault="00E67A27">
      <w:pPr>
        <w:pStyle w:val="ListParagraph"/>
        <w:keepNext/>
        <w:numPr>
          <w:ilvl w:val="0"/>
          <w:numId w:val="2"/>
        </w:numPr>
      </w:pPr>
      <w:r>
        <w:t xml:space="preserve">Afraid that I will find out the infection is serious.  (137) </w:t>
      </w:r>
    </w:p>
    <w:p w14:paraId="200A7892" w14:textId="77777777" w:rsidR="00040CE7" w:rsidRDefault="00E67A27">
      <w:pPr>
        <w:pStyle w:val="ListParagraph"/>
        <w:keepNext/>
        <w:numPr>
          <w:ilvl w:val="0"/>
          <w:numId w:val="2"/>
        </w:numPr>
      </w:pPr>
      <w:r>
        <w:t xml:space="preserve">Worried about the medical procedures (drainage).  (138) </w:t>
      </w:r>
    </w:p>
    <w:p w14:paraId="4CC04CCF" w14:textId="77777777" w:rsidR="00040CE7" w:rsidRDefault="00E67A27">
      <w:pPr>
        <w:pStyle w:val="ListParagraph"/>
        <w:keepNext/>
        <w:numPr>
          <w:ilvl w:val="0"/>
          <w:numId w:val="2"/>
        </w:numPr>
      </w:pPr>
      <w:r>
        <w:t xml:space="preserve">Judgement or mistreatment by medical staff.  (139) </w:t>
      </w:r>
    </w:p>
    <w:p w14:paraId="084F7DE4" w14:textId="77777777" w:rsidR="00040CE7" w:rsidRDefault="00E67A27">
      <w:pPr>
        <w:pStyle w:val="ListParagraph"/>
        <w:keepNext/>
        <w:numPr>
          <w:ilvl w:val="0"/>
          <w:numId w:val="2"/>
        </w:numPr>
      </w:pPr>
      <w:r>
        <w:t xml:space="preserve">Bad experiences when I went other times.  (140) </w:t>
      </w:r>
    </w:p>
    <w:p w14:paraId="6C9D3B63" w14:textId="77777777" w:rsidR="00040CE7" w:rsidRDefault="00E67A27">
      <w:pPr>
        <w:pStyle w:val="ListParagraph"/>
        <w:keepNext/>
        <w:numPr>
          <w:ilvl w:val="0"/>
          <w:numId w:val="2"/>
        </w:numPr>
      </w:pPr>
      <w:r>
        <w:t xml:space="preserve">Don't want to go through withdrawal from being in the hospital.  (141) </w:t>
      </w:r>
    </w:p>
    <w:p w14:paraId="66FC4192" w14:textId="77777777" w:rsidR="00040CE7" w:rsidRDefault="00E67A27">
      <w:pPr>
        <w:pStyle w:val="ListParagraph"/>
        <w:keepNext/>
        <w:numPr>
          <w:ilvl w:val="0"/>
          <w:numId w:val="2"/>
        </w:numPr>
      </w:pPr>
      <w:r>
        <w:t xml:space="preserve">Legal concerns (warrants, child protective services)  (142) </w:t>
      </w:r>
    </w:p>
    <w:p w14:paraId="766C5A93" w14:textId="77777777" w:rsidR="00040CE7" w:rsidRDefault="00E67A27">
      <w:pPr>
        <w:pStyle w:val="ListParagraph"/>
        <w:keepNext/>
        <w:numPr>
          <w:ilvl w:val="0"/>
          <w:numId w:val="2"/>
        </w:numPr>
      </w:pPr>
      <w:r>
        <w:t xml:space="preserve">Other, please specify:  (143) </w:t>
      </w:r>
    </w:p>
    <w:p w14:paraId="35DB9FC1" w14:textId="77777777" w:rsidR="00040CE7" w:rsidRDefault="00040CE7"/>
    <w:p w14:paraId="458C8DBF" w14:textId="77777777" w:rsidR="00040CE7" w:rsidRDefault="00040CE7">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040CE7" w14:paraId="211A9558" w14:textId="77777777">
        <w:trPr>
          <w:trHeight w:val="300"/>
        </w:trPr>
        <w:tc>
          <w:tcPr>
            <w:tcW w:w="1368" w:type="dxa"/>
            <w:tcBorders>
              <w:top w:val="nil"/>
              <w:left w:val="nil"/>
              <w:bottom w:val="nil"/>
              <w:right w:val="nil"/>
            </w:tcBorders>
          </w:tcPr>
          <w:p w14:paraId="3C26C209" w14:textId="77777777" w:rsidR="00040CE7" w:rsidRDefault="00E67A27">
            <w:pPr>
              <w:rPr>
                <w:color w:val="CCCCCC"/>
              </w:rPr>
            </w:pPr>
            <w:r>
              <w:rPr>
                <w:color w:val="CCCCCC"/>
              </w:rPr>
              <w:t>Page Break</w:t>
            </w:r>
          </w:p>
        </w:tc>
        <w:tc>
          <w:tcPr>
            <w:tcW w:w="8208" w:type="dxa"/>
            <w:tcBorders>
              <w:top w:val="nil"/>
              <w:left w:val="nil"/>
              <w:bottom w:val="nil"/>
              <w:right w:val="nil"/>
            </w:tcBorders>
          </w:tcPr>
          <w:p w14:paraId="35EEB175" w14:textId="77777777" w:rsidR="00040CE7" w:rsidRDefault="00040CE7">
            <w:pPr>
              <w:pBdr>
                <w:top w:val="single" w:sz="8" w:space="0" w:color="CCCCCC"/>
              </w:pBdr>
              <w:spacing w:before="120" w:after="120" w:line="120" w:lineRule="auto"/>
              <w:jc w:val="center"/>
              <w:rPr>
                <w:color w:val="CCCCCC"/>
              </w:rPr>
            </w:pPr>
          </w:p>
        </w:tc>
      </w:tr>
    </w:tbl>
    <w:p w14:paraId="13E02185" w14:textId="77777777" w:rsidR="00040CE7" w:rsidRDefault="00E67A27">
      <w:r>
        <w:br w:type="page"/>
      </w:r>
    </w:p>
    <w:p w14:paraId="1872A8E9" w14:textId="77777777" w:rsidR="00040CE7" w:rsidRDefault="00040CE7"/>
    <w:p w14:paraId="01C6B1F7" w14:textId="77777777" w:rsidR="00040CE7" w:rsidRDefault="00E67A27">
      <w:pPr>
        <w:keepNext/>
      </w:pPr>
      <w:r>
        <w:t xml:space="preserve">Q18 </w:t>
      </w:r>
      <w:r>
        <w:rPr>
          <w:b/>
        </w:rPr>
        <w:t>For the next few questions, please think about the last time you had a skin or soft tissue infection, including if you currently have one.</w:t>
      </w:r>
      <w:r>
        <w:t xml:space="preserve"> </w:t>
      </w:r>
      <w:r>
        <w:br/>
        <w:t xml:space="preserve">   </w:t>
      </w:r>
      <w:r>
        <w:br/>
        <w:t>As a reminder skin and soft tissue infections are things like abscesses or cellulitis.</w:t>
      </w:r>
    </w:p>
    <w:p w14:paraId="3EA5F080" w14:textId="77777777" w:rsidR="00040CE7" w:rsidRDefault="00040CE7"/>
    <w:p w14:paraId="7F0838F0" w14:textId="77777777" w:rsidR="00040CE7" w:rsidRDefault="00040CE7">
      <w:pPr>
        <w:pStyle w:val="QuestionSeparator"/>
      </w:pPr>
    </w:p>
    <w:p w14:paraId="797D493E" w14:textId="77777777" w:rsidR="00040CE7" w:rsidRDefault="00040CE7"/>
    <w:p w14:paraId="566FCBAE" w14:textId="77777777" w:rsidR="00040CE7" w:rsidRDefault="00E67A27">
      <w:pPr>
        <w:keepNext/>
      </w:pPr>
      <w:r>
        <w:t>Q19 About how long ago did you first notice the infection?</w:t>
      </w:r>
    </w:p>
    <w:p w14:paraId="19E5AB4E" w14:textId="77777777" w:rsidR="00040CE7" w:rsidRDefault="00E67A27">
      <w:pPr>
        <w:pStyle w:val="ListParagraph"/>
        <w:keepNext/>
        <w:numPr>
          <w:ilvl w:val="0"/>
          <w:numId w:val="4"/>
        </w:numPr>
      </w:pPr>
      <w:r>
        <w:t xml:space="preserve">A few weeks ago  (1) </w:t>
      </w:r>
    </w:p>
    <w:p w14:paraId="1AE981B1" w14:textId="77777777" w:rsidR="00040CE7" w:rsidRDefault="00E67A27">
      <w:pPr>
        <w:pStyle w:val="ListParagraph"/>
        <w:keepNext/>
        <w:numPr>
          <w:ilvl w:val="0"/>
          <w:numId w:val="4"/>
        </w:numPr>
      </w:pPr>
      <w:r>
        <w:t xml:space="preserve">1-3 months ago  (2) </w:t>
      </w:r>
    </w:p>
    <w:p w14:paraId="0B21192E" w14:textId="77777777" w:rsidR="00040CE7" w:rsidRDefault="00E67A27">
      <w:pPr>
        <w:pStyle w:val="ListParagraph"/>
        <w:keepNext/>
        <w:numPr>
          <w:ilvl w:val="0"/>
          <w:numId w:val="4"/>
        </w:numPr>
      </w:pPr>
      <w:r>
        <w:t xml:space="preserve">4-6 months ago  (3) </w:t>
      </w:r>
    </w:p>
    <w:p w14:paraId="0FCF9DD4" w14:textId="77777777" w:rsidR="00040CE7" w:rsidRDefault="00E67A27">
      <w:pPr>
        <w:pStyle w:val="ListParagraph"/>
        <w:keepNext/>
        <w:numPr>
          <w:ilvl w:val="0"/>
          <w:numId w:val="4"/>
        </w:numPr>
      </w:pPr>
      <w:r>
        <w:t xml:space="preserve">6-12 months ago  (4) </w:t>
      </w:r>
    </w:p>
    <w:p w14:paraId="2AE6969F" w14:textId="77777777" w:rsidR="00040CE7" w:rsidRDefault="00E67A27">
      <w:pPr>
        <w:pStyle w:val="ListParagraph"/>
        <w:keepNext/>
        <w:numPr>
          <w:ilvl w:val="0"/>
          <w:numId w:val="4"/>
        </w:numPr>
      </w:pPr>
      <w:r>
        <w:t xml:space="preserve">Over a year ago  (5) </w:t>
      </w:r>
    </w:p>
    <w:p w14:paraId="6B2D2BF9" w14:textId="77777777" w:rsidR="00040CE7" w:rsidRDefault="00E67A27">
      <w:pPr>
        <w:pStyle w:val="ListParagraph"/>
        <w:keepNext/>
        <w:numPr>
          <w:ilvl w:val="0"/>
          <w:numId w:val="4"/>
        </w:numPr>
      </w:pPr>
      <w:r>
        <w:t>Other, please specify:  (6) ________________________________________________</w:t>
      </w:r>
    </w:p>
    <w:p w14:paraId="3EFCE3F9" w14:textId="77777777" w:rsidR="00040CE7" w:rsidRDefault="00040CE7"/>
    <w:p w14:paraId="06C28C52" w14:textId="77777777" w:rsidR="00040CE7" w:rsidRDefault="00040CE7">
      <w:pPr>
        <w:pStyle w:val="QuestionSeparator"/>
      </w:pPr>
    </w:p>
    <w:p w14:paraId="708DD67D" w14:textId="77777777" w:rsidR="00040CE7" w:rsidRDefault="00040CE7"/>
    <w:p w14:paraId="0C6A7C2A" w14:textId="77777777" w:rsidR="00040CE7" w:rsidRDefault="00E67A27">
      <w:pPr>
        <w:keepNext/>
      </w:pPr>
      <w:r>
        <w:lastRenderedPageBreak/>
        <w:t>Q20 After you first noticed the infection, about how long did you wait before getting treatment or help from someone else? </w:t>
      </w:r>
      <w:r>
        <w:br/>
      </w:r>
      <w:r>
        <w:br/>
        <w:t>Someone else could be anyone including a doctor, a friend, or someone from a community organization.</w:t>
      </w:r>
    </w:p>
    <w:p w14:paraId="6C2A0962" w14:textId="77777777" w:rsidR="00040CE7" w:rsidRDefault="00E67A27">
      <w:pPr>
        <w:pStyle w:val="ListParagraph"/>
        <w:keepNext/>
        <w:numPr>
          <w:ilvl w:val="0"/>
          <w:numId w:val="4"/>
        </w:numPr>
      </w:pPr>
      <w:r>
        <w:t xml:space="preserve">A few weeks  (1) </w:t>
      </w:r>
    </w:p>
    <w:p w14:paraId="23B6E24C" w14:textId="77777777" w:rsidR="00040CE7" w:rsidRDefault="00E67A27">
      <w:pPr>
        <w:pStyle w:val="ListParagraph"/>
        <w:keepNext/>
        <w:numPr>
          <w:ilvl w:val="0"/>
          <w:numId w:val="4"/>
        </w:numPr>
      </w:pPr>
      <w:r>
        <w:t xml:space="preserve">1-3 months  (2) </w:t>
      </w:r>
    </w:p>
    <w:p w14:paraId="3A145474" w14:textId="77777777" w:rsidR="00040CE7" w:rsidRDefault="00E67A27">
      <w:pPr>
        <w:pStyle w:val="ListParagraph"/>
        <w:keepNext/>
        <w:numPr>
          <w:ilvl w:val="0"/>
          <w:numId w:val="4"/>
        </w:numPr>
      </w:pPr>
      <w:r>
        <w:t xml:space="preserve">4-6 months  (3) </w:t>
      </w:r>
    </w:p>
    <w:p w14:paraId="38F8AD9F" w14:textId="77777777" w:rsidR="00040CE7" w:rsidRDefault="00E67A27">
      <w:pPr>
        <w:pStyle w:val="ListParagraph"/>
        <w:keepNext/>
        <w:numPr>
          <w:ilvl w:val="0"/>
          <w:numId w:val="4"/>
        </w:numPr>
      </w:pPr>
      <w:r>
        <w:t xml:space="preserve">6-12 months  (4) </w:t>
      </w:r>
    </w:p>
    <w:p w14:paraId="3729918B" w14:textId="77777777" w:rsidR="00040CE7" w:rsidRDefault="00E67A27">
      <w:pPr>
        <w:pStyle w:val="ListParagraph"/>
        <w:keepNext/>
        <w:numPr>
          <w:ilvl w:val="0"/>
          <w:numId w:val="4"/>
        </w:numPr>
      </w:pPr>
      <w:r>
        <w:t xml:space="preserve">Over a year  (5) </w:t>
      </w:r>
    </w:p>
    <w:p w14:paraId="50C140BC" w14:textId="77777777" w:rsidR="00040CE7" w:rsidRDefault="00E67A27">
      <w:pPr>
        <w:pStyle w:val="ListParagraph"/>
        <w:keepNext/>
        <w:numPr>
          <w:ilvl w:val="0"/>
          <w:numId w:val="4"/>
        </w:numPr>
      </w:pPr>
      <w:r>
        <w:t xml:space="preserve">I didn't get or haven't gotten treatment from someone else.  (6) </w:t>
      </w:r>
    </w:p>
    <w:p w14:paraId="20DD51D4" w14:textId="77777777" w:rsidR="00040CE7" w:rsidRDefault="00E67A27">
      <w:pPr>
        <w:pStyle w:val="ListParagraph"/>
        <w:keepNext/>
        <w:numPr>
          <w:ilvl w:val="0"/>
          <w:numId w:val="4"/>
        </w:numPr>
      </w:pPr>
      <w:r>
        <w:t>Other, please specify:  (7) ________________________________________________</w:t>
      </w:r>
    </w:p>
    <w:p w14:paraId="6598EA36" w14:textId="77777777" w:rsidR="00040CE7" w:rsidRDefault="00040CE7"/>
    <w:p w14:paraId="365DFC4C" w14:textId="77777777" w:rsidR="00040CE7" w:rsidRDefault="00040CE7">
      <w:pPr>
        <w:pStyle w:val="QuestionSeparator"/>
      </w:pPr>
    </w:p>
    <w:p w14:paraId="4EA4D1EA" w14:textId="77777777" w:rsidR="00040CE7" w:rsidRDefault="00040CE7"/>
    <w:p w14:paraId="2415E3D6" w14:textId="77777777" w:rsidR="00040CE7" w:rsidRDefault="00E67A27">
      <w:pPr>
        <w:keepNext/>
      </w:pPr>
      <w:r>
        <w:t>Q21 Did you have a fever, feel extremely chilled, or have uncontrollable shaking?</w:t>
      </w:r>
    </w:p>
    <w:p w14:paraId="76D25CCF" w14:textId="77777777" w:rsidR="00040CE7" w:rsidRDefault="00E67A27">
      <w:pPr>
        <w:pStyle w:val="ListParagraph"/>
        <w:keepNext/>
        <w:numPr>
          <w:ilvl w:val="0"/>
          <w:numId w:val="4"/>
        </w:numPr>
      </w:pPr>
      <w:r>
        <w:t xml:space="preserve">Yes  (1) </w:t>
      </w:r>
    </w:p>
    <w:p w14:paraId="7F3F69C1" w14:textId="77777777" w:rsidR="00040CE7" w:rsidRDefault="00E67A27">
      <w:pPr>
        <w:pStyle w:val="ListParagraph"/>
        <w:keepNext/>
        <w:numPr>
          <w:ilvl w:val="0"/>
          <w:numId w:val="4"/>
        </w:numPr>
      </w:pPr>
      <w:r>
        <w:t xml:space="preserve">No  (2) </w:t>
      </w:r>
    </w:p>
    <w:p w14:paraId="3EC91B5B" w14:textId="77777777" w:rsidR="00040CE7" w:rsidRDefault="00E67A27">
      <w:pPr>
        <w:pStyle w:val="ListParagraph"/>
        <w:keepNext/>
        <w:numPr>
          <w:ilvl w:val="0"/>
          <w:numId w:val="4"/>
        </w:numPr>
      </w:pPr>
      <w:r>
        <w:t xml:space="preserve">Not sure  (3) </w:t>
      </w:r>
    </w:p>
    <w:p w14:paraId="442B50D8" w14:textId="77777777" w:rsidR="00040CE7" w:rsidRDefault="00040CE7"/>
    <w:p w14:paraId="4CC93FB1" w14:textId="77777777" w:rsidR="00040CE7" w:rsidRDefault="00040CE7">
      <w:pPr>
        <w:pStyle w:val="QuestionSeparator"/>
      </w:pPr>
    </w:p>
    <w:p w14:paraId="5F9D3F3E" w14:textId="77777777" w:rsidR="00040CE7" w:rsidRDefault="00040CE7"/>
    <w:p w14:paraId="2E90147A" w14:textId="77777777" w:rsidR="00040CE7" w:rsidRDefault="00E67A27">
      <w:pPr>
        <w:keepNext/>
      </w:pPr>
      <w:r>
        <w:lastRenderedPageBreak/>
        <w:t>Q22 Did you get treatment or help for the infection from any of the following people or places? Select all that apply.</w:t>
      </w:r>
    </w:p>
    <w:p w14:paraId="686E55D3" w14:textId="77777777" w:rsidR="00040CE7" w:rsidRDefault="00E67A27">
      <w:pPr>
        <w:pStyle w:val="ListParagraph"/>
        <w:keepNext/>
        <w:numPr>
          <w:ilvl w:val="0"/>
          <w:numId w:val="2"/>
        </w:numPr>
      </w:pPr>
      <w:r>
        <w:t xml:space="preserve">Friend  (1) </w:t>
      </w:r>
    </w:p>
    <w:p w14:paraId="6BDF60C2" w14:textId="77777777" w:rsidR="00040CE7" w:rsidRDefault="00E67A27">
      <w:pPr>
        <w:pStyle w:val="ListParagraph"/>
        <w:keepNext/>
        <w:numPr>
          <w:ilvl w:val="0"/>
          <w:numId w:val="2"/>
        </w:numPr>
      </w:pPr>
      <w:r>
        <w:t xml:space="preserve">Family member  (2) </w:t>
      </w:r>
    </w:p>
    <w:p w14:paraId="738FDBE6" w14:textId="77777777" w:rsidR="00040CE7" w:rsidRDefault="00E67A27">
      <w:pPr>
        <w:pStyle w:val="ListParagraph"/>
        <w:keepNext/>
        <w:numPr>
          <w:ilvl w:val="0"/>
          <w:numId w:val="2"/>
        </w:numPr>
      </w:pPr>
      <w:r>
        <w:t xml:space="preserve">Harm reduction organization (syringe exchange program, drug user union)  (3) </w:t>
      </w:r>
    </w:p>
    <w:p w14:paraId="70F3F645" w14:textId="77777777" w:rsidR="00040CE7" w:rsidRDefault="00E67A27">
      <w:pPr>
        <w:pStyle w:val="ListParagraph"/>
        <w:keepNext/>
        <w:numPr>
          <w:ilvl w:val="0"/>
          <w:numId w:val="2"/>
        </w:numPr>
      </w:pPr>
      <w:r>
        <w:t xml:space="preserve">Dealer or supplier  (4) </w:t>
      </w:r>
    </w:p>
    <w:p w14:paraId="5A3BAEAC" w14:textId="77777777" w:rsidR="00040CE7" w:rsidRDefault="00E67A27">
      <w:pPr>
        <w:pStyle w:val="ListParagraph"/>
        <w:keepNext/>
        <w:numPr>
          <w:ilvl w:val="0"/>
          <w:numId w:val="2"/>
        </w:numPr>
      </w:pPr>
      <w:r>
        <w:t xml:space="preserve">Doctor's office or clinic  (5) </w:t>
      </w:r>
    </w:p>
    <w:p w14:paraId="3EA8F532" w14:textId="77777777" w:rsidR="00040CE7" w:rsidRDefault="00E67A27">
      <w:pPr>
        <w:pStyle w:val="ListParagraph"/>
        <w:keepNext/>
        <w:numPr>
          <w:ilvl w:val="0"/>
          <w:numId w:val="2"/>
        </w:numPr>
      </w:pPr>
      <w:r>
        <w:t xml:space="preserve">Hospital or emergency room  (6) </w:t>
      </w:r>
    </w:p>
    <w:p w14:paraId="72D34A8A" w14:textId="77777777" w:rsidR="00040CE7" w:rsidRDefault="00E67A27">
      <w:pPr>
        <w:pStyle w:val="ListParagraph"/>
        <w:keepNext/>
        <w:numPr>
          <w:ilvl w:val="0"/>
          <w:numId w:val="2"/>
        </w:numPr>
      </w:pPr>
      <w:r>
        <w:t>Another person or place? Please specify:  (7) ________________________________________________</w:t>
      </w:r>
    </w:p>
    <w:p w14:paraId="2EDF85FF" w14:textId="77777777" w:rsidR="00040CE7" w:rsidRDefault="00E67A27">
      <w:pPr>
        <w:pStyle w:val="ListParagraph"/>
        <w:keepNext/>
        <w:numPr>
          <w:ilvl w:val="0"/>
          <w:numId w:val="2"/>
        </w:numPr>
      </w:pPr>
      <w:r>
        <w:t xml:space="preserve">I didn't get treatment or help from anyone.  (8) </w:t>
      </w:r>
    </w:p>
    <w:p w14:paraId="502456D6" w14:textId="77777777" w:rsidR="00040CE7" w:rsidRDefault="00040CE7"/>
    <w:p w14:paraId="1D24295C" w14:textId="77777777" w:rsidR="00040CE7" w:rsidRDefault="00040CE7">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040CE7" w14:paraId="604882E6" w14:textId="77777777">
        <w:trPr>
          <w:trHeight w:val="300"/>
        </w:trPr>
        <w:tc>
          <w:tcPr>
            <w:tcW w:w="1368" w:type="dxa"/>
            <w:tcBorders>
              <w:top w:val="nil"/>
              <w:left w:val="nil"/>
              <w:bottom w:val="nil"/>
              <w:right w:val="nil"/>
            </w:tcBorders>
          </w:tcPr>
          <w:p w14:paraId="0F536B31" w14:textId="77777777" w:rsidR="00040CE7" w:rsidRDefault="00E67A27">
            <w:pPr>
              <w:rPr>
                <w:color w:val="CCCCCC"/>
              </w:rPr>
            </w:pPr>
            <w:r>
              <w:rPr>
                <w:color w:val="CCCCCC"/>
              </w:rPr>
              <w:t>Page Break</w:t>
            </w:r>
          </w:p>
        </w:tc>
        <w:tc>
          <w:tcPr>
            <w:tcW w:w="8208" w:type="dxa"/>
            <w:tcBorders>
              <w:top w:val="nil"/>
              <w:left w:val="nil"/>
              <w:bottom w:val="nil"/>
              <w:right w:val="nil"/>
            </w:tcBorders>
          </w:tcPr>
          <w:p w14:paraId="0E43F632" w14:textId="77777777" w:rsidR="00040CE7" w:rsidRDefault="00040CE7">
            <w:pPr>
              <w:pBdr>
                <w:top w:val="single" w:sz="8" w:space="0" w:color="CCCCCC"/>
              </w:pBdr>
              <w:spacing w:before="120" w:after="120" w:line="120" w:lineRule="auto"/>
              <w:jc w:val="center"/>
              <w:rPr>
                <w:color w:val="CCCCCC"/>
              </w:rPr>
            </w:pPr>
          </w:p>
        </w:tc>
      </w:tr>
    </w:tbl>
    <w:p w14:paraId="58D2AE3C" w14:textId="77777777" w:rsidR="00040CE7" w:rsidRDefault="00E67A27">
      <w:r>
        <w:br w:type="page"/>
      </w:r>
    </w:p>
    <w:p w14:paraId="2573173B" w14:textId="77777777" w:rsidR="00040CE7" w:rsidRDefault="00040CE7"/>
    <w:p w14:paraId="4B4EE755" w14:textId="77777777" w:rsidR="00040CE7" w:rsidRDefault="00E67A27">
      <w:pPr>
        <w:keepNext/>
      </w:pPr>
      <w:r>
        <w:t>Q23 Did you have to get treatment for the infection at the emergency room?</w:t>
      </w:r>
    </w:p>
    <w:p w14:paraId="2D0D8ADC" w14:textId="77777777" w:rsidR="00040CE7" w:rsidRDefault="00E67A27">
      <w:pPr>
        <w:pStyle w:val="ListParagraph"/>
        <w:keepNext/>
        <w:numPr>
          <w:ilvl w:val="0"/>
          <w:numId w:val="4"/>
        </w:numPr>
      </w:pPr>
      <w:r>
        <w:t xml:space="preserve">Yes  (15) </w:t>
      </w:r>
    </w:p>
    <w:p w14:paraId="7B94F1BC" w14:textId="77777777" w:rsidR="00040CE7" w:rsidRDefault="00E67A27">
      <w:pPr>
        <w:pStyle w:val="ListParagraph"/>
        <w:keepNext/>
        <w:numPr>
          <w:ilvl w:val="0"/>
          <w:numId w:val="4"/>
        </w:numPr>
      </w:pPr>
      <w:r>
        <w:t xml:space="preserve">No  (16) </w:t>
      </w:r>
    </w:p>
    <w:p w14:paraId="1C0AB502" w14:textId="77777777" w:rsidR="00040CE7" w:rsidRDefault="00040CE7"/>
    <w:p w14:paraId="61CEBD01" w14:textId="77777777" w:rsidR="00040CE7" w:rsidRDefault="00040CE7">
      <w:pPr>
        <w:pStyle w:val="QuestionSeparator"/>
      </w:pPr>
    </w:p>
    <w:p w14:paraId="5335C0CE" w14:textId="77777777" w:rsidR="00040CE7" w:rsidRDefault="00040CE7"/>
    <w:p w14:paraId="503278D3" w14:textId="77777777" w:rsidR="00040CE7" w:rsidRDefault="00E67A27">
      <w:pPr>
        <w:keepNext/>
      </w:pPr>
      <w:r>
        <w:t>Q48 Did you get intravenous (IV) antibiotics for the infection?</w:t>
      </w:r>
    </w:p>
    <w:p w14:paraId="3B521643" w14:textId="77777777" w:rsidR="00040CE7" w:rsidRDefault="00E67A27">
      <w:pPr>
        <w:pStyle w:val="ListParagraph"/>
        <w:keepNext/>
        <w:numPr>
          <w:ilvl w:val="0"/>
          <w:numId w:val="4"/>
        </w:numPr>
      </w:pPr>
      <w:r>
        <w:t xml:space="preserve">Yes  (1) </w:t>
      </w:r>
    </w:p>
    <w:p w14:paraId="572CD97C" w14:textId="77777777" w:rsidR="00040CE7" w:rsidRDefault="00E67A27">
      <w:pPr>
        <w:pStyle w:val="ListParagraph"/>
        <w:keepNext/>
        <w:numPr>
          <w:ilvl w:val="0"/>
          <w:numId w:val="4"/>
        </w:numPr>
      </w:pPr>
      <w:r>
        <w:t xml:space="preserve">No  (2) </w:t>
      </w:r>
    </w:p>
    <w:p w14:paraId="6EA05F62" w14:textId="77777777" w:rsidR="00040CE7" w:rsidRDefault="00E67A27">
      <w:pPr>
        <w:pStyle w:val="ListParagraph"/>
        <w:keepNext/>
        <w:numPr>
          <w:ilvl w:val="0"/>
          <w:numId w:val="4"/>
        </w:numPr>
      </w:pPr>
      <w:r>
        <w:t xml:space="preserve">Not sure / don't know  (3) </w:t>
      </w:r>
    </w:p>
    <w:p w14:paraId="19781DAD" w14:textId="77777777" w:rsidR="00040CE7" w:rsidRDefault="00040CE7"/>
    <w:p w14:paraId="30173F0E" w14:textId="77777777" w:rsidR="00040CE7" w:rsidRDefault="00040CE7">
      <w:pPr>
        <w:pStyle w:val="QuestionSeparator"/>
      </w:pPr>
    </w:p>
    <w:p w14:paraId="06DAC153" w14:textId="77777777" w:rsidR="00040CE7" w:rsidRDefault="00040CE7"/>
    <w:p w14:paraId="11373A56" w14:textId="77777777" w:rsidR="00040CE7" w:rsidRDefault="00E67A27">
      <w:pPr>
        <w:keepNext/>
      </w:pPr>
      <w:r>
        <w:t>Q49 Did you stay overnight at the hospital because the infection was really bad?</w:t>
      </w:r>
    </w:p>
    <w:p w14:paraId="0EC5BD07" w14:textId="77777777" w:rsidR="00040CE7" w:rsidRDefault="00E67A27">
      <w:pPr>
        <w:pStyle w:val="ListParagraph"/>
        <w:keepNext/>
        <w:numPr>
          <w:ilvl w:val="0"/>
          <w:numId w:val="4"/>
        </w:numPr>
      </w:pPr>
      <w:r>
        <w:t xml:space="preserve">Yes  (1) </w:t>
      </w:r>
    </w:p>
    <w:p w14:paraId="52F16978" w14:textId="77777777" w:rsidR="00040CE7" w:rsidRDefault="00E67A27">
      <w:pPr>
        <w:pStyle w:val="ListParagraph"/>
        <w:keepNext/>
        <w:numPr>
          <w:ilvl w:val="0"/>
          <w:numId w:val="4"/>
        </w:numPr>
      </w:pPr>
      <w:r>
        <w:t xml:space="preserve">No  (2) </w:t>
      </w:r>
    </w:p>
    <w:p w14:paraId="1267F5B7" w14:textId="77777777" w:rsidR="00040CE7" w:rsidRDefault="00040CE7"/>
    <w:p w14:paraId="394A2E25" w14:textId="77777777" w:rsidR="00040CE7" w:rsidRDefault="00040CE7">
      <w:pPr>
        <w:pStyle w:val="QuestionSeparator"/>
      </w:pPr>
    </w:p>
    <w:p w14:paraId="6DD911E9" w14:textId="77777777" w:rsidR="00040CE7" w:rsidRDefault="00040CE7"/>
    <w:p w14:paraId="3B911AFF" w14:textId="77777777" w:rsidR="00040CE7" w:rsidRDefault="00E67A27">
      <w:pPr>
        <w:keepNext/>
      </w:pPr>
      <w:r>
        <w:t>Q50 Did you have to get surgery for the infection?</w:t>
      </w:r>
    </w:p>
    <w:p w14:paraId="48C56C26" w14:textId="77777777" w:rsidR="00040CE7" w:rsidRDefault="00E67A27">
      <w:pPr>
        <w:pStyle w:val="ListParagraph"/>
        <w:keepNext/>
        <w:numPr>
          <w:ilvl w:val="0"/>
          <w:numId w:val="4"/>
        </w:numPr>
      </w:pPr>
      <w:r>
        <w:t xml:space="preserve">Yes  (4) </w:t>
      </w:r>
    </w:p>
    <w:p w14:paraId="58D2BA88" w14:textId="77777777" w:rsidR="00040CE7" w:rsidRDefault="00E67A27">
      <w:pPr>
        <w:pStyle w:val="ListParagraph"/>
        <w:keepNext/>
        <w:numPr>
          <w:ilvl w:val="0"/>
          <w:numId w:val="4"/>
        </w:numPr>
      </w:pPr>
      <w:r>
        <w:t xml:space="preserve">No  (5) </w:t>
      </w:r>
    </w:p>
    <w:p w14:paraId="274ACD3F" w14:textId="77777777" w:rsidR="00040CE7" w:rsidRDefault="00040CE7"/>
    <w:p w14:paraId="7BB0BB8E" w14:textId="77777777" w:rsidR="00040CE7" w:rsidRDefault="00040CE7">
      <w:pPr>
        <w:pStyle w:val="QuestionSeparator"/>
      </w:pPr>
    </w:p>
    <w:p w14:paraId="46183657" w14:textId="77777777" w:rsidR="00040CE7" w:rsidRDefault="00040CE7"/>
    <w:p w14:paraId="29E975E8" w14:textId="77777777" w:rsidR="00040CE7" w:rsidRDefault="00E67A27">
      <w:pPr>
        <w:keepNext/>
      </w:pPr>
      <w:r>
        <w:lastRenderedPageBreak/>
        <w:t>Q24 Did you take antibiotic pills to treat the infection?</w:t>
      </w:r>
    </w:p>
    <w:p w14:paraId="7C5D1800" w14:textId="77777777" w:rsidR="00040CE7" w:rsidRDefault="00E67A27">
      <w:pPr>
        <w:pStyle w:val="ListParagraph"/>
        <w:keepNext/>
        <w:numPr>
          <w:ilvl w:val="0"/>
          <w:numId w:val="4"/>
        </w:numPr>
      </w:pPr>
      <w:r>
        <w:t xml:space="preserve">Yes  (1) </w:t>
      </w:r>
    </w:p>
    <w:p w14:paraId="1A6EA639" w14:textId="77777777" w:rsidR="00040CE7" w:rsidRDefault="00E67A27">
      <w:pPr>
        <w:pStyle w:val="ListParagraph"/>
        <w:keepNext/>
        <w:numPr>
          <w:ilvl w:val="0"/>
          <w:numId w:val="4"/>
        </w:numPr>
      </w:pPr>
      <w:r>
        <w:t xml:space="preserve">No  (2) </w:t>
      </w:r>
    </w:p>
    <w:p w14:paraId="21EB93AE" w14:textId="77777777" w:rsidR="00040CE7" w:rsidRDefault="00E67A27">
      <w:pPr>
        <w:pStyle w:val="ListParagraph"/>
        <w:keepNext/>
        <w:numPr>
          <w:ilvl w:val="0"/>
          <w:numId w:val="4"/>
        </w:numPr>
      </w:pPr>
      <w:r>
        <w:t xml:space="preserve">Not sure / don't know  (3) </w:t>
      </w:r>
    </w:p>
    <w:p w14:paraId="658D2BD0" w14:textId="77777777" w:rsidR="00040CE7" w:rsidRDefault="00040CE7"/>
    <w:p w14:paraId="73D6ADD7" w14:textId="77777777" w:rsidR="00040CE7" w:rsidRDefault="00040CE7">
      <w:pPr>
        <w:pStyle w:val="QuestionSeparator"/>
      </w:pPr>
    </w:p>
    <w:p w14:paraId="0DD804CC" w14:textId="77777777" w:rsidR="00040CE7" w:rsidRDefault="00E67A27">
      <w:pPr>
        <w:pStyle w:val="QDisplayLogic"/>
        <w:keepNext/>
      </w:pPr>
      <w:r>
        <w:t>Display This Question:</w:t>
      </w:r>
    </w:p>
    <w:p w14:paraId="333CCAF8" w14:textId="77777777" w:rsidR="00040CE7" w:rsidRDefault="00E67A27">
      <w:pPr>
        <w:pStyle w:val="QDisplayLogic"/>
        <w:keepNext/>
        <w:ind w:firstLine="400"/>
      </w:pPr>
      <w:r>
        <w:t>If Did you take antibiotic pills to treat the infection? = Yes</w:t>
      </w:r>
    </w:p>
    <w:p w14:paraId="3E436329" w14:textId="77777777" w:rsidR="00040CE7" w:rsidRDefault="00040CE7"/>
    <w:p w14:paraId="3A3FF848" w14:textId="77777777" w:rsidR="00040CE7" w:rsidRDefault="00E67A27">
      <w:pPr>
        <w:keepNext/>
      </w:pPr>
      <w:r>
        <w:t>Q25 Were the antibiotic pills prescribed to you?</w:t>
      </w:r>
    </w:p>
    <w:p w14:paraId="4324BA92" w14:textId="77777777" w:rsidR="00040CE7" w:rsidRDefault="00E67A27">
      <w:pPr>
        <w:pStyle w:val="ListParagraph"/>
        <w:keepNext/>
        <w:numPr>
          <w:ilvl w:val="0"/>
          <w:numId w:val="4"/>
        </w:numPr>
      </w:pPr>
      <w:r>
        <w:t xml:space="preserve">Yes  (1) </w:t>
      </w:r>
    </w:p>
    <w:p w14:paraId="731659C3" w14:textId="77777777" w:rsidR="00040CE7" w:rsidRDefault="00E67A27">
      <w:pPr>
        <w:pStyle w:val="ListParagraph"/>
        <w:keepNext/>
        <w:numPr>
          <w:ilvl w:val="0"/>
          <w:numId w:val="4"/>
        </w:numPr>
      </w:pPr>
      <w:r>
        <w:t xml:space="preserve">No  (2) </w:t>
      </w:r>
    </w:p>
    <w:p w14:paraId="3B7E8F2B" w14:textId="77777777" w:rsidR="00040CE7" w:rsidRDefault="00040CE7"/>
    <w:p w14:paraId="01472BE2" w14:textId="77777777" w:rsidR="00040CE7" w:rsidRDefault="00040CE7">
      <w:pPr>
        <w:pStyle w:val="QuestionSeparator"/>
      </w:pPr>
    </w:p>
    <w:p w14:paraId="226B269D" w14:textId="77777777" w:rsidR="00040CE7" w:rsidRDefault="00E67A27">
      <w:pPr>
        <w:pStyle w:val="QDisplayLogic"/>
        <w:keepNext/>
      </w:pPr>
      <w:r>
        <w:t>Display This Question:</w:t>
      </w:r>
    </w:p>
    <w:p w14:paraId="03B520A5" w14:textId="77777777" w:rsidR="00040CE7" w:rsidRDefault="00E67A27">
      <w:pPr>
        <w:pStyle w:val="QDisplayLogic"/>
        <w:keepNext/>
        <w:ind w:firstLine="400"/>
      </w:pPr>
      <w:r>
        <w:t>If Were the antibiotic pills prescribed to you? = Yes</w:t>
      </w:r>
    </w:p>
    <w:p w14:paraId="56B1FD1F" w14:textId="77777777" w:rsidR="00040CE7" w:rsidRDefault="00040CE7"/>
    <w:p w14:paraId="05485FAD" w14:textId="77777777" w:rsidR="00040CE7" w:rsidRDefault="00E67A27">
      <w:pPr>
        <w:keepNext/>
      </w:pPr>
      <w:r>
        <w:t>Q26 Did you finish all of the pills you were given?</w:t>
      </w:r>
    </w:p>
    <w:p w14:paraId="448B1DB4" w14:textId="77777777" w:rsidR="00040CE7" w:rsidRDefault="00E67A27">
      <w:pPr>
        <w:pStyle w:val="ListParagraph"/>
        <w:keepNext/>
        <w:numPr>
          <w:ilvl w:val="0"/>
          <w:numId w:val="4"/>
        </w:numPr>
      </w:pPr>
      <w:r>
        <w:t xml:space="preserve">Yes  (1) </w:t>
      </w:r>
    </w:p>
    <w:p w14:paraId="27FF6287" w14:textId="77777777" w:rsidR="00040CE7" w:rsidRDefault="00E67A27">
      <w:pPr>
        <w:pStyle w:val="ListParagraph"/>
        <w:keepNext/>
        <w:numPr>
          <w:ilvl w:val="0"/>
          <w:numId w:val="4"/>
        </w:numPr>
      </w:pPr>
      <w:r>
        <w:t xml:space="preserve">No  (2) </w:t>
      </w:r>
    </w:p>
    <w:p w14:paraId="0B738A3F" w14:textId="77777777" w:rsidR="00040CE7" w:rsidRDefault="00E67A27">
      <w:pPr>
        <w:pStyle w:val="ListParagraph"/>
        <w:keepNext/>
        <w:numPr>
          <w:ilvl w:val="0"/>
          <w:numId w:val="4"/>
        </w:numPr>
      </w:pPr>
      <w:r>
        <w:t xml:space="preserve">Not sure / don't know  (3) </w:t>
      </w:r>
    </w:p>
    <w:p w14:paraId="6A8B4503" w14:textId="77777777" w:rsidR="00040CE7" w:rsidRDefault="00040CE7"/>
    <w:p w14:paraId="7BE371C8" w14:textId="77777777" w:rsidR="00040CE7" w:rsidRDefault="00040CE7">
      <w:pPr>
        <w:pStyle w:val="QuestionSeparator"/>
      </w:pPr>
    </w:p>
    <w:p w14:paraId="5F9102DC" w14:textId="77777777" w:rsidR="00040CE7" w:rsidRDefault="00E67A27">
      <w:pPr>
        <w:pStyle w:val="QDisplayLogic"/>
        <w:keepNext/>
      </w:pPr>
      <w:r>
        <w:t>Display This Question:</w:t>
      </w:r>
    </w:p>
    <w:p w14:paraId="59279FD7" w14:textId="77777777" w:rsidR="00040CE7" w:rsidRDefault="00E67A27">
      <w:pPr>
        <w:pStyle w:val="QDisplayLogic"/>
        <w:keepNext/>
        <w:ind w:firstLine="400"/>
      </w:pPr>
      <w:r>
        <w:t>If Were the antibiotic pills prescribed to you? = No</w:t>
      </w:r>
    </w:p>
    <w:p w14:paraId="602BE6DA" w14:textId="77777777" w:rsidR="00040CE7" w:rsidRDefault="00040CE7"/>
    <w:p w14:paraId="0F441AAE" w14:textId="77777777" w:rsidR="00040CE7" w:rsidRDefault="00E67A27">
      <w:pPr>
        <w:keepNext/>
      </w:pPr>
      <w:r>
        <w:lastRenderedPageBreak/>
        <w:t>Q27 Where did you get the antibiotic pills from?</w:t>
      </w:r>
    </w:p>
    <w:p w14:paraId="42C044C0" w14:textId="77777777" w:rsidR="00040CE7" w:rsidRDefault="00E67A27">
      <w:pPr>
        <w:pStyle w:val="ListParagraph"/>
        <w:keepNext/>
        <w:numPr>
          <w:ilvl w:val="0"/>
          <w:numId w:val="2"/>
        </w:numPr>
      </w:pPr>
      <w:r>
        <w:t xml:space="preserve">Friend  (1) </w:t>
      </w:r>
    </w:p>
    <w:p w14:paraId="651A54C9" w14:textId="77777777" w:rsidR="00040CE7" w:rsidRDefault="00E67A27">
      <w:pPr>
        <w:pStyle w:val="ListParagraph"/>
        <w:keepNext/>
        <w:numPr>
          <w:ilvl w:val="0"/>
          <w:numId w:val="2"/>
        </w:numPr>
      </w:pPr>
      <w:r>
        <w:t xml:space="preserve">Family  (2) </w:t>
      </w:r>
    </w:p>
    <w:p w14:paraId="3E339775" w14:textId="77777777" w:rsidR="00040CE7" w:rsidRDefault="00E67A27">
      <w:pPr>
        <w:pStyle w:val="ListParagraph"/>
        <w:keepNext/>
        <w:numPr>
          <w:ilvl w:val="0"/>
          <w:numId w:val="2"/>
        </w:numPr>
      </w:pPr>
      <w:r>
        <w:t xml:space="preserve">Dealer or supplier  (3) </w:t>
      </w:r>
    </w:p>
    <w:p w14:paraId="5C4647AE" w14:textId="77777777" w:rsidR="00040CE7" w:rsidRDefault="00E67A27">
      <w:pPr>
        <w:pStyle w:val="ListParagraph"/>
        <w:keepNext/>
        <w:numPr>
          <w:ilvl w:val="0"/>
          <w:numId w:val="2"/>
        </w:numPr>
      </w:pPr>
      <w:r>
        <w:t xml:space="preserve">Harm reduction organization  (4) </w:t>
      </w:r>
    </w:p>
    <w:p w14:paraId="0F38D8CC" w14:textId="77777777" w:rsidR="00040CE7" w:rsidRDefault="00E67A27">
      <w:pPr>
        <w:pStyle w:val="ListParagraph"/>
        <w:keepNext/>
        <w:numPr>
          <w:ilvl w:val="0"/>
          <w:numId w:val="2"/>
        </w:numPr>
      </w:pPr>
      <w:r>
        <w:t>Other, please specify:  (5) ________________________________________________</w:t>
      </w:r>
    </w:p>
    <w:p w14:paraId="12E1C3E2" w14:textId="77777777" w:rsidR="00040CE7" w:rsidRDefault="00040CE7"/>
    <w:p w14:paraId="7A246A4C" w14:textId="77777777" w:rsidR="00040CE7" w:rsidRDefault="00040CE7">
      <w:pPr>
        <w:pStyle w:val="QuestionSeparator"/>
      </w:pPr>
    </w:p>
    <w:p w14:paraId="620EE476" w14:textId="77777777" w:rsidR="00040CE7" w:rsidRDefault="00040CE7"/>
    <w:p w14:paraId="705F70A2" w14:textId="77777777" w:rsidR="00040CE7" w:rsidRDefault="00E67A27">
      <w:pPr>
        <w:keepNext/>
      </w:pPr>
      <w:r>
        <w:t>Q28 Do you still have the infection?</w:t>
      </w:r>
    </w:p>
    <w:p w14:paraId="1870FB07" w14:textId="77777777" w:rsidR="00040CE7" w:rsidRDefault="00E67A27">
      <w:pPr>
        <w:pStyle w:val="ListParagraph"/>
        <w:keepNext/>
        <w:numPr>
          <w:ilvl w:val="0"/>
          <w:numId w:val="4"/>
        </w:numPr>
      </w:pPr>
      <w:r>
        <w:t xml:space="preserve">Yes  (1) </w:t>
      </w:r>
    </w:p>
    <w:p w14:paraId="415AFEE7" w14:textId="77777777" w:rsidR="00040CE7" w:rsidRDefault="00E67A27">
      <w:pPr>
        <w:pStyle w:val="ListParagraph"/>
        <w:keepNext/>
        <w:numPr>
          <w:ilvl w:val="0"/>
          <w:numId w:val="4"/>
        </w:numPr>
      </w:pPr>
      <w:r>
        <w:t xml:space="preserve">No  (2) </w:t>
      </w:r>
    </w:p>
    <w:p w14:paraId="5AF1C912" w14:textId="77777777" w:rsidR="00040CE7" w:rsidRDefault="00040CE7"/>
    <w:p w14:paraId="08BB99A0" w14:textId="77777777" w:rsidR="00040CE7" w:rsidRDefault="00040CE7">
      <w:pPr>
        <w:pStyle w:val="QuestionSeparator"/>
      </w:pPr>
    </w:p>
    <w:p w14:paraId="200139B0" w14:textId="77777777" w:rsidR="00040CE7" w:rsidRDefault="00E67A27">
      <w:pPr>
        <w:pStyle w:val="QDisplayLogic"/>
        <w:keepNext/>
      </w:pPr>
      <w:r>
        <w:t>Display This Question:</w:t>
      </w:r>
    </w:p>
    <w:p w14:paraId="6A0ECF01" w14:textId="77777777" w:rsidR="00040CE7" w:rsidRDefault="00E67A27">
      <w:pPr>
        <w:pStyle w:val="QDisplayLogic"/>
        <w:keepNext/>
        <w:ind w:firstLine="400"/>
      </w:pPr>
      <w:r>
        <w:t>If Do you still have the infection? = No</w:t>
      </w:r>
    </w:p>
    <w:p w14:paraId="552850CC" w14:textId="77777777" w:rsidR="00040CE7" w:rsidRDefault="00040CE7"/>
    <w:p w14:paraId="06B0907C" w14:textId="77777777" w:rsidR="00040CE7" w:rsidRDefault="00E67A27">
      <w:pPr>
        <w:keepNext/>
      </w:pPr>
      <w:r>
        <w:t>Q29 Did it go away completely after any of the following?</w:t>
      </w:r>
    </w:p>
    <w:p w14:paraId="3EA38784" w14:textId="77777777" w:rsidR="00040CE7" w:rsidRDefault="00E67A27">
      <w:pPr>
        <w:pStyle w:val="ListParagraph"/>
        <w:keepNext/>
        <w:numPr>
          <w:ilvl w:val="0"/>
          <w:numId w:val="4"/>
        </w:numPr>
      </w:pPr>
      <w:r>
        <w:t xml:space="preserve">On its own or without doing anything  (1) </w:t>
      </w:r>
    </w:p>
    <w:p w14:paraId="22929BB6" w14:textId="77777777" w:rsidR="00040CE7" w:rsidRDefault="00E67A27">
      <w:pPr>
        <w:pStyle w:val="ListParagraph"/>
        <w:keepNext/>
        <w:numPr>
          <w:ilvl w:val="0"/>
          <w:numId w:val="4"/>
        </w:numPr>
      </w:pPr>
      <w:r>
        <w:t xml:space="preserve">After taking antibiotics  (2) </w:t>
      </w:r>
    </w:p>
    <w:p w14:paraId="6D6C56E7" w14:textId="77777777" w:rsidR="00040CE7" w:rsidRDefault="00E67A27">
      <w:pPr>
        <w:pStyle w:val="ListParagraph"/>
        <w:keepNext/>
        <w:numPr>
          <w:ilvl w:val="0"/>
          <w:numId w:val="4"/>
        </w:numPr>
      </w:pPr>
      <w:r>
        <w:t xml:space="preserve">After draining pus out of it (popping it) but without any antibiotics  (3) </w:t>
      </w:r>
    </w:p>
    <w:p w14:paraId="704EC830" w14:textId="77777777" w:rsidR="00040CE7" w:rsidRDefault="00E67A27">
      <w:pPr>
        <w:pStyle w:val="ListParagraph"/>
        <w:keepNext/>
        <w:numPr>
          <w:ilvl w:val="0"/>
          <w:numId w:val="4"/>
        </w:numPr>
      </w:pPr>
      <w:r>
        <w:t xml:space="preserve">After taking antibiotics </w:t>
      </w:r>
      <w:r>
        <w:rPr>
          <w:b/>
        </w:rPr>
        <w:t xml:space="preserve">AND </w:t>
      </w:r>
      <w:r>
        <w:t xml:space="preserve">draining pus out of it (popping it)  (4) </w:t>
      </w:r>
    </w:p>
    <w:p w14:paraId="1962C569" w14:textId="77777777" w:rsidR="00040CE7" w:rsidRDefault="00040CE7"/>
    <w:p w14:paraId="7D3C1D3D" w14:textId="77777777" w:rsidR="00040CE7" w:rsidRDefault="00040CE7">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040CE7" w14:paraId="0BC2242A" w14:textId="77777777">
        <w:trPr>
          <w:trHeight w:val="300"/>
        </w:trPr>
        <w:tc>
          <w:tcPr>
            <w:tcW w:w="1368" w:type="dxa"/>
            <w:tcBorders>
              <w:top w:val="nil"/>
              <w:left w:val="nil"/>
              <w:bottom w:val="nil"/>
              <w:right w:val="nil"/>
            </w:tcBorders>
          </w:tcPr>
          <w:p w14:paraId="063AB409" w14:textId="77777777" w:rsidR="00040CE7" w:rsidRDefault="00E67A27">
            <w:pPr>
              <w:rPr>
                <w:color w:val="CCCCCC"/>
              </w:rPr>
            </w:pPr>
            <w:r>
              <w:rPr>
                <w:color w:val="CCCCCC"/>
              </w:rPr>
              <w:t>Page Break</w:t>
            </w:r>
          </w:p>
        </w:tc>
        <w:tc>
          <w:tcPr>
            <w:tcW w:w="8208" w:type="dxa"/>
            <w:tcBorders>
              <w:top w:val="nil"/>
              <w:left w:val="nil"/>
              <w:bottom w:val="nil"/>
              <w:right w:val="nil"/>
            </w:tcBorders>
          </w:tcPr>
          <w:p w14:paraId="15196EF3" w14:textId="77777777" w:rsidR="00040CE7" w:rsidRDefault="00040CE7">
            <w:pPr>
              <w:pBdr>
                <w:top w:val="single" w:sz="8" w:space="0" w:color="CCCCCC"/>
              </w:pBdr>
              <w:spacing w:before="120" w:after="120" w:line="120" w:lineRule="auto"/>
              <w:jc w:val="center"/>
              <w:rPr>
                <w:color w:val="CCCCCC"/>
              </w:rPr>
            </w:pPr>
          </w:p>
        </w:tc>
      </w:tr>
    </w:tbl>
    <w:p w14:paraId="31F22877" w14:textId="77777777" w:rsidR="00040CE7" w:rsidRDefault="00E67A27">
      <w:r>
        <w:br w:type="page"/>
      </w:r>
    </w:p>
    <w:p w14:paraId="32072277" w14:textId="77777777" w:rsidR="00040CE7" w:rsidRDefault="00040CE7"/>
    <w:p w14:paraId="56C202C6" w14:textId="77777777" w:rsidR="00040CE7" w:rsidRDefault="00E67A27">
      <w:pPr>
        <w:keepNext/>
      </w:pPr>
      <w:r>
        <w:t>Q30 We are trying to figure out ways to get treatment to people with skin infections. Do you have any ideas about how we can make it easier for people to get treatment and/or improve treatment in general? </w:t>
      </w:r>
    </w:p>
    <w:p w14:paraId="6BF15412" w14:textId="77777777" w:rsidR="00040CE7" w:rsidRDefault="00E67A27">
      <w:pPr>
        <w:pStyle w:val="TextEntryLine"/>
        <w:ind w:firstLine="400"/>
      </w:pPr>
      <w:r>
        <w:t>________________________________________________________________</w:t>
      </w:r>
    </w:p>
    <w:p w14:paraId="24333731" w14:textId="77777777" w:rsidR="00040CE7" w:rsidRDefault="00E67A27">
      <w:pPr>
        <w:pStyle w:val="TextEntryLine"/>
        <w:ind w:firstLine="400"/>
      </w:pPr>
      <w:r>
        <w:t>________________________________________________________________</w:t>
      </w:r>
    </w:p>
    <w:p w14:paraId="5BD927FE" w14:textId="77777777" w:rsidR="00040CE7" w:rsidRDefault="00E67A27">
      <w:pPr>
        <w:pStyle w:val="TextEntryLine"/>
        <w:ind w:firstLine="400"/>
      </w:pPr>
      <w:r>
        <w:t>________________________________________________________________</w:t>
      </w:r>
    </w:p>
    <w:p w14:paraId="34E02945" w14:textId="77777777" w:rsidR="00040CE7" w:rsidRDefault="00E67A27">
      <w:pPr>
        <w:pStyle w:val="TextEntryLine"/>
        <w:ind w:firstLine="400"/>
      </w:pPr>
      <w:r>
        <w:t>________________________________________________________________</w:t>
      </w:r>
    </w:p>
    <w:p w14:paraId="169C086C" w14:textId="77777777" w:rsidR="00040CE7" w:rsidRDefault="00E67A27">
      <w:pPr>
        <w:pStyle w:val="TextEntryLine"/>
        <w:ind w:firstLine="400"/>
      </w:pPr>
      <w:r>
        <w:t>________________________________________________________________</w:t>
      </w:r>
    </w:p>
    <w:p w14:paraId="7AFBCE3A" w14:textId="77777777" w:rsidR="00040CE7" w:rsidRDefault="00040CE7"/>
    <w:p w14:paraId="292393B6" w14:textId="77777777" w:rsidR="00040CE7" w:rsidRDefault="00040CE7">
      <w:pPr>
        <w:pStyle w:val="QuestionSeparator"/>
      </w:pPr>
    </w:p>
    <w:p w14:paraId="54E684B5" w14:textId="77777777" w:rsidR="00040CE7" w:rsidRDefault="00040CE7"/>
    <w:p w14:paraId="2A7DFA8F" w14:textId="77777777" w:rsidR="00040CE7" w:rsidRDefault="00E67A27">
      <w:pPr>
        <w:keepNext/>
      </w:pPr>
      <w:r>
        <w:t>Q31 Is there anything else you want to tell us about skin and soft tissue infections?     </w:t>
      </w:r>
    </w:p>
    <w:p w14:paraId="3E01FB85" w14:textId="77777777" w:rsidR="00040CE7" w:rsidRDefault="00E67A27">
      <w:pPr>
        <w:pStyle w:val="TextEntryLine"/>
        <w:ind w:firstLine="400"/>
      </w:pPr>
      <w:r>
        <w:t>________________________________________________________________</w:t>
      </w:r>
    </w:p>
    <w:p w14:paraId="6D1AE04D" w14:textId="77777777" w:rsidR="00040CE7" w:rsidRDefault="00E67A27">
      <w:pPr>
        <w:pStyle w:val="TextEntryLine"/>
        <w:ind w:firstLine="400"/>
      </w:pPr>
      <w:r>
        <w:t>________________________________________________________________</w:t>
      </w:r>
    </w:p>
    <w:p w14:paraId="3B1BD2A6" w14:textId="77777777" w:rsidR="00040CE7" w:rsidRDefault="00E67A27">
      <w:pPr>
        <w:pStyle w:val="TextEntryLine"/>
        <w:ind w:firstLine="400"/>
      </w:pPr>
      <w:r>
        <w:t>________________________________________________________________</w:t>
      </w:r>
    </w:p>
    <w:p w14:paraId="356CFAB4" w14:textId="77777777" w:rsidR="00040CE7" w:rsidRDefault="00E67A27">
      <w:pPr>
        <w:pStyle w:val="TextEntryLine"/>
        <w:ind w:firstLine="400"/>
      </w:pPr>
      <w:r>
        <w:t>________________________________________________________________</w:t>
      </w:r>
    </w:p>
    <w:p w14:paraId="30DAA169" w14:textId="77777777" w:rsidR="00040CE7" w:rsidRDefault="00E67A27">
      <w:pPr>
        <w:pStyle w:val="TextEntryLine"/>
        <w:ind w:firstLine="400"/>
      </w:pPr>
      <w:r>
        <w:t>________________________________________________________________</w:t>
      </w:r>
    </w:p>
    <w:p w14:paraId="4E6F00B3" w14:textId="77777777" w:rsidR="00040CE7" w:rsidRDefault="00040CE7"/>
    <w:p w14:paraId="137ABEC7" w14:textId="77777777" w:rsidR="00040CE7" w:rsidRDefault="00040CE7">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040CE7" w14:paraId="05D8EC67" w14:textId="77777777">
        <w:trPr>
          <w:trHeight w:val="300"/>
        </w:trPr>
        <w:tc>
          <w:tcPr>
            <w:tcW w:w="1368" w:type="dxa"/>
            <w:tcBorders>
              <w:top w:val="nil"/>
              <w:left w:val="nil"/>
              <w:bottom w:val="nil"/>
              <w:right w:val="nil"/>
            </w:tcBorders>
          </w:tcPr>
          <w:p w14:paraId="66F59369" w14:textId="77777777" w:rsidR="00040CE7" w:rsidRDefault="00E67A27">
            <w:pPr>
              <w:rPr>
                <w:color w:val="CCCCCC"/>
              </w:rPr>
            </w:pPr>
            <w:r>
              <w:rPr>
                <w:color w:val="CCCCCC"/>
              </w:rPr>
              <w:t>Page Break</w:t>
            </w:r>
          </w:p>
        </w:tc>
        <w:tc>
          <w:tcPr>
            <w:tcW w:w="8208" w:type="dxa"/>
            <w:tcBorders>
              <w:top w:val="nil"/>
              <w:left w:val="nil"/>
              <w:bottom w:val="nil"/>
              <w:right w:val="nil"/>
            </w:tcBorders>
          </w:tcPr>
          <w:p w14:paraId="7625090B" w14:textId="77777777" w:rsidR="00040CE7" w:rsidRDefault="00040CE7">
            <w:pPr>
              <w:pBdr>
                <w:top w:val="single" w:sz="8" w:space="0" w:color="CCCCCC"/>
              </w:pBdr>
              <w:spacing w:before="120" w:after="120" w:line="120" w:lineRule="auto"/>
              <w:jc w:val="center"/>
              <w:rPr>
                <w:color w:val="CCCCCC"/>
              </w:rPr>
            </w:pPr>
          </w:p>
        </w:tc>
      </w:tr>
    </w:tbl>
    <w:p w14:paraId="6DF1D334" w14:textId="77777777" w:rsidR="00040CE7" w:rsidRDefault="00E67A27">
      <w:r>
        <w:br w:type="page"/>
      </w:r>
    </w:p>
    <w:p w14:paraId="71405D09" w14:textId="77777777" w:rsidR="00040CE7" w:rsidRDefault="00040CE7"/>
    <w:p w14:paraId="4D3E18E1" w14:textId="77777777" w:rsidR="00040CE7" w:rsidRDefault="00E67A27">
      <w:pPr>
        <w:keepNext/>
      </w:pPr>
      <w:r>
        <w:t>Q32 Thanks for your response. We will be getting back to this exchange with the survey results. Results from this survey will also be available at StrengthAndNumbers.org.</w:t>
      </w:r>
      <w:r>
        <w:br/>
        <w:t xml:space="preserve">   </w:t>
      </w:r>
      <w:r>
        <w:br/>
        <w:t xml:space="preserve">Please contact this exchange if you have any concerns, questions, or would like to hear about what we learned from this survey.  </w:t>
      </w:r>
      <w:r>
        <w:br/>
        <w:t xml:space="preserve">   </w:t>
      </w:r>
      <w:r>
        <w:br/>
      </w:r>
      <w:r>
        <w:rPr>
          <w:b/>
        </w:rPr>
        <w:t>Click the arrow below to finish the survey.</w:t>
      </w:r>
    </w:p>
    <w:p w14:paraId="624D5E41" w14:textId="77777777" w:rsidR="00040CE7" w:rsidRDefault="00040CE7"/>
    <w:p w14:paraId="4D25E0BE" w14:textId="77777777" w:rsidR="00040CE7" w:rsidRDefault="00E67A27">
      <w:pPr>
        <w:pStyle w:val="BlockEndLabel"/>
      </w:pPr>
      <w:r>
        <w:t>End of Block: Default Question Block</w:t>
      </w:r>
    </w:p>
    <w:p w14:paraId="412BBFE6" w14:textId="77777777" w:rsidR="00040CE7" w:rsidRDefault="00040CE7">
      <w:pPr>
        <w:pStyle w:val="BlockSeparator"/>
      </w:pPr>
    </w:p>
    <w:p w14:paraId="466DC374" w14:textId="77777777" w:rsidR="00040CE7" w:rsidRDefault="00040CE7"/>
    <w:sectPr w:rsidR="00040CE7">
      <w:headerReference w:type="default" r:id="rId9"/>
      <w:footerReference w:type="even"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E8943D" w14:textId="77777777" w:rsidR="008674AC" w:rsidRDefault="008674AC">
      <w:pPr>
        <w:spacing w:line="240" w:lineRule="auto"/>
      </w:pPr>
      <w:r>
        <w:separator/>
      </w:r>
    </w:p>
  </w:endnote>
  <w:endnote w:type="continuationSeparator" w:id="0">
    <w:p w14:paraId="71F3AE3D" w14:textId="77777777" w:rsidR="008674AC" w:rsidRDefault="008674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489BCC" w14:textId="77777777" w:rsidR="00EB001B" w:rsidRDefault="00E67A27"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398DC6B6" w14:textId="77777777" w:rsidR="00EB001B" w:rsidRDefault="008674AC"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9DAD81" w14:textId="77777777" w:rsidR="00EB001B" w:rsidRDefault="00E67A27"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3015EA2F" w14:textId="77777777" w:rsidR="00EB001B" w:rsidRDefault="008674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601F31" w14:textId="77777777" w:rsidR="008674AC" w:rsidRDefault="008674AC">
      <w:pPr>
        <w:spacing w:line="240" w:lineRule="auto"/>
      </w:pPr>
      <w:r>
        <w:separator/>
      </w:r>
    </w:p>
  </w:footnote>
  <w:footnote w:type="continuationSeparator" w:id="0">
    <w:p w14:paraId="6E8766FE" w14:textId="77777777" w:rsidR="008674AC" w:rsidRDefault="008674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BF14B6" w14:textId="77777777" w:rsidR="009D69F6" w:rsidRDefault="00E67A27">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oNotDisplayPageBoundaries/>
  <w:embedSystemFonts/>
  <w:proofState w:spelling="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040CE7"/>
    <w:rsid w:val="008674AC"/>
    <w:rsid w:val="009D69F6"/>
    <w:rsid w:val="00AF05DB"/>
    <w:rsid w:val="00B70267"/>
    <w:rsid w:val="00E67A27"/>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E8D44"/>
  <w15:docId w15:val="{41172FB0-9998-445C-B4F1-7B3531E93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1">
    <w:name w:val="QQuestionTable1"/>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1">
    <w:name w:val="QTextTable1"/>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1">
    <w:name w:val="QVerticalGraphicSliderTable1"/>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1">
    <w:name w:val="QStandardSliderTable1"/>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1">
    <w:name w:val="QBar1"/>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1800</Words>
  <Characters>10260</Characters>
  <Application>Microsoft Office Word</Application>
  <DocSecurity>0</DocSecurity>
  <Lines>85</Lines>
  <Paragraphs>24</Paragraphs>
  <ScaleCrop>false</ScaleCrop>
  <Company>Qualtrics</Company>
  <LinksUpToDate>false</LinksUpToDate>
  <CharactersWithSpaces>12036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Treatment Needs for SSTIs - NCSU</dc:title>
  <dc:subject/>
  <dc:creator>Qualtrics</dc:creator>
  <cp:keywords/>
  <dc:description/>
  <cp:lastModifiedBy>Nabarun Dasgupta</cp:lastModifiedBy>
  <cp:revision>2</cp:revision>
  <dcterms:created xsi:type="dcterms:W3CDTF">2020-12-01T21:29:00Z</dcterms:created>
  <dcterms:modified xsi:type="dcterms:W3CDTF">2020-12-01T21:29:00Z</dcterms:modified>
</cp:coreProperties>
</file>