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44A0" w14:textId="346479DE" w:rsidR="00AF223E" w:rsidRDefault="00F558C4">
      <w:r>
        <w:t>Nama: Taufiqurrahman</w:t>
      </w:r>
    </w:p>
    <w:p w14:paraId="6A24F8BC" w14:textId="4FB5086D" w:rsidR="00F558C4" w:rsidRDefault="00F558C4">
      <w:r>
        <w:t>No: 14</w:t>
      </w:r>
    </w:p>
    <w:p w14:paraId="01044F9A" w14:textId="237BCDE8" w:rsidR="00F558C4" w:rsidRDefault="00F558C4">
      <w:r>
        <w:t>FINAL PROJECT</w:t>
      </w:r>
    </w:p>
    <w:p w14:paraId="587CC915" w14:textId="77777777" w:rsidR="00B043C0" w:rsidRDefault="00B043C0"/>
    <w:p w14:paraId="61EAB878" w14:textId="7A148683" w:rsidR="00B043C0" w:rsidRDefault="00B043C0">
      <w:r>
        <w:t>Nomor 1</w:t>
      </w:r>
    </w:p>
    <w:p w14:paraId="3F0BF837" w14:textId="5879A40C" w:rsidR="00F558C4" w:rsidRDefault="00B043C0">
      <w:r w:rsidRPr="00B043C0">
        <w:drawing>
          <wp:inline distT="0" distB="0" distL="0" distR="0" wp14:anchorId="4D974836" wp14:editId="5092A956">
            <wp:extent cx="5731510" cy="1889760"/>
            <wp:effectExtent l="0" t="0" r="2540" b="0"/>
            <wp:docPr id="2895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2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841B" w14:textId="23F12B63" w:rsidR="00B043C0" w:rsidRDefault="00B043C0">
      <w:r w:rsidRPr="00B043C0">
        <w:drawing>
          <wp:inline distT="0" distB="0" distL="0" distR="0" wp14:anchorId="761A3F97" wp14:editId="5EFF28DC">
            <wp:extent cx="5731510" cy="3772535"/>
            <wp:effectExtent l="0" t="0" r="2540" b="0"/>
            <wp:docPr id="107586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03D" w14:textId="1E8BC68A" w:rsidR="00B043C0" w:rsidRDefault="006F42ED">
      <w:r>
        <w:br w:type="page"/>
      </w:r>
    </w:p>
    <w:p w14:paraId="681F8B0B" w14:textId="394E52BA" w:rsidR="00B043C0" w:rsidRDefault="006F42ED">
      <w:r>
        <w:lastRenderedPageBreak/>
        <w:t>Nomor 2</w:t>
      </w:r>
    </w:p>
    <w:p w14:paraId="027D4F4C" w14:textId="0005247A" w:rsidR="006F42ED" w:rsidRDefault="006F42ED">
      <w:r w:rsidRPr="006F42ED">
        <w:drawing>
          <wp:inline distT="0" distB="0" distL="0" distR="0" wp14:anchorId="60550528" wp14:editId="024C57A0">
            <wp:extent cx="5731510" cy="2474595"/>
            <wp:effectExtent l="0" t="0" r="2540" b="1905"/>
            <wp:docPr id="71711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5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1B9" w14:textId="287FA804" w:rsidR="006F42ED" w:rsidRDefault="006F42ED">
      <w:r w:rsidRPr="006F42ED">
        <w:drawing>
          <wp:inline distT="0" distB="0" distL="0" distR="0" wp14:anchorId="445D6989" wp14:editId="0139C17B">
            <wp:extent cx="5731510" cy="3634740"/>
            <wp:effectExtent l="0" t="0" r="2540" b="3810"/>
            <wp:docPr id="17343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0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FFAB" w14:textId="01B7229F" w:rsidR="006F42ED" w:rsidRDefault="006F42ED">
      <w:r>
        <w:br w:type="page"/>
      </w:r>
    </w:p>
    <w:p w14:paraId="32A814A8" w14:textId="5F772439" w:rsidR="006F42ED" w:rsidRDefault="006F42ED">
      <w:r>
        <w:lastRenderedPageBreak/>
        <w:t>Nomor 3</w:t>
      </w:r>
    </w:p>
    <w:p w14:paraId="69D7CB3D" w14:textId="76641D10" w:rsidR="006F42ED" w:rsidRDefault="006F42ED">
      <w:r w:rsidRPr="006F42ED">
        <w:drawing>
          <wp:inline distT="0" distB="0" distL="0" distR="0" wp14:anchorId="79BBD490" wp14:editId="35D68BEE">
            <wp:extent cx="4959605" cy="2209914"/>
            <wp:effectExtent l="0" t="0" r="0" b="0"/>
            <wp:docPr id="126749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94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B4" w14:textId="77777777" w:rsidR="006F42ED" w:rsidRDefault="006F42ED"/>
    <w:p w14:paraId="16C2124B" w14:textId="79AE80F1" w:rsidR="006F42ED" w:rsidRDefault="006F42ED">
      <w:r w:rsidRPr="006F42ED">
        <w:drawing>
          <wp:inline distT="0" distB="0" distL="0" distR="0" wp14:anchorId="36959F2D" wp14:editId="2508647B">
            <wp:extent cx="5029458" cy="2305168"/>
            <wp:effectExtent l="0" t="0" r="0" b="0"/>
            <wp:docPr id="3062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5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6372" w14:textId="0C27F7F1" w:rsidR="00BE0537" w:rsidRDefault="00BE0537">
      <w:r>
        <w:br w:type="page"/>
      </w:r>
    </w:p>
    <w:p w14:paraId="1D770679" w14:textId="4FBA043F" w:rsidR="00BE0537" w:rsidRDefault="00BE0537">
      <w:r>
        <w:lastRenderedPageBreak/>
        <w:t>Nomor 4</w:t>
      </w:r>
    </w:p>
    <w:p w14:paraId="2AF3FA9B" w14:textId="7053D97A" w:rsidR="00BE0537" w:rsidRDefault="00BE0537">
      <w:r w:rsidRPr="00BE0537">
        <w:drawing>
          <wp:inline distT="0" distB="0" distL="0" distR="0" wp14:anchorId="5BCB0133" wp14:editId="0796A1D3">
            <wp:extent cx="5731510" cy="2333625"/>
            <wp:effectExtent l="0" t="0" r="2540" b="9525"/>
            <wp:docPr id="3763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6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F11C" w14:textId="66909AC3" w:rsidR="00BE0537" w:rsidRDefault="00BE0537">
      <w:r w:rsidRPr="00BE0537">
        <w:drawing>
          <wp:inline distT="0" distB="0" distL="0" distR="0" wp14:anchorId="548E28DE" wp14:editId="6CC2BA6A">
            <wp:extent cx="3740342" cy="3867349"/>
            <wp:effectExtent l="0" t="0" r="0" b="0"/>
            <wp:docPr id="77464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43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1635" w14:textId="65EAB768" w:rsidR="0079200B" w:rsidRDefault="0079200B">
      <w:r>
        <w:br w:type="page"/>
      </w:r>
    </w:p>
    <w:p w14:paraId="788B0DE9" w14:textId="4479E723" w:rsidR="0079200B" w:rsidRDefault="0079200B">
      <w:r>
        <w:lastRenderedPageBreak/>
        <w:t>Nomor 5</w:t>
      </w:r>
    </w:p>
    <w:p w14:paraId="3CCB2D28" w14:textId="5C1E326D" w:rsidR="0079200B" w:rsidRDefault="0079200B">
      <w:r w:rsidRPr="0079200B">
        <w:drawing>
          <wp:inline distT="0" distB="0" distL="0" distR="0" wp14:anchorId="0D817803" wp14:editId="2841A1B0">
            <wp:extent cx="5731510" cy="2392680"/>
            <wp:effectExtent l="0" t="0" r="2540" b="7620"/>
            <wp:docPr id="50315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8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0333" w14:textId="5BF95F99" w:rsidR="0079200B" w:rsidRDefault="0079200B">
      <w:r w:rsidRPr="0079200B">
        <w:drawing>
          <wp:inline distT="0" distB="0" distL="0" distR="0" wp14:anchorId="08D562DA" wp14:editId="3BBCA709">
            <wp:extent cx="5731510" cy="4037965"/>
            <wp:effectExtent l="0" t="0" r="2540" b="635"/>
            <wp:docPr id="7712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56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0F59" w14:textId="5AA8248A" w:rsidR="0079200B" w:rsidRDefault="0079200B">
      <w:r w:rsidRPr="0079200B">
        <w:drawing>
          <wp:inline distT="0" distB="0" distL="0" distR="0" wp14:anchorId="7F8EA363" wp14:editId="769C8767">
            <wp:extent cx="5731510" cy="1160780"/>
            <wp:effectExtent l="0" t="0" r="2540" b="1270"/>
            <wp:docPr id="109886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4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4"/>
    <w:rsid w:val="006F42ED"/>
    <w:rsid w:val="0079200B"/>
    <w:rsid w:val="00AF223E"/>
    <w:rsid w:val="00B043C0"/>
    <w:rsid w:val="00BE0537"/>
    <w:rsid w:val="00F5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CCF1"/>
  <w15:chartTrackingRefBased/>
  <w15:docId w15:val="{EB2D4C2F-23A7-44F0-94BF-31628209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btp_ohs9@outlook.com</dc:creator>
  <cp:keywords/>
  <dc:description/>
  <cp:lastModifiedBy>btp_ohs9@outlook.com</cp:lastModifiedBy>
  <cp:revision>5</cp:revision>
  <dcterms:created xsi:type="dcterms:W3CDTF">2024-01-17T03:23:00Z</dcterms:created>
  <dcterms:modified xsi:type="dcterms:W3CDTF">2024-01-17T03:30:00Z</dcterms:modified>
</cp:coreProperties>
</file>