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35B9" w14:textId="4DBA34AD" w:rsidR="00443C38" w:rsidRDefault="003F0E73">
      <w:pPr>
        <w:rPr>
          <w:b/>
          <w:bCs/>
        </w:rPr>
      </w:pPr>
      <w:bookmarkStart w:id="0" w:name="_Hlk182226820"/>
      <w:r>
        <w:rPr>
          <w:b/>
          <w:bCs/>
          <w:noProof/>
        </w:rPr>
        <mc:AlternateContent>
          <mc:Choice Requires="wps">
            <w:drawing>
              <wp:anchor distT="0" distB="0" distL="114300" distR="114300" simplePos="0" relativeHeight="251856384" behindDoc="0" locked="0" layoutInCell="1" allowOverlap="1" wp14:anchorId="7B83ABE2" wp14:editId="6519C212">
                <wp:simplePos x="0" y="0"/>
                <wp:positionH relativeFrom="column">
                  <wp:posOffset>712381</wp:posOffset>
                </wp:positionH>
                <wp:positionV relativeFrom="paragraph">
                  <wp:posOffset>-625859</wp:posOffset>
                </wp:positionV>
                <wp:extent cx="95693" cy="4485478"/>
                <wp:effectExtent l="0" t="0" r="19050" b="10795"/>
                <wp:wrapNone/>
                <wp:docPr id="615491228" name="Straight Connector 42"/>
                <wp:cNvGraphicFramePr/>
                <a:graphic xmlns:a="http://schemas.openxmlformats.org/drawingml/2006/main">
                  <a:graphicData uri="http://schemas.microsoft.com/office/word/2010/wordprocessingShape">
                    <wps:wsp>
                      <wps:cNvCnPr/>
                      <wps:spPr>
                        <a:xfrm flipH="1" flipV="1">
                          <a:off x="0" y="0"/>
                          <a:ext cx="95693" cy="4485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74A60" id="Straight Connector 42" o:spid="_x0000_s1026" style="position:absolute;flip:x y;z-index:251856384;visibility:visible;mso-wrap-style:square;mso-wrap-distance-left:9pt;mso-wrap-distance-top:0;mso-wrap-distance-right:9pt;mso-wrap-distance-bottom:0;mso-position-horizontal:absolute;mso-position-horizontal-relative:text;mso-position-vertical:absolute;mso-position-vertical-relative:text" from="56.1pt,-49.3pt" to="63.65pt,3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MmrwEAAKwDAAAOAAAAZHJzL2Uyb0RvYy54bWysU01v2zAMvQ/YfxB0b+y0aZcacXpose0w&#10;bMW27q7KVCxAX5C02Pn3o+jELbpiwIZdBFrke3x8ojc3ozVsDzFp71q+XNScgZO+027X8ofv78/W&#10;nKUsXCeMd9DyAyR+s337ZjOEBs59700HkSGJS80QWt7nHJqqSrIHK9LCB3CYVD5akfEz7qouigHZ&#10;ranO6/qqGnzsQvQSUsLbuynJt8SvFMj8RakEmZmWo7ZMZ6TzsZzVdiOaXRSh1/IoQ/yDCiu0w6Yz&#10;1Z3Igv2M+jcqq2X0yau8kN5WXiktgWbAaZb1i2m+9SIAzYLmpDDblP4frfy8v3X3EW0YQmpSuI9l&#10;ilFFy5TR4SO+KafoR4lKDjWzkQw8zAbCmJnEy+vLq+sLziRmVqv15erduhhcTYQFHGLKH8BbVoKW&#10;G+3KfKIR+08pT6WnEsQ9SaIoHwyUYuO+gmK6w4aTJNoWuDWR7QW+s5ASXF4eW1N1gSltzAysqe0f&#10;gcf6AgXapL8Bzwjq7F2ewVY7H1/rnseTZDXVnxyY5i4WPPruQI9F1uBKkLnH9S079/yb4E8/2fYX&#10;AAAA//8DAFBLAwQUAAYACAAAACEAuf00iOIAAAALAQAADwAAAGRycy9kb3ducmV2LnhtbEyPwU7D&#10;MBBE70j8g7VIXFDrJEhJGuJUUNFLORRKUa9uvCRR47UVu2n4e9wTHEf7NPO2XE66ZyMOrjMkIJ5H&#10;wJBqozpqBOw/17McmPOSlOwNoYAfdLCsbm9KWShzoQ8cd75hoYRcIQW03tuCc1e3qKWbG4sUbt9m&#10;0NKHODRcDfISynXPkyhKuZYdhYVWWly1WJ92Zy1gvfnK3l5Pq/d83DwcXuKttfxghbi/m56fgHmc&#10;/B8MV/2gDlVwOpozKcf6kOMkCaiA2SJPgV2JJHsEdhSQRlkOvCr5/x+qXwAAAP//AwBQSwECLQAU&#10;AAYACAAAACEAtoM4kv4AAADhAQAAEwAAAAAAAAAAAAAAAAAAAAAAW0NvbnRlbnRfVHlwZXNdLnht&#10;bFBLAQItABQABgAIAAAAIQA4/SH/1gAAAJQBAAALAAAAAAAAAAAAAAAAAC8BAABfcmVscy8ucmVs&#10;c1BLAQItABQABgAIAAAAIQDqq3MmrwEAAKwDAAAOAAAAAAAAAAAAAAAAAC4CAABkcnMvZTJvRG9j&#10;LnhtbFBLAQItABQABgAIAAAAIQC5/TSI4gAAAAsBAAAPAAAAAAAAAAAAAAAAAAkEAABkcnMvZG93&#10;bnJldi54bWxQSwUGAAAAAAQABADzAAAAGAUAAAAA&#10;" strokecolor="#4472c4 [3204]" strokeweight=".5pt">
                <v:stroke joinstyle="miter"/>
              </v:line>
            </w:pict>
          </mc:Fallback>
        </mc:AlternateContent>
      </w:r>
      <w:r>
        <w:rPr>
          <w:b/>
          <w:bCs/>
          <w:noProof/>
        </w:rPr>
        <mc:AlternateContent>
          <mc:Choice Requires="wps">
            <w:drawing>
              <wp:anchor distT="0" distB="0" distL="114300" distR="114300" simplePos="0" relativeHeight="251845120" behindDoc="0" locked="0" layoutInCell="1" allowOverlap="1" wp14:anchorId="5DCAA6C3" wp14:editId="32B55EC4">
                <wp:simplePos x="0" y="0"/>
                <wp:positionH relativeFrom="column">
                  <wp:posOffset>2208692</wp:posOffset>
                </wp:positionH>
                <wp:positionV relativeFrom="paragraph">
                  <wp:posOffset>1799265</wp:posOffset>
                </wp:positionV>
                <wp:extent cx="457200" cy="276225"/>
                <wp:effectExtent l="0" t="0" r="19050" b="28575"/>
                <wp:wrapNone/>
                <wp:docPr id="1058528768" name="Flowchart: Alternate Process 30"/>
                <wp:cNvGraphicFramePr/>
                <a:graphic xmlns:a="http://schemas.openxmlformats.org/drawingml/2006/main">
                  <a:graphicData uri="http://schemas.microsoft.com/office/word/2010/wordprocessingShape">
                    <wps:wsp>
                      <wps:cNvSpPr/>
                      <wps:spPr>
                        <a:xfrm>
                          <a:off x="0" y="0"/>
                          <a:ext cx="457200" cy="27622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EAA65" w14:textId="62739017" w:rsidR="00FB36F6" w:rsidRDefault="00FB36F6" w:rsidP="00FB36F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AA6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26" type="#_x0000_t176" style="position:absolute;margin-left:173.9pt;margin-top:141.65pt;width:36pt;height:21.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HbAIAADIFAAAOAAAAZHJzL2Uyb0RvYy54bWysVE1v2zAMvQ/YfxB0X50E/diCOkWQosOA&#10;og3aDj0rslQbkCWNYmJnv36U5DhFW+ww7GJTIvlEPT7q8qpvDdspCI2zJZ+eTDhTVrqqsS8l//l0&#10;8+UrZwGFrYRxVpV8rwK/Wnz+dNn5uZq52plKASMQG+adL3mN6OdFEWStWhFOnFeWnNpBK5CW8FJU&#10;IDpCb00xm0zOi85B5cFJFQLtXmcnXyR8rZXEe62DQmZKTrVh+kL6buK3WFyK+QsIXzdyKEP8QxWt&#10;aCwdOkJdCxRsC807qLaR4ILTeCJdWzitG6nSHeg208mb2zzWwqt0FyIn+JGm8P9g5d3u0a+BaOh8&#10;mAcy4y16DW38U32sT2TtR7JUj0zS5unZBTWAM0mu2cX5bHYWySyOyR4CfleuZdEouTauW9UCcGlQ&#10;gRWo1rltiTexuw2Y8w95BHasKVm4NyqWZeyD0qypqIpZyk5yUSsDbCeo0UJKZXGaXbWoVN6enk2o&#10;4HzImJFKToARWTfGjNgDQJTie+wMM8THVJXUNiZP/lZYTh4z0snO4pjcNtbBRwCGbjWcnOMPJGVq&#10;IkvYb3oKiebGVfs1MHBZ9sHLm4Z6cSsCrgWQzql9NLt4T5/YnpK7weKsdvD7o/0YT/IjL2cdzU3J&#10;w6+tAMWZ+WFJmN+mp6dx0NIiaYQzeO3ZvPbYbbty1LEpvRJeJpOSAc3B1ODaZxrxZTyVXMJKOrvk&#10;EuGwWGGeZ3okpFouUxgNlxd4ax+9jOCR4Cirp/5ZgB8EiaTkO3eYMTF/I8EcGzOtW27R6Sbp88jr&#10;QD0NZtLQ8IjEyX+9TlHHp27xBwAA//8DAFBLAwQUAAYACAAAACEA5tCnJuAAAAALAQAADwAAAGRy&#10;cy9kb3ducmV2LnhtbEyPzU7DMBCE70i8g7VI3KjzU0IIcapCxQ2EKJXao5MscUS8jmK3DW/PcoLj&#10;7Ixmvi1Xsx3ECSffO1IQLyIQSI1re+oU7D6eb3IQPmhq9eAIFXyjh1V1eVHqonVnesfTNnSCS8gX&#10;WoEJYSyk9I1Bq/3CjUjsfbrJ6sBy6mQ76TOX20EmUZRJq3viBaNHfDLYfG2PVkHYb952cp1tXnr3&#10;mMfmcPtam1Gp66t5/QAi4Bz+wvCLz+hQMVPtjtR6MShIl3eMHhQkeZqC4MQyvudLzVaS5SCrUv7/&#10;ofoBAAD//wMAUEsBAi0AFAAGAAgAAAAhALaDOJL+AAAA4QEAABMAAAAAAAAAAAAAAAAAAAAAAFtD&#10;b250ZW50X1R5cGVzXS54bWxQSwECLQAUAAYACAAAACEAOP0h/9YAAACUAQAACwAAAAAAAAAAAAAA&#10;AAAvAQAAX3JlbHMvLnJlbHNQSwECLQAUAAYACAAAACEAPfGjR2wCAAAyBQAADgAAAAAAAAAAAAAA&#10;AAAuAgAAZHJzL2Uyb0RvYy54bWxQSwECLQAUAAYACAAAACEA5tCnJuAAAAALAQAADwAAAAAAAAAA&#10;AAAAAADGBAAAZHJzL2Rvd25yZXYueG1sUEsFBgAAAAAEAAQA8wAAANMFAAAAAA==&#10;" fillcolor="#4472c4 [3204]" strokecolor="#09101d [484]" strokeweight="1pt">
                <v:textbox>
                  <w:txbxContent>
                    <w:p w14:paraId="406EAA65" w14:textId="62739017" w:rsidR="00FB36F6" w:rsidRDefault="00FB36F6" w:rsidP="00FB36F6">
                      <w:pPr>
                        <w:jc w:val="center"/>
                      </w:pPr>
                      <w:r>
                        <w:t>YES</w:t>
                      </w:r>
                    </w:p>
                  </w:txbxContent>
                </v:textbox>
              </v:shape>
            </w:pict>
          </mc:Fallback>
        </mc:AlternateContent>
      </w:r>
      <w:r>
        <w:rPr>
          <w:b/>
          <w:bCs/>
          <w:noProof/>
        </w:rPr>
        <mc:AlternateContent>
          <mc:Choice Requires="wps">
            <w:drawing>
              <wp:anchor distT="0" distB="0" distL="114300" distR="114300" simplePos="0" relativeHeight="251846144" behindDoc="0" locked="0" layoutInCell="1" allowOverlap="1" wp14:anchorId="7A384D9B" wp14:editId="3198F4A5">
                <wp:simplePos x="0" y="0"/>
                <wp:positionH relativeFrom="column">
                  <wp:posOffset>2457450</wp:posOffset>
                </wp:positionH>
                <wp:positionV relativeFrom="paragraph">
                  <wp:posOffset>2058730</wp:posOffset>
                </wp:positionV>
                <wp:extent cx="0" cy="257175"/>
                <wp:effectExtent l="76200" t="0" r="57150" b="47625"/>
                <wp:wrapNone/>
                <wp:docPr id="1566714200" name="Straight Arrow Connector 3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E9C026" id="_x0000_t32" coordsize="21600,21600" o:spt="32" o:oned="t" path="m,l21600,21600e" filled="f">
                <v:path arrowok="t" fillok="f" o:connecttype="none"/>
                <o:lock v:ext="edit" shapetype="t"/>
              </v:shapetype>
              <v:shape id="Straight Arrow Connector 31" o:spid="_x0000_s1026" type="#_x0000_t32" style="position:absolute;margin-left:193.5pt;margin-top:162.1pt;width:0;height:20.25pt;z-index:25184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5HtgEAAMoDAAAOAAAAZHJzL2Uyb0RvYy54bWysU9uO0zAQfUfiHyy/0ySVlkVV033oAi8I&#10;VsB+gNcZJ5Z803hokr/HdtoUAUJitS8TX+acOXM82d9N1rATYNTetbzZ1JyBk77Trm/54/cPb95x&#10;Fkm4ThjvoOUzRH53eP1qP4YdbP3gTQfIEomLuzG0fCAKu6qKcgAr4sYHcOlSebSC0hb7qkMxJnZr&#10;qm1dv61Gj11ALyHGdHq/XPJD4VcKJH1RKgIx0/KkjUrEEp9yrA57setRhEHLswzxDBVWaJeKrlT3&#10;ggT7gfoPKqsl+ugVbaS3lVdKSyg9pG6a+rduvg0iQOklmRPDalN8OVr5+XR0D5hsGEPcxfCAuYtJ&#10;oc3fpI9Nxax5NQsmYnI5lOl0e3Pb3N5kH6srLmCkj+Aty4uWR0Kh+4GO3rn0Ih6b4pU4fYq0AC+A&#10;XNS4HElo8951jOaQxoZQC9cbONfJKdVVcFnRbGCBfwXFdJckLmXKLMHRIDuJNAVCSnDUrEwpO8OU&#10;NmYF1kXfP4Hn/AyFMmf/A14RpbJ3tIKtdh7/Vp2mi2S15F8cWPrOFjz5bi5PWaxJA1Pe5DzceSJ/&#10;3Rf49Rc8/AQAAP//AwBQSwMEFAAGAAgAAAAhAHsAK+3eAAAACwEAAA8AAABkcnMvZG93bnJldi54&#10;bWxMj81OwzAQhO9IvIO1SNyoQ6j6k8apEBI9gigc4ObGWztqvI5iNwk8PYs4wG12dzT7TbmdfCsG&#10;7GMTSMHtLAOBVAfTkFXw9vp4swIRkyaj20Co4BMjbKvLi1IXJoz0gsM+WcEhFAutwKXUFVLG2qHX&#10;cRY6JL4dQ+914rG30vR65HDfyjzLFtLrhviD0x0+OKxP+7NX8GzfB5/TrpHH9cfXzj6ZkxuTUtdX&#10;0/0GRMIp/ZnhB5/RoWKmQziTiaJVcLdacpfEIp/nINjxuzmwWMyXIKtS/u9QfQMAAP//AwBQSwEC&#10;LQAUAAYACAAAACEAtoM4kv4AAADhAQAAEwAAAAAAAAAAAAAAAAAAAAAAW0NvbnRlbnRfVHlwZXNd&#10;LnhtbFBLAQItABQABgAIAAAAIQA4/SH/1gAAAJQBAAALAAAAAAAAAAAAAAAAAC8BAABfcmVscy8u&#10;cmVsc1BLAQItABQABgAIAAAAIQAQQJ5HtgEAAMoDAAAOAAAAAAAAAAAAAAAAAC4CAABkcnMvZTJv&#10;RG9jLnhtbFBLAQItABQABgAIAAAAIQB7ACvt3gAAAAsBAAAPAAAAAAAAAAAAAAAAABAEAABkcnMv&#10;ZG93bnJldi54bWxQSwUGAAAAAAQABADzAAAAGw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55360" behindDoc="0" locked="0" layoutInCell="1" allowOverlap="1" wp14:anchorId="417FB159" wp14:editId="6026D392">
                <wp:simplePos x="0" y="0"/>
                <wp:positionH relativeFrom="column">
                  <wp:posOffset>2482481</wp:posOffset>
                </wp:positionH>
                <wp:positionV relativeFrom="paragraph">
                  <wp:posOffset>337805</wp:posOffset>
                </wp:positionV>
                <wp:extent cx="0" cy="204455"/>
                <wp:effectExtent l="76200" t="0" r="57150" b="62865"/>
                <wp:wrapNone/>
                <wp:docPr id="49439820" name="Straight Arrow Connector 41"/>
                <wp:cNvGraphicFramePr/>
                <a:graphic xmlns:a="http://schemas.openxmlformats.org/drawingml/2006/main">
                  <a:graphicData uri="http://schemas.microsoft.com/office/word/2010/wordprocessingShape">
                    <wps:wsp>
                      <wps:cNvCnPr/>
                      <wps:spPr>
                        <a:xfrm>
                          <a:off x="0" y="0"/>
                          <a:ext cx="0" cy="204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BFDAE" id="Straight Arrow Connector 41" o:spid="_x0000_s1026" type="#_x0000_t32" style="position:absolute;margin-left:195.45pt;margin-top:26.6pt;width:0;height:16.1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GOtgEAAMoDAAAOAAAAZHJzL2Uyb0RvYy54bWysU9uO0zAQfUfiHyy/06TVLkJR033oAi8I&#10;VsB+gNcZJ5Z803hokr/HdtoUAUJitS8TX+acOXM82d9N1rATYNTetXy7qTkDJ32nXd/yx+8f3rzj&#10;LJJwnTDeQctniPzu8PrVfgwN7PzgTQfIEomLzRhaPhCFpqqiHMCKuPEBXLpUHq2gtMW+6lCMid2a&#10;alfXb6vRYxfQS4gxnd4vl/xQ+JUCSV+UikDMtDxpoxKxxKccq8NeND2KMGh5liGeocIK7VLRlepe&#10;kGA/UP9BZbVEH72ijfS28kppCaWH1M22/q2bb4MIUHpJ5sSw2hRfjlZ+Ph3dAyYbxhCbGB4wdzEp&#10;tPmb9LGpmDWvZsFETC6HMp3u6pub29vsY3XFBYz0EbxledHySCh0P9DRO5dexOO2eCVOnyItwAsg&#10;FzUuRxLavHcdozmksSHUwvUGznVySnUVXFY0G1jgX0Ex3SWJS5kyS3A0yE4iTYGQEhxtV6aUnWFK&#10;G7MC66Lvn8BzfoZCmbP/Aa+IUtk7WsFWO49/q07TRbJa8i8OLH1nC558N5enLNakgSlvch7uPJG/&#10;7gv8+gsefgIAAP//AwBQSwMEFAAGAAgAAAAhAMuiFZPdAAAACQEAAA8AAABkcnMvZG93bnJldi54&#10;bWxMj8FOwzAMhu9IvENkJG4spWNoLXUnhMSOIAYHuGWNl1RrnKrJ2sLTE8QBjrY//f7+ajO7Tow0&#10;hNYzwvUiA0HceN2yQXh7fbxagwhRsVadZ0L4pACb+vysUqX2E7/QuItGpBAOpUKwMfallKGx5FRY&#10;+J443Q5+cCqmcTBSD2pK4a6TeZbdSqdaTh+s6unBUnPcnRzCs3kfXc7bVh6Kj6+tedJHO0XEy4v5&#10;/g5EpDn+wfCjn9ShTk57f2IdRIewLLIioQirZQ4iAb+LPcJ6dQOyruT/BvU3AAAA//8DAFBLAQIt&#10;ABQABgAIAAAAIQC2gziS/gAAAOEBAAATAAAAAAAAAAAAAAAAAAAAAABbQ29udGVudF9UeXBlc10u&#10;eG1sUEsBAi0AFAAGAAgAAAAhADj9If/WAAAAlAEAAAsAAAAAAAAAAAAAAAAALwEAAF9yZWxzLy5y&#10;ZWxzUEsBAi0AFAAGAAgAAAAhAEEnMY62AQAAygMAAA4AAAAAAAAAAAAAAAAALgIAAGRycy9lMm9E&#10;b2MueG1sUEsBAi0AFAAGAAgAAAAhAMuiFZPdAAAACQEAAA8AAAAAAAAAAAAAAAAAEAQAAGRycy9k&#10;b3ducmV2LnhtbFBLBQYAAAAABAAEAPMAAAAa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38976" behindDoc="0" locked="0" layoutInCell="1" allowOverlap="1" wp14:anchorId="181C018D" wp14:editId="03A9FACA">
                <wp:simplePos x="0" y="0"/>
                <wp:positionH relativeFrom="column">
                  <wp:posOffset>1451123</wp:posOffset>
                </wp:positionH>
                <wp:positionV relativeFrom="paragraph">
                  <wp:posOffset>511618</wp:posOffset>
                </wp:positionV>
                <wp:extent cx="1981200" cy="1000125"/>
                <wp:effectExtent l="19050" t="0" r="38100" b="28575"/>
                <wp:wrapNone/>
                <wp:docPr id="1930296631" name="Flowchart: Data 22"/>
                <wp:cNvGraphicFramePr/>
                <a:graphic xmlns:a="http://schemas.openxmlformats.org/drawingml/2006/main">
                  <a:graphicData uri="http://schemas.microsoft.com/office/word/2010/wordprocessingShape">
                    <wps:wsp>
                      <wps:cNvSpPr/>
                      <wps:spPr>
                        <a:xfrm>
                          <a:off x="0" y="0"/>
                          <a:ext cx="1981200" cy="100012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666B6F" w14:textId="624DDA0B" w:rsidR="00443C38" w:rsidRDefault="00443C38" w:rsidP="00443C38">
                            <w:pPr>
                              <w:jc w:val="center"/>
                            </w:pPr>
                            <w:r>
                              <w:t>DATA VERIFICATION AND AUTHENTICATION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1C018D"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7" type="#_x0000_t111" style="position:absolute;margin-left:114.25pt;margin-top:40.3pt;width:156pt;height:78.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GwcQIAADYFAAAOAAAAZHJzL2Uyb0RvYy54bWysVFFP2zAQfp+0/2D5fSSpYIOKFFVFTEgI&#10;0MrEs+vYJJJje+drk+7X7+ykKQK0h2kvju27+3z33Xe5vOpbw3YKQuNsyYuTnDNlpasa+1Lyn083&#10;X845CyhsJYyzquR7FfjV4vOny87P1czVzlQKGIHYMO98yWtEP8+yIGvVinDivLJk1A5agXSEl6wC&#10;0RF6a7JZnn/NOgeVBydVCHR7PRj5IuFrrSQ+aB0UMlNyyg3TCmndxDVbXIr5CwhfN3JMQ/xDFq1o&#10;LD06QV0LFGwLzTuotpHggtN4Il2bOa0bqVINVE2Rv6lmXQuvUi1ETvATTeH/wcr73do/AtHQ+TAP&#10;tI1V9Bra+KX8WJ/I2k9kqR6ZpMvi4rygDnAmyVbkeV7MziKd2THcQ8DvyrUsbkqujetWtQC8tX6L&#10;D1ukNZEmdncBh9BDCOEcE0o73BsVczL2h9KsqSiFWYpOWlErA2wnqMtCSmWxGEy1qNRwXZxRimN+&#10;U0TKNgFGZN0YM2GPAFGH77GHXEf/GKqS1Kbg/G+JDcFTRHrZWZyC28Y6+AjAUFXjy4P/gaSBmsgS&#10;9pueuKGGRM94s3HV/hEYuEH6wcubhrpxJwI+CiCtUwdpfvGBltigkrtxx1nt4PdH99GfJEhWzjqa&#10;nZKHX1sBijNza0mcF8XpaRy2dDg9+zajA7y2bF5b7LZdOWpcQX8KL9M2+qM5bDW49pnGfBlfJZOw&#10;kt4uuUQ4HFY4zDT9KKRaLpMbDZgXeGfXXkbwyHNU11P/LMCPkkRS8707zJmYv1Hi4BsjrVtu0ekm&#10;yfTI69gBGs4kpfFHEqf/9Tl5HX93iz8AAAD//wMAUEsDBBQABgAIAAAAIQAlKWA/3wAAAAoBAAAP&#10;AAAAZHJzL2Rvd25yZXYueG1sTI/LTsMwEEX3SPyDNUhsELUbmjYKcSqEBGxQBaUf4NhDEuFHGrtN&#10;+HuGFSxn7tGdM9V2dpadcYx98BKWCwEMvQ6m962Ew8fTbQEsJuWNssGjhG+MsK0vLypVmjD5dzzv&#10;U8uoxMdSSehSGkrOo+7QqbgIA3rKPsPoVKJxbLkZ1UTlzvJMiDV3qvd0oVMDPnaov/YnJ4GL6Y3r&#10;XNvX1c1u2B1fmucjbqS8vpof7oElnNMfDL/6pA41OTXh5E1kVkKWFTmhEgqxBkZAvhK0aCi5K5bA&#10;64r/f6H+AQAA//8DAFBLAQItABQABgAIAAAAIQC2gziS/gAAAOEBAAATAAAAAAAAAAAAAAAAAAAA&#10;AABbQ29udGVudF9UeXBlc10ueG1sUEsBAi0AFAAGAAgAAAAhADj9If/WAAAAlAEAAAsAAAAAAAAA&#10;AAAAAAAALwEAAF9yZWxzLy5yZWxzUEsBAi0AFAAGAAgAAAAhALlLYbBxAgAANgUAAA4AAAAAAAAA&#10;AAAAAAAALgIAAGRycy9lMm9Eb2MueG1sUEsBAi0AFAAGAAgAAAAhACUpYD/fAAAACgEAAA8AAAAA&#10;AAAAAAAAAAAAywQAAGRycy9kb3ducmV2LnhtbFBLBQYAAAAABAAEAPMAAADXBQAAAAA=&#10;" fillcolor="#4472c4 [3204]" strokecolor="#09101d [484]" strokeweight="1pt">
                <v:textbox>
                  <w:txbxContent>
                    <w:p w14:paraId="0A666B6F" w14:textId="624DDA0B" w:rsidR="00443C38" w:rsidRDefault="00443C38" w:rsidP="00443C38">
                      <w:pPr>
                        <w:jc w:val="center"/>
                      </w:pPr>
                      <w:r>
                        <w:t>DATA VERIFICATION AND AUTHENTICATION RESULT</w:t>
                      </w:r>
                    </w:p>
                  </w:txbxContent>
                </v:textbox>
              </v:shape>
            </w:pict>
          </mc:Fallback>
        </mc:AlternateContent>
      </w:r>
      <w:r>
        <w:rPr>
          <w:b/>
          <w:bCs/>
          <w:noProof/>
        </w:rPr>
        <mc:AlternateContent>
          <mc:Choice Requires="wps">
            <w:drawing>
              <wp:anchor distT="0" distB="0" distL="114300" distR="114300" simplePos="0" relativeHeight="251854336" behindDoc="0" locked="0" layoutInCell="1" allowOverlap="1" wp14:anchorId="1821015E" wp14:editId="64ADB8D1">
                <wp:simplePos x="0" y="0"/>
                <wp:positionH relativeFrom="column">
                  <wp:posOffset>2424223</wp:posOffset>
                </wp:positionH>
                <wp:positionV relativeFrom="paragraph">
                  <wp:posOffset>1552353</wp:posOffset>
                </wp:positionV>
                <wp:extent cx="23037" cy="180754"/>
                <wp:effectExtent l="57150" t="0" r="72390" b="48260"/>
                <wp:wrapNone/>
                <wp:docPr id="1275168377" name="Straight Arrow Connector 40"/>
                <wp:cNvGraphicFramePr/>
                <a:graphic xmlns:a="http://schemas.openxmlformats.org/drawingml/2006/main">
                  <a:graphicData uri="http://schemas.microsoft.com/office/word/2010/wordprocessingShape">
                    <wps:wsp>
                      <wps:cNvCnPr/>
                      <wps:spPr>
                        <a:xfrm>
                          <a:off x="0" y="0"/>
                          <a:ext cx="23037"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98448" id="Straight Arrow Connector 40" o:spid="_x0000_s1026" type="#_x0000_t32" style="position:absolute;margin-left:190.9pt;margin-top:122.25pt;width:1.8pt;height:14.25pt;z-index:25185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a+vAEAAM4DAAAOAAAAZHJzL2Uyb0RvYy54bWysU9uO0zAQfUfiHyy/0yRdYFdR033oAi8I&#10;Vlw+wOuME0u+aTw06d9jO22KACGBeJn4MmfmzPHJ7n62hh0Bo/au482m5gyc9L12Q8e/fnn74o6z&#10;SML1wngHHT9B5Pf75892U2hh60dvekCWirjYTqHjI1FoqyrKEayIGx/ApUvl0QpKWxyqHsWUqltT&#10;bev6dTV57AN6CTGm04flku9LfaVA0kelIhAzHU/cqEQs8SnHar8T7YAijFqeaYh/YGGFdqnpWupB&#10;kGDfUP9SymqJPnpFG+lt5ZXSEsoMaZqm/mmaz6MIUGZJ4sSwyhT/X1n54Xhwj5hkmEJsY3jEPMWs&#10;0OZv4sfmItZpFQtmYjIdbm/qm1vOZLpp7urbVy+zltUVGzDSO/CW5UXHI6HQw0gH71x6FY9N0Usc&#10;30dagBdAbmxcjiS0eeN6RqeQrEOohRsMnPvklOpKuqzoZGCBfwLFdJ9oLm2Kn+BgkB1FcoKQEhw1&#10;a6WUnWFKG7MC68Lvj8BzfoZC8drfgFdE6ewdrWCrncffdaf5Qlkt+RcFlrmzBE++P5XnLNIk05Q3&#10;ORs8u/LHfYFff8P9dwAAAP//AwBQSwMEFAAGAAgAAAAhAOulgw3gAAAACwEAAA8AAABkcnMvZG93&#10;bnJldi54bWxMj8FOwzAQRO9I/IO1SNyo0ySlIcSpEBI9glo4lJsbu3bUeB3FbhL4epYTHHd2NPOm&#10;2syuY6MeQutRwHKRANPYeNWiEfDx/nJXAAtRopKdRy3gSwfY1NdXlSyVn3Cnx300jEIwlFKAjbEv&#10;OQ+N1U6Ghe810u/kBycjnYPhapAThbuOp0lyz51skRqs7PWz1c15f3EC3sxhdCluW356+Pzemld1&#10;tlMU4vZmfnoEFvUc/8zwi0/oUBPT0V9QBdYJyIoloUcBaZ6vgJEjK1Y5sCMp6ywBXlf8/4b6BwAA&#10;//8DAFBLAQItABQABgAIAAAAIQC2gziS/gAAAOEBAAATAAAAAAAAAAAAAAAAAAAAAABbQ29udGVu&#10;dF9UeXBlc10ueG1sUEsBAi0AFAAGAAgAAAAhADj9If/WAAAAlAEAAAsAAAAAAAAAAAAAAAAALwEA&#10;AF9yZWxzLy5yZWxzUEsBAi0AFAAGAAgAAAAhAAoh9r68AQAAzgMAAA4AAAAAAAAAAAAAAAAALgIA&#10;AGRycy9lMm9Eb2MueG1sUEsBAi0AFAAGAAgAAAAhAOulgw3gAAAACwEAAA8AAAAAAAAAAAAAAAAA&#10;FgQAAGRycy9kb3ducmV2LnhtbFBLBQYAAAAABAAEAPMAAAAj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847168" behindDoc="0" locked="0" layoutInCell="1" allowOverlap="1" wp14:anchorId="11060789" wp14:editId="1EBF6511">
                <wp:simplePos x="0" y="0"/>
                <wp:positionH relativeFrom="column">
                  <wp:posOffset>1352550</wp:posOffset>
                </wp:positionH>
                <wp:positionV relativeFrom="paragraph">
                  <wp:posOffset>2320113</wp:posOffset>
                </wp:positionV>
                <wp:extent cx="2209800" cy="1200150"/>
                <wp:effectExtent l="19050" t="19050" r="38100" b="38100"/>
                <wp:wrapNone/>
                <wp:docPr id="1166849638" name="Flowchart: Decision 32"/>
                <wp:cNvGraphicFramePr/>
                <a:graphic xmlns:a="http://schemas.openxmlformats.org/drawingml/2006/main">
                  <a:graphicData uri="http://schemas.microsoft.com/office/word/2010/wordprocessingShape">
                    <wps:wsp>
                      <wps:cNvSpPr/>
                      <wps:spPr>
                        <a:xfrm>
                          <a:off x="0" y="0"/>
                          <a:ext cx="2209800" cy="12001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A8ADDD" w14:textId="5D726469" w:rsidR="00FB36F6" w:rsidRDefault="00FB36F6" w:rsidP="00FB36F6">
                            <w:pPr>
                              <w:jc w:val="center"/>
                            </w:pPr>
                            <w:r>
                              <w:t>PROCEED TO TELLER FOR SERVICE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60789" id="_x0000_t110" coordsize="21600,21600" o:spt="110" path="m10800,l,10800,10800,21600,21600,10800xe">
                <v:stroke joinstyle="miter"/>
                <v:path gradientshapeok="t" o:connecttype="rect" textboxrect="5400,5400,16200,16200"/>
              </v:shapetype>
              <v:shape id="Flowchart: Decision 32" o:spid="_x0000_s1028" type="#_x0000_t110" style="position:absolute;margin-left:106.5pt;margin-top:182.7pt;width:174pt;height:94.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EfzbQIAADMFAAAOAAAAZHJzL2Uyb0RvYy54bWysVFFP2zAQfp+0/2D5fSSpYIOKFFVFTJMQ&#10;IMrEs+vYJJLj885uk+7X7+ykKQK0h2kvie27++783Xe+vOpbw3YKfQO25MVJzpmyEqrGvpT859PN&#10;l3POfBC2EgasKvleeX61+PzpsnNzNYMaTKWQEYj1886VvA7BzbPMy1q1wp+AU5aMGrAVgbb4klUo&#10;OkJvTTbL869ZB1g5BKm8p9PrwcgXCV9rJcO91l4FZkpOtYX0xfTdxG+2uBTzFxSubuRYhviHKlrR&#10;WEo6QV2LINgWm3dQbSMRPOhwIqHNQOtGqnQHuk2Rv7nNuhZOpbsQOd5NNPn/Byvvdmv3gERD5/zc&#10;0zLeotfYxj/Vx/pE1n4iS/WBSTqczfKL85w4lWQrqBfFWaIzO4Y79OG7gpbFRcm1gW5VCwzXSjZR&#10;MIkxsbv1gfJT3MGfNsdq0irsjYoFGfuoNGuqmD9FJ6GolUG2E9RiIaWyoRhMtajUcEylUaVDkiki&#10;pUyAEVk3xkzYI0AU4XvsAWb0j6Eq6WwKzv9W2BA8RaTMYMMU3DYW8CMAQ7caMw/+B5IGaiJLod/0&#10;xE2khjzjyQaq/QMyhEH33smbhlpxK3x4EEhCp/bR8IZ7+sTulBzGFWc14O+PzqM/6Y+snHU0OCX3&#10;v7YCFWfmhyVlXhSnp3HS0ub07NuMNvjasnltsdt2BdS4gp4JJ9My+gdzWGqE9plmfBmzkklYSblL&#10;LgMeNqswDDS9ElItl8mNpsuJcGvXTkbwyHNU11P/LNCNegwk5Ts4DJmYv1Hi4BsjLSy3AXSTZHrk&#10;dewATWaS0viKxNF/vU9ex7du8QcAAP//AwBQSwMEFAAGAAgAAAAhAFstPaLgAAAACwEAAA8AAABk&#10;cnMvZG93bnJldi54bWxMj09PhDAQxe8mfodmTLwYt8ACMUjZGDdeNDErevFW2pESaYu07OK3dzzp&#10;bf68efN79W61IzviHAbvBKSbBBg65fXgegFvrw/XN8BClE7L0TsU8I0Bds35WS0r7U/uBY9t7BmZ&#10;uFBJASbGqeI8KINWho2f0NHuw89WRmrnnutZnsjcjjxLkpJbOTj6YOSE9wbVZ7tYwlBtcXh/yvb8&#10;cf91tTwb20llhbi8WO9ugUVc458YfvHpBhpi6vzidGCjgCzdUpYoYFsWOTBSFGVKk46KIs+BNzX/&#10;n6H5AQAA//8DAFBLAQItABQABgAIAAAAIQC2gziS/gAAAOEBAAATAAAAAAAAAAAAAAAAAAAAAABb&#10;Q29udGVudF9UeXBlc10ueG1sUEsBAi0AFAAGAAgAAAAhADj9If/WAAAAlAEAAAsAAAAAAAAAAAAA&#10;AAAALwEAAF9yZWxzLy5yZWxzUEsBAi0AFAAGAAgAAAAhAHLsR/NtAgAAMwUAAA4AAAAAAAAAAAAA&#10;AAAALgIAAGRycy9lMm9Eb2MueG1sUEsBAi0AFAAGAAgAAAAhAFstPaLgAAAACwEAAA8AAAAAAAAA&#10;AAAAAAAAxwQAAGRycy9kb3ducmV2LnhtbFBLBQYAAAAABAAEAPMAAADUBQAAAAA=&#10;" fillcolor="#4472c4 [3204]" strokecolor="#09101d [484]" strokeweight="1pt">
                <v:textbox>
                  <w:txbxContent>
                    <w:p w14:paraId="5DA8ADDD" w14:textId="5D726469" w:rsidR="00FB36F6" w:rsidRDefault="00FB36F6" w:rsidP="00FB36F6">
                      <w:pPr>
                        <w:jc w:val="center"/>
                      </w:pPr>
                      <w:r>
                        <w:t>PROCEED TO TELLER FOR SERVICE ACCESS</w:t>
                      </w:r>
                    </w:p>
                  </w:txbxContent>
                </v:textbox>
              </v:shape>
            </w:pict>
          </mc:Fallback>
        </mc:AlternateContent>
      </w:r>
      <w:r>
        <w:rPr>
          <w:b/>
          <w:bCs/>
          <w:noProof/>
        </w:rPr>
        <mc:AlternateContent>
          <mc:Choice Requires="wps">
            <w:drawing>
              <wp:anchor distT="0" distB="0" distL="114300" distR="114300" simplePos="0" relativeHeight="251852288" behindDoc="0" locked="0" layoutInCell="1" allowOverlap="1" wp14:anchorId="4FD257DF" wp14:editId="5457D530">
                <wp:simplePos x="0" y="0"/>
                <wp:positionH relativeFrom="column">
                  <wp:posOffset>712380</wp:posOffset>
                </wp:positionH>
                <wp:positionV relativeFrom="paragraph">
                  <wp:posOffset>-648586</wp:posOffset>
                </wp:positionV>
                <wp:extent cx="1382233" cy="21265"/>
                <wp:effectExtent l="0" t="76200" r="27940" b="74295"/>
                <wp:wrapNone/>
                <wp:docPr id="815746908" name="Straight Arrow Connector 38"/>
                <wp:cNvGraphicFramePr/>
                <a:graphic xmlns:a="http://schemas.openxmlformats.org/drawingml/2006/main">
                  <a:graphicData uri="http://schemas.microsoft.com/office/word/2010/wordprocessingShape">
                    <wps:wsp>
                      <wps:cNvCnPr/>
                      <wps:spPr>
                        <a:xfrm flipV="1">
                          <a:off x="0" y="0"/>
                          <a:ext cx="1382233"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D4019" id="Straight Arrow Connector 38" o:spid="_x0000_s1026" type="#_x0000_t32" style="position:absolute;margin-left:56.1pt;margin-top:-51.05pt;width:108.85pt;height:1.65pt;flip:y;z-index:25185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EwgEAANkDAAAOAAAAZHJzL2Uyb0RvYy54bWysU02P1DAMvSPxH6LcmX6MWK2q6exhFrgg&#10;WAHLPZs6baQ0iRwzbf89STrTRYCEQFysNPF79nt2D3fzaNgZMGhnW17tSs7AStdp27f88cvbV7ec&#10;BRK2E8ZZaPkCgd8dX744TL6B2g3OdIAsktjQTL7lA5FviiLIAUYRds6DjY/K4SgofmJfdCimyD6a&#10;oi7Lm2Jy2Hl0EkKIt/frIz9mfqVA0kelAhAzLY+9UY6Y41OKxfEgmh6FH7S8tCH+oYtRaBuLblT3&#10;ggT7hvoXqlFLdMEp2kk3Fk4pLSFriGqq8ic1nwfhIWuJ5gS/2RT+H638cD7ZB4w2TD40wT9gUjEr&#10;HJky2n+NM826YqdszrYtm20wE5Pxstrf1vV+z5mMb3VV37xOthYrTaLzGOgduJGlQ8sDodD9QCdn&#10;bRyQw7WEOL8PtAKvgAQ2NkUS2ryxHaPFxy0i1ML2Bi51Ukrx3H8+0WJghX8CxXSX+sxK8mrBySA7&#10;i7gUQkqwVG1MMTvBlDZmA5Z/Bl7yExTy2v0NeEPkys7SBh61dfi76jRfW1Zr/tWBVXey4Ml1S55s&#10;tibuT57JZdfTgv74neHPf+TxOwAAAP//AwBQSwMEFAAGAAgAAAAhADDtwo3hAAAADAEAAA8AAABk&#10;cnMvZG93bnJldi54bWxMj01PwzAMhu9I/IfISNy2tEVCTWk68bEe2AGJgRDHtDFtoXGqJtvKv8ec&#10;4Pjarx4/LjeLG8UR5zB40pCuExBIrbcDdRpeX+pVDiJEQ9aMnlDDNwbYVOdnpSmsP9EzHvexEwyh&#10;UBgNfYxTIWVoe3QmrP2ExLsPPzsTOc6dtLM5MdyNMkuSa+nMQHyhNxPe99h+7Q+OKY/1ndp+Pr3n&#10;u4ede2tq122V0/ryYrm9ARFxiX9l+NVndajYqfEHskGMnNMs46qGVZpkKQiuXGVKgWh4pPIcZFXK&#10;/09UPwAAAP//AwBQSwECLQAUAAYACAAAACEAtoM4kv4AAADhAQAAEwAAAAAAAAAAAAAAAAAAAAAA&#10;W0NvbnRlbnRfVHlwZXNdLnhtbFBLAQItABQABgAIAAAAIQA4/SH/1gAAAJQBAAALAAAAAAAAAAAA&#10;AAAAAC8BAABfcmVscy8ucmVsc1BLAQItABQABgAIAAAAIQBYlOSEwgEAANkDAAAOAAAAAAAAAAAA&#10;AAAAAC4CAABkcnMvZTJvRG9jLnhtbFBLAQItABQABgAIAAAAIQAw7cKN4QAAAAwBAAAPAAAAAAAA&#10;AAAAAAAAABwEAABkcnMvZG93bnJldi54bWxQSwUGAAAAAAQABADzAAAAKgUAAAAA&#10;" strokecolor="#4472c4 [3204]" strokeweight=".5pt">
                <v:stroke endarrow="block" joinstyle="miter"/>
              </v:shape>
            </w:pict>
          </mc:Fallback>
        </mc:AlternateContent>
      </w:r>
      <w:r w:rsidR="00A44BBB">
        <w:rPr>
          <w:b/>
          <w:bCs/>
          <w:noProof/>
        </w:rPr>
        <mc:AlternateContent>
          <mc:Choice Requires="wps">
            <w:drawing>
              <wp:anchor distT="0" distB="0" distL="114300" distR="114300" simplePos="0" relativeHeight="251843072" behindDoc="0" locked="0" layoutInCell="1" allowOverlap="1" wp14:anchorId="575E93B2" wp14:editId="128EC9E0">
                <wp:simplePos x="0" y="0"/>
                <wp:positionH relativeFrom="column">
                  <wp:posOffset>3181350</wp:posOffset>
                </wp:positionH>
                <wp:positionV relativeFrom="paragraph">
                  <wp:posOffset>114300</wp:posOffset>
                </wp:positionV>
                <wp:extent cx="1209675" cy="0"/>
                <wp:effectExtent l="38100" t="76200" r="0" b="95250"/>
                <wp:wrapNone/>
                <wp:docPr id="1491179655" name="Straight Arrow Connector 27"/>
                <wp:cNvGraphicFramePr/>
                <a:graphic xmlns:a="http://schemas.openxmlformats.org/drawingml/2006/main">
                  <a:graphicData uri="http://schemas.microsoft.com/office/word/2010/wordprocessingShape">
                    <wps:wsp>
                      <wps:cNvCnPr/>
                      <wps:spPr>
                        <a:xfrm flipH="1">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2D912" id="Straight Arrow Connector 27" o:spid="_x0000_s1026" type="#_x0000_t32" style="position:absolute;margin-left:250.5pt;margin-top:9pt;width:95.25pt;height:0;flip:x;z-index:25184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g2vwEAANUDAAAOAAAAZHJzL2Uyb0RvYy54bWysU8uO1DAQvCPxD5bvTDIjsUA0mT3M8jgg&#10;WPH4AK/TTiw5ttVuJpm/p+3MZBEgIRAXy7G7ylXVnf3tPDpxAkw2+FZuN7UU4HXorO9b+fXLm2cv&#10;pUikfKdc8NDKMyR5e3j6ZD/FBnZhCK4DFEziUzPFVg5EsamqpAcYVdqECJ4vTcBREX9iX3WoJmYf&#10;XbWr65tqCthFDBpS4tO75VIeCr8xoOmjMQlIuFayNiorlvUhr9Vhr5oeVRysvshQ/6BiVNbzoyvV&#10;nSIlvqH9hWq0GkMKhjY6jFUwxmooHtjNtv7JzedBRSheOJwU15jS/6PVH05Hf48cwxRTk+I9Zhez&#10;wVEYZ+M77mnxxUrFXGI7r7HBTELz4XZXv7p58VwKfb2rFopMFTHRWwijyJtWJkJl+4GOwXtuTsCF&#10;Xp3eJ2IRDLwCMtj5vJKy7rXvBJ0jTxChVb53kFvH5bmketRednR2sMA/gRG2yxqLizJWcHQoTooH&#10;QmkNnrYrE1dnmLHOrcD6z8BLfYZCGbm/Aa+I8nLwtIJH6wP+7nWar5LNUn9NYPGdI3gI3bl0tUTD&#10;s1Oyusx5Hs4fvwv88W88fAcAAP//AwBQSwMEFAAGAAgAAAAhAO6mG17fAAAACQEAAA8AAABkcnMv&#10;ZG93bnJldi54bWxMj0FPwzAMhe9I+w+RJ3FjaZE2taXpxGA9sAPSBkIc08a0ZY1TNdlW/j1GHOBk&#10;2e/p+Xv5erK9OOPoO0cK4kUEAql2pqNGwetLeZOA8EGT0b0jVPCFHtbF7CrXmXEX2uP5EBrBIeQz&#10;raANYcik9HWLVvuFG5BY+3Cj1YHXsZFm1BcOt728jaKVtLoj/tDqAR9arI+Hk+WUp3KTbj+f35Pd&#10;486+VaVttqlV6no+3d+BCDiFPzP84DM6FMxUuRMZL3oFyyjmLoGFhCcbVmm8BFH9HmSRy/8Nim8A&#10;AAD//wMAUEsBAi0AFAAGAAgAAAAhALaDOJL+AAAA4QEAABMAAAAAAAAAAAAAAAAAAAAAAFtDb250&#10;ZW50X1R5cGVzXS54bWxQSwECLQAUAAYACAAAACEAOP0h/9YAAACUAQAACwAAAAAAAAAAAAAAAAAv&#10;AQAAX3JlbHMvLnJlbHNQSwECLQAUAAYACAAAACEA1eToNr8BAADVAwAADgAAAAAAAAAAAAAAAAAu&#10;AgAAZHJzL2Uyb0RvYy54bWxQSwECLQAUAAYACAAAACEA7qYbXt8AAAAJAQAADwAAAAAAAAAAAAAA&#10;AAAZBAAAZHJzL2Rvd25yZXYueG1sUEsFBgAAAAAEAAQA8wAAACUFAAAAAA==&#10;" strokecolor="#4472c4 [3204]" strokeweight=".5pt">
                <v:stroke endarrow="block" joinstyle="miter"/>
              </v:shape>
            </w:pict>
          </mc:Fallback>
        </mc:AlternateContent>
      </w:r>
      <w:r w:rsidR="00A44BBB">
        <w:rPr>
          <w:b/>
          <w:bCs/>
          <w:noProof/>
        </w:rPr>
        <mc:AlternateContent>
          <mc:Choice Requires="wps">
            <w:drawing>
              <wp:anchor distT="0" distB="0" distL="114300" distR="114300" simplePos="0" relativeHeight="251842048" behindDoc="0" locked="0" layoutInCell="1" allowOverlap="1" wp14:anchorId="04E6BCC9" wp14:editId="20FD14C5">
                <wp:simplePos x="0" y="0"/>
                <wp:positionH relativeFrom="column">
                  <wp:posOffset>4371975</wp:posOffset>
                </wp:positionH>
                <wp:positionV relativeFrom="paragraph">
                  <wp:posOffset>104775</wp:posOffset>
                </wp:positionV>
                <wp:extent cx="9525" cy="923925"/>
                <wp:effectExtent l="0" t="0" r="28575" b="28575"/>
                <wp:wrapNone/>
                <wp:docPr id="66567323" name="Straight Connector 25"/>
                <wp:cNvGraphicFramePr/>
                <a:graphic xmlns:a="http://schemas.openxmlformats.org/drawingml/2006/main">
                  <a:graphicData uri="http://schemas.microsoft.com/office/word/2010/wordprocessingShape">
                    <wps:wsp>
                      <wps:cNvCnPr/>
                      <wps:spPr>
                        <a:xfrm flipH="1" flipV="1">
                          <a:off x="0" y="0"/>
                          <a:ext cx="952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79953" id="Straight Connector 25" o:spid="_x0000_s1026" style="position:absolute;flip:x y;z-index:251842048;visibility:visible;mso-wrap-style:square;mso-wrap-distance-left:9pt;mso-wrap-distance-top:0;mso-wrap-distance-right:9pt;mso-wrap-distance-bottom:0;mso-position-horizontal:absolute;mso-position-horizontal-relative:text;mso-position-vertical:absolute;mso-position-vertical-relative:text" from="344.25pt,8.25pt" to="3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0tqwEAAKoDAAAOAAAAZHJzL2Uyb0RvYy54bWysU8Fu2zAMvQ/YPwi6L3YytFiMOD206HYo&#10;umLreldlKhYgiYKkxc7fj5ITd9iKAi16EWiR7/Hxid5cjNawPYSo0bV8uag5Ayex027X8l/315++&#10;cBaTcJ0w6KDlB4j8Yvvxw2bwDaywR9NBYETiYjP4lvcp+aaqouzBirhAD46SCoMViT7DruqCGIjd&#10;mmpV1+fVgKHzASXESLdXU5JvC79SINN3pSIkZlpO2lI5Qzkf81ltN6LZBeF7LY8yxBtUWKEdNZ2p&#10;rkQS7HfQ/1FZLQNGVGkh0VaolJZQZqBplvU/0/zshYcyC5kT/WxTfD9aebu/dHeBbBh8bKK/C3mK&#10;UQXLlNH+G70pL9FDjnKONLOxGHiYDYQxMUmX67PVGWeSEuvV5zXFxFtNdBnqQ0xfAS3LQcuNdnk6&#10;0Yj9TUxT6amEcE+CSpQOBnKxcT9AMd1Ru0lQ2RW4NIHtBb2ykBJcWh5bl+oMU9qYGViXti8Cj/UZ&#10;CmWPXgOeEaUzujSDrXYYnuuexpNkNdWfHJjmzhY8YncoT1WsoYUo5h6XN2/c398F/vSLbf8AAAD/&#10;/wMAUEsDBBQABgAIAAAAIQB33uM04AAAAAoBAAAPAAAAZHJzL2Rvd25yZXYueG1sTI9BT8MwDIXv&#10;SPyHyEhcEEs3iVJK0wkmdhmHwTa0a9aYtlrjRE3WlX+Pd4KTZb+n5+8V89F2YsA+tI4UTCcJCKTK&#10;mZZqBbvt8j4DEaImoztHqOAHA8zL66tC58ad6ROHTawFh1DItYImRp9LGaoGrQ4T55FY+3a91ZHX&#10;vpam12cOt52cJUkqrW6JPzTa46LB6rg5WQXL1dfj+9tx8ZENq7v963Ttvdx7pW5vxpdnEBHH+GeG&#10;Cz6jQ8lMB3ciE0SnIM2yB7aykPJkQ/qUcLnD5TBLQJaF/F+h/AUAAP//AwBQSwECLQAUAAYACAAA&#10;ACEAtoM4kv4AAADhAQAAEwAAAAAAAAAAAAAAAAAAAAAAW0NvbnRlbnRfVHlwZXNdLnhtbFBLAQIt&#10;ABQABgAIAAAAIQA4/SH/1gAAAJQBAAALAAAAAAAAAAAAAAAAAC8BAABfcmVscy8ucmVsc1BLAQIt&#10;ABQABgAIAAAAIQCbd40tqwEAAKoDAAAOAAAAAAAAAAAAAAAAAC4CAABkcnMvZTJvRG9jLnhtbFBL&#10;AQItABQABgAIAAAAIQB33uM04AAAAAoBAAAPAAAAAAAAAAAAAAAAAAUEAABkcnMvZG93bnJldi54&#10;bWxQSwUGAAAAAAQABADzAAAAEgUAAAAA&#10;" strokecolor="#4472c4 [3204]" strokeweight=".5pt">
                <v:stroke joinstyle="miter"/>
              </v:line>
            </w:pict>
          </mc:Fallback>
        </mc:AlternateContent>
      </w:r>
      <w:r w:rsidR="00443C38">
        <w:rPr>
          <w:b/>
          <w:bCs/>
          <w:noProof/>
        </w:rPr>
        <mc:AlternateContent>
          <mc:Choice Requires="wps">
            <w:drawing>
              <wp:anchor distT="0" distB="0" distL="114300" distR="114300" simplePos="0" relativeHeight="251836928" behindDoc="0" locked="0" layoutInCell="1" allowOverlap="1" wp14:anchorId="1B065F0D" wp14:editId="4A6D3B49">
                <wp:simplePos x="0" y="0"/>
                <wp:positionH relativeFrom="column">
                  <wp:posOffset>1952625</wp:posOffset>
                </wp:positionH>
                <wp:positionV relativeFrom="paragraph">
                  <wp:posOffset>-314325</wp:posOffset>
                </wp:positionV>
                <wp:extent cx="1228725" cy="628650"/>
                <wp:effectExtent l="0" t="0" r="28575" b="19050"/>
                <wp:wrapNone/>
                <wp:docPr id="1376878353" name="Rectangle 20"/>
                <wp:cNvGraphicFramePr/>
                <a:graphic xmlns:a="http://schemas.openxmlformats.org/drawingml/2006/main">
                  <a:graphicData uri="http://schemas.microsoft.com/office/word/2010/wordprocessingShape">
                    <wps:wsp>
                      <wps:cNvSpPr/>
                      <wps:spPr>
                        <a:xfrm flipH="1">
                          <a:off x="0" y="0"/>
                          <a:ext cx="1228725" cy="628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CD103E" w14:textId="00E499BB" w:rsidR="00443C38" w:rsidRDefault="00443C38" w:rsidP="00443C38">
                            <w:pPr>
                              <w:jc w:val="center"/>
                            </w:pPr>
                            <w:r>
                              <w:t>FINGERPRINT AUTHENTICATION INITIATED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65F0D" id="Rectangle 20" o:spid="_x0000_s1029" style="position:absolute;margin-left:153.75pt;margin-top:-24.75pt;width:96.75pt;height:49.5pt;flip:x;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DVbgIAAC8FAAAOAAAAZHJzL2Uyb0RvYy54bWysVEtPGzEQvlfqf7B8L7vZEkgjNigC0VZC&#10;gAoVZ8drZy15bXfsZDf99R17H0GAeqh6scaemW9e3/jisms02QvwypqSzk5ySoThtlJmW9KfTzef&#10;FpT4wEzFtDWipAfh6eXq44eL1i1FYWurKwEEQYxftq6kdQhumWWe16Jh/sQ6YVApLTQs4BW2WQWs&#10;RfRGZ0Wen2WthcqB5cJ7fL3ulXSV8KUUPNxL6UUguqSYW0gnpHMTz2x1wZZbYK5WfEiD/UMWDVMG&#10;g05Q1ywwsgP1BqpRHKy3Mpxw22RWSsVFqgGrmeWvqnmsmROpFmyOd1Ob/P+D5Xf7R/cA2IbW+aVH&#10;MVbRSWiI1Mp9w5mmujBT0qW2Haa2iS4Qjo+zolicF3NKOOrOisXZPPU163EingMfvgrbkCiUFHAs&#10;CZXtb33A2Gg6muDlmEmSwkGLCKLNDyGJqjBikbwTScSVBrJnOF7GuTChT9fXrBL982ye52M+k0cK&#10;mQAjslRaT9gDQCTgW+w+18E+uorEsck5/1tivfPkkSJbEybnRhkL7wForGqI3NuPTepbE7sUuk2H&#10;vSnp52gZXza2OjwAAdtz3jt+o7D7t8yHBwZIclwHXNxwj4fUti2pHSRKagu/33uP9sg91FLS4tKU&#10;1P/aMRCU6O8GWflldnoatyxdTufnBV7gpWbzUmN2zZXFwc3wi3A8idE+6FGUYJtn3O91jIoqZjjG&#10;LikPMF6uQr/M+ENwsV4nM9wsx8KteXR8pG9k11P3zMANFAxI3js7LhhbvmJibxsnZOx6F6xUiabH&#10;vg4TwK1MVBp+kLj2L+/J6vjPrf4AAAD//wMAUEsDBBQABgAIAAAAIQARivV83gAAAAoBAAAPAAAA&#10;ZHJzL2Rvd25yZXYueG1sTI/BbsIwEETvlfoP1lbqDWxaIG3IBqFKPVVVlcAHmNgkEfE6ig0Jf9/l&#10;1N52d0azb7Lt5DpxtUNoPSEs5gqEpcqblmqEw/5z9gYiRE1Gd54sws0G2OaPD5lOjR+psNcy1oJD&#10;KKQaoYmxT6UMVWOdDnPfW2Lt5AenI69DLc2gRw53nXxRai2dbok/NLq3H42tzuXFIZiy+G53Xzda&#10;FqOj9dn9JIdEIj4/TbsNiGin+GeGOz6jQ85MR38hE0SH8KqSFVsRZst3HtixUgtud0S4H2Seyf8V&#10;8l8AAAD//wMAUEsBAi0AFAAGAAgAAAAhALaDOJL+AAAA4QEAABMAAAAAAAAAAAAAAAAAAAAAAFtD&#10;b250ZW50X1R5cGVzXS54bWxQSwECLQAUAAYACAAAACEAOP0h/9YAAACUAQAACwAAAAAAAAAAAAAA&#10;AAAvAQAAX3JlbHMvLnJlbHNQSwECLQAUAAYACAAAACEAEshQ1W4CAAAvBQAADgAAAAAAAAAAAAAA&#10;AAAuAgAAZHJzL2Uyb0RvYy54bWxQSwECLQAUAAYACAAAACEAEYr1fN4AAAAKAQAADwAAAAAAAAAA&#10;AAAAAADIBAAAZHJzL2Rvd25yZXYueG1sUEsFBgAAAAAEAAQA8wAAANMFAAAAAA==&#10;" fillcolor="#4472c4 [3204]" strokecolor="#09101d [484]" strokeweight="1pt">
                <v:textbox>
                  <w:txbxContent>
                    <w:p w14:paraId="63CD103E" w14:textId="00E499BB" w:rsidR="00443C38" w:rsidRDefault="00443C38" w:rsidP="00443C38">
                      <w:pPr>
                        <w:jc w:val="center"/>
                      </w:pPr>
                      <w:r>
                        <w:t>FINGERPRINT AUTHENTICATION INITIATED</w:t>
                      </w:r>
                    </w:p>
                  </w:txbxContent>
                </v:textbox>
              </v:rect>
            </w:pict>
          </mc:Fallback>
        </mc:AlternateContent>
      </w:r>
      <w:r w:rsidR="00443C38">
        <w:rPr>
          <w:b/>
          <w:bCs/>
          <w:noProof/>
        </w:rPr>
        <mc:AlternateContent>
          <mc:Choice Requires="wps">
            <w:drawing>
              <wp:anchor distT="0" distB="0" distL="114300" distR="114300" simplePos="0" relativeHeight="251835904" behindDoc="0" locked="0" layoutInCell="1" allowOverlap="1" wp14:anchorId="21070627" wp14:editId="5E84354C">
                <wp:simplePos x="0" y="0"/>
                <wp:positionH relativeFrom="column">
                  <wp:posOffset>2476500</wp:posOffset>
                </wp:positionH>
                <wp:positionV relativeFrom="paragraph">
                  <wp:posOffset>-523875</wp:posOffset>
                </wp:positionV>
                <wp:extent cx="9525" cy="171450"/>
                <wp:effectExtent l="38100" t="0" r="66675" b="57150"/>
                <wp:wrapNone/>
                <wp:docPr id="370436261" name="Straight Arrow Connector 19"/>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0A9CD" id="Straight Arrow Connector 19" o:spid="_x0000_s1026" type="#_x0000_t32" style="position:absolute;margin-left:195pt;margin-top:-41.25pt;width:.75pt;height:13.5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IRvAEAAM0DAAAOAAAAZHJzL2Uyb0RvYy54bWysU8uu0zAQ3SPxD5b3NElFeURN76IX2CC4&#10;4vEBvs44seSX7KFJ/p6x26YIEBKIzcSPOTNnjk/2d7M17AQxae863mxqzsBJ32s3dPzrl7fPXnGW&#10;ULheGO+g4wskfnd4+mQ/hRa2fvSmh8ioiEvtFDo+Ioa2qpIcwYq08QEcXSofrUDaxqHqo5ioujXV&#10;tq5fVJOPfYheQkp0en++5IdSXymQ+FGpBMhMx4kblhhLfMyxOuxFO0QRRi0vNMQ/sLBCO2q6lroX&#10;KNi3qH8pZbWMPnmFG+lt5ZXSEsoMNE1T/zTN51EEKLOQOCmsMqX/V1Z+OB3dQyQZppDaFB5inmJW&#10;0eYv8WNzEWtZxYIZmaTD17vtjjNJF83L5vmuSFndoCEmfAfesrzoeMIo9DDi0TtHj+JjU+QSp/cJ&#10;qTkBr4Dc17gcUWjzxvUMl0DOwaiFGwzkJ6P0nFLdOJcVLgbO8E+gmO6J5blNsRMcTWQnQUYQUoLD&#10;Zq1E2RmmtDErsC78/gi85GcoFKv9DXhFlM7e4Qq22vn4u+44Xymrc/5VgfPcWYJH3y/lNYs05Jmi&#10;1cXf2ZQ/7gv89hcevgMAAP//AwBQSwMEFAAGAAgAAAAhAGmjqUfgAAAACwEAAA8AAABkcnMvZG93&#10;bnJldi54bWxMj0FPwzAMhe9I/IfIk7ht6ToVrV3TCSGxI4jBAW5Z4zXVGqdqsrbw6zEnuNl+T8/f&#10;K/ez68SIQ2g9KVivEhBItTctNQre356WWxAhajK684QKvjDAvrq9KXVh/ESvOB5jIziEQqEV2Bj7&#10;QspQW3Q6rHyPxNrZD05HXodGmkFPHO46mSbJvXS6Jf5gdY+PFuvL8eoUvDQfo0vp0Mpz/vl9aJ7N&#10;xU5RqbvF/LADEXGOf2b4xWd0qJjp5K9kgugUbPKEu0QFy22agWDHJl/zcOJLlmUgq1L+71D9AAAA&#10;//8DAFBLAQItABQABgAIAAAAIQC2gziS/gAAAOEBAAATAAAAAAAAAAAAAAAAAAAAAABbQ29udGVu&#10;dF9UeXBlc10ueG1sUEsBAi0AFAAGAAgAAAAhADj9If/WAAAAlAEAAAsAAAAAAAAAAAAAAAAALwEA&#10;AF9yZWxzLy5yZWxzUEsBAi0AFAAGAAgAAAAhAJC1shG8AQAAzQMAAA4AAAAAAAAAAAAAAAAALgIA&#10;AGRycy9lMm9Eb2MueG1sUEsBAi0AFAAGAAgAAAAhAGmjqUfgAAAACwEAAA8AAAAAAAAAAAAAAAAA&#10;FgQAAGRycy9kb3ducmV2LnhtbFBLBQYAAAAABAAEAPMAAAAjBQAAAAA=&#10;" strokecolor="#4472c4 [3204]" strokeweight=".5pt">
                <v:stroke endarrow="block" joinstyle="miter"/>
              </v:shape>
            </w:pict>
          </mc:Fallback>
        </mc:AlternateContent>
      </w:r>
      <w:r w:rsidR="00443C38">
        <w:rPr>
          <w:b/>
          <w:bCs/>
          <w:noProof/>
        </w:rPr>
        <mc:AlternateContent>
          <mc:Choice Requires="wps">
            <w:drawing>
              <wp:anchor distT="0" distB="0" distL="114300" distR="114300" simplePos="0" relativeHeight="251834880" behindDoc="0" locked="0" layoutInCell="1" allowOverlap="1" wp14:anchorId="18F9C106" wp14:editId="7A4D5DE0">
                <wp:simplePos x="0" y="0"/>
                <wp:positionH relativeFrom="column">
                  <wp:posOffset>2085975</wp:posOffset>
                </wp:positionH>
                <wp:positionV relativeFrom="paragraph">
                  <wp:posOffset>-800100</wp:posOffset>
                </wp:positionV>
                <wp:extent cx="914400" cy="276225"/>
                <wp:effectExtent l="0" t="0" r="19050" b="28575"/>
                <wp:wrapNone/>
                <wp:docPr id="566890267" name="Rectangle: Rounded Corners 18"/>
                <wp:cNvGraphicFramePr/>
                <a:graphic xmlns:a="http://schemas.openxmlformats.org/drawingml/2006/main">
                  <a:graphicData uri="http://schemas.microsoft.com/office/word/2010/wordprocessingShape">
                    <wps:wsp>
                      <wps:cNvSpPr/>
                      <wps:spPr>
                        <a:xfrm>
                          <a:off x="0" y="0"/>
                          <a:ext cx="914400" cy="2762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87C2EA" w14:textId="47B5AFCE" w:rsidR="00443C38" w:rsidRDefault="00443C38" w:rsidP="00443C3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F9C106" id="Rectangle: Rounded Corners 18" o:spid="_x0000_s1030" style="position:absolute;margin-left:164.25pt;margin-top:-63pt;width:1in;height:21.75pt;z-index:25183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XSuaQIAACkFAAAOAAAAZHJzL2Uyb0RvYy54bWysVFFP2zAQfp+0/2D5fSSNCmwVKapATJMQ&#10;IMrEs+vYJJLj885uk+7X7+ykKQK0h2kvie27++7u83e+uOxbw3YKfQO25LOTnDNlJVSNfSn5z6eb&#10;L18580HYShiwquR75fnl8vOni84tVAE1mEohIxDrF50reR2CW2SZl7VqhT8BpywZNWArAm3xJatQ&#10;dITemqzI87OsA6wcglTe0+n1YOTLhK+1kuFea68CMyWn2kL6Yvpu4jdbXojFCwpXN3IsQ/xDFa1o&#10;LCWdoK5FEGyLzTuotpEIHnQ4kdBmoHUjVeqBupnlb7pZ18Kp1AuR491Ek/9/sPJut3YPSDR0zi88&#10;LWMXvcY2/qk+1iey9hNZqg9M0uG32XyeE6WSTMX5WVGcRjKzY7BDH74raFlclBxha6tHupDEk9jd&#10;+jD4H/wo+FhDWoW9UbEMYx+VZk1FWYsUneShrgyynaCLFVIqG2aDqRaVGo5npzkVOCSZIlKJCTAi&#10;68aYCXsEiNJ7jz3AjP4xVCV1TcH53wobgqeIlBlsmILbxgJ+BGCoqzHz4H8gaaAmshT6TU/clHwe&#10;PePJBqr9AzKEQe3eyZuGruBW+PAgkORNt0YjG+7pow10JYdxxVkN+Puj8+hPqiMrZx2NS8n9r61A&#10;xZn5YUmPSQ00X2kzPz0vKAe+tmxeW+y2vQK6uBk9Dk6mZfQP5rDUCO0zTfYqZiWTsJJyl1wGPGyu&#10;wjDG9DZItVolN5opJ8KtXTsZwSPPUV1P/bNAN+owkIDv4DBaYvFGiYNvjLSw2gbQTZLpkdfxBmge&#10;k5TGtyMO/Ot98jq+cMs/AAAA//8DAFBLAwQUAAYACAAAACEA+sjbHOAAAAAMAQAADwAAAGRycy9k&#10;b3ducmV2LnhtbEyPQU/DMAyF70j8h8hIXNCWtBujlKYTmoS4oW1w4Jg2pq3WOFWTdeXfY05ws5+f&#10;nr9XbGfXiwnH0HnSkCwVCKTa244aDR/vL4sMRIiGrOk9oYZvDLAtr68Kk1t/oQNOx9gIDqGQGw1t&#10;jEMuZahbdCYs/YDEty8/OhN5HRtpR3PhcNfLVKmNdKYj/tCaAXct1qfj2Wm4e9ytxte9qqI6JW+H&#10;zzUHTlLr25v5+QlExDn+meEXn9GhZKbKn8kG0WtYpdk9WzUsknTDrdiyfkhZqljKeJBlIf+XKH8A&#10;AAD//wMAUEsBAi0AFAAGAAgAAAAhALaDOJL+AAAA4QEAABMAAAAAAAAAAAAAAAAAAAAAAFtDb250&#10;ZW50X1R5cGVzXS54bWxQSwECLQAUAAYACAAAACEAOP0h/9YAAACUAQAACwAAAAAAAAAAAAAAAAAv&#10;AQAAX3JlbHMvLnJlbHNQSwECLQAUAAYACAAAACEA+Il0rmkCAAApBQAADgAAAAAAAAAAAAAAAAAu&#10;AgAAZHJzL2Uyb0RvYy54bWxQSwECLQAUAAYACAAAACEA+sjbHOAAAAAMAQAADwAAAAAAAAAAAAAA&#10;AADDBAAAZHJzL2Rvd25yZXYueG1sUEsFBgAAAAAEAAQA8wAAANAFAAAAAA==&#10;" fillcolor="#4472c4 [3204]" strokecolor="#09101d [484]" strokeweight="1pt">
                <v:stroke joinstyle="miter"/>
                <v:textbox>
                  <w:txbxContent>
                    <w:p w14:paraId="3387C2EA" w14:textId="47B5AFCE" w:rsidR="00443C38" w:rsidRDefault="00443C38" w:rsidP="00443C38">
                      <w:pPr>
                        <w:jc w:val="center"/>
                      </w:pPr>
                      <w:r>
                        <w:t>START</w:t>
                      </w:r>
                    </w:p>
                  </w:txbxContent>
                </v:textbox>
              </v:roundrect>
            </w:pict>
          </mc:Fallback>
        </mc:AlternateContent>
      </w:r>
      <w:r>
        <w:rPr>
          <w:b/>
          <w:bCs/>
          <w:noProof/>
        </w:rPr>
        <mc:AlternateContent>
          <mc:Choice Requires="wps">
            <w:drawing>
              <wp:anchor distT="0" distB="0" distL="114300" distR="114300" simplePos="0" relativeHeight="251850240" behindDoc="0" locked="0" layoutInCell="1" allowOverlap="1" wp14:anchorId="51368576" wp14:editId="4646393F">
                <wp:simplePos x="0" y="0"/>
                <wp:positionH relativeFrom="column">
                  <wp:posOffset>776177</wp:posOffset>
                </wp:positionH>
                <wp:positionV relativeFrom="paragraph">
                  <wp:posOffset>3860948</wp:posOffset>
                </wp:positionV>
                <wp:extent cx="1413968" cy="0"/>
                <wp:effectExtent l="0" t="0" r="0" b="0"/>
                <wp:wrapNone/>
                <wp:docPr id="1410715846" name="Straight Connector 36"/>
                <wp:cNvGraphicFramePr/>
                <a:graphic xmlns:a="http://schemas.openxmlformats.org/drawingml/2006/main">
                  <a:graphicData uri="http://schemas.microsoft.com/office/word/2010/wordprocessingShape">
                    <wps:wsp>
                      <wps:cNvCnPr/>
                      <wps:spPr>
                        <a:xfrm flipH="1">
                          <a:off x="0" y="0"/>
                          <a:ext cx="14139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B9B61" id="Straight Connector 36" o:spid="_x0000_s1026" style="position:absolute;flip:x;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304pt" to="172.4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s2owEAAJ4DAAAOAAAAZHJzL2Uyb0RvYy54bWysU02P0zAQvSPxHyzfaZIFrSBquoddAQcE&#10;K1h+gNcZN5Zsj2WbJv33jKdtFgESAnGx/DHvzbw34+3N4p04QMoWwyC7TSsFBI2jDftBfn14++K1&#10;FLmoMCqHAQZ5hCxvds+fbefYwxVO6EZIgkhC7uc4yKmU2DdN1hN4lTcYIdCjweRVoWPaN2NSM7F7&#10;11y17XUzYxpjQg050+3d6VHumN8Y0OWTMRmKcIOk2gqvidfHuja7rer3ScXJ6nMZ6h+q8MoGSrpS&#10;3amixLdkf6HyVifMaMpGo2/QGKuBNZCarv1JzZdJRWAtZE6Oq035/9Hqj4fbcJ/IhjnmPsf7VFUs&#10;JnlhnI3vqaesiyoVC9t2XG2DpQhNl92r7uWba2q0vrw1J4pKFVMu7wC9qJtBOhuqItWrw4dcKC2F&#10;XkLo8FQE78rRQQ124TMYYceajNE8H3Drkjgo6qzSGkLpajeJj6MrzFjnVmD7Z+A5vkKBZ+dvwCuC&#10;M2MoK9jbgOl32ctyKdmc4i8OnHRXCx5xPHJ72BoaAlZ4Htg6ZT+eGf70rXbfAQAA//8DAFBLAwQU&#10;AAYACAAAACEAUxulBt4AAAALAQAADwAAAGRycy9kb3ducmV2LnhtbEyPQUvDQBCF74L/YRnBi9iN&#10;sZQasyki6qGeWi3U2yQ7JqHZ2ZDdpvHfO4Kgx/fm4817+WpynRppCK1nAzezBBRx5W3LtYH3t+fr&#10;JagQkS12nsnAFwVYFednOWbWn3hD4zbWSkI4ZGigibHPtA5VQw7DzPfEcvv0g8Mocqi1HfAk4a7T&#10;aZIstMOW5UODPT02VB22R2fgI/jwtFuX48ths57w6jWm+8oac3kxPdyDijTFPxh+6kt1KKRT6Y9s&#10;g+pEp2kqqIFFspRRQtzO53egyl9HF7n+v6H4BgAA//8DAFBLAQItABQABgAIAAAAIQC2gziS/gAA&#10;AOEBAAATAAAAAAAAAAAAAAAAAAAAAABbQ29udGVudF9UeXBlc10ueG1sUEsBAi0AFAAGAAgAAAAh&#10;ADj9If/WAAAAlAEAAAsAAAAAAAAAAAAAAAAALwEAAF9yZWxzLy5yZWxzUEsBAi0AFAAGAAgAAAAh&#10;AMl/KzajAQAAngMAAA4AAAAAAAAAAAAAAAAALgIAAGRycy9lMm9Eb2MueG1sUEsBAi0AFAAGAAgA&#10;AAAhAFMbpQbeAAAACwEAAA8AAAAAAAAAAAAAAAAA/QMAAGRycy9kb3ducmV2LnhtbFBLBQYAAAAA&#10;BAAEAPMAAAAIBQAAAAA=&#10;" strokecolor="#4472c4 [3204]" strokeweight=".5pt">
                <v:stroke joinstyle="miter"/>
              </v:line>
            </w:pict>
          </mc:Fallback>
        </mc:AlternateContent>
      </w:r>
      <w:r>
        <w:rPr>
          <w:b/>
          <w:bCs/>
          <w:noProof/>
        </w:rPr>
        <mc:AlternateContent>
          <mc:Choice Requires="wps">
            <w:drawing>
              <wp:anchor distT="0" distB="0" distL="114300" distR="114300" simplePos="0" relativeHeight="251849216" behindDoc="0" locked="0" layoutInCell="1" allowOverlap="1" wp14:anchorId="38CB7FA9" wp14:editId="2CD0E0E7">
                <wp:simplePos x="0" y="0"/>
                <wp:positionH relativeFrom="column">
                  <wp:posOffset>2190750</wp:posOffset>
                </wp:positionH>
                <wp:positionV relativeFrom="paragraph">
                  <wp:posOffset>3676650</wp:posOffset>
                </wp:positionV>
                <wp:extent cx="533400" cy="323850"/>
                <wp:effectExtent l="0" t="0" r="19050" b="19050"/>
                <wp:wrapNone/>
                <wp:docPr id="151919611" name="Flowchart: Alternate Process 35"/>
                <wp:cNvGraphicFramePr/>
                <a:graphic xmlns:a="http://schemas.openxmlformats.org/drawingml/2006/main">
                  <a:graphicData uri="http://schemas.microsoft.com/office/word/2010/wordprocessingShape">
                    <wps:wsp>
                      <wps:cNvSpPr/>
                      <wps:spPr>
                        <a:xfrm>
                          <a:off x="0" y="0"/>
                          <a:ext cx="533400" cy="32385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2D356E" w14:textId="4E6C52E9" w:rsidR="003F0E73" w:rsidRDefault="003F0E73" w:rsidP="003F0E7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7FA9" id="Flowchart: Alternate Process 35" o:spid="_x0000_s1031" type="#_x0000_t176" style="position:absolute;margin-left:172.5pt;margin-top:289.5pt;width:42pt;height:25.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3KcwIAADkFAAAOAAAAZHJzL2Uyb0RvYy54bWysVE1v2zAMvQ/YfxB0X+18bV1QpwhSdBhQ&#10;tMHSoWdFlmoDsqRRTJzs14+SHadoix2GXWxJJB+px0ddXR8aw/YKQu1swUcXOWfKSlfW9rngPx9v&#10;P11yFlDYUhhnVcGPKvDrxccPV62fq7GrnCkVMAKxYd76gleIfp5lQVaqEeHCeWXJqB00AmkLz1kJ&#10;oiX0xmTjPP+ctQ5KD06qEOj0pjPyRcLXWkl80DooZKbgVBumL6TvNn6zxZWYP4PwVS37MsQ/VNGI&#10;2lLSAepGoGA7qN9ANbUEF5zGC+mazGldS5XuQLcZ5a9us6mEV+kuRE7wA03h/8HK+/3Gr4FoaH2Y&#10;B1rGWxw0NPFP9bFDIus4kKUOyCQdziaTaU6USjJNxpPLWSIzOwd7CPhNuYbFRcG1ce2qEoBLgwqs&#10;QLXu2pZ4E/u7gFQFxZ/iaHOuKa3waFQsy9gfSrO6pCrGKTrJRa0MsL2gRgsplcVRZ6pEqbrj0Syn&#10;grskQ0RKmQAjsq6NGbB7gCjFt9gdTO8fQ1VS2xCc/62wLniISJmdxSG4qa2D9wAM3arP3PmfSOqo&#10;iSzhYXsgbqhB0TOebF15XAMD16k/eHlbU0vuRMC1AJI7dZFGGB/oE7tUcNevOKsc/H7vPPqTCsnK&#10;WUvjU/DwaydAcWa+W9Ln19F0GuctbaazL2PawEvL9qXF7pqVo8aN6LHwMi2jP5rTUoNrnmjSlzEr&#10;mYSVlLvgEuG0WWE31vRWSLVcJjeaMS/wzm68jOCR56iux8OTAN/rEknQ9+40amL+Somdb4y0brlD&#10;p+sk0zOvfQdoPpOU+rckPgAv98nr/OIt/gAAAP//AwBQSwMEFAAGAAgAAAAhAHmHbFDgAAAACwEA&#10;AA8AAABkcnMvZG93bnJldi54bWxMj81OwzAQhO9IvIO1SNyo05+kJcSpChU3EKKtBEcnXuKIeB3F&#10;bhvenu0JbjPa0ew3xXp0nTjhEFpPCqaTBARS7U1LjYLD/vluBSJETUZ3nlDBDwZYl9dXhc6NP9M7&#10;nnaxEVxCIdcKbIx9LmWoLTodJr5H4tuXH5yObIdGmkGfudx1cpYkmXS6Jf5gdY9PFuvv3dEpiB/b&#10;t4PcZNuX1j+upvYzfa1sr9Ttzbh5ABFxjH9huOAzOpTMVPkjmSA6BfNFyluignR5z4ITi9lFVAqy&#10;eZKALAv5f0P5CwAA//8DAFBLAQItABQABgAIAAAAIQC2gziS/gAAAOEBAAATAAAAAAAAAAAAAAAA&#10;AAAAAABbQ29udGVudF9UeXBlc10ueG1sUEsBAi0AFAAGAAgAAAAhADj9If/WAAAAlAEAAAsAAAAA&#10;AAAAAAAAAAAALwEAAF9yZWxzLy5yZWxzUEsBAi0AFAAGAAgAAAAhADIBncpzAgAAOQUAAA4AAAAA&#10;AAAAAAAAAAAALgIAAGRycy9lMm9Eb2MueG1sUEsBAi0AFAAGAAgAAAAhAHmHbFDgAAAACwEAAA8A&#10;AAAAAAAAAAAAAAAAzQQAAGRycy9kb3ducmV2LnhtbFBLBQYAAAAABAAEAPMAAADaBQAAAAA=&#10;" fillcolor="#4472c4 [3204]" strokecolor="#09101d [484]" strokeweight="1pt">
                <v:textbox>
                  <w:txbxContent>
                    <w:p w14:paraId="242D356E" w14:textId="4E6C52E9" w:rsidR="003F0E73" w:rsidRDefault="003F0E73" w:rsidP="003F0E73">
                      <w:pPr>
                        <w:jc w:val="center"/>
                      </w:pPr>
                      <w:r>
                        <w:t>END</w:t>
                      </w:r>
                    </w:p>
                  </w:txbxContent>
                </v:textbox>
              </v:shape>
            </w:pict>
          </mc:Fallback>
        </mc:AlternateContent>
      </w:r>
      <w:r w:rsidR="00FB36F6">
        <w:rPr>
          <w:b/>
          <w:bCs/>
          <w:noProof/>
        </w:rPr>
        <mc:AlternateContent>
          <mc:Choice Requires="wps">
            <w:drawing>
              <wp:anchor distT="0" distB="0" distL="114300" distR="114300" simplePos="0" relativeHeight="251848192" behindDoc="0" locked="0" layoutInCell="1" allowOverlap="1" wp14:anchorId="536D31DB" wp14:editId="05589E64">
                <wp:simplePos x="0" y="0"/>
                <wp:positionH relativeFrom="column">
                  <wp:posOffset>2447925</wp:posOffset>
                </wp:positionH>
                <wp:positionV relativeFrom="paragraph">
                  <wp:posOffset>3486150</wp:posOffset>
                </wp:positionV>
                <wp:extent cx="0" cy="190500"/>
                <wp:effectExtent l="76200" t="0" r="57150" b="57150"/>
                <wp:wrapNone/>
                <wp:docPr id="1294963998"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A15D1" id="Straight Arrow Connector 34" o:spid="_x0000_s1026" type="#_x0000_t32" style="position:absolute;margin-left:192.75pt;margin-top:274.5pt;width:0;height:15pt;z-index:25184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Rhpgm3QAAAAsBAAAPAAAAZHJzL2Rvd25yZXYu&#10;eG1sTI/BTsMwEETvSPyDtUjcqEMh0IY4FUKixyIKB7i58daOGq+j2E0CX89WHOC4s6OZN+Vq8q0Y&#10;sI9NIAXXswwEUh1MQ1bB+9vz1QJETJqMbgOhgi+MsKrOz0pdmDDSKw7bZAWHUCy0ApdSV0gZa4de&#10;x1nokPi3D73Xic/eStPrkcN9K+dZdie9bogbnO7wyWF92B69ghf7Mfg5rRu5X35+r+3GHNyYlLq8&#10;mB4fQCSc0p8ZTviMDhUz7cKRTBStgptFnrNVQX675FHs+FV2rNyzIqtS/t9Q/QAAAP//AwBQSwEC&#10;LQAUAAYACAAAACEAtoM4kv4AAADhAQAAEwAAAAAAAAAAAAAAAAAAAAAAW0NvbnRlbnRfVHlwZXNd&#10;LnhtbFBLAQItABQABgAIAAAAIQA4/SH/1gAAAJQBAAALAAAAAAAAAAAAAAAAAC8BAABfcmVscy8u&#10;cmVsc1BLAQItABQABgAIAAAAIQDtg4bttwEAAMoDAAAOAAAAAAAAAAAAAAAAAC4CAABkcnMvZTJv&#10;RG9jLnhtbFBLAQItABQABgAIAAAAIQARhpgm3QAAAAsBAAAPAAAAAAAAAAAAAAAAABEEAABkcnMv&#10;ZG93bnJldi54bWxQSwUGAAAAAAQABADzAAAAGwUAAAAA&#10;" strokecolor="#4472c4 [3204]" strokeweight=".5pt">
                <v:stroke endarrow="block" joinstyle="miter"/>
              </v:shape>
            </w:pict>
          </mc:Fallback>
        </mc:AlternateContent>
      </w:r>
      <w:r w:rsidR="00FB36F6">
        <w:rPr>
          <w:b/>
          <w:bCs/>
          <w:noProof/>
        </w:rPr>
        <mc:AlternateContent>
          <mc:Choice Requires="wps">
            <w:drawing>
              <wp:anchor distT="0" distB="0" distL="114300" distR="114300" simplePos="0" relativeHeight="251840000" behindDoc="0" locked="0" layoutInCell="1" allowOverlap="1" wp14:anchorId="5E160D8B" wp14:editId="19A3D3EF">
                <wp:simplePos x="0" y="0"/>
                <wp:positionH relativeFrom="column">
                  <wp:posOffset>3257549</wp:posOffset>
                </wp:positionH>
                <wp:positionV relativeFrom="paragraph">
                  <wp:posOffset>857250</wp:posOffset>
                </wp:positionV>
                <wp:extent cx="885825" cy="45719"/>
                <wp:effectExtent l="0" t="38100" r="47625" b="88265"/>
                <wp:wrapNone/>
                <wp:docPr id="1819806521" name="Straight Arrow Connector 23"/>
                <wp:cNvGraphicFramePr/>
                <a:graphic xmlns:a="http://schemas.openxmlformats.org/drawingml/2006/main">
                  <a:graphicData uri="http://schemas.microsoft.com/office/word/2010/wordprocessingShape">
                    <wps:wsp>
                      <wps:cNvCnPr/>
                      <wps:spPr>
                        <a:xfrm>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0EDC8" id="Straight Arrow Connector 23" o:spid="_x0000_s1026" type="#_x0000_t32" style="position:absolute;margin-left:256.5pt;margin-top:67.5pt;width:69.75pt;height:3.6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a4vAEAAM4DAAAOAAAAZHJzL2Uyb0RvYy54bWysU02P0zAQvSPxHyzfaZKKQoma7qELXBCs&#10;WPgBXmecWHJsazw0yb/HdtoUAUICcZn4Y97Mm+eXw900GHYGDNrZhlebkjOw0rXadg3/+uXdiz1n&#10;gYRthXEWGj5D4HfH588Oo69h63pnWkAWi9hQj77hPZGviyLIHgYRNs6DjZfK4SAobrErWhRjrD6Y&#10;YluWr4rRYevRSQghnt4vl/yY6ysFkj4pFYCYaXjkRjlijk8pFseDqDsUvtfyQkP8A4tBaBubrqXu&#10;BQn2DfUvpQYt0QWnaCPdUDiltIQ8Q5ymKn+a5rEXHvIsUZzgV5nC/ysrP55P9gGjDKMPdfAPmKaY&#10;FA7pG/mxKYs1r2LBREzGw/1+t9/uOJPx6uXudfUmaVncsB4DvQc3sLRoeCAUuuvp5KyNr+KwynqJ&#10;84dAC/AKSI2NTZGENm9ty2j20TqEWtjOwKVPSilupPOKZgML/DMopttIc2mT/QQng+wsohOElGCp&#10;WivF7ART2pgVWGZ+fwRe8hMUstf+BrwicmdnaQUP2jr8XXearpTVkn9VYJk7SfDk2jk/Z5Ymmia/&#10;ycXgyZU/7jP89hsevwMAAP//AwBQSwMEFAAGAAgAAAAhAHLlcBLfAAAACwEAAA8AAABkcnMvZG93&#10;bnJldi54bWxMj0FPwzAMhe9I/IfISNxYuo5OUJpOCIkdQQwOcMsaL6nWOFWTtYVfjzmxm+339Py9&#10;ajP7Tow4xDaQguUiA4HUBNOSVfDx/nxzByImTUZ3gVDBN0bY1JcXlS5NmOgNx12ygkMollqBS6kv&#10;pYyNQ6/jIvRIrB3C4HXidbDSDHricN/JPMvW0uuW+IPTPT45bI67k1fwaj9Hn9O2lYf7r5+tfTFH&#10;NyWlrq/mxwcQCef0b4Y/fEaHmpn24UQmik5BsVxxl8TCquCBHesiL0Ds+XKb5yDrSp53qH8BAAD/&#10;/wMAUEsBAi0AFAAGAAgAAAAhALaDOJL+AAAA4QEAABMAAAAAAAAAAAAAAAAAAAAAAFtDb250ZW50&#10;X1R5cGVzXS54bWxQSwECLQAUAAYACAAAACEAOP0h/9YAAACUAQAACwAAAAAAAAAAAAAAAAAvAQAA&#10;X3JlbHMvLnJlbHNQSwECLQAUAAYACAAAACEAA8MGuLwBAADOAwAADgAAAAAAAAAAAAAAAAAuAgAA&#10;ZHJzL2Uyb0RvYy54bWxQSwECLQAUAAYACAAAACEAcuVwEt8AAAALAQAADwAAAAAAAAAAAAAAAAAW&#10;BAAAZHJzL2Rvd25yZXYueG1sUEsFBgAAAAAEAAQA8wAAACIFAAAAAA==&#10;" strokecolor="#4472c4 [3204]" strokeweight=".5pt">
                <v:stroke endarrow="block" joinstyle="miter"/>
              </v:shape>
            </w:pict>
          </mc:Fallback>
        </mc:AlternateContent>
      </w:r>
      <w:r w:rsidR="00FB36F6">
        <w:rPr>
          <w:b/>
          <w:bCs/>
          <w:noProof/>
        </w:rPr>
        <mc:AlternateContent>
          <mc:Choice Requires="wps">
            <w:drawing>
              <wp:anchor distT="0" distB="0" distL="114300" distR="114300" simplePos="0" relativeHeight="251841024" behindDoc="0" locked="0" layoutInCell="1" allowOverlap="1" wp14:anchorId="345C3CCF" wp14:editId="69A017CA">
                <wp:simplePos x="0" y="0"/>
                <wp:positionH relativeFrom="column">
                  <wp:posOffset>4133850</wp:posOffset>
                </wp:positionH>
                <wp:positionV relativeFrom="paragraph">
                  <wp:posOffset>704850</wp:posOffset>
                </wp:positionV>
                <wp:extent cx="600075" cy="361950"/>
                <wp:effectExtent l="0" t="0" r="28575" b="19050"/>
                <wp:wrapNone/>
                <wp:docPr id="1251603048" name="Flowchart: Alternate Process 24"/>
                <wp:cNvGraphicFramePr/>
                <a:graphic xmlns:a="http://schemas.openxmlformats.org/drawingml/2006/main">
                  <a:graphicData uri="http://schemas.microsoft.com/office/word/2010/wordprocessingShape">
                    <wps:wsp>
                      <wps:cNvSpPr/>
                      <wps:spPr>
                        <a:xfrm>
                          <a:off x="0" y="0"/>
                          <a:ext cx="600075" cy="36195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077C40" w14:textId="17CD5F7C" w:rsidR="00A44BBB" w:rsidRDefault="00A44BBB" w:rsidP="00A44BB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C3CCF" id="Flowchart: Alternate Process 24" o:spid="_x0000_s1032" type="#_x0000_t176" style="position:absolute;margin-left:325.5pt;margin-top:55.5pt;width:47.25pt;height:28.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EvdAIAADkFAAAOAAAAZHJzL2Uyb0RvYy54bWysVFFP2zAQfp+0/2D5fSTpKIyKFFVFTJMQ&#10;VMDEs+vYJJJje+dr0+7X7+ykKQK0h2kvic939/n83Xe+vNq1hm0VhMbZkhcnOWfKSlc19qXkP59u&#10;vnzjLKCwlTDOqpLvVeBX88+fLjs/UxNXO1MpYARiw6zzJa8R/SzLgqxVK8KJ88qSUztoBZIJL1kF&#10;oiP01mSTPD/LOgeVBydVCLR73Tv5POFrrSTeax0UMlNyqg3TF9J3Hb/Z/FLMXkD4upFDGeIfqmhF&#10;Y+nQEepaoGAbaN5BtY0EF5zGE+nazGndSJXuQLcp8je3eayFV+kuRE7wI03h/8HKu+2jXwHR0Pkw&#10;C7SMt9hpaOOf6mO7RNZ+JEvtkEnaPMvz/HzKmSTX17PiYprIzI7JHgJ+V65lcVFybVy3rAXgwqAC&#10;K1Ct+rYl3sT2NiBVQfmHPDKONaUV7o2KZRn7oDRrKqpikrKTXNTSANsKarSQUlkselctKtVvF1Mq&#10;OXacDhkzkpUAI7JujBmxB4AoxffYPcwQH1NVUtuYnP+tsD55zEgnO4tjcttYBx8BGLrVcHIffyCp&#10;pyayhLv1jrihBsXIuLN21X4FDFyv/uDlTUMtuRUBVwJI7jQYNMJ4T5/YpZK7YcVZ7eD3R/sxnlRI&#10;Xs46Gp+Sh18bAYoz88OSPi+K09M4b8k4nZ5PyIDXnvVrj920S0eNK+ix8DItYzyaw1KDa59p0hfx&#10;VHIJK+nskkuEg7HEfqzprZBqsUhhNGNe4K199DKCR56jup52zwL8oEskQd+5w6iJ2Rsl9rEx07rF&#10;Bp1ukkyPvA4doPlMUhrekvgAvLZT1PHFm/8BAAD//wMAUEsDBBQABgAIAAAAIQCc7d/G3wAAAAsB&#10;AAAPAAAAZHJzL2Rvd25yZXYueG1sTI9BT8MwDIXvSPyHyEjcWFpES9U1nQYTNxDamATHtPGaisap&#10;mmwr/x7vBDfb7+n5e9VqdoM44RR6TwrSRQICqfWmp07B/uPlrgARoiajB0+o4AcDrOrrq0qXxp9p&#10;i6dd7ASHUCi1AhvjWEoZWotOh4UfkVg7+MnpyOvUSTPpM4e7Qd4nSS6d7ok/WD3is8X2e3d0CuLn&#10;5n0v1/nmtfdPRWq/srfGjkrd3szrJYiIc/wzwwWf0aFmpsYfyQQxKMizlLtEFtLLwI7HhywD0fAl&#10;LxKQdSX/d6h/AQAA//8DAFBLAQItABQABgAIAAAAIQC2gziS/gAAAOEBAAATAAAAAAAAAAAAAAAA&#10;AAAAAABbQ29udGVudF9UeXBlc10ueG1sUEsBAi0AFAAGAAgAAAAhADj9If/WAAAAlAEAAAsAAAAA&#10;AAAAAAAAAAAALwEAAF9yZWxzLy5yZWxzUEsBAi0AFAAGAAgAAAAhANZhQS90AgAAOQUAAA4AAAAA&#10;AAAAAAAAAAAALgIAAGRycy9lMm9Eb2MueG1sUEsBAi0AFAAGAAgAAAAhAJzt38bfAAAACwEAAA8A&#10;AAAAAAAAAAAAAAAAzgQAAGRycy9kb3ducmV2LnhtbFBLBQYAAAAABAAEAPMAAADaBQAAAAA=&#10;" fillcolor="#4472c4 [3204]" strokecolor="#09101d [484]" strokeweight="1pt">
                <v:textbox>
                  <w:txbxContent>
                    <w:p w14:paraId="01077C40" w14:textId="17CD5F7C" w:rsidR="00A44BBB" w:rsidRDefault="00A44BBB" w:rsidP="00A44BBB">
                      <w:pPr>
                        <w:jc w:val="center"/>
                      </w:pPr>
                      <w:r>
                        <w:t>NO</w:t>
                      </w:r>
                    </w:p>
                  </w:txbxContent>
                </v:textbox>
              </v:shape>
            </w:pict>
          </mc:Fallback>
        </mc:AlternateContent>
      </w:r>
      <w:r w:rsidR="00443C38">
        <w:rPr>
          <w:b/>
          <w:bCs/>
          <w:noProof/>
        </w:rPr>
        <mc:AlternateContent>
          <mc:Choice Requires="wps">
            <w:drawing>
              <wp:anchor distT="0" distB="0" distL="114300" distR="114300" simplePos="0" relativeHeight="251837952" behindDoc="0" locked="0" layoutInCell="1" allowOverlap="1" wp14:anchorId="47E1CC8D" wp14:editId="05947563">
                <wp:simplePos x="0" y="0"/>
                <wp:positionH relativeFrom="column">
                  <wp:posOffset>2552700</wp:posOffset>
                </wp:positionH>
                <wp:positionV relativeFrom="paragraph">
                  <wp:posOffset>38100</wp:posOffset>
                </wp:positionV>
                <wp:extent cx="0" cy="295275"/>
                <wp:effectExtent l="76200" t="0" r="57150" b="47625"/>
                <wp:wrapNone/>
                <wp:docPr id="2098316587" name="Straight Arrow Connector 2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020B3" id="Straight Arrow Connector 21" o:spid="_x0000_s1026" type="#_x0000_t32" style="position:absolute;margin-left:201pt;margin-top:3pt;width:0;height:23.25pt;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htgEAAMoDAAAOAAAAZHJzL2Uyb0RvYy54bWysU9uO0zAQfUfiHyy/06SVl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dze7NzfZx+qKCxjpI3jL8qLlkVDofqCjdy69iMdt8UqcPkVagBdA&#10;LmpcjiS0ee86RnNIY0OohesNnOvklOoquKxoNrDAv4JiuksSlzJlluBokJ1EmgIhJTjarkwpO8OU&#10;NmYF1kXfP4Hn/AyFMmf/A14RpbJ3tIKtdh7/Vp2mi2S15F8cWPrOFjz6bi5PWaxJA1Pe5DzceSJ/&#10;3Rf49Rc8/AQAAP//AwBQSwMEFAAGAAgAAAAhAHPnRiPbAAAACAEAAA8AAABkcnMvZG93bnJldi54&#10;bWxMj0FLw0AQhe+C/2EZwZvdGGzRmEkRwR4VWw9622anm9DsbMhuk+ivd8SDnobHe7z5XrmefadG&#10;GmIbGOF6kYEiroNt2SG87Z6ubkHFZNiaLjAhfFKEdXV+VprCholfadwmp6SEY2EQmpT6QutYN+RN&#10;XISeWLxDGLxJIgen7WAmKfedzrNspb1pWT40pqfHhurj9uQRXtz76HPetPpw9/G1cc/22EwJ8fJi&#10;frgHlWhOf2H4wRd0qIRpH05so+oQbrJctiSElRzxf/UeYZkvQVel/j+g+gYAAP//AwBQSwECLQAU&#10;AAYACAAAACEAtoM4kv4AAADhAQAAEwAAAAAAAAAAAAAAAAAAAAAAW0NvbnRlbnRfVHlwZXNdLnht&#10;bFBLAQItABQABgAIAAAAIQA4/SH/1gAAAJQBAAALAAAAAAAAAAAAAAAAAC8BAABfcmVscy8ucmVs&#10;c1BLAQItABQABgAIAAAAIQAmg+EhtgEAAMoDAAAOAAAAAAAAAAAAAAAAAC4CAABkcnMvZTJvRG9j&#10;LnhtbFBLAQItABQABgAIAAAAIQBz50Yj2wAAAAgBAAAPAAAAAAAAAAAAAAAAABAEAABkcnMvZG93&#10;bnJldi54bWxQSwUGAAAAAAQABADzAAAAGAUAAAAA&#10;" strokecolor="#4472c4 [3204]" strokeweight=".5pt">
                <v:stroke endarrow="block" joinstyle="miter"/>
              </v:shape>
            </w:pict>
          </mc:Fallback>
        </mc:AlternateContent>
      </w:r>
      <w:r w:rsidR="00443C38">
        <w:rPr>
          <w:b/>
          <w:bCs/>
        </w:rPr>
        <w:br w:type="page"/>
      </w:r>
    </w:p>
    <w:p w14:paraId="63FC46F3" w14:textId="218B8515" w:rsidR="00A50E76" w:rsidRDefault="00921055">
      <w:pPr>
        <w:rPr>
          <w:b/>
          <w:bCs/>
        </w:rPr>
      </w:pPr>
      <w:r w:rsidRPr="00921055">
        <w:rPr>
          <w:b/>
          <w:bCs/>
        </w:rPr>
        <w:lastRenderedPageBreak/>
        <w:t>SCENARIO</w:t>
      </w:r>
    </w:p>
    <w:p w14:paraId="567756C3" w14:textId="58595131" w:rsidR="00921055" w:rsidRDefault="001F33E2">
      <w:pPr>
        <w:rPr>
          <w:b/>
          <w:bCs/>
        </w:rPr>
      </w:pPr>
      <w:r>
        <w:rPr>
          <w:b/>
          <w:bCs/>
        </w:rPr>
        <w:t>Banks are sensitive areas where people store money and valuables. Signatures have been used to enhance security of these items. This method has many times led to people often losing their money and valuables du</w:t>
      </w:r>
      <w:r w:rsidR="00737031">
        <w:rPr>
          <w:b/>
          <w:bCs/>
        </w:rPr>
        <w:t>e to forgery of signatures.</w:t>
      </w:r>
      <w:r w:rsidR="00CE1EA9">
        <w:rPr>
          <w:b/>
          <w:bCs/>
        </w:rPr>
        <w:t xml:space="preserve"> The user prepares the document such as a copy of your bank account passbook, ATM when needed and a national ID. AT the bank the user is provided with a withdrawal slip and is required to fill the details such as account number date amount to withdraw and your signature. After filling all these details then you submit it to the teller. If the details are correct, the user collects cash.</w:t>
      </w:r>
    </w:p>
    <w:bookmarkEnd w:id="0"/>
    <w:p w14:paraId="44CB3498" w14:textId="60411B95" w:rsidR="00737031" w:rsidRDefault="00737031">
      <w:pPr>
        <w:rPr>
          <w:b/>
          <w:bCs/>
        </w:rPr>
      </w:pPr>
      <w:r>
        <w:rPr>
          <w:b/>
          <w:bCs/>
        </w:rPr>
        <w:t>DISADVANTAGES OF USING SIGNATURES AT BANKS</w:t>
      </w:r>
    </w:p>
    <w:p w14:paraId="00D42F9F" w14:textId="77777777" w:rsidR="003D517D" w:rsidRDefault="00737031" w:rsidP="003D517D">
      <w:pPr>
        <w:rPr>
          <w:b/>
          <w:bCs/>
        </w:rPr>
      </w:pPr>
      <w:r>
        <w:rPr>
          <w:b/>
          <w:bCs/>
        </w:rPr>
        <w:t xml:space="preserve">2.Inconsistent signature: peoples signature can vary over time due to various circumstances like being </w:t>
      </w:r>
      <w:proofErr w:type="gramStart"/>
      <w:r w:rsidR="003D517D">
        <w:rPr>
          <w:b/>
          <w:bCs/>
        </w:rPr>
        <w:t>1.Forgery</w:t>
      </w:r>
      <w:proofErr w:type="gramEnd"/>
      <w:r w:rsidR="003D517D">
        <w:rPr>
          <w:b/>
          <w:bCs/>
        </w:rPr>
        <w:t xml:space="preserve"> Risk :signatures are easy to forge when someone gains access to other persons signature. </w:t>
      </w:r>
    </w:p>
    <w:p w14:paraId="1B30BB31" w14:textId="67339B82" w:rsidR="00737031" w:rsidRDefault="00737031">
      <w:pPr>
        <w:rPr>
          <w:b/>
          <w:bCs/>
        </w:rPr>
      </w:pPr>
      <w:r>
        <w:rPr>
          <w:b/>
          <w:bCs/>
        </w:rPr>
        <w:t>in hurry and feeling unwell which may lead to mismatch with the specimen at bank</w:t>
      </w:r>
      <w:r w:rsidR="00A35B34">
        <w:rPr>
          <w:b/>
          <w:bCs/>
        </w:rPr>
        <w:t>.</w:t>
      </w:r>
    </w:p>
    <w:p w14:paraId="1D59E390" w14:textId="2DF432FC" w:rsidR="00A35B34" w:rsidRDefault="00A35B34">
      <w:pPr>
        <w:rPr>
          <w:b/>
          <w:bCs/>
        </w:rPr>
      </w:pPr>
      <w:r>
        <w:rPr>
          <w:b/>
          <w:bCs/>
        </w:rPr>
        <w:t xml:space="preserve">3.Limitted </w:t>
      </w:r>
      <w:proofErr w:type="gramStart"/>
      <w:r>
        <w:rPr>
          <w:b/>
          <w:bCs/>
        </w:rPr>
        <w:t>security :</w:t>
      </w:r>
      <w:proofErr w:type="gramEnd"/>
      <w:r>
        <w:rPr>
          <w:b/>
          <w:bCs/>
        </w:rPr>
        <w:t xml:space="preserve"> signatures  alone do not offer strong security compared to other methods like pin and biometrics.</w:t>
      </w:r>
    </w:p>
    <w:p w14:paraId="2B7A9240" w14:textId="7A56FAB8" w:rsidR="00A35B34" w:rsidRDefault="00A35B34">
      <w:pPr>
        <w:rPr>
          <w:b/>
          <w:bCs/>
        </w:rPr>
      </w:pPr>
      <w:r>
        <w:rPr>
          <w:b/>
          <w:bCs/>
        </w:rPr>
        <w:t xml:space="preserve">4.Time </w:t>
      </w:r>
      <w:proofErr w:type="gramStart"/>
      <w:r>
        <w:rPr>
          <w:b/>
          <w:bCs/>
        </w:rPr>
        <w:t>consuming :</w:t>
      </w:r>
      <w:proofErr w:type="gramEnd"/>
      <w:r>
        <w:rPr>
          <w:b/>
          <w:bCs/>
        </w:rPr>
        <w:t xml:space="preserve"> it is manually accessed by human staff and other humans might be too slow.</w:t>
      </w:r>
    </w:p>
    <w:p w14:paraId="4904747C" w14:textId="2E6B2FEB" w:rsidR="00A35B34" w:rsidRDefault="00A35B34">
      <w:pPr>
        <w:rPr>
          <w:b/>
          <w:bCs/>
        </w:rPr>
      </w:pPr>
      <w:r>
        <w:rPr>
          <w:b/>
          <w:bCs/>
        </w:rPr>
        <w:t xml:space="preserve">5.Challenging for individuals with </w:t>
      </w:r>
      <w:proofErr w:type="gramStart"/>
      <w:r>
        <w:rPr>
          <w:b/>
          <w:bCs/>
        </w:rPr>
        <w:t>disabilities :</w:t>
      </w:r>
      <w:proofErr w:type="gramEnd"/>
      <w:r>
        <w:rPr>
          <w:b/>
          <w:bCs/>
        </w:rPr>
        <w:t xml:space="preserve"> someone might append his signature while well and get an accident and might </w:t>
      </w:r>
      <w:proofErr w:type="spellStart"/>
      <w:r>
        <w:rPr>
          <w:b/>
          <w:bCs/>
        </w:rPr>
        <w:t>loose</w:t>
      </w:r>
      <w:proofErr w:type="spellEnd"/>
      <w:r>
        <w:rPr>
          <w:b/>
          <w:bCs/>
        </w:rPr>
        <w:t xml:space="preserve"> his fingers thus might not append the required signature.</w:t>
      </w:r>
    </w:p>
    <w:p w14:paraId="40FD9389" w14:textId="33FCA9EE" w:rsidR="00A35B34" w:rsidRDefault="00A35B34">
      <w:pPr>
        <w:rPr>
          <w:b/>
          <w:bCs/>
        </w:rPr>
      </w:pPr>
      <w:r>
        <w:rPr>
          <w:b/>
          <w:bCs/>
        </w:rPr>
        <w:t>SOLUTIONS TO USE OF SIGNATURES AT BANKS</w:t>
      </w:r>
    </w:p>
    <w:p w14:paraId="201724EA" w14:textId="4FCEF142" w:rsidR="00A35B34" w:rsidRDefault="00A35B34">
      <w:pPr>
        <w:rPr>
          <w:b/>
          <w:bCs/>
        </w:rPr>
      </w:pPr>
      <w:r>
        <w:rPr>
          <w:b/>
          <w:bCs/>
        </w:rPr>
        <w:t xml:space="preserve">1.Digital </w:t>
      </w:r>
      <w:proofErr w:type="gramStart"/>
      <w:r>
        <w:rPr>
          <w:b/>
          <w:bCs/>
        </w:rPr>
        <w:t>sign</w:t>
      </w:r>
      <w:r w:rsidR="007D71B4">
        <w:rPr>
          <w:b/>
          <w:bCs/>
        </w:rPr>
        <w:t>a</w:t>
      </w:r>
      <w:r>
        <w:rPr>
          <w:b/>
          <w:bCs/>
        </w:rPr>
        <w:t>tures :</w:t>
      </w:r>
      <w:proofErr w:type="gramEnd"/>
      <w:r>
        <w:rPr>
          <w:b/>
          <w:bCs/>
        </w:rPr>
        <w:t xml:space="preserve"> </w:t>
      </w:r>
      <w:r w:rsidR="00D654ED">
        <w:rPr>
          <w:b/>
          <w:bCs/>
        </w:rPr>
        <w:t>customers can sign electronically using digital signatures which uses encryption to verify identity and secure transactions. It is convenient to customers and more secure compared to handwritten signature.</w:t>
      </w:r>
    </w:p>
    <w:p w14:paraId="6BB6336E" w14:textId="6A904A41" w:rsidR="00D654ED" w:rsidRDefault="00D654ED">
      <w:pPr>
        <w:rPr>
          <w:b/>
          <w:bCs/>
        </w:rPr>
      </w:pPr>
      <w:r>
        <w:rPr>
          <w:b/>
          <w:bCs/>
        </w:rPr>
        <w:t xml:space="preserve">2.Biometric </w:t>
      </w:r>
      <w:proofErr w:type="gramStart"/>
      <w:r>
        <w:rPr>
          <w:b/>
          <w:bCs/>
        </w:rPr>
        <w:t>authentication :</w:t>
      </w:r>
      <w:proofErr w:type="gramEnd"/>
      <w:r>
        <w:rPr>
          <w:b/>
          <w:bCs/>
        </w:rPr>
        <w:t xml:space="preserve"> biometrics such as fingerprints  facial recognition</w:t>
      </w:r>
      <w:r w:rsidR="007D71B4">
        <w:rPr>
          <w:b/>
          <w:bCs/>
        </w:rPr>
        <w:t xml:space="preserve"> and iris scan can be used for identity verification. Tey </w:t>
      </w:r>
      <w:proofErr w:type="spellStart"/>
      <w:r w:rsidR="007D71B4">
        <w:rPr>
          <w:b/>
          <w:bCs/>
        </w:rPr>
        <w:t>can not</w:t>
      </w:r>
      <w:proofErr w:type="spellEnd"/>
      <w:r w:rsidR="007D71B4">
        <w:rPr>
          <w:b/>
          <w:bCs/>
        </w:rPr>
        <w:t xml:space="preserve"> be cloned thus are very secure and speedy.</w:t>
      </w:r>
    </w:p>
    <w:p w14:paraId="69D6001E" w14:textId="77777777" w:rsidR="007D71B4" w:rsidRDefault="007D71B4">
      <w:pPr>
        <w:rPr>
          <w:b/>
          <w:bCs/>
        </w:rPr>
      </w:pPr>
      <w:r>
        <w:rPr>
          <w:b/>
          <w:bCs/>
        </w:rPr>
        <w:t xml:space="preserve">3.Multi-Factor </w:t>
      </w:r>
      <w:proofErr w:type="gramStart"/>
      <w:r>
        <w:rPr>
          <w:b/>
          <w:bCs/>
        </w:rPr>
        <w:t>Authentication :</w:t>
      </w:r>
      <w:proofErr w:type="gramEnd"/>
      <w:r>
        <w:rPr>
          <w:b/>
          <w:bCs/>
        </w:rPr>
        <w:t xml:space="preserve"> banks can use passwords combined with a mobile OTP. This increases security and reduces chances of </w:t>
      </w:r>
      <w:proofErr w:type="gramStart"/>
      <w:r>
        <w:rPr>
          <w:b/>
          <w:bCs/>
        </w:rPr>
        <w:t>unauthorized  transactions</w:t>
      </w:r>
      <w:proofErr w:type="gramEnd"/>
      <w:r>
        <w:rPr>
          <w:b/>
          <w:bCs/>
        </w:rPr>
        <w:t>.</w:t>
      </w:r>
    </w:p>
    <w:p w14:paraId="24085C4A" w14:textId="77777777" w:rsidR="00E5272F" w:rsidRDefault="007D71B4">
      <w:pPr>
        <w:rPr>
          <w:b/>
          <w:bCs/>
        </w:rPr>
      </w:pPr>
      <w:r>
        <w:rPr>
          <w:b/>
          <w:bCs/>
        </w:rPr>
        <w:t xml:space="preserve">4.Voice recognition </w:t>
      </w:r>
      <w:proofErr w:type="gramStart"/>
      <w:r>
        <w:rPr>
          <w:b/>
          <w:bCs/>
        </w:rPr>
        <w:t>systems :</w:t>
      </w:r>
      <w:proofErr w:type="gramEnd"/>
      <w:r>
        <w:rPr>
          <w:b/>
          <w:bCs/>
        </w:rPr>
        <w:t xml:space="preserve"> </w:t>
      </w:r>
      <w:r w:rsidR="00E5272F">
        <w:rPr>
          <w:b/>
          <w:bCs/>
        </w:rPr>
        <w:t xml:space="preserve">a </w:t>
      </w:r>
      <w:proofErr w:type="spellStart"/>
      <w:r w:rsidR="00E5272F">
        <w:rPr>
          <w:b/>
          <w:bCs/>
        </w:rPr>
        <w:t>customers</w:t>
      </w:r>
      <w:proofErr w:type="spellEnd"/>
      <w:r w:rsidR="00E5272F">
        <w:rPr>
          <w:b/>
          <w:bCs/>
        </w:rPr>
        <w:t xml:space="preserve"> unique voiceprint is used for authentication.</w:t>
      </w:r>
    </w:p>
    <w:p w14:paraId="7EB4B592" w14:textId="77777777" w:rsidR="00E5272F" w:rsidRDefault="00E5272F">
      <w:pPr>
        <w:rPr>
          <w:b/>
          <w:bCs/>
        </w:rPr>
      </w:pPr>
      <w:proofErr w:type="spellStart"/>
      <w:proofErr w:type="gramStart"/>
      <w:r>
        <w:rPr>
          <w:b/>
          <w:bCs/>
        </w:rPr>
        <w:t>NOTE:Biometric</w:t>
      </w:r>
      <w:proofErr w:type="spellEnd"/>
      <w:proofErr w:type="gramEnd"/>
      <w:r>
        <w:rPr>
          <w:b/>
          <w:bCs/>
        </w:rPr>
        <w:t xml:space="preserve"> authentication proves to be very convenient and secure compared to other methods.</w:t>
      </w:r>
    </w:p>
    <w:p w14:paraId="32550138" w14:textId="77777777" w:rsidR="00CE1EA9" w:rsidRDefault="00CE1EA9">
      <w:pPr>
        <w:rPr>
          <w:b/>
          <w:bCs/>
        </w:rPr>
      </w:pPr>
    </w:p>
    <w:p w14:paraId="1EED2693" w14:textId="1BD16D82" w:rsidR="00CE1EA9" w:rsidRDefault="00CE1EA9">
      <w:pPr>
        <w:rPr>
          <w:b/>
          <w:bCs/>
        </w:rPr>
      </w:pPr>
      <w:r>
        <w:rPr>
          <w:b/>
          <w:bCs/>
        </w:rPr>
        <w:t>HOW THE USE FINGERPRINTS WORKS.</w:t>
      </w:r>
    </w:p>
    <w:p w14:paraId="06714099" w14:textId="598681D2" w:rsidR="00CE1EA9" w:rsidRDefault="00DA6BFB">
      <w:pPr>
        <w:rPr>
          <w:b/>
          <w:bCs/>
        </w:rPr>
      </w:pPr>
      <w:r>
        <w:rPr>
          <w:b/>
          <w:bCs/>
        </w:rPr>
        <w:t>1.Enrollment – it involves capturing of the fingerprints using scanners. The image is then analyzed to extract unique features such as ridge endings and bifurcations after which it is stored in the database for future comparison.</w:t>
      </w:r>
    </w:p>
    <w:p w14:paraId="69A22372" w14:textId="49B7AAC2" w:rsidR="00DA6BFB" w:rsidRDefault="00DA6BFB">
      <w:pPr>
        <w:rPr>
          <w:b/>
          <w:bCs/>
        </w:rPr>
      </w:pPr>
      <w:r>
        <w:rPr>
          <w:b/>
          <w:bCs/>
        </w:rPr>
        <w:t>2.Verification – comparison is done between fingerprint put and the specimen stored.</w:t>
      </w:r>
    </w:p>
    <w:p w14:paraId="01D2EDF2" w14:textId="6564DA38" w:rsidR="00DA6BFB" w:rsidRDefault="00DA6BFB">
      <w:pPr>
        <w:rPr>
          <w:b/>
          <w:bCs/>
        </w:rPr>
      </w:pPr>
      <w:r>
        <w:rPr>
          <w:b/>
          <w:bCs/>
        </w:rPr>
        <w:lastRenderedPageBreak/>
        <w:t xml:space="preserve">3.Fingerprint capture during use – when individuals </w:t>
      </w:r>
      <w:proofErr w:type="gramStart"/>
      <w:r w:rsidR="007F2AB0">
        <w:rPr>
          <w:b/>
          <w:bCs/>
        </w:rPr>
        <w:t>places</w:t>
      </w:r>
      <w:proofErr w:type="gramEnd"/>
      <w:r w:rsidR="007F2AB0">
        <w:rPr>
          <w:b/>
          <w:bCs/>
        </w:rPr>
        <w:t xml:space="preserve"> their fingers in the scanner the system captures the image of the fingerprint in real time after which the system matches. If fingerprints matches then the identity is confirmed.</w:t>
      </w:r>
    </w:p>
    <w:p w14:paraId="139702B0" w14:textId="77777777" w:rsidR="00E5272F" w:rsidRDefault="00E5272F">
      <w:pPr>
        <w:rPr>
          <w:b/>
          <w:bCs/>
        </w:rPr>
      </w:pPr>
    </w:p>
    <w:p w14:paraId="6D7D2AD1" w14:textId="77777777" w:rsidR="00E5272F" w:rsidRDefault="00E5272F">
      <w:pPr>
        <w:rPr>
          <w:b/>
          <w:bCs/>
        </w:rPr>
      </w:pPr>
      <w:r>
        <w:rPr>
          <w:b/>
          <w:bCs/>
        </w:rPr>
        <w:t>ADVANTAGES OF USING BIOMETRICS ST BANKS</w:t>
      </w:r>
    </w:p>
    <w:p w14:paraId="4BCA243C" w14:textId="77777777" w:rsidR="00E5272F" w:rsidRDefault="00E5272F">
      <w:pPr>
        <w:rPr>
          <w:b/>
          <w:bCs/>
        </w:rPr>
      </w:pPr>
      <w:r>
        <w:rPr>
          <w:b/>
          <w:bCs/>
        </w:rPr>
        <w:t>1.Enhances security as biometrics cannot be forged or cloned.</w:t>
      </w:r>
    </w:p>
    <w:p w14:paraId="4EB3FCF2" w14:textId="77777777" w:rsidR="00E5272F" w:rsidRDefault="00E5272F">
      <w:pPr>
        <w:rPr>
          <w:b/>
          <w:bCs/>
        </w:rPr>
      </w:pPr>
      <w:r>
        <w:rPr>
          <w:b/>
          <w:bCs/>
        </w:rPr>
        <w:t>2.Reduced fraud.</w:t>
      </w:r>
    </w:p>
    <w:p w14:paraId="7D724C2D" w14:textId="77777777" w:rsidR="00E5272F" w:rsidRDefault="00E5272F">
      <w:pPr>
        <w:rPr>
          <w:b/>
          <w:bCs/>
        </w:rPr>
      </w:pPr>
      <w:r>
        <w:rPr>
          <w:b/>
          <w:bCs/>
        </w:rPr>
        <w:t>3.Very convenient as it is very quick.</w:t>
      </w:r>
    </w:p>
    <w:p w14:paraId="0705C943" w14:textId="38F94C06" w:rsidR="00F53A72" w:rsidRDefault="00E5272F">
      <w:pPr>
        <w:rPr>
          <w:b/>
          <w:bCs/>
        </w:rPr>
      </w:pPr>
      <w:r>
        <w:rPr>
          <w:b/>
          <w:bCs/>
        </w:rPr>
        <w:t xml:space="preserve">4.Increased accessibility as wide range of users whether physically </w:t>
      </w:r>
      <w:proofErr w:type="spellStart"/>
      <w:r>
        <w:rPr>
          <w:b/>
          <w:bCs/>
        </w:rPr>
        <w:t>impared</w:t>
      </w:r>
      <w:proofErr w:type="spellEnd"/>
      <w:r>
        <w:rPr>
          <w:b/>
          <w:bCs/>
        </w:rPr>
        <w:t xml:space="preserve"> or not can access</w:t>
      </w:r>
      <w:r w:rsidR="00E146DB">
        <w:rPr>
          <w:b/>
          <w:bCs/>
        </w:rPr>
        <w:t xml:space="preserve"> </w:t>
      </w:r>
      <w:r w:rsidR="00F53A72">
        <w:rPr>
          <w:b/>
          <w:bCs/>
        </w:rPr>
        <w:t>It</w:t>
      </w:r>
    </w:p>
    <w:p w14:paraId="524873EA" w14:textId="77777777" w:rsidR="007F2AB0" w:rsidRDefault="00E146DB" w:rsidP="0053614A">
      <w:pPr>
        <w:rPr>
          <w:b/>
          <w:bCs/>
        </w:rPr>
      </w:pPr>
      <w:r>
        <w:rPr>
          <w:b/>
          <w:bCs/>
        </w:rPr>
        <w:t>.</w:t>
      </w:r>
      <w:proofErr w:type="gramStart"/>
      <w:r>
        <w:rPr>
          <w:b/>
          <w:bCs/>
        </w:rPr>
        <w:t>5.Increased</w:t>
      </w:r>
      <w:proofErr w:type="gramEnd"/>
      <w:r>
        <w:rPr>
          <w:b/>
          <w:bCs/>
        </w:rPr>
        <w:t xml:space="preserve"> accountability and transparency</w:t>
      </w:r>
      <w:r w:rsidR="00E5272F">
        <w:rPr>
          <w:b/>
          <w:bCs/>
        </w:rPr>
        <w:t xml:space="preserve"> </w:t>
      </w:r>
    </w:p>
    <w:p w14:paraId="7F314B72" w14:textId="77777777" w:rsidR="007F2AB0" w:rsidRDefault="007F2AB0" w:rsidP="0053614A">
      <w:pPr>
        <w:rPr>
          <w:b/>
          <w:bCs/>
        </w:rPr>
      </w:pPr>
    </w:p>
    <w:p w14:paraId="6349C549" w14:textId="604FE793" w:rsidR="007F2AB0" w:rsidRDefault="004441E0" w:rsidP="0053614A">
      <w:pPr>
        <w:rPr>
          <w:b/>
          <w:bCs/>
        </w:rPr>
      </w:pPr>
      <w:r>
        <w:rPr>
          <w:b/>
          <w:bCs/>
          <w:noProof/>
        </w:rPr>
        <mc:AlternateContent>
          <mc:Choice Requires="wps">
            <w:drawing>
              <wp:anchor distT="0" distB="0" distL="114300" distR="114300" simplePos="0" relativeHeight="251497984" behindDoc="0" locked="0" layoutInCell="1" allowOverlap="1" wp14:anchorId="639356CB" wp14:editId="2BBE5419">
                <wp:simplePos x="0" y="0"/>
                <wp:positionH relativeFrom="column">
                  <wp:posOffset>257810</wp:posOffset>
                </wp:positionH>
                <wp:positionV relativeFrom="paragraph">
                  <wp:posOffset>9215755</wp:posOffset>
                </wp:positionV>
                <wp:extent cx="484505" cy="514350"/>
                <wp:effectExtent l="19050" t="0" r="29845" b="38100"/>
                <wp:wrapNone/>
                <wp:docPr id="890357750" name="Arrow: Down 5"/>
                <wp:cNvGraphicFramePr/>
                <a:graphic xmlns:a="http://schemas.openxmlformats.org/drawingml/2006/main">
                  <a:graphicData uri="http://schemas.microsoft.com/office/word/2010/wordprocessingShape">
                    <wps:wsp>
                      <wps:cNvSpPr/>
                      <wps:spPr>
                        <a:xfrm>
                          <a:off x="0" y="0"/>
                          <a:ext cx="484505" cy="5143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AA98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0.3pt;margin-top:725.65pt;width:38.15pt;height:40.5pt;z-index:25149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wbXwIAABcFAAAOAAAAZHJzL2Uyb0RvYy54bWysVMFu2zAMvQ/YPwi6r7azZOuCOEXQosOA&#10;og3aDj0rslQbkEWNUuJkXz9KdpyiLXYYdpFFkXyknh+1uNi3hu0U+gZsyYuznDNlJVSNfS75z8fr&#10;T+ec+SBsJQxYVfKD8vxi+fHDonNzNYEaTKWQEYj1886VvA7BzbPMy1q1wp+BU5acGrAVgUx8zioU&#10;HaG3Jpvk+ZesA6wcglTe0+lV7+TLhK+1kuFOa68CMyWn3kJaMa2buGbLhZg/o3B1I4c2xD900YrG&#10;UtER6koEwbbYvIFqG4ngQYczCW0GWjdSpTvQbYr81W0eauFUuguR491Ik/9/sPJ29+DWSDR0zs89&#10;beMt9hrb+KX+2D6RdRjJUvvAJB1Oz6ezfMaZJNesmH6eJTKzU7JDH74raFnclLyCzq4QoUs8id2N&#10;D1SV4o9xZJx6SLtwMCq2Yey90qypqOokZSd5qEuDbCfoxwoplQ1F76pFpfrjYpbnx6bGjFQyAUZk&#10;3RgzYg8AUXpvsfteh/iYqpK6xuT8b431yWNGqgw2jMltYwHfAzB0q6FyH38kqacmsrSB6rBGhtBr&#10;2zt53RDhN8KHtUASM8meBjTc0aINdCWHYcdZDfj7vfMYTxojL2cdDUfJ/a+tQMWZ+WFJfd+K6TRO&#10;UzKms68TMvClZ/PSY7ftJdBvKugpcDJtY3wwx61GaJ9ojlexKrmElVS75DLg0bgM/dDSSyDVapXC&#10;aIKcCDf2wckIHlmNWnrcPwl0g+oCyfUWjoMk5q9018fGTAurbQDdJFGeeB34pulLwhleijjeL+0U&#10;dXrPln8AAAD//wMAUEsDBBQABgAIAAAAIQDTLVev4AAAAAwBAAAPAAAAZHJzL2Rvd25yZXYueG1s&#10;TI9NT8MwDIbvSPyHyEhcJpZ2XSsoTaeBBEekjR04eo1pCo1TNelW/j3ZCW7+ePT6cbWZbS9ONPrO&#10;sYJ0mYAgbpzuuFVweH+5uwfhA7LG3jEp+CEPm/r6qsJSuzPv6LQPrYgh7EtUYEIYSil9Y8iiX7qB&#10;OO4+3WgxxHZspR7xHMNtL1dJUkiLHccLBgd6NtR87yerALevC+MWWffFfX6w0868fcxPSt3ezNtH&#10;EIHm8AfDRT+qQx2djm5i7UWvYJ0UkYzzdZ5mIC5EWjyAOMYiz1YZyLqS/5+ofwEAAP//AwBQSwEC&#10;LQAUAAYACAAAACEAtoM4kv4AAADhAQAAEwAAAAAAAAAAAAAAAAAAAAAAW0NvbnRlbnRfVHlwZXNd&#10;LnhtbFBLAQItABQABgAIAAAAIQA4/SH/1gAAAJQBAAALAAAAAAAAAAAAAAAAAC8BAABfcmVscy8u&#10;cmVsc1BLAQItABQABgAIAAAAIQDGzqwbXwIAABcFAAAOAAAAAAAAAAAAAAAAAC4CAABkcnMvZTJv&#10;RG9jLnhtbFBLAQItABQABgAIAAAAIQDTLVev4AAAAAwBAAAPAAAAAAAAAAAAAAAAALkEAABkcnMv&#10;ZG93bnJldi54bWxQSwUGAAAAAAQABADzAAAAxgUAAAAA&#10;" adj="11427" fillcolor="#4472c4 [3204]" strokecolor="#09101d [484]" strokeweight="1pt"/>
            </w:pict>
          </mc:Fallback>
        </mc:AlternateContent>
      </w:r>
      <w:r w:rsidR="007F2AB0">
        <w:rPr>
          <w:b/>
          <w:bCs/>
        </w:rPr>
        <w:t>SYSTEM REQUIREMENTS</w:t>
      </w:r>
    </w:p>
    <w:p w14:paraId="1AAB69F9" w14:textId="3C32ED1A" w:rsidR="007F2AB0" w:rsidRDefault="007F2AB0" w:rsidP="0053614A">
      <w:pPr>
        <w:rPr>
          <w:b/>
          <w:bCs/>
        </w:rPr>
      </w:pPr>
      <w:r>
        <w:rPr>
          <w:b/>
          <w:bCs/>
        </w:rPr>
        <w:t>HARDWARE</w:t>
      </w:r>
    </w:p>
    <w:p w14:paraId="5CB06A4C" w14:textId="3AA5E31E" w:rsidR="007F2AB0" w:rsidRDefault="007F2AB0" w:rsidP="0053614A">
      <w:pPr>
        <w:rPr>
          <w:b/>
          <w:bCs/>
        </w:rPr>
      </w:pPr>
      <w:r>
        <w:rPr>
          <w:b/>
          <w:bCs/>
        </w:rPr>
        <w:t>Fingerprint scanner</w:t>
      </w:r>
    </w:p>
    <w:p w14:paraId="66452CDB" w14:textId="04DCE7E5" w:rsidR="007F2AB0" w:rsidRDefault="007F2AB0" w:rsidP="0053614A">
      <w:pPr>
        <w:rPr>
          <w:b/>
          <w:bCs/>
        </w:rPr>
      </w:pPr>
      <w:r>
        <w:rPr>
          <w:b/>
          <w:bCs/>
        </w:rPr>
        <w:t>Power supply and backup system</w:t>
      </w:r>
    </w:p>
    <w:p w14:paraId="11F0A68D" w14:textId="77777777" w:rsidR="003A277C" w:rsidRDefault="007F2AB0">
      <w:pPr>
        <w:rPr>
          <w:b/>
          <w:bCs/>
        </w:rPr>
      </w:pPr>
      <w:r>
        <w:rPr>
          <w:b/>
          <w:bCs/>
        </w:rPr>
        <w:t>Processing unit</w:t>
      </w:r>
      <w:r w:rsidR="003A277C">
        <w:rPr>
          <w:b/>
          <w:bCs/>
        </w:rPr>
        <w:t xml:space="preserve"> (high </w:t>
      </w:r>
      <w:proofErr w:type="gramStart"/>
      <w:r w:rsidR="003A277C">
        <w:rPr>
          <w:b/>
          <w:bCs/>
        </w:rPr>
        <w:t>speed  processors</w:t>
      </w:r>
      <w:proofErr w:type="gramEnd"/>
      <w:r w:rsidR="003A277C">
        <w:rPr>
          <w:b/>
          <w:bCs/>
        </w:rPr>
        <w:t xml:space="preserve"> such as intel core i5, sufficient RAM at least 8GB minimum)</w:t>
      </w:r>
    </w:p>
    <w:p w14:paraId="51F9EEDA" w14:textId="77777777" w:rsidR="003A277C" w:rsidRDefault="003A277C">
      <w:pPr>
        <w:rPr>
          <w:b/>
          <w:bCs/>
        </w:rPr>
      </w:pPr>
      <w:r>
        <w:rPr>
          <w:b/>
          <w:bCs/>
        </w:rPr>
        <w:t>Data base and storage system</w:t>
      </w:r>
    </w:p>
    <w:p w14:paraId="7AC3413B" w14:textId="77777777" w:rsidR="003A277C" w:rsidRDefault="003A277C">
      <w:pPr>
        <w:rPr>
          <w:b/>
          <w:bCs/>
        </w:rPr>
      </w:pPr>
      <w:r>
        <w:rPr>
          <w:b/>
          <w:bCs/>
        </w:rPr>
        <w:t>Network infrastructure</w:t>
      </w:r>
    </w:p>
    <w:p w14:paraId="5AFFB2EB" w14:textId="77777777" w:rsidR="003A277C" w:rsidRDefault="003A277C">
      <w:pPr>
        <w:rPr>
          <w:b/>
          <w:bCs/>
        </w:rPr>
      </w:pPr>
      <w:r>
        <w:rPr>
          <w:b/>
          <w:bCs/>
        </w:rPr>
        <w:t>SOFTWARE</w:t>
      </w:r>
    </w:p>
    <w:p w14:paraId="47BC3174" w14:textId="77777777" w:rsidR="003A277C" w:rsidRDefault="003A277C">
      <w:pPr>
        <w:rPr>
          <w:b/>
          <w:bCs/>
        </w:rPr>
      </w:pPr>
      <w:r>
        <w:rPr>
          <w:b/>
          <w:bCs/>
        </w:rPr>
        <w:t>Software development kit (SDK)</w:t>
      </w:r>
    </w:p>
    <w:p w14:paraId="44D70BC8" w14:textId="77777777" w:rsidR="003A277C" w:rsidRDefault="003A277C">
      <w:pPr>
        <w:rPr>
          <w:b/>
          <w:bCs/>
        </w:rPr>
      </w:pPr>
      <w:r>
        <w:rPr>
          <w:b/>
          <w:bCs/>
        </w:rPr>
        <w:t>Enrollment software</w:t>
      </w:r>
    </w:p>
    <w:p w14:paraId="009F204E" w14:textId="77777777" w:rsidR="003A277C" w:rsidRDefault="003A277C">
      <w:pPr>
        <w:rPr>
          <w:b/>
          <w:bCs/>
        </w:rPr>
      </w:pPr>
      <w:r>
        <w:rPr>
          <w:b/>
          <w:bCs/>
        </w:rPr>
        <w:t>Fingerprint matching software</w:t>
      </w:r>
    </w:p>
    <w:p w14:paraId="45807735" w14:textId="77777777" w:rsidR="003A277C" w:rsidRDefault="003A277C">
      <w:pPr>
        <w:rPr>
          <w:b/>
          <w:bCs/>
        </w:rPr>
      </w:pPr>
      <w:r>
        <w:rPr>
          <w:b/>
          <w:bCs/>
        </w:rPr>
        <w:t>Integration software</w:t>
      </w:r>
    </w:p>
    <w:p w14:paraId="21DFF307" w14:textId="77777777" w:rsidR="003A277C" w:rsidRDefault="003A277C">
      <w:pPr>
        <w:rPr>
          <w:b/>
          <w:bCs/>
        </w:rPr>
      </w:pPr>
      <w:r>
        <w:rPr>
          <w:b/>
          <w:bCs/>
        </w:rPr>
        <w:t>Security software</w:t>
      </w:r>
    </w:p>
    <w:p w14:paraId="4F2CF45B" w14:textId="77777777" w:rsidR="003A277C" w:rsidRPr="003A277C" w:rsidRDefault="003A277C" w:rsidP="003A277C">
      <w:proofErr w:type="spellStart"/>
      <w:r w:rsidRPr="003A277C">
        <w:t>AlGORITHM</w:t>
      </w:r>
      <w:proofErr w:type="spellEnd"/>
    </w:p>
    <w:p w14:paraId="0AA73090" w14:textId="77777777" w:rsidR="003A277C" w:rsidRPr="003A277C" w:rsidRDefault="003A277C" w:rsidP="003A277C">
      <w:r w:rsidRPr="003A277C">
        <w:t>1.Customer enters the bank</w:t>
      </w:r>
    </w:p>
    <w:p w14:paraId="4AFEAE32" w14:textId="77777777" w:rsidR="003A277C" w:rsidRPr="003A277C" w:rsidRDefault="003A277C" w:rsidP="003A277C">
      <w:r w:rsidRPr="003A277C">
        <w:t>2.Biometric authentication initiated</w:t>
      </w:r>
    </w:p>
    <w:p w14:paraId="276DA29C" w14:textId="77777777" w:rsidR="003A277C" w:rsidRPr="003A277C" w:rsidRDefault="003A277C" w:rsidP="003A277C">
      <w:r w:rsidRPr="003A277C">
        <w:t>3.Biometric data verification and authentication result</w:t>
      </w:r>
    </w:p>
    <w:p w14:paraId="34040A79" w14:textId="77777777" w:rsidR="003A277C" w:rsidRPr="003A277C" w:rsidRDefault="003A277C" w:rsidP="003A277C">
      <w:r w:rsidRPr="003A277C">
        <w:t>4.Service access</w:t>
      </w:r>
    </w:p>
    <w:p w14:paraId="1A128898" w14:textId="77777777" w:rsidR="003A277C" w:rsidRPr="003A277C" w:rsidRDefault="003A277C" w:rsidP="003A277C">
      <w:r w:rsidRPr="003A277C">
        <w:lastRenderedPageBreak/>
        <w:t>5.Ending of transaction</w:t>
      </w:r>
    </w:p>
    <w:p w14:paraId="67B7EA22" w14:textId="50A34020" w:rsidR="004441E0" w:rsidRPr="003A277C" w:rsidRDefault="004441E0">
      <w:pPr>
        <w:rPr>
          <w:b/>
          <w:bCs/>
        </w:rPr>
      </w:pPr>
      <w:r>
        <w:br w:type="page"/>
      </w:r>
    </w:p>
    <w:p w14:paraId="7BA47165" w14:textId="1D5FDBED" w:rsidR="0053614A" w:rsidRDefault="0053614A" w:rsidP="0053614A">
      <w:pPr>
        <w:rPr>
          <w:b/>
          <w:bCs/>
        </w:rPr>
      </w:pPr>
      <w:r>
        <w:rPr>
          <w:b/>
          <w:bCs/>
          <w:noProof/>
        </w:rPr>
        <w:lastRenderedPageBreak/>
        <mc:AlternateContent>
          <mc:Choice Requires="wps">
            <w:drawing>
              <wp:anchor distT="0" distB="0" distL="114300" distR="114300" simplePos="0" relativeHeight="251830784" behindDoc="0" locked="0" layoutInCell="1" allowOverlap="1" wp14:anchorId="6CA3EE6F" wp14:editId="5490C6D0">
                <wp:simplePos x="0" y="0"/>
                <wp:positionH relativeFrom="column">
                  <wp:posOffset>1238250</wp:posOffset>
                </wp:positionH>
                <wp:positionV relativeFrom="paragraph">
                  <wp:posOffset>-781050</wp:posOffset>
                </wp:positionV>
                <wp:extent cx="704850" cy="5062915"/>
                <wp:effectExtent l="0" t="0" r="0" b="4445"/>
                <wp:wrapNone/>
                <wp:docPr id="1981343432" name="Arrow: Bent 21"/>
                <wp:cNvGraphicFramePr/>
                <a:graphic xmlns:a="http://schemas.openxmlformats.org/drawingml/2006/main">
                  <a:graphicData uri="http://schemas.microsoft.com/office/word/2010/wordprocessingShape">
                    <wps:wsp>
                      <wps:cNvSpPr/>
                      <wps:spPr>
                        <a:xfrm>
                          <a:off x="0" y="0"/>
                          <a:ext cx="704850" cy="5062915"/>
                        </a:xfrm>
                        <a:prstGeom prst="ben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DF90" id="Arrow: Bent 21" o:spid="_x0000_s1026" style="position:absolute;margin-left:97.5pt;margin-top:-61.5pt;width:55.5pt;height:398.6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0,50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PZbAIAADAFAAAOAAAAZHJzL2Uyb0RvYy54bWysVE1v2zAMvQ/YfxB0X20HST+COkXQosOA&#10;oi2aDj0rslQbkEWNUuJkv36U7DhFW+ww7CJLIvlIPj368mrXGrZV6BuwJS9Ocs6UlVA19rXkP59v&#10;v51z5oOwlTBgVcn3yvOrxdcvl52bqwnUYCqFjECsn3eu5HUIbp5lXtaqFf4EnLJk1ICtCHTE16xC&#10;0RF6a7JJnp9mHWDlEKTynm5veiNfJHytlQwPWnsVmCk51RbSimldxzVbXIr5KwpXN3IoQ/xDFa1o&#10;LCUdoW5EEGyDzQeotpEIHnQ4kdBmoHUjVeqBuinyd92sauFU6oXI8W6kyf8/WHm/XblHJBo65+ee&#10;trGLncY2fqk+tktk7Uey1C4wSZdn+fR8RpRKMs3y08lFMYtsZsdohz58V9CyuCn5WtmwRIQuESW2&#10;dz70/ge/mNHYuFq4bYzprfEmOxaXdmFvVO/9pDRrKipnklCTbtS1QbYV9OJCSkpa9KZaVKq/LmZ5&#10;np6eih0jUunGEmBE1pR/xB4AoiY/YvdVDv4xVCXZjcH53wrrg8eIlBlsGIPbxgJ+BmCoqyFz738g&#10;qacmsrSGav+IDKEXvXfytqGHuBM+PAokldPj0eSGB1q0ga7kMOw4qwF/f3Yf/Ul8ZOWso6kpuf+1&#10;Eag4Mz8syfKimE7jmKXDdHY2oQO+tazfWuymvQZ6poL+EU6mbfQP5rDVCO0LDfgyZiWTsJJyl1wG&#10;PByuQz/N9IuQarlMbjRaToQ7u3IygkdWo8aedy8C3aDGQDq+h8OEifk7Pfa+MdLCchNAN0msR14H&#10;vmksk3CGX0ic+7fn5HX80S3+AAAA//8DAFBLAwQUAAYACAAAACEAcz+fV+IAAAAMAQAADwAAAGRy&#10;cy9kb3ducmV2LnhtbEyPQUvDQBCF74L/YRnBi7SbNk3UmE0RQeip0BoQb9vsmKRmZ8Puto3/3vGk&#10;t/eYx5vvlevJDuKMPvSOFCzmCQikxpmeWgX12+vsAUSImoweHKGCbwywrq6vSl0Yd6EdnvexFVxC&#10;odAKuhjHQsrQdGh1mLsRiW+fzlsd2fpWGq8vXG4HuUySXFrdE3/o9IgvHTZf+5NVcPQf75td1mep&#10;abYTHn29uUtqpW5vpucnEBGn+BeGX3xGh4qZDu5EJoiB/WPGW6KC2WKZsuJImuQsDgry+1UKsirl&#10;/xHVDwAAAP//AwBQSwECLQAUAAYACAAAACEAtoM4kv4AAADhAQAAEwAAAAAAAAAAAAAAAAAAAAAA&#10;W0NvbnRlbnRfVHlwZXNdLnhtbFBLAQItABQABgAIAAAAIQA4/SH/1gAAAJQBAAALAAAAAAAAAAAA&#10;AAAAAC8BAABfcmVscy8ucmVsc1BLAQItABQABgAIAAAAIQBCyjPZbAIAADAFAAAOAAAAAAAAAAAA&#10;AAAAAC4CAABkcnMvZTJvRG9jLnhtbFBLAQItABQABgAIAAAAIQBzP59X4gAAAAwBAAAPAAAAAAAA&#10;AAAAAAAAAMYEAABkcnMvZG93bnJldi54bWxQSwUGAAAAAAQABADzAAAA1QUAAAAA&#10;" path="m,5062915l,396478c,226169,138063,88106,308372,88106r220266,l528638,,704850,176213,528638,352425r,-88106l308372,264319v-72989,,-132159,59170,-132159,132159l176213,5062915,,5062915xe" fillcolor="#4472c4 [3204]" stroked="f" strokeweight="1pt">
                <v:stroke joinstyle="miter"/>
                <v:path arrowok="t" o:connecttype="custom" o:connectlocs="0,5062915;0,396478;308372,88106;528638,88106;528638,0;704850,176213;528638,352425;528638,264319;308372,264319;176213,396478;176213,5062915;0,5062915" o:connectangles="0,0,0,0,0,0,0,0,0,0,0,0"/>
              </v:shape>
            </w:pict>
          </mc:Fallback>
        </mc:AlternateContent>
      </w:r>
      <w:r>
        <w:rPr>
          <w:b/>
          <w:bCs/>
          <w:noProof/>
        </w:rPr>
        <mc:AlternateContent>
          <mc:Choice Requires="wps">
            <w:drawing>
              <wp:anchor distT="0" distB="0" distL="114300" distR="114300" simplePos="0" relativeHeight="251827712" behindDoc="0" locked="0" layoutInCell="1" allowOverlap="1" wp14:anchorId="77EFCE28" wp14:editId="62E2071B">
                <wp:simplePos x="0" y="0"/>
                <wp:positionH relativeFrom="column">
                  <wp:posOffset>2105397</wp:posOffset>
                </wp:positionH>
                <wp:positionV relativeFrom="paragraph">
                  <wp:posOffset>3406871</wp:posOffset>
                </wp:positionV>
                <wp:extent cx="546292" cy="457200"/>
                <wp:effectExtent l="0" t="0" r="6350" b="0"/>
                <wp:wrapNone/>
                <wp:docPr id="2035409294" name="Arrow: Down 18"/>
                <wp:cNvGraphicFramePr/>
                <a:graphic xmlns:a="http://schemas.openxmlformats.org/drawingml/2006/main">
                  <a:graphicData uri="http://schemas.microsoft.com/office/word/2010/wordprocessingShape">
                    <wps:wsp>
                      <wps:cNvSpPr/>
                      <wps:spPr>
                        <a:xfrm>
                          <a:off x="0" y="0"/>
                          <a:ext cx="546292" cy="457200"/>
                        </a:xfrm>
                        <a:prstGeom prst="downArrow">
                          <a:avLst>
                            <a:gd name="adj1" fmla="val 50000"/>
                            <a:gd name="adj2" fmla="val 48113"/>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28F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65.8pt;margin-top:268.25pt;width:43pt;height:36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ibjwIAAIAFAAAOAAAAZHJzL2Uyb0RvYy54bWysVFFP2zAQfp+0/2D5faTpCoOKFFUgpkkI&#10;EDDxbBybZLJ93tlt2v36nZ00rQbaw7Q8OLbv7ru7z3d3frGxhq0VhhZcxcujCWfKSahb91rx70/X&#10;n045C1G4WhhwquJbFfjF4uOH887P1RQaMLVCRiAuzDtf8SZGPy+KIBtlRTgCrxwJNaAVkY74WtQo&#10;OkK3pphOJidFB1h7BKlCoNurXsgXGV9rJeOd1kFFZipOscW8Yl5f0loszsX8FYVvWjmEIf4hCita&#10;R05HqCsRBVth+wbKthIhgI5HEmwBWrdS5Rwom3LyRzaPjfAq50LkBD/SFP4frLxdP/p7JBo6H+aB&#10;timLjUab/hQf22SytiNZahOZpMvj2cn0bMqZJNHs+As9RiKz2Bt7DPGrAsvSpuI1dG6JCF3mSaxv&#10;QsyE1cwJS5Uh6h8lZ9oa4n8tDDue0De8z4EOedzrzE7L8vPgdkCkAHaOE7xxaXVw3RrTh5duin2y&#10;eRe3RvXaD0qztqb0pjnMXIfq0iCjkChGKZWLZS9qRK366zLFOoQxWmQujCPAhKzJ/4g9AKQaf4vd&#10;RznoJ1OVy3g0nvwtsN54tMiewcXR2LYO8D0AQ1kNnnv9HUk9NYmlF6i398gQ+iYKXl639LI3IsR7&#10;gfRq1F80CeIdLdpAV3EYdpw1gL/eu0/6VMwk5ayjLqx4+LkSqDgz3xyV+Vk5m6W2zYdcZZzhoeTl&#10;UOJW9hLomaiOKLq8JWOMZrfVCPaZBsYyeSWRcJJ8V1xG3B0uYz8daORItVxmNWpVL+KNe/QygSdW&#10;U409bZ4F+qG8I/XFLew6VsxzOfaM7nWTpYPlKoJuYxLueR0O1Oa5cIaRlObI4Tlr7Qfn4jcAAAD/&#10;/wMAUEsDBBQABgAIAAAAIQC/+o+L4AAAAAsBAAAPAAAAZHJzL2Rvd25yZXYueG1sTI/BToNAEIbv&#10;Jr7DZky82QURbJChaZo0Xi3VGG8LOwKR3UV2S+nbO570ODNf/vn+YrOYQcw0+d5ZhHgVgSDbON3b&#10;FuH1uL9bg/BBWa0GZwnhQh425fVVoXLtzvZAcxVawSHW5wqhC2HMpfRNR0b5lRvJ8u3TTUYFHqdW&#10;6kmdOdwM8j6KMmlUb/lDp0baddR8VSeD8P1WHyi5vIzx/Pyh9+/Lzm/HCvH2Ztk+gQi0hD8YfvVZ&#10;HUp2qt3Jai8GhCSJM0YR0iRLQTDxED/ypkbIonUKsizk/w7lDwAAAP//AwBQSwECLQAUAAYACAAA&#10;ACEAtoM4kv4AAADhAQAAEwAAAAAAAAAAAAAAAAAAAAAAW0NvbnRlbnRfVHlwZXNdLnhtbFBLAQIt&#10;ABQABgAIAAAAIQA4/SH/1gAAAJQBAAALAAAAAAAAAAAAAAAAAC8BAABfcmVscy8ucmVsc1BLAQIt&#10;ABQABgAIAAAAIQBiB1ibjwIAAIAFAAAOAAAAAAAAAAAAAAAAAC4CAABkcnMvZTJvRG9jLnhtbFBL&#10;AQItABQABgAIAAAAIQC/+o+L4AAAAAsBAAAPAAAAAAAAAAAAAAAAAOkEAABkcnMvZG93bnJldi54&#10;bWxQSwUGAAAAAAQABADzAAAA9gUAAAAA&#10;" adj="11208" fillcolor="#4472c4 [3204]" stroked="f" strokeweight="1pt"/>
            </w:pict>
          </mc:Fallback>
        </mc:AlternateContent>
      </w:r>
      <w:r>
        <w:rPr>
          <w:b/>
          <w:bCs/>
          <w:noProof/>
        </w:rPr>
        <mc:AlternateContent>
          <mc:Choice Requires="wps">
            <w:drawing>
              <wp:anchor distT="0" distB="0" distL="114300" distR="114300" simplePos="0" relativeHeight="251826688" behindDoc="0" locked="0" layoutInCell="1" allowOverlap="1" wp14:anchorId="2C2D55F1" wp14:editId="4EDC1126">
                <wp:simplePos x="0" y="0"/>
                <wp:positionH relativeFrom="column">
                  <wp:posOffset>1664479</wp:posOffset>
                </wp:positionH>
                <wp:positionV relativeFrom="paragraph">
                  <wp:posOffset>3070440</wp:posOffset>
                </wp:positionV>
                <wp:extent cx="1578634" cy="405441"/>
                <wp:effectExtent l="0" t="0" r="2540" b="0"/>
                <wp:wrapNone/>
                <wp:docPr id="1924178389" name="Flowchart: Process 17"/>
                <wp:cNvGraphicFramePr/>
                <a:graphic xmlns:a="http://schemas.openxmlformats.org/drawingml/2006/main">
                  <a:graphicData uri="http://schemas.microsoft.com/office/word/2010/wordprocessingShape">
                    <wps:wsp>
                      <wps:cNvSpPr/>
                      <wps:spPr>
                        <a:xfrm>
                          <a:off x="0" y="0"/>
                          <a:ext cx="1578634" cy="405441"/>
                        </a:xfrm>
                        <a:prstGeom prst="flowChartProcess">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72A37" w14:textId="77777777" w:rsidR="0053614A" w:rsidRDefault="0053614A" w:rsidP="0053614A">
                            <w:pPr>
                              <w:jc w:val="center"/>
                            </w:pPr>
                            <w:r>
                              <w:t>SERVICE ACCES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D55F1" id="_x0000_t109" coordsize="21600,21600" o:spt="109" path="m,l,21600r21600,l21600,xe">
                <v:stroke joinstyle="miter"/>
                <v:path gradientshapeok="t" o:connecttype="rect"/>
              </v:shapetype>
              <v:shape id="Flowchart: Process 17" o:spid="_x0000_s1033" type="#_x0000_t109" style="position:absolute;margin-left:131.05pt;margin-top:241.75pt;width:124.3pt;height:31.9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yGegIAAEkFAAAOAAAAZHJzL2Uyb0RvYy54bWysVFFv2yAQfp+0/4B4X21nTttFdaooVadJ&#10;VRetnfpMMNSWMMeAxM5+/Q5wnKqt9jDtxQbu7ru7j++4uh46RfbCuhZ0RYuznBKhOdStfq7oz8fb&#10;T5eUOM90zRRoUdGDcPR6+fHDVW8WYgYNqFpYgiDaLXpT0cZ7s8gyxxvRMXcGRmg0SrAd87i1z1lt&#10;WY/oncpmeX6e9WBrY4EL5/D0JhnpMuJLKbj/LqUTnqiKYm0+fm38bsM3W16xxbNlpmn5WAb7hyo6&#10;1mpMOkHdMM/IzrZvoLqWW3Ag/RmHLgMpWy5iD9hNkb/q5qFhRsRekBxnJprc/4Pl9/sHs7FIQ2/c&#10;wuEydDFI24U/1keGSNZhIksMnnA8LOYXl+efS0o42sp8XpZFYDM7RRvr/FcBHQmLikoF/bph1m/S&#10;dUW+2P7O+RR2dA+JlQ5fDbetUskaTrJTjXHlD0ok7x9CkrbGqmYRNcpHrJUle4YXzzgX2hfJ1LBa&#10;pONinudRAVjzFBE7UBoBA7LE/BP2CBCk+RY7VTn6h1AR1TcF538rLAVPETEzaD8Fd60G+x6Awq7G&#10;zMn/SFKiJrDkh+2A3FT0IniGky3Uh40lFtI0OMNvW7yhO+b8hlmUPw4KjrT/jp9waRWFcUVJA/b3&#10;e+fBH1WJVkp6HKeKul87ZgUl6ptGvX4pyjLMX9yU84sZbuxLy/alRe+6NeDFFfh4GB6Xwd+r41Ja&#10;6J5w8lchK5qY5pi7otzb42bt05jj28HFahXdcOYM83f6wfAAHngOqnscnpg1o0w9CvwejqPHFq8U&#10;mnxDpIbVzoNso3xPvI43gPMapTS+LeFBeLmPXqcXcPkHAAD//wMAUEsDBBQABgAIAAAAIQA6td0X&#10;4AAAAAsBAAAPAAAAZHJzL2Rvd25yZXYueG1sTI9NT8MwDIbvSPyHyEjcWPqxdVPXdEJIaBLiABvi&#10;nDXux2icqkm38u8xJ7jZ8uPXj4vdbHtxwdF3jhTEiwgEUuVMR42Cj+PzwwaED5qM7h2hgm/0sCtv&#10;bwqdG3eld7wcQiM4hHyuFbQhDLmUvmrRar9wAxLPajdaHbgdG2lGfeVw28skijJpdUd8odUDPrVY&#10;fR0mq+AcR8fw+jbtU6o/s717qZMskUrd382PWxAB5/AHw68+q0PJTic3kfGiV8AbMaMKlpt0BYKJ&#10;VRytQZy4WK5TkGUh//9Q/gAAAP//AwBQSwECLQAUAAYACAAAACEAtoM4kv4AAADhAQAAEwAAAAAA&#10;AAAAAAAAAAAAAAAAW0NvbnRlbnRfVHlwZXNdLnhtbFBLAQItABQABgAIAAAAIQA4/SH/1gAAAJQB&#10;AAALAAAAAAAAAAAAAAAAAC8BAABfcmVscy8ucmVsc1BLAQItABQABgAIAAAAIQDpDAyGegIAAEkF&#10;AAAOAAAAAAAAAAAAAAAAAC4CAABkcnMvZTJvRG9jLnhtbFBLAQItABQABgAIAAAAIQA6td0X4AAA&#10;AAsBAAAPAAAAAAAAAAAAAAAAANQEAABkcnMvZG93bnJldi54bWxQSwUGAAAAAAQABADzAAAA4QUA&#10;AAAA&#10;" fillcolor="#4472c4 [3204]" stroked="f" strokeweight="1pt">
                <v:textbox>
                  <w:txbxContent>
                    <w:p w14:paraId="42972A37" w14:textId="77777777" w:rsidR="0053614A" w:rsidRDefault="0053614A" w:rsidP="0053614A">
                      <w:pPr>
                        <w:jc w:val="center"/>
                      </w:pPr>
                      <w:r>
                        <w:t>SERVICE ACCES</w:t>
                      </w:r>
                    </w:p>
                  </w:txbxContent>
                </v:textbox>
              </v:shape>
            </w:pict>
          </mc:Fallback>
        </mc:AlternateContent>
      </w:r>
      <w:r>
        <w:rPr>
          <w:b/>
          <w:bCs/>
          <w:noProof/>
        </w:rPr>
        <mc:AlternateContent>
          <mc:Choice Requires="wps">
            <w:drawing>
              <wp:anchor distT="0" distB="0" distL="114300" distR="114300" simplePos="0" relativeHeight="251825664" behindDoc="0" locked="0" layoutInCell="1" allowOverlap="1" wp14:anchorId="52E56621" wp14:editId="117BE2CB">
                <wp:simplePos x="0" y="0"/>
                <wp:positionH relativeFrom="column">
                  <wp:posOffset>2149775</wp:posOffset>
                </wp:positionH>
                <wp:positionV relativeFrom="paragraph">
                  <wp:posOffset>2648309</wp:posOffset>
                </wp:positionV>
                <wp:extent cx="503555" cy="422695"/>
                <wp:effectExtent l="0" t="0" r="0" b="0"/>
                <wp:wrapNone/>
                <wp:docPr id="2118643468" name="Arrow: Down 16"/>
                <wp:cNvGraphicFramePr/>
                <a:graphic xmlns:a="http://schemas.openxmlformats.org/drawingml/2006/main">
                  <a:graphicData uri="http://schemas.microsoft.com/office/word/2010/wordprocessingShape">
                    <wps:wsp>
                      <wps:cNvSpPr/>
                      <wps:spPr>
                        <a:xfrm>
                          <a:off x="0" y="0"/>
                          <a:ext cx="503555" cy="422695"/>
                        </a:xfrm>
                        <a:prstGeom prst="down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F8DD7" id="Arrow: Down 16" o:spid="_x0000_s1026" type="#_x0000_t67" style="position:absolute;margin-left:169.25pt;margin-top:208.55pt;width:39.65pt;height:33.3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4VbAIAAC8FAAAOAAAAZHJzL2Uyb0RvYy54bWysVMFu2zAMvQ/YPwi6r3ayuFuDOEXQosOA&#10;og3WDj0rslQbkEWNUuJkXz9KdpyiLXYYdpElkXwknx+1uNy3hu0U+gZsySdnOWfKSqga+1zyn483&#10;n75y5oOwlTBgVckPyvPL5ccPi87N1RRqMJVCRiDWzztX8joEN88yL2vVCn8GTlkyasBWBDric1ah&#10;6Ai9Ndk0z8+zDrByCFJ5T7fXvZEvE77WSoZ7rb0KzJScagtpxbRu4potF2L+jMLVjRzKEP9QRSsa&#10;S0lHqGsRBNti8waqbSSCBx3OJLQZaN1IlXqgbib5q24eauFU6oXI8W6kyf8/WHm3e3BrJBo65+ee&#10;trGLvcY2fqk+tk9kHUay1D4wSZdF/rkoCs4kmWbT6flFEcnMTsEOffimoGVxU/IKOrtChC7xJHa3&#10;PvT+R7+Y0Ni4WrhpjOmt8SY71ZZ24WBU7/1DadZUVM00oSbZqCuDbCfohwsplQ2T3lSLSvXXkyLP&#10;05+nYseIVLqxBBiRNeUfsQeAKMm32H2Vg38MVUl1Y3D+t8L64DEiZQYbxuC2sYDvARjqasjc+x9J&#10;6qmJLG2gOqyRIfSa907eNPQjboUPa4EkchoHGtxwT4s20JUchh1nNeDv9+6jP2mPrJx1NDQl97+2&#10;AhVn5rslVV5MZrM4ZekwK75M6YAvLZuXFrttr4B+04SeCCfTNvoHc9xqhPaJ5nsVs5JJWEm5Sy4D&#10;Hg9XoR9meiGkWq2SG02WE+HWPjgZwSOrUWOP+yeBblBjIBnfwXHAxPyVHnvfGGlhtQ2gmyTWE68D&#10;3zSVSTjDCxLH/uU5eZ3eueUfAAAA//8DAFBLAwQUAAYACAAAACEAbq7K/eEAAAALAQAADwAAAGRy&#10;cy9kb3ducmV2LnhtbEyPzU7DMBCE70i8g7VI3KgdAiQKcaoKxI8qgdoU7m6yJBHxOsRuE96e5QS3&#10;Ge2n2Zl8OdteHHH0nSMN0UKBQKpc3VGj4W33cJGC8MFQbXpHqOEbPSyL05PcZLWbaIvHMjSCQ8hn&#10;RkMbwpBJ6asWrfELNyDx7cON1gS2YyPr0Uwcbnt5qdSNtKYj/tCaAe9arD7Lg9UwbFTy/Hr/3s3r&#10;l6dHWa6n1ZfaaH1+Nq9uQQScwx8Mv/W5OhTcae8OVHvRa4jj9JpRDVdREoFgggWP2bNI4wRkkcv/&#10;G4ofAAAA//8DAFBLAQItABQABgAIAAAAIQC2gziS/gAAAOEBAAATAAAAAAAAAAAAAAAAAAAAAABb&#10;Q29udGVudF9UeXBlc10ueG1sUEsBAi0AFAAGAAgAAAAhADj9If/WAAAAlAEAAAsAAAAAAAAAAAAA&#10;AAAALwEAAF9yZWxzLy5yZWxzUEsBAi0AFAAGAAgAAAAhAA4UvhVsAgAALwUAAA4AAAAAAAAAAAAA&#10;AAAALgIAAGRycy9lMm9Eb2MueG1sUEsBAi0AFAAGAAgAAAAhAG6uyv3hAAAACwEAAA8AAAAAAAAA&#10;AAAAAAAAxgQAAGRycy9kb3ducmV2LnhtbFBLBQYAAAAABAAEAPMAAADUBQAAAAA=&#10;" adj="10800" fillcolor="#4472c4 [3204]" stroked="f" strokeweight="1pt"/>
            </w:pict>
          </mc:Fallback>
        </mc:AlternateContent>
      </w:r>
      <w:r>
        <w:rPr>
          <w:b/>
          <w:bCs/>
          <w:noProof/>
        </w:rPr>
        <mc:AlternateContent>
          <mc:Choice Requires="wps">
            <w:drawing>
              <wp:anchor distT="0" distB="0" distL="114300" distR="114300" simplePos="0" relativeHeight="251824640" behindDoc="0" locked="0" layoutInCell="1" allowOverlap="1" wp14:anchorId="21BD455A" wp14:editId="0E55C8B5">
                <wp:simplePos x="0" y="0"/>
                <wp:positionH relativeFrom="column">
                  <wp:posOffset>1846053</wp:posOffset>
                </wp:positionH>
                <wp:positionV relativeFrom="paragraph">
                  <wp:posOffset>2389517</wp:posOffset>
                </wp:positionV>
                <wp:extent cx="1207135" cy="301925"/>
                <wp:effectExtent l="0" t="0" r="0" b="3175"/>
                <wp:wrapNone/>
                <wp:docPr id="715208209" name="Flowchart: Process 15"/>
                <wp:cNvGraphicFramePr/>
                <a:graphic xmlns:a="http://schemas.openxmlformats.org/drawingml/2006/main">
                  <a:graphicData uri="http://schemas.microsoft.com/office/word/2010/wordprocessingShape">
                    <wps:wsp>
                      <wps:cNvSpPr/>
                      <wps:spPr>
                        <a:xfrm>
                          <a:off x="0" y="0"/>
                          <a:ext cx="1207135" cy="301925"/>
                        </a:xfrm>
                        <a:prstGeom prst="flowChartProcess">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FD49F4" w14:textId="77777777" w:rsidR="0053614A" w:rsidRDefault="0053614A" w:rsidP="0053614A">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D455A" id="Flowchart: Process 15" o:spid="_x0000_s1034" type="#_x0000_t109" style="position:absolute;margin-left:145.35pt;margin-top:188.15pt;width:95.05pt;height:23.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qPegIAAEkFAAAOAAAAZHJzL2Uyb0RvYy54bWysVFFv2yAQfp+0/4B4X22nzdpGdaooVadJ&#10;VRutnfpMMMSWMMeAxM5+/Q5wnKit9jDtxQbu7ru7j++4ue1bRXbCugZ0SYuznBKhOVSN3pT058v9&#10;lytKnGe6Ygq0KOleOHo7//zppjMzMYEaVCUsQRDtZp0pae29mWWZ47VomTsDIzQaJdiWedzaTVZZ&#10;1iF6q7JJnn/NOrCVscCFc3h6l4x0HvGlFNw/SemEJ6qkWJuPXxu/6/DN5jdstrHM1A0fymD/UEXL&#10;Go1JR6g75hnZ2uYdVNtwCw6kP+PQZiBlw0XsAbsp8jfdPNfMiNgLkuPMSJP7f7D8cfdsVhZp6Iyb&#10;OVyGLnpp2/DH+kgfydqPZIneE46HxSS/LM6nlHC0nefF9WQa2MyO0cY6/01AS8KipFJBt6yZ9at0&#10;XZEvtntwPoUd3ENipcNXw32jVLKGk+xYY1z5vRLJ+4eQpKmwqklEjfIRS2XJjuHFM86F9kUy1awS&#10;6biY5nlUANY8RsQOlEbAgCwx/4g9AARpvsdOVQ7+IVRE9Y3B+d8KS8FjRMwM2o/BbaPBfgSgsKsh&#10;c/I/kJSoCSz5ft0jNyW9Cp7hZA3VfmWJhTQNzvD7Bm/ogTm/Yhblj4OCI+2f8BMuraQwrCipwf7+&#10;6Dz4oyrRSkmH41RS92vLrKBEfdeo1+vi4iLMX9xcTC8nuLGnlvWpRW/bJeDFFfh4GB6Xwd+rw1Ja&#10;aF9x8hchK5qY5pi7pNzbw2bp05jj28HFYhHdcOYM8w/62fAAHngOqnvpX5k1g0w9CvwRDqPHZm8U&#10;mnxDpIbF1oNsonyPvA43gPMapTS8LeFBON1Hr+MLOP8DAAD//wMAUEsDBBQABgAIAAAAIQDV64ot&#10;4AAAAAsBAAAPAAAAZHJzL2Rvd25yZXYueG1sTI9NT8MwDIbvSPyHyEjcWLIWdaU0nRASmoQ4wIY4&#10;Z437AY1TNelW/j3mBDdbfvT6ecvt4gZxwin0njSsVwoEUu1tT62G98PTTQ4iREPWDJ5QwzcG2FaX&#10;F6UprD/TG572sRUcQqEwGroYx0LKUHfoTFj5EYlvjZ+cibxOrbSTOXO4G2SiVCad6Yk/dGbExw7r&#10;r/3sNHyu1SG+vM67lJqPbOefmyRLpNbXV8vDPYiIS/yD4Vef1aFip6OfyQYxaEju1IZRDekmS0Ew&#10;cZsrLnPkIUlzkFUp/3eofgAAAP//AwBQSwECLQAUAAYACAAAACEAtoM4kv4AAADhAQAAEwAAAAAA&#10;AAAAAAAAAAAAAAAAW0NvbnRlbnRfVHlwZXNdLnhtbFBLAQItABQABgAIAAAAIQA4/SH/1gAAAJQB&#10;AAALAAAAAAAAAAAAAAAAAC8BAABfcmVscy8ucmVsc1BLAQItABQABgAIAAAAIQDpQPqPegIAAEkF&#10;AAAOAAAAAAAAAAAAAAAAAC4CAABkcnMvZTJvRG9jLnhtbFBLAQItABQABgAIAAAAIQDV64ot4AAA&#10;AAsBAAAPAAAAAAAAAAAAAAAAANQEAABkcnMvZG93bnJldi54bWxQSwUGAAAAAAQABADzAAAA4QUA&#10;AAAA&#10;" fillcolor="#4472c4 [3204]" stroked="f" strokeweight="1pt">
                <v:textbox>
                  <w:txbxContent>
                    <w:p w14:paraId="4AFD49F4" w14:textId="77777777" w:rsidR="0053614A" w:rsidRDefault="0053614A" w:rsidP="0053614A">
                      <w:pPr>
                        <w:jc w:val="center"/>
                      </w:pPr>
                      <w:r>
                        <w:t>YES</w:t>
                      </w:r>
                    </w:p>
                  </w:txbxContent>
                </v:textbox>
              </v:shape>
            </w:pict>
          </mc:Fallback>
        </mc:AlternateContent>
      </w:r>
      <w:r>
        <w:rPr>
          <w:b/>
          <w:bCs/>
          <w:noProof/>
        </w:rPr>
        <mc:AlternateContent>
          <mc:Choice Requires="wps">
            <w:drawing>
              <wp:anchor distT="0" distB="0" distL="114300" distR="114300" simplePos="0" relativeHeight="251823616" behindDoc="0" locked="0" layoutInCell="1" allowOverlap="1" wp14:anchorId="0F6D76AE" wp14:editId="65F37B9B">
                <wp:simplePos x="0" y="0"/>
                <wp:positionH relativeFrom="column">
                  <wp:posOffset>2175654</wp:posOffset>
                </wp:positionH>
                <wp:positionV relativeFrom="paragraph">
                  <wp:posOffset>2096220</wp:posOffset>
                </wp:positionV>
                <wp:extent cx="487045" cy="336430"/>
                <wp:effectExtent l="0" t="0" r="8255" b="6985"/>
                <wp:wrapNone/>
                <wp:docPr id="308567208" name="Arrow: Down 14"/>
                <wp:cNvGraphicFramePr/>
                <a:graphic xmlns:a="http://schemas.openxmlformats.org/drawingml/2006/main">
                  <a:graphicData uri="http://schemas.microsoft.com/office/word/2010/wordprocessingShape">
                    <wps:wsp>
                      <wps:cNvSpPr/>
                      <wps:spPr>
                        <a:xfrm>
                          <a:off x="0" y="0"/>
                          <a:ext cx="487045" cy="336430"/>
                        </a:xfrm>
                        <a:prstGeom prst="down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DC8F6" id="Arrow: Down 14" o:spid="_x0000_s1026" type="#_x0000_t67" style="position:absolute;margin-left:171.3pt;margin-top:165.05pt;width:38.35pt;height:26.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EIawIAAC8FAAAOAAAAZHJzL2Uyb0RvYy54bWysVE1v2zAMvQ/YfxB0X+2k6ceCOkWQIsOA&#10;og2WDj2rslQbkEWNUuJkv36U7DhBW+ww7CJLIvlIPj/q5nbXGLZV6GuwBR+d5ZwpK6Gs7WvBfz4t&#10;v1xz5oOwpTBgVcH3yvPb2edPN62bqjFUYEqFjECsn7au4FUIbpplXlaqEf4MnLJk1ICNCHTE16xE&#10;0RJ6Y7Jxnl9mLWDpEKTynm7vOiOfJXytlQyPWnsVmCk41RbSiml9iWs2uxHTVxSuqmVfhviHKhpR&#10;W0o6QN2JINgG63dQTS0RPOhwJqHJQOtaqtQDdTPK33SzroRTqRcix7uBJv//YOXDdu1WSDS0zk89&#10;bWMXO41N/FJ9bJfI2g9kqV1gki4n11f55IIzSabz88vJeSIzOwY79OGbgobFTcFLaO0cEdrEk9je&#10;+0BZyf/gFxMaG1cLy9qYzhpvsmNtaRf2RnXeP5RmdUnVjBNqko1aGGRbQT9cSKlsGHWmSpSqux5d&#10;5Pmh2CEilWIsAUZkTfkH7B4gSvI9dldl7x9DVVLdEJz/rbAueIhImcGGIbipLeBHAIa66jN3/geS&#10;OmoiSy9Q7lfIEDrNeyeXNf2Ie+HDSiCJnMaBBjc80qINtAWHfsdZBfj7o/voT9ojK2ctDU3B/a+N&#10;QMWZ+W5JlV9Hk0mcsnSYXFyN6YCnlpdTi900C6DfNKInwsm0jf7BHLYaoXmm+Z7HrGQSVlLugsuA&#10;h8MidMNML4RU83lyo8lyItzbtZMRPLIaNfa0exboejUGkvEDHAZMTN/osfONkRbmmwC6TmI98trz&#10;TVOZhNO/IHHsT8/J6/jOzf4AAAD//wMAUEsDBBQABgAIAAAAIQAhE+Nb4QAAAAsBAAAPAAAAZHJz&#10;L2Rvd25yZXYueG1sTI/LTsMwEEX3SPyDNUjsqJ2mKiXEqSoQD1UClQB7Nx6SiHgcYrcJf8+wgt08&#10;ju6cydeT68QRh9B60pDMFAikytuWag1vr3cXKxAhGrKm84QavjHAujg9yU1m/UgveCxjLTiEQmY0&#10;NDH2mZShatCZMPM9Eu8+/OBM5HaopR3MyOGuk3OlltKZlvhCY3q8abD6LA9OQ79Tl4/Pt+/ttH16&#10;uJfldtx8qZ3W52fT5hpExCn+wfCrz+pQsNPeH8gG0WlIF/Mlo1ykKgHBxCK5SkHsebJKE5BFLv//&#10;UPwAAAD//wMAUEsBAi0AFAAGAAgAAAAhALaDOJL+AAAA4QEAABMAAAAAAAAAAAAAAAAAAAAAAFtD&#10;b250ZW50X1R5cGVzXS54bWxQSwECLQAUAAYACAAAACEAOP0h/9YAAACUAQAACwAAAAAAAAAAAAAA&#10;AAAvAQAAX3JlbHMvLnJlbHNQSwECLQAUAAYACAAAACEAWgOBCGsCAAAvBQAADgAAAAAAAAAAAAAA&#10;AAAuAgAAZHJzL2Uyb0RvYy54bWxQSwECLQAUAAYACAAAACEAIRPjW+EAAAALAQAADwAAAAAAAAAA&#10;AAAAAADFBAAAZHJzL2Rvd25yZXYueG1sUEsFBgAAAAAEAAQA8wAAANMFAAAAAA==&#10;" adj="10800" fillcolor="#4472c4 [3204]" stroked="f" strokeweight="1pt"/>
            </w:pict>
          </mc:Fallback>
        </mc:AlternateContent>
      </w:r>
      <w:r>
        <w:rPr>
          <w:b/>
          <w:bCs/>
          <w:noProof/>
        </w:rPr>
        <mc:AlternateContent>
          <mc:Choice Requires="wps">
            <w:drawing>
              <wp:anchor distT="0" distB="0" distL="114300" distR="114300" simplePos="0" relativeHeight="251817472" behindDoc="0" locked="0" layoutInCell="1" allowOverlap="1" wp14:anchorId="65AB1B4D" wp14:editId="2C9FB8A9">
                <wp:simplePos x="0" y="0"/>
                <wp:positionH relativeFrom="column">
                  <wp:posOffset>1725283</wp:posOffset>
                </wp:positionH>
                <wp:positionV relativeFrom="paragraph">
                  <wp:posOffset>1242205</wp:posOffset>
                </wp:positionV>
                <wp:extent cx="1381125" cy="871268"/>
                <wp:effectExtent l="0" t="0" r="9525" b="5080"/>
                <wp:wrapNone/>
                <wp:docPr id="874201329" name="Rectangle: Rounded Corners 8"/>
                <wp:cNvGraphicFramePr/>
                <a:graphic xmlns:a="http://schemas.openxmlformats.org/drawingml/2006/main">
                  <a:graphicData uri="http://schemas.microsoft.com/office/word/2010/wordprocessingShape">
                    <wps:wsp>
                      <wps:cNvSpPr/>
                      <wps:spPr>
                        <a:xfrm>
                          <a:off x="0" y="0"/>
                          <a:ext cx="1381125" cy="871268"/>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0EFD3F" w14:textId="77777777" w:rsidR="0053614A" w:rsidRDefault="0053614A" w:rsidP="0053614A">
                            <w:pPr>
                              <w:jc w:val="center"/>
                            </w:pPr>
                            <w:r>
                              <w:t xml:space="preserve"> DATA VERIFICATION AND AUTHENTICATION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B1B4D" id="Rectangle: Rounded Corners 8" o:spid="_x0000_s1035" style="position:absolute;margin-left:135.85pt;margin-top:97.8pt;width:108.75pt;height:68.6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3veAIAAEIFAAAOAAAAZHJzL2Uyb0RvYy54bWysVEtP3DAQvlfqf7B8L0m2QJcVWbQCUVVC&#10;gICKs9exSSTH4469m2x/fcdONosA9VD14sc8vpn5POPzi741bKvQN2BLXhzlnCkroWrsS8l/Pl1/&#10;mXPmg7CVMGBVyXfK84vl50/nnVuoGdRgKoWMQKxfdK7kdQhukWVe1qoV/gicsqTUgK0IdMWXrELR&#10;EXprslmen2YdYOUQpPKepFeDki8TvtZKhjutvQrMlJxyC2nFtK7jmi3PxeIFhasbOaYh/iGLVjSW&#10;gk5QVyIItsHmHVTbSAQPOhxJaDPQupEq1UDVFPmbah5r4VSqhcjxbqLJ/z9Yebt9dPdINHTOLzwd&#10;YxW9xjbulB/rE1m7iSzVByZJWHydF8XshDNJuvm3YnY6j2xmB2+HPnxX0LJ4KDnCxlYP9CKJKLG9&#10;8WGw39vFiMbG1cJ1Y8ygjZLskFw6hZ1Rg/WD0qypKJ1ZQk19oy4Nsq2gFxdSKhuKQVWLSg3i4iTP&#10;09NTspNHSt1YAozImuJP2CNA7Mn32EOWo310VantJuf8b4kNzpNHigw2TM5tYwE/AjBU1Rh5sN+T&#10;NFATWQr9uiduSn4WLaNkDdXuHhnCMAbeyeuGnuZG+HAvkPqeJoRmOdzRog10JYfxxFkN+PsjebSn&#10;diQtZx3NUcn9r41AxZn5YalRz4rj4zh46XJ88m1GF3ytWb/W2E17CfRwBf0aTqZjtA9mf9QI7TON&#10;/CpGJZWwkmKXXAbcXy7DMN/0aUi1WiUzGjYnwo19dDKCR55j1z31zwLd2J+BOvsW9jMnFm86dLCN&#10;nhZWmwC6Se174HV8ARrU1ErjpxJ/gtf3ZHX4+pZ/AAAA//8DAFBLAwQUAAYACAAAACEAwY+nZeMA&#10;AAALAQAADwAAAGRycy9kb3ducmV2LnhtbEyPQU+DQBCF7yb+h82YeLNLqW0BWRprNB4aD22xibct&#10;TAFlZwm7pfjvHU96nLwv732TrkbTigF711hSMJ0EIJAKWzZUKcj3L3cRCOc1lbq1hAq+0cEqu75K&#10;dVLaC21x2PlKcAm5RCuove8SKV1Ro9FuYjskzk62N9rz2Vey7PWFy00rwyBYSKMb4oVad/hUY/G1&#10;OxsFh+h96Nbx2+Fze3qV+4/183yT50rd3oyPDyA8jv4Phl99VoeMnY72TKUTrYJwOV0yykE8X4Bg&#10;4j6KQxBHBbNZGIHMUvn/h+wHAAD//wMAUEsBAi0AFAAGAAgAAAAhALaDOJL+AAAA4QEAABMAAAAA&#10;AAAAAAAAAAAAAAAAAFtDb250ZW50X1R5cGVzXS54bWxQSwECLQAUAAYACAAAACEAOP0h/9YAAACU&#10;AQAACwAAAAAAAAAAAAAAAAAvAQAAX3JlbHMvLnJlbHNQSwECLQAUAAYACAAAACEADZAd73gCAABC&#10;BQAADgAAAAAAAAAAAAAAAAAuAgAAZHJzL2Uyb0RvYy54bWxQSwECLQAUAAYACAAAACEAwY+nZeMA&#10;AAALAQAADwAAAAAAAAAAAAAAAADSBAAAZHJzL2Rvd25yZXYueG1sUEsFBgAAAAAEAAQA8wAAAOIF&#10;AAAAAA==&#10;" fillcolor="#4472c4 [3204]" stroked="f" strokeweight="1pt">
                <v:stroke joinstyle="miter"/>
                <v:textbox>
                  <w:txbxContent>
                    <w:p w14:paraId="0B0EFD3F" w14:textId="77777777" w:rsidR="0053614A" w:rsidRDefault="0053614A" w:rsidP="0053614A">
                      <w:pPr>
                        <w:jc w:val="center"/>
                      </w:pPr>
                      <w:r>
                        <w:t xml:space="preserve"> DATA VERIFICATION AND AUTHENTICATION RESULT</w:t>
                      </w:r>
                    </w:p>
                  </w:txbxContent>
                </v:textbox>
              </v:roundrect>
            </w:pict>
          </mc:Fallback>
        </mc:AlternateContent>
      </w:r>
      <w:r>
        <w:rPr>
          <w:b/>
          <w:bCs/>
          <w:noProof/>
        </w:rPr>
        <mc:AlternateContent>
          <mc:Choice Requires="wps">
            <w:drawing>
              <wp:anchor distT="0" distB="0" distL="114300" distR="114300" simplePos="0" relativeHeight="251816448" behindDoc="0" locked="0" layoutInCell="1" allowOverlap="1" wp14:anchorId="6114984A" wp14:editId="134A87CC">
                <wp:simplePos x="0" y="0"/>
                <wp:positionH relativeFrom="column">
                  <wp:posOffset>2201533</wp:posOffset>
                </wp:positionH>
                <wp:positionV relativeFrom="paragraph">
                  <wp:posOffset>810883</wp:posOffset>
                </wp:positionV>
                <wp:extent cx="484632" cy="436173"/>
                <wp:effectExtent l="0" t="0" r="0" b="2540"/>
                <wp:wrapNone/>
                <wp:docPr id="1276955408" name="Arrow: Down 7"/>
                <wp:cNvGraphicFramePr/>
                <a:graphic xmlns:a="http://schemas.openxmlformats.org/drawingml/2006/main">
                  <a:graphicData uri="http://schemas.microsoft.com/office/word/2010/wordprocessingShape">
                    <wps:wsp>
                      <wps:cNvSpPr/>
                      <wps:spPr>
                        <a:xfrm>
                          <a:off x="0" y="0"/>
                          <a:ext cx="484632" cy="436173"/>
                        </a:xfrm>
                        <a:prstGeom prst="down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23C27E" id="Arrow: Down 7" o:spid="_x0000_s1026" type="#_x0000_t67" style="position:absolute;margin-left:173.35pt;margin-top:63.85pt;width:38.15pt;height:34.35pt;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6GEbAIAAC8FAAAOAAAAZHJzL2Uyb0RvYy54bWysVE1v2zAMvQ/YfxB0X22n6ceCOEXQosOA&#10;og3WDj0rslQbkEWNUuJkv36U7DhFW+ww7CJLIvlIPj9qfrVrDdsq9A3YkhcnOWfKSqga+1Lyn0+3&#10;Xy4580HYShiwquR75fnV4vOneedmagI1mEohIxDrZ50reR2Cm2WZl7VqhT8BpywZNWArAh3xJatQ&#10;dITemmyS5+dZB1g5BKm8p9ub3sgXCV9rJcOD1l4FZkpOtYW0YlrXcc0WczF7QeHqRg5liH+oohWN&#10;paQj1I0Igm2weQfVNhLBgw4nEtoMtG6kSj1QN0X+ppvHWjiVeiFyvBtp8v8PVt5vH90KiYbO+Zmn&#10;bexip7GNX6qP7RJZ+5EstQtM0uX0cnp+OuFMkml6el5cnEYys2OwQx++KWhZ3JS8gs4uEaFLPInt&#10;nQ+9/8EvJjQ2rhZuG2N6a7zJjrWlXdgb1Xv/UJo1FVUzSahJNuraINsK+uFCSmVD0ZtqUan+ujjL&#10;8/TnqdgxIpVuLAFGZE35R+wBIEryPXZf5eAfQ1VS3Ric/62wPniMSJnBhjG4bSzgRwCGuhoy9/4H&#10;knpqIktrqPYrZAi95r2Ttw39iDvhw0ogiZzGgQY3PNCiDXQlh2HHWQ34+6P76E/aIytnHQ1Nyf2v&#10;jUDFmfluSZVfi+k0Tlk6TM8uJnTA15b1a4vdtNdAv6mgJ8LJtI3+wRy2GqF9pvlexqxkElZS7pLL&#10;gIfDdeiHmV4IqZbL5EaT5US4s49ORvDIatTY0+5ZoBvUGEjG93AYMDF7o8feN0ZaWG4C6CaJ9cjr&#10;wDdNZRLO8ILEsX99Tl7Hd27xBwAA//8DAFBLAwQUAAYACAAAACEAg0tyueEAAAALAQAADwAAAGRy&#10;cy9kb3ducmV2LnhtbEyPT0+DQBDF7yZ+h82YeLO7UgKKLE2j8U+aaCrqfQsjENlZZLcFv33Hk95m&#10;5r28+b18NdteHHD0nSMNlwsFAqlydUeNhve3+4srED4Yqk3vCDX8oIdVcXqSm6x2E73ioQyN4BDy&#10;mdHQhjBkUvqqRWv8wg1IrH260ZrA69jIejQTh9teRkol0pqO+ENrBrxtsfoq91bDsFXp08vdRzdv&#10;nh8fZLmZ1t9qq/X52by+ARFwDn9m+MVndCiYaef2VHvRa1jGScpWFqKUB3bE0ZLb7fhyncQgi1z+&#10;71AcAQAA//8DAFBLAQItABQABgAIAAAAIQC2gziS/gAAAOEBAAATAAAAAAAAAAAAAAAAAAAAAABb&#10;Q29udGVudF9UeXBlc10ueG1sUEsBAi0AFAAGAAgAAAAhADj9If/WAAAAlAEAAAsAAAAAAAAAAAAA&#10;AAAALwEAAF9yZWxzLy5yZWxzUEsBAi0AFAAGAAgAAAAhAPYLoYRsAgAALwUAAA4AAAAAAAAAAAAA&#10;AAAALgIAAGRycy9lMm9Eb2MueG1sUEsBAi0AFAAGAAgAAAAhAINLcrnhAAAACwEAAA8AAAAAAAAA&#10;AAAAAAAAxgQAAGRycy9kb3ducmV2LnhtbFBLBQYAAAAABAAEAPMAAADUBQAAAAA=&#10;" adj="10800" fillcolor="#4472c4 [3204]" stroked="f" strokeweight="1pt"/>
            </w:pict>
          </mc:Fallback>
        </mc:AlternateContent>
      </w:r>
      <w:r>
        <w:rPr>
          <w:b/>
          <w:bCs/>
          <w:noProof/>
        </w:rPr>
        <mc:AlternateContent>
          <mc:Choice Requires="wps">
            <w:drawing>
              <wp:anchor distT="0" distB="0" distL="114300" distR="114300" simplePos="0" relativeHeight="251815424" behindDoc="0" locked="0" layoutInCell="1" allowOverlap="1" wp14:anchorId="55D85323" wp14:editId="62BAEC01">
                <wp:simplePos x="0" y="0"/>
                <wp:positionH relativeFrom="column">
                  <wp:posOffset>1594485</wp:posOffset>
                </wp:positionH>
                <wp:positionV relativeFrom="paragraph">
                  <wp:posOffset>94400</wp:posOffset>
                </wp:positionV>
                <wp:extent cx="1732915" cy="731966"/>
                <wp:effectExtent l="0" t="0" r="635" b="0"/>
                <wp:wrapNone/>
                <wp:docPr id="1826024405" name="Rectangle 6"/>
                <wp:cNvGraphicFramePr/>
                <a:graphic xmlns:a="http://schemas.openxmlformats.org/drawingml/2006/main">
                  <a:graphicData uri="http://schemas.microsoft.com/office/word/2010/wordprocessingShape">
                    <wps:wsp>
                      <wps:cNvSpPr/>
                      <wps:spPr>
                        <a:xfrm>
                          <a:off x="0" y="0"/>
                          <a:ext cx="1732915" cy="73196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9E3F5F" w14:textId="77777777" w:rsidR="0053614A" w:rsidRDefault="0053614A" w:rsidP="0053614A">
                            <w:pPr>
                              <w:jc w:val="center"/>
                            </w:pPr>
                            <w:r>
                              <w:t>BIOMETRIC AUTHENTICATION INITIATED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85323" id="Rectangle 6" o:spid="_x0000_s1036" style="position:absolute;margin-left:125.55pt;margin-top:7.45pt;width:136.45pt;height:57.6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nCdAIAAD4FAAAOAAAAZHJzL2Uyb0RvYy54bWysVEtv2zAMvg/YfxB0X22nrzWoUwQtOgwo&#10;2mDt0LMiS7UBWdQoJXb260fJjlO0xQ7DLnqR/Eh+JHV51beGbRX6BmzJi6OcM2UlVI19KfnPp9sv&#10;XznzQdhKGLCq5Dvl+dXi86fLzs3VDGowlUJGINbPO1fyOgQ3zzIva9UKfwROWRJqwFYEuuJLVqHo&#10;CL012SzPz7IOsHIIUnlPrzeDkC8SvtZKhgetvQrMlJxiC2nFtK7jmi0uxfwFhasbOYYh/iGKVjSW&#10;nE5QNyIItsHmHVTbSAQPOhxJaDPQupEq5UDZFPmbbB5r4VTKhcjxbqLJ/z9Yeb99dCskGjrn556O&#10;MYteYxt3io/1iazdRJbqA5P0WJwfzy6KU84kyc6Pi4uzs8hmdrB26MM3BS2Lh5IjFSNxJLZ3Pgyq&#10;e5XozNi4WrhtjBmk8SU7xJVOYWfUoP1DadZUFMksoaaWUdcG2VZQsYWUyoZiENWiUsNzcZrnqeoU&#10;52SRojaWACOyJv8T9ggQ2/E99hDlqB9NVeq4yTj/W2CD8WSRPIMNk3HbWMCPAAxlNXoe9PckDdRE&#10;lkK/7okbKlLKNT6todqtkCEMI+CdvG2oLHfCh5VA6nmaDprj8ECLNtCVHMYTZzXg74/eoz61Ikk5&#10;62iGSu5/bQQqzsx3S016UZycxKFLl5PT8xld8LVk/VpiN+01UOUK+jGcTMeoH8z+qBHaZxr3ZfRK&#10;ImEl+S65DLi/XIdhtunDkGq5TGo0aE6EO/voZASPRMe2e+qfBbqxNwN19T3s503M37TooBstLSw3&#10;AXST+vfA61gCGtLUS+OHEn+B1/ekdfj2Fn8AAAD//wMAUEsDBBQABgAIAAAAIQAvwGcp4AAAAAoB&#10;AAAPAAAAZHJzL2Rvd25yZXYueG1sTI9LT8MwEITvSPwHa5G4UefR8ghxqqpSLwghEeiBmxsvcSBe&#10;R7GbBn49ywmOO/NpdqZcz64XE46h86QgXSQgkBpvOmoVvL7srm5BhKjJ6N4TKvjCAOvq/KzUhfEn&#10;esapjq3gEAqFVmBjHAopQ2PR6bDwAxJ77350OvI5ttKM+sThrpdZklxLpzviD1YPuLXYfNZHp+Dh&#10;4yav7bSZvvMn3Fu/f3zbbYNSlxfz5h5ExDn+wfBbn6tDxZ0O/kgmiF5BtkpTRtlY3oFgYJUtedyB&#10;hTzJQFal/D+h+gEAAP//AwBQSwECLQAUAAYACAAAACEAtoM4kv4AAADhAQAAEwAAAAAAAAAAAAAA&#10;AAAAAAAAW0NvbnRlbnRfVHlwZXNdLnhtbFBLAQItABQABgAIAAAAIQA4/SH/1gAAAJQBAAALAAAA&#10;AAAAAAAAAAAAAC8BAABfcmVscy8ucmVsc1BLAQItABQABgAIAAAAIQC5LPnCdAIAAD4FAAAOAAAA&#10;AAAAAAAAAAAAAC4CAABkcnMvZTJvRG9jLnhtbFBLAQItABQABgAIAAAAIQAvwGcp4AAAAAoBAAAP&#10;AAAAAAAAAAAAAAAAAM4EAABkcnMvZG93bnJldi54bWxQSwUGAAAAAAQABADzAAAA2wUAAAAA&#10;" fillcolor="#4472c4 [3204]" stroked="f" strokeweight="1pt">
                <v:textbox>
                  <w:txbxContent>
                    <w:p w14:paraId="3D9E3F5F" w14:textId="77777777" w:rsidR="0053614A" w:rsidRDefault="0053614A" w:rsidP="0053614A">
                      <w:pPr>
                        <w:jc w:val="center"/>
                      </w:pPr>
                      <w:r>
                        <w:t>BIOMETRIC AUTHENTICATION INITIATED</w:t>
                      </w:r>
                    </w:p>
                  </w:txbxContent>
                </v:textbox>
              </v:rect>
            </w:pict>
          </mc:Fallback>
        </mc:AlternateContent>
      </w:r>
      <w:r>
        <w:rPr>
          <w:b/>
          <w:bCs/>
          <w:noProof/>
        </w:rPr>
        <mc:AlternateContent>
          <mc:Choice Requires="wps">
            <w:drawing>
              <wp:anchor distT="0" distB="0" distL="114300" distR="114300" simplePos="0" relativeHeight="251814400" behindDoc="0" locked="0" layoutInCell="1" allowOverlap="1" wp14:anchorId="2A8FEECF" wp14:editId="6B5198DF">
                <wp:simplePos x="0" y="0"/>
                <wp:positionH relativeFrom="column">
                  <wp:posOffset>2162175</wp:posOffset>
                </wp:positionH>
                <wp:positionV relativeFrom="paragraph">
                  <wp:posOffset>-285750</wp:posOffset>
                </wp:positionV>
                <wp:extent cx="484632" cy="514350"/>
                <wp:effectExtent l="0" t="0" r="0" b="0"/>
                <wp:wrapNone/>
                <wp:docPr id="1241493151" name="Arrow: Down 5"/>
                <wp:cNvGraphicFramePr/>
                <a:graphic xmlns:a="http://schemas.openxmlformats.org/drawingml/2006/main">
                  <a:graphicData uri="http://schemas.microsoft.com/office/word/2010/wordprocessingShape">
                    <wps:wsp>
                      <wps:cNvSpPr/>
                      <wps:spPr>
                        <a:xfrm>
                          <a:off x="0" y="0"/>
                          <a:ext cx="484632" cy="514350"/>
                        </a:xfrm>
                        <a:prstGeom prst="down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C36514" id="Arrow: Down 5" o:spid="_x0000_s1026" type="#_x0000_t67" style="position:absolute;margin-left:170.25pt;margin-top:-22.5pt;width:38.15pt;height:40.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81awIAAC8FAAAOAAAAZHJzL2Uyb0RvYy54bWysVFFP2zAQfp+0/2D5fSQpLWMVKapATJMQ&#10;IGDi2XXsJpLj885u0+7X7+ykKQK0h2kvju27++7uy3e+uNy1hm0V+gZsyYuTnDNlJVSNXZf85/PN&#10;l3POfBC2EgasKvleeX65+PzponNzNYEaTKWQEYj1886VvA7BzbPMy1q1wp+AU5aMGrAVgY64zioU&#10;HaG3Jpvk+VnWAVYOQSrv6fa6N/JFwtdayXCvtVeBmZJTbSGtmNZVXLPFhZivUbi6kUMZ4h+qaEVj&#10;KekIdS2CYBts3kG1jUTwoMOJhDYDrRupUg/UTZG/6eapFk6lXogc70aa/P+DlXfbJ/eAREPn/NzT&#10;Nnax09jGL9XHdoms/UiW2gUm6XJ6Pj07nXAmyTQrpqezRGZ2DHbow3cFLYubklfQ2SUidIknsb31&#10;gbKS/8EvJjQ2rhZuGmN6a7zJjrWlXdgb1Xs/Ks2aiqqZJNQkG3VlkG0F/XAhpbKh6E21qFR/Xczy&#10;/FDsGJFKMZYAI7Km/CP2ABAl+R67r3Lwj6EqqW4Mzv9WWB88RqTMYMMY3DYW8CMAQ10NmXv/A0k9&#10;NZGlFVT7B2QIvea9kzcN/Yhb4cODQBI5jQMNbrinRRvoSg7DjrMa8PdH99GftEdWzjoampL7XxuB&#10;ijPzw5IqvxXTaZyydJjOvk7ogK8tq9cWu2mvgH5TQU+Ek2kb/YM5bDVC+0LzvYxZySSspNwllwEP&#10;h6vQDzO9EFItl8mNJsuJcGufnIzgkdWosefdi0A3qDGQjO/gMGBi/kaPvW+MtLDcBNBNEuuR14Fv&#10;msoknOEFiWP/+py8ju/c4g8AAAD//wMAUEsDBBQABgAIAAAAIQBPhpbD3gAAAAoBAAAPAAAAZHJz&#10;L2Rvd25yZXYueG1sTI/LTsMwEEX3SPyDNUjsWjttEkGIU1WVkGCFKIhunWSII+JxiN02/XuGFSxH&#10;9zHnlpvZDeKEU+g9aUiWCgRS49ueOg3vb4+LOxAhGmrN4Ak1XDDAprq+Kk3R+jO94mkfO8ElFAqj&#10;wcY4FlKGxqIzYelHJNY+/eRM5HPqZDuZM5e7Qa6UyqUzPfEHa0bcWWy+9kfHGGp1cS8u231sD0/3&#10;z7VdJ8n3Qevbm3n7ACLiHP/M8IvPGaiYqfZHaoMYNKxTlbFVwyLNeBQ70iTnMTVLuQJZlfL/hOoH&#10;AAD//wMAUEsBAi0AFAAGAAgAAAAhALaDOJL+AAAA4QEAABMAAAAAAAAAAAAAAAAAAAAAAFtDb250&#10;ZW50X1R5cGVzXS54bWxQSwECLQAUAAYACAAAACEAOP0h/9YAAACUAQAACwAAAAAAAAAAAAAAAAAv&#10;AQAAX3JlbHMvLnJlbHNQSwECLQAUAAYACAAAACEAwzjPNWsCAAAvBQAADgAAAAAAAAAAAAAAAAAu&#10;AgAAZHJzL2Uyb0RvYy54bWxQSwECLQAUAAYACAAAACEAT4aWw94AAAAKAQAADwAAAAAAAAAAAAAA&#10;AADFBAAAZHJzL2Rvd25yZXYueG1sUEsFBgAAAAAEAAQA8wAAANAFAAAAAA==&#10;" adj="11424" fillcolor="#4472c4 [3204]" stroked="f" strokeweight="1pt"/>
            </w:pict>
          </mc:Fallback>
        </mc:AlternateContent>
      </w:r>
      <w:r>
        <w:rPr>
          <w:b/>
          <w:bCs/>
          <w:noProof/>
        </w:rPr>
        <mc:AlternateContent>
          <mc:Choice Requires="wps">
            <w:drawing>
              <wp:anchor distT="0" distB="0" distL="114300" distR="114300" simplePos="0" relativeHeight="251813376" behindDoc="0" locked="0" layoutInCell="1" allowOverlap="1" wp14:anchorId="3BC1FE76" wp14:editId="0D1127DE">
                <wp:simplePos x="0" y="0"/>
                <wp:positionH relativeFrom="margin">
                  <wp:posOffset>1924050</wp:posOffset>
                </wp:positionH>
                <wp:positionV relativeFrom="paragraph">
                  <wp:posOffset>-866140</wp:posOffset>
                </wp:positionV>
                <wp:extent cx="923925" cy="609600"/>
                <wp:effectExtent l="0" t="0" r="9525" b="0"/>
                <wp:wrapNone/>
                <wp:docPr id="996902345" name="Rectangle: Rounded Corners 1"/>
                <wp:cNvGraphicFramePr/>
                <a:graphic xmlns:a="http://schemas.openxmlformats.org/drawingml/2006/main">
                  <a:graphicData uri="http://schemas.microsoft.com/office/word/2010/wordprocessingShape">
                    <wps:wsp>
                      <wps:cNvSpPr/>
                      <wps:spPr>
                        <a:xfrm>
                          <a:off x="0" y="0"/>
                          <a:ext cx="923925" cy="609600"/>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5F3EB6" w14:textId="77777777" w:rsidR="0053614A" w:rsidRDefault="0053614A" w:rsidP="0053614A">
                            <w:r>
                              <w:t xml:space="preserve">     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1FE76" id="Rectangle: Rounded Corners 1" o:spid="_x0000_s1037" style="position:absolute;margin-left:151.5pt;margin-top:-68.2pt;width:72.75pt;height:48pt;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03dQIAAEIFAAAOAAAAZHJzL2Uyb0RvYy54bWysVN1P2zAQf5+0/8Hy+0jaAaMVKaqKmCYh&#10;QMDEs+vYTSTH553dJt1fv7OTpgjQHqa9+OM+fnf3850vr7rGsJ1CX4Mt+OQk50xZCWVtNwX/+Xzz&#10;5YIzH4QthQGrCr5Xnl8tPn+6bN1cTaECUypkBGL9vHUFr0Jw8yzzslKN8CfglCWlBmxEoCtushJF&#10;S+iNyaZ5fp61gKVDkMp7kl73Sr5I+ForGe619iowU3DKLaQV07qOa7a4FPMNClfVckhD/EMWjagt&#10;BR2hrkUQbIv1O6imlggedDiR0GSgdS1VqoGqmeRvqnmqhFOpFiLHu5Em//9g5d3uyT0g0dA6P/d0&#10;jFV0Gpu4U36sS2TtR7JUF5gk4Wz6dTY940yS6jyfneeJzOzo7NCH7woaFg8FR9ja8pEeJPEkdrc+&#10;UFSyP9jFgMbG1cJNbUyvjZLsmFs6hb1RvfWj0qwuKZtpQk1to1YG2U7QgwsplQ2TXlWJUvXiyVk+&#10;Jjt6pFSMJcCIrCn+iD0AxJZ8j91nOdhHV5W6bnTO/5ZY7zx6pMhgw+jc1BbwIwBDVQ2Re/sDST01&#10;kaXQrTvihoYymUbRGsr9AzKEfgy8kzc1vc2t8OFBIPU9TQjNcrinRRtoCw7DibMK8PdH8mhP7Uha&#10;zlqao4L7X1uBijPzw1Kjzianp3Hw0uX07NuULvhas36tsdtmBfRyE/o1nEzHaB/M4agRmhca+WWM&#10;SiphJcUuuAx4uKxCP9/0aUi1XCYzGjYnwq19cjKCR6Jj2z13LwLd0KCBOvsODjMn5m9atLeNnhaW&#10;2wC6Tv175HV4AhrU1EvDpxJ/gtf3ZHX8+hZ/AAAA//8DAFBLAwQUAAYACAAAACEAMpwDqeUAAAAM&#10;AQAADwAAAGRycy9kb3ducmV2LnhtbEyPwU7DMBBE70j8g7VI3Fq7xK3SEKeiCMQB9dA2VOrNTdwk&#10;EK+j2E3D37Oc4Dg7o9k36Wq0LRtM7xuHCmZTAcxg4coGKwX5/nUSA/NBY6lbh0bBt/Gwym5vUp2U&#10;7opbM+xCxagEfaIV1CF0Cee+qI3Vfuo6g+SdXW91INlXvOz1lcptyx+EWHCrG6QPte7Mc22Kr93F&#10;KjjEH0O3Xm4On9vzG98f1y/z9zxX6v5ufHoEFswY/sLwi0/okBHTyV2w9KxVEImItgQFk1m0kMAo&#10;ImU8B3aikxQSeJby/yOyHwAAAP//AwBQSwECLQAUAAYACAAAACEAtoM4kv4AAADhAQAAEwAAAAAA&#10;AAAAAAAAAAAAAAAAW0NvbnRlbnRfVHlwZXNdLnhtbFBLAQItABQABgAIAAAAIQA4/SH/1gAAAJQB&#10;AAALAAAAAAAAAAAAAAAAAC8BAABfcmVscy8ucmVsc1BLAQItABQABgAIAAAAIQASqc03dQIAAEIF&#10;AAAOAAAAAAAAAAAAAAAAAC4CAABkcnMvZTJvRG9jLnhtbFBLAQItABQABgAIAAAAIQAynAOp5QAA&#10;AAwBAAAPAAAAAAAAAAAAAAAAAM8EAABkcnMvZG93bnJldi54bWxQSwUGAAAAAAQABADzAAAA4QUA&#10;AAAA&#10;" fillcolor="#4472c4 [3204]" stroked="f" strokeweight="1pt">
                <v:stroke joinstyle="miter"/>
                <v:textbox>
                  <w:txbxContent>
                    <w:p w14:paraId="305F3EB6" w14:textId="77777777" w:rsidR="0053614A" w:rsidRDefault="0053614A" w:rsidP="0053614A">
                      <w:r>
                        <w:t xml:space="preserve">     START        </w:t>
                      </w:r>
                    </w:p>
                  </w:txbxContent>
                </v:textbox>
                <w10:wrap anchorx="margin"/>
              </v:roundrect>
            </w:pict>
          </mc:Fallback>
        </mc:AlternateContent>
      </w:r>
    </w:p>
    <w:p w14:paraId="42808D64" w14:textId="1976AB96" w:rsidR="004441E0" w:rsidRPr="004441E0" w:rsidRDefault="004441E0" w:rsidP="004441E0"/>
    <w:p w14:paraId="669FE5F0" w14:textId="78A149E5" w:rsidR="004441E0" w:rsidRPr="004441E0" w:rsidRDefault="006222C8" w:rsidP="004441E0">
      <w:r>
        <w:rPr>
          <w:noProof/>
        </w:rPr>
        <mc:AlternateContent>
          <mc:Choice Requires="wps">
            <w:drawing>
              <wp:anchor distT="0" distB="0" distL="114300" distR="114300" simplePos="0" relativeHeight="251831808" behindDoc="0" locked="0" layoutInCell="1" allowOverlap="1" wp14:anchorId="1C5EF9AB" wp14:editId="247A0373">
                <wp:simplePos x="0" y="0"/>
                <wp:positionH relativeFrom="column">
                  <wp:posOffset>3156268</wp:posOffset>
                </wp:positionH>
                <wp:positionV relativeFrom="paragraph">
                  <wp:posOffset>89535</wp:posOffset>
                </wp:positionV>
                <wp:extent cx="939165" cy="603248"/>
                <wp:effectExtent l="0" t="3175" r="0" b="0"/>
                <wp:wrapNone/>
                <wp:docPr id="151286060" name="Arrow: Bent-Up 22"/>
                <wp:cNvGraphicFramePr/>
                <a:graphic xmlns:a="http://schemas.openxmlformats.org/drawingml/2006/main">
                  <a:graphicData uri="http://schemas.microsoft.com/office/word/2010/wordprocessingShape">
                    <wps:wsp>
                      <wps:cNvSpPr/>
                      <wps:spPr>
                        <a:xfrm rot="16200000">
                          <a:off x="0" y="0"/>
                          <a:ext cx="939165" cy="603248"/>
                        </a:xfrm>
                        <a:prstGeom prst="bentUp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C032" id="Arrow: Bent-Up 22" o:spid="_x0000_s1026" style="position:absolute;margin-left:248.55pt;margin-top:7.05pt;width:73.95pt;height:47.5pt;rotation:-90;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9165,603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CadgIAAEAFAAAOAAAAZHJzL2Uyb0RvYy54bWysVFFP2zAQfp+0/2D5faQppYOKFFUgpkmI&#10;oQHi2XVsEsnxeWe3affrd7bTwICnaXmwbN/dd3dfvvP5xa4zbKvQt2ArXh5NOFNWQt3a54o/Plx/&#10;OeXMB2FrYcCqiu+V5xfLz5/Oe7dQU2jA1AoZgVi/6F3FmxDcoii8bFQn/BE4ZcmoATsR6IjPRY2i&#10;J/TOFNPJZF70gLVDkMp7ur3KRr5M+ForGX5o7VVgpuJUW0grpnUd12J5LhbPKFzTyqEM8Q9VdKK1&#10;lHSEuhJBsA2276C6ViJ40OFIQleA1q1UqQfqppy86ea+EU6lXogc70aa/P+Dlbfbe3eHREPv/MLT&#10;Nnax09gxBGKrnBPL9KXmqFy2S9ztR+7ULjBJl2fHZ+X8hDNJpvnkeDo7jdwWGStiOvThm4KOxU3F&#10;18qGR7dChD5hi+2NDzni4BmjjI2rhevWmGyNN8VLsWkX9kZl759Ks7ameqYJNelIXRpkW0EKEFJS&#10;2jKbGlGrfF2exA4z/BiRijeWACOypvwj9gAQNfoeO8MM/jFUJRmOwZnKMc3fheXgMSJlBhvG4K61&#10;gB91ZqirIXP2P5CUqYksraHe32H+rTQK3snrln7FjfDhTiCpni5pksMPWrSBvuIw7DhrAH9/dB/9&#10;SYxk5aynKaq4/7URqDgz3y3J9KyczeLYpcPs5OuUDvjasn5tsZvuEug3lam6tI3+wRy2GqF7ooFf&#10;xaxkElZS7orLgIfDZcjTTU+GVKtVcqNRcyLc2HsnI3hkNWrsYfck0A16DCTkWzhMnFi80WP2jZEW&#10;VpsAuk1ifeF14JvGNAlneFLiO/D6nLxeHr7lHwAAAP//AwBQSwMEFAAGAAgAAAAhAPqHworiAAAA&#10;CwEAAA8AAABkcnMvZG93bnJldi54bWxMj8FOwzAMhu9IvENkJC5oS9vRauqaThQJ7YSAAofdsiZr&#10;qzZOSbKtvD3mBEfbn35/f7GdzcjO2vneooB4GQHT2FjVYyvg4/1psQbmg0QlR4tawLf2sC2vrwqZ&#10;K3vBN32uQ8soBH0uBXQhTDnnvum0kX5pJ410O1pnZKDRtVw5eaFwM/IkijJuZI/0oZOTfux0M9Qn&#10;I2A33FXt5y4Z4uNz+HLDvnqpXyshbm/mhw2woOfwB8OvPqlDSU4He0Ll2SggTVYZoQIWcXIPjIgs&#10;XtPmQOgqTYGXBf/fofwBAAD//wMAUEsBAi0AFAAGAAgAAAAhALaDOJL+AAAA4QEAABMAAAAAAAAA&#10;AAAAAAAAAAAAAFtDb250ZW50X1R5cGVzXS54bWxQSwECLQAUAAYACAAAACEAOP0h/9YAAACUAQAA&#10;CwAAAAAAAAAAAAAAAAAvAQAAX3JlbHMvLnJlbHNQSwECLQAUAAYACAAAACEAw6tgmnYCAABABQAA&#10;DgAAAAAAAAAAAAAAAAAuAgAAZHJzL2Uyb0RvYy54bWxQSwECLQAUAAYACAAAACEA+ofCiuIAAAAL&#10;AQAADwAAAAAAAAAAAAAAAADQBAAAZHJzL2Rvd25yZXYueG1sUEsFBgAAAAAEAAQA8wAAAN8FAAAA&#10;AA==&#10;" path="m,452436r712947,l712947,150812r-75406,l788353,,939165,150812r-75406,l863759,603248,,603248,,452436xe" fillcolor="#4472c4 [3204]" stroked="f" strokeweight="1pt">
                <v:stroke joinstyle="miter"/>
                <v:path arrowok="t" o:connecttype="custom" o:connectlocs="0,452436;712947,452436;712947,150812;637541,150812;788353,0;939165,150812;863759,150812;863759,603248;0,603248;0,452436" o:connectangles="0,0,0,0,0,0,0,0,0,0"/>
              </v:shape>
            </w:pict>
          </mc:Fallback>
        </mc:AlternateContent>
      </w:r>
    </w:p>
    <w:p w14:paraId="3B1736E8" w14:textId="77777777" w:rsidR="004441E0" w:rsidRPr="004441E0" w:rsidRDefault="004441E0" w:rsidP="004441E0"/>
    <w:p w14:paraId="5D6AF422" w14:textId="01017472" w:rsidR="004441E0" w:rsidRPr="004441E0" w:rsidRDefault="006222C8" w:rsidP="004441E0">
      <w:r>
        <w:rPr>
          <w:b/>
          <w:bCs/>
          <w:noProof/>
        </w:rPr>
        <mc:AlternateContent>
          <mc:Choice Requires="wps">
            <w:drawing>
              <wp:anchor distT="0" distB="0" distL="114300" distR="114300" simplePos="0" relativeHeight="251819520" behindDoc="0" locked="0" layoutInCell="1" allowOverlap="1" wp14:anchorId="1D65B25B" wp14:editId="2FDCE626">
                <wp:simplePos x="0" y="0"/>
                <wp:positionH relativeFrom="column">
                  <wp:posOffset>3543300</wp:posOffset>
                </wp:positionH>
                <wp:positionV relativeFrom="paragraph">
                  <wp:posOffset>267970</wp:posOffset>
                </wp:positionV>
                <wp:extent cx="447675" cy="508635"/>
                <wp:effectExtent l="0" t="0" r="9525" b="5715"/>
                <wp:wrapNone/>
                <wp:docPr id="235726804" name="Flowchart: Process 10"/>
                <wp:cNvGraphicFramePr/>
                <a:graphic xmlns:a="http://schemas.openxmlformats.org/drawingml/2006/main">
                  <a:graphicData uri="http://schemas.microsoft.com/office/word/2010/wordprocessingShape">
                    <wps:wsp>
                      <wps:cNvSpPr/>
                      <wps:spPr>
                        <a:xfrm>
                          <a:off x="0" y="0"/>
                          <a:ext cx="447675" cy="508635"/>
                        </a:xfrm>
                        <a:prstGeom prst="flowChartProcess">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416B78" w14:textId="77777777" w:rsidR="0053614A" w:rsidRDefault="0053614A" w:rsidP="0053614A">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5B25B" id="Flowchart: Process 10" o:spid="_x0000_s1038" type="#_x0000_t109" style="position:absolute;margin-left:279pt;margin-top:21.1pt;width:35.25pt;height:40.0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cewIAAEkFAAAOAAAAZHJzL2Uyb0RvYy54bWysVFFv2yAQfp+0/4B4X+1kSdtFdaooVaZJ&#10;VRs1nfpMMMSWMMeAxM5+/Q5wnKqt9jDtxQbu7ru7j++4ue0aRQ7Cuhp0QUcXOSVCcyhrvSvoz+fV&#10;l2tKnGe6ZAq0KOhROHo7//zppjUzMYYKVCksQRDtZq0paOW9mWWZ45VomLsAIzQaJdiGedzaXVZa&#10;1iJ6o7Jxnl9mLdjSWODCOTy9S0Y6j/hSCu4fpXTCE1VQrM3Hr43fbfhm8xs221lmqpr3ZbB/qKJh&#10;tcakA9Qd84zsbf0Oqqm5BQfSX3BoMpCy5iL2gN2M8jfdbCpmROwFyXFmoMn9P1j+cNiYtUUaWuNm&#10;Dpehi07aJvyxPtJFso4DWaLzhOPhZHJ1eTWlhKNpml9ffp0GMrNzsLHOfxfQkLAoqFTQLitm/Trd&#10;VqSLHe6dT2En95BX6fDVsKqVStZwkp1LjCt/VCJ5PwlJ6hKLGkfUqB6xVJYcGN4741xoP0qmipUi&#10;HY+meR4FgDUPEbEDpREwIEvMP2D3AEGZ77FTlb1/CBVRfENw/rfCUvAQETOD9kNwU2uwHwEo7KrP&#10;nPxPJCVqAku+23bIDc7mOLiGoy2Ux7UlFtI0OMNXNV7RPXN+zSzKHwcFR9o/4ifcWkGhX1FSgf39&#10;0XnwR1WilZIWx6mg7teeWUGJ+qFRr99Gk0mYv7iZTK/GuLGvLdvXFr1vloA3N8LHw/C4DP5enZbS&#10;QvOCk78IWdHENMfcBeXenjZLn8Yc3w4uFovohjNnmL/XG8MDeCA6yO65e2HW9Dr1KPAHOI0em72R&#10;aPINkRoWew+yjvo989pfAc5r1FL/toQH4fU+ep1fwPkfAAAA//8DAFBLAwQUAAYACAAAACEA2wQ1&#10;ZN8AAAAKAQAADwAAAGRycy9kb3ducmV2LnhtbEyPTUvDQBCG74L/YRnBm910a0KI2RQRpCAetBXP&#10;2+zkQ7OzIbtp4793PNnjMA/v+7zldnGDOOEUek8a1qsEBFLtbU+tho/D810OIkRD1gyeUMMPBthW&#10;11elKaw/0zue9rEVHEKhMBq6GMdCylB36ExY+RGJf42fnIl8Tq20kzlzuBukSpJMOtMTN3RmxKcO&#10;6+/97DR8rZNDfH2bdxtqPrOdf2lUpqTWtzfL4wOIiEv8h+FPn9WhYqejn8kGMWhI05y3RA33SoFg&#10;IFN5CuLIpFIbkFUpLydUvwAAAP//AwBQSwECLQAUAAYACAAAACEAtoM4kv4AAADhAQAAEwAAAAAA&#10;AAAAAAAAAAAAAAAAW0NvbnRlbnRfVHlwZXNdLnhtbFBLAQItABQABgAIAAAAIQA4/SH/1gAAAJQB&#10;AAALAAAAAAAAAAAAAAAAAC8BAABfcmVscy8ucmVsc1BLAQItABQABgAIAAAAIQA7NVCcewIAAEkF&#10;AAAOAAAAAAAAAAAAAAAAAC4CAABkcnMvZTJvRG9jLnhtbFBLAQItABQABgAIAAAAIQDbBDVk3wAA&#10;AAoBAAAPAAAAAAAAAAAAAAAAANUEAABkcnMvZG93bnJldi54bWxQSwUGAAAAAAQABADzAAAA4QUA&#10;AAAA&#10;" fillcolor="#4472c4 [3204]" stroked="f" strokeweight="1pt">
                <v:textbox>
                  <w:txbxContent>
                    <w:p w14:paraId="29416B78" w14:textId="77777777" w:rsidR="0053614A" w:rsidRDefault="0053614A" w:rsidP="0053614A">
                      <w:pPr>
                        <w:jc w:val="center"/>
                      </w:pPr>
                      <w:r>
                        <w:t>NO</w:t>
                      </w:r>
                    </w:p>
                  </w:txbxContent>
                </v:textbox>
              </v:shape>
            </w:pict>
          </mc:Fallback>
        </mc:AlternateContent>
      </w:r>
    </w:p>
    <w:p w14:paraId="7737F53C" w14:textId="53D00BCF" w:rsidR="004441E0" w:rsidRPr="004441E0" w:rsidRDefault="006222C8" w:rsidP="004441E0">
      <w:r>
        <w:rPr>
          <w:b/>
          <w:bCs/>
          <w:noProof/>
        </w:rPr>
        <mc:AlternateContent>
          <mc:Choice Requires="wps">
            <w:drawing>
              <wp:anchor distT="0" distB="0" distL="114300" distR="114300" simplePos="0" relativeHeight="251818496" behindDoc="0" locked="0" layoutInCell="1" allowOverlap="1" wp14:anchorId="53380AC3" wp14:editId="28318ECF">
                <wp:simplePos x="0" y="0"/>
                <wp:positionH relativeFrom="column">
                  <wp:posOffset>3002280</wp:posOffset>
                </wp:positionH>
                <wp:positionV relativeFrom="paragraph">
                  <wp:posOffset>83185</wp:posOffset>
                </wp:positionV>
                <wp:extent cx="569343" cy="419100"/>
                <wp:effectExtent l="0" t="0" r="2540" b="0"/>
                <wp:wrapNone/>
                <wp:docPr id="108770560" name="Arrow: Right 9"/>
                <wp:cNvGraphicFramePr/>
                <a:graphic xmlns:a="http://schemas.openxmlformats.org/drawingml/2006/main">
                  <a:graphicData uri="http://schemas.microsoft.com/office/word/2010/wordprocessingShape">
                    <wps:wsp>
                      <wps:cNvSpPr/>
                      <wps:spPr>
                        <a:xfrm>
                          <a:off x="0" y="0"/>
                          <a:ext cx="569343" cy="419100"/>
                        </a:xfrm>
                        <a:prstGeom prst="rightArrow">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EA3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36.4pt;margin-top:6.55pt;width:44.85pt;height:33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QHagIAADAFAAAOAAAAZHJzL2Uyb0RvYy54bWysVFFP2zAQfp+0/2D5fSQphY2qKapATJMQ&#10;IGDi2XXsJpLj885u0+7X7+ykKQK0h2kvju27++7uy3eeX+5aw7YKfQO25MVJzpmyEqrGrkv+8/nm&#10;yzfOfBC2EgasKvleeX65+Pxp3rmZmkANplLICMT6WedKXofgZlnmZa1a4U/AKUtGDdiKQEdcZxWK&#10;jtBbk03y/DzrACuHIJX3dHvdG/ki4WutZLjX2qvATMmptpBWTOsqrtliLmZrFK5u5FCG+IcqWtFY&#10;SjpCXYsg2Aabd1BtIxE86HAioc1A60aq1AN1U+RvunmqhVOpFyLHu5Em//9g5d32yT0g0dA5P/O0&#10;jV3sNLbxS/WxXSJrP5KldoFJujw7vzidnnImyTQtLoo8kZkdgx368F1By+Km5Nis67BEhC4RJba3&#10;PlBaCjg4xozGxtXCTWNMb4032bG4tAt7o3rvR6VZU1E5k4SadKOuDLKtoD8upFQ2FL2pFpXqr4uz&#10;fKx2jEilGEuAEVlT/hF7AIiafI/dVzn4x1CVZDcG538rrA8eI1JmsGEMbhsL+BGAoa6GzL3/gaSe&#10;msjSCqr9AzKEXvTeyZuG/sSt8OFBIKmc5oEmN9zTog10JYdhx1kN+Puj++hP4iMrZx1NTcn9r41A&#10;xZn5YUmWF8V0GscsHaZnXyd0wNeW1WuL3bRXQL+poDfCybSN/sEcthqhfaEBX8asZBJWUu6Sy4CH&#10;w1Xop5meCKmWy+RGo+VEuLVPTkbwyGrU2PPuRaAb5BhIx3dwmDAxe6PH3jdGWlhuAugmifXI68A3&#10;jWUSzvCExLl/fU5ex4du8QcAAP//AwBQSwMEFAAGAAgAAAAhAMfUTr/dAAAACQEAAA8AAABkcnMv&#10;ZG93bnJldi54bWxMj8FOwzAQRO9I/IO1SNyok5A2JI1TIRAfQOmFmxsvcZrYjmw3DXw9y4keRzOa&#10;eVPvFjOyGX3onRWQrhJgaFunetsJOHy8PTwBC1FaJUdnUcA3Btg1tze1rJS72Hec97FjVGJDJQXo&#10;GKeK89BqNDKs3ISWvC/njYwkfceVlxcqNyPPkmTDjewtLWg54YvGdtifjYDPJR1+op7z6fXgT4Us&#10;82wonRD3d8vzFljEJf6H4Q+f0KEhpqM7WxXYKCAvMkKPZDymwCiw3mRrYEcBRZkCb2p+/aD5BQAA&#10;//8DAFBLAQItABQABgAIAAAAIQC2gziS/gAAAOEBAAATAAAAAAAAAAAAAAAAAAAAAABbQ29udGVu&#10;dF9UeXBlc10ueG1sUEsBAi0AFAAGAAgAAAAhADj9If/WAAAAlAEAAAsAAAAAAAAAAAAAAAAALwEA&#10;AF9yZWxzLy5yZWxzUEsBAi0AFAAGAAgAAAAhAKF5lAdqAgAAMAUAAA4AAAAAAAAAAAAAAAAALgIA&#10;AGRycy9lMm9Eb2MueG1sUEsBAi0AFAAGAAgAAAAhAMfUTr/dAAAACQEAAA8AAAAAAAAAAAAAAAAA&#10;xAQAAGRycy9kb3ducmV2LnhtbFBLBQYAAAAABAAEAPMAAADOBQAAAAA=&#10;" adj="13650" fillcolor="#4472c4 [3204]" stroked="f" strokeweight="1pt"/>
            </w:pict>
          </mc:Fallback>
        </mc:AlternateContent>
      </w:r>
    </w:p>
    <w:p w14:paraId="6AA87F17" w14:textId="1663DDF7" w:rsidR="004441E0" w:rsidRPr="004441E0" w:rsidRDefault="004441E0" w:rsidP="004441E0"/>
    <w:p w14:paraId="44BA9045" w14:textId="266F2E80" w:rsidR="004441E0" w:rsidRPr="004441E0" w:rsidRDefault="004441E0" w:rsidP="004441E0"/>
    <w:p w14:paraId="0672F6DD" w14:textId="1B66CB9A" w:rsidR="004441E0" w:rsidRPr="004441E0" w:rsidRDefault="004441E0" w:rsidP="004441E0"/>
    <w:p w14:paraId="4037CEB6" w14:textId="5619BA64" w:rsidR="004441E0" w:rsidRPr="004441E0" w:rsidRDefault="004441E0" w:rsidP="004441E0"/>
    <w:p w14:paraId="3FDAD771" w14:textId="44643D47" w:rsidR="004441E0" w:rsidRPr="004441E0" w:rsidRDefault="00A6754C" w:rsidP="004441E0">
      <w:r>
        <w:rPr>
          <w:noProof/>
        </w:rPr>
        <mc:AlternateContent>
          <mc:Choice Requires="wps">
            <w:drawing>
              <wp:anchor distT="0" distB="0" distL="114300" distR="114300" simplePos="0" relativeHeight="251833856" behindDoc="0" locked="0" layoutInCell="1" allowOverlap="1" wp14:anchorId="217DCCA4" wp14:editId="55EBEAF0">
                <wp:simplePos x="0" y="0"/>
                <wp:positionH relativeFrom="column">
                  <wp:posOffset>1600199</wp:posOffset>
                </wp:positionH>
                <wp:positionV relativeFrom="paragraph">
                  <wp:posOffset>106047</wp:posOffset>
                </wp:positionV>
                <wp:extent cx="133352" cy="2552700"/>
                <wp:effectExtent l="0" t="0" r="0" b="9525"/>
                <wp:wrapNone/>
                <wp:docPr id="1507812064" name="Minus Sign 24"/>
                <wp:cNvGraphicFramePr/>
                <a:graphic xmlns:a="http://schemas.openxmlformats.org/drawingml/2006/main">
                  <a:graphicData uri="http://schemas.microsoft.com/office/word/2010/wordprocessingShape">
                    <wps:wsp>
                      <wps:cNvSpPr/>
                      <wps:spPr>
                        <a:xfrm rot="5400000">
                          <a:off x="0" y="0"/>
                          <a:ext cx="133352" cy="2552700"/>
                        </a:xfrm>
                        <a:prstGeom prst="mathMinus">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F7C27" id="Minus Sign 24" o:spid="_x0000_s1026" style="position:absolute;margin-left:126pt;margin-top:8.35pt;width:10.5pt;height:201pt;rotation:90;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2,25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wGdQIAAD4FAAAOAAAAZHJzL2Uyb0RvYy54bWysVN9P2zAQfp+0/8Hy+0gT2sEqUlSBmCYx&#10;QIOJZ9exG0uOz7Pdpt1fv7Odhg54mpYH63w/vrv7fJeLy12nyVY4r8DUtDyZUCIMh0aZdU1/Pt18&#10;OqfEB2YapsGImu6Fp5eLjx8uejsXFbSgG+EIghg/721N2xDsvCg8b0XH/AlYYdAowXUs4NWti8ax&#10;HtE7XVSTyeeiB9dYB1x4j9rrbKSLhC+l4OFeSi8C0TXF2kI6XTpX8SwWF2y+dsy2ig9lsH+oomPK&#10;YNIR6poFRjZOvYHqFHfgQYYTDl0BUiouUg/YTTl51c1jy6xIvSA53o40+f8Hy++2j/bBIQ299XOP&#10;YuxiJ11HHCBbs+kkfqk3rJbsEnX7kTqxC4Sjsjw9PZ1VlHA0VbNZdYYxCFpkrIhpnQ9fBXQkCjXF&#10;92y/K7PxCZptb33I/ge/GKNNPA3cKK2zNWqKl1KTFPZaZO8fQhLVYDlVQk1TJK60I1uG7884FyaU&#10;2dSyRmR1OYsNZvgxIpWuDQJGZIn5R+wBIE7oW+wMM/jHUJGGcAzOTI5p/i4sB48RKTOYMAZ3yoB7&#10;rzONXQ2Zs/+BpExNZGkFzf7B5UfFRfCW3yh8iFvmwwNzOPOoxD0O93hIDX1NYZAoacH9fk8f/XEU&#10;0UpJjztUU/9rw5ygRH8zOKRfyuk0Ll26TGdnFV7csWV1bDGb7grwmcpUXRKjf9AHUTronnHdlzEr&#10;mpjhmLumPLjD5Srk3cYfBhfLZXLDRbMs3JpHyyN4ZDXO2NPumTk7TGPAOb6Dw76x+at5zL4x0sBy&#10;E0CqNKwvvA5845KmwRl+KPEvcHxPXi+/vcUfAAAA//8DAFBLAwQUAAYACAAAACEA6IZyst4AAAAK&#10;AQAADwAAAGRycy9kb3ducmV2LnhtbEyPwU7DMAyG70i8Q2QkbixdYN1Umk5oEghOjMGBo9OYtqJJ&#10;qibrCk+POcHRv399/lxuZ9eLicbYBa9huchAkK+D7Xyj4e31/moDIib0FvvgScMXRdhW52clFjac&#10;/AtNh9QIhvhYoIY2paGQMtYtOYyLMJDn3UcYHSYex0baEU8Md71UWZZLh53nCy0OtGup/jwcHVNW&#10;z8NDM7nHHTrzbZ5M6Nf7d60vL+a7WxCJ5vRXhl99VoeKnUw4ehtFryFfrripQWVrBYILN/k1J4YT&#10;tVEgq1L+f6H6AQAA//8DAFBLAQItABQABgAIAAAAIQC2gziS/gAAAOEBAAATAAAAAAAAAAAAAAAA&#10;AAAAAABbQ29udGVudF9UeXBlc10ueG1sUEsBAi0AFAAGAAgAAAAhADj9If/WAAAAlAEAAAsAAAAA&#10;AAAAAAAAAAAALwEAAF9yZWxzLy5yZWxzUEsBAi0AFAAGAAgAAAAhAC71DAZ1AgAAPgUAAA4AAAAA&#10;AAAAAAAAAAAALgIAAGRycy9lMm9Eb2MueG1sUEsBAi0AFAAGAAgAAAAhAOiGcrLeAAAACgEAAA8A&#10;AAAAAAAAAAAAAAAAzwQAAGRycy9kb3ducmV2LnhtbFBLBQYAAAAABAAEAPMAAADaBQAAAAA=&#10;" path="m17676,976152r98000,l115676,1576548r-98000,l17676,976152xe" fillcolor="#4472c4 [3204]" stroked="f" strokeweight="1pt">
                <v:stroke joinstyle="miter"/>
                <v:path arrowok="t" o:connecttype="custom" o:connectlocs="17676,976152;115676,976152;115676,1576548;17676,1576548;17676,976152" o:connectangles="0,0,0,0,0"/>
              </v:shape>
            </w:pict>
          </mc:Fallback>
        </mc:AlternateContent>
      </w:r>
    </w:p>
    <w:p w14:paraId="7C559DF9" w14:textId="5CB26F49" w:rsidR="004441E0" w:rsidRPr="004441E0" w:rsidRDefault="004441E0" w:rsidP="004441E0"/>
    <w:p w14:paraId="69A56EA1" w14:textId="127E8A62" w:rsidR="004441E0" w:rsidRPr="004441E0" w:rsidRDefault="004441E0" w:rsidP="004441E0"/>
    <w:p w14:paraId="1C251389" w14:textId="0184D32A" w:rsidR="004441E0" w:rsidRPr="004441E0" w:rsidRDefault="00A6754C" w:rsidP="004441E0">
      <w:r>
        <w:rPr>
          <w:b/>
          <w:bCs/>
          <w:noProof/>
        </w:rPr>
        <mc:AlternateContent>
          <mc:Choice Requires="wps">
            <w:drawing>
              <wp:anchor distT="0" distB="0" distL="114300" distR="114300" simplePos="0" relativeHeight="251828736" behindDoc="0" locked="0" layoutInCell="1" allowOverlap="1" wp14:anchorId="3FEC320B" wp14:editId="3344844A">
                <wp:simplePos x="0" y="0"/>
                <wp:positionH relativeFrom="column">
                  <wp:posOffset>1946275</wp:posOffset>
                </wp:positionH>
                <wp:positionV relativeFrom="paragraph">
                  <wp:posOffset>124460</wp:posOffset>
                </wp:positionV>
                <wp:extent cx="914400" cy="612140"/>
                <wp:effectExtent l="0" t="0" r="0" b="0"/>
                <wp:wrapNone/>
                <wp:docPr id="1276689863" name="Flowchart: Process 19"/>
                <wp:cNvGraphicFramePr/>
                <a:graphic xmlns:a="http://schemas.openxmlformats.org/drawingml/2006/main">
                  <a:graphicData uri="http://schemas.microsoft.com/office/word/2010/wordprocessingShape">
                    <wps:wsp>
                      <wps:cNvSpPr/>
                      <wps:spPr>
                        <a:xfrm>
                          <a:off x="0" y="0"/>
                          <a:ext cx="914400" cy="612140"/>
                        </a:xfrm>
                        <a:prstGeom prst="flowChartProcess">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ED4F84" w14:textId="1D7BAC68" w:rsidR="0053614A" w:rsidRDefault="0053614A" w:rsidP="0053614A">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C320B" id="Flowchart: Process 19" o:spid="_x0000_s1039" type="#_x0000_t109" style="position:absolute;margin-left:153.25pt;margin-top:9.8pt;width:1in;height:48.2pt;z-index:25182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11dwIAAEkFAAAOAAAAZHJzL2Uyb0RvYy54bWysVFFv2yAQfp+0/4B4X21nabdFdaooVaZJ&#10;VRs1nfpMMMSWMMeAxM5+/Q5wnKqt9jDtBWPu7rvju++4vulbRQ7CugZ0SYuLnBKhOVSN3pX059Pq&#10;01dKnGe6Ygq0KOlROHoz//jhujMzMYEaVCUsQRDtZp0pae29mWWZ47VombsAIzQaJdiWefy1u6yy&#10;rEP0VmWTPL/KOrCVscCFc3h6m4x0HvGlFNw/SOmEJ6qkWJuPq43rNqzZ/JrNdpaZuuFDGewfqmhZ&#10;ozHpCHXLPCN727yBahtuwYH0FxzaDKRsuIh3wNsU+avbbGpmRLwLkuPMSJP7f7D8/rAxa4s0dMbN&#10;HG7DLXpp2/DF+kgfyTqOZIneE46H34rpNEdKOZquikkxjWRm52Bjnf8uoCVhU1KpoFvWzPp16lak&#10;ix3unMfkGHZyD3mVDquGVaNUsoaT7Fxi3PmjEsn7UUjSVFjUJKJG9YilsuTAsO+Mc6F9kUw1q0Q6&#10;Li5zrD/BjxGxFKURMCBLzD9iDwBBmW+xE8zgH0JFFN8YnP+tsBQ8RsTMoP0Y3DYa7HsACm81ZE7+&#10;J5ISNYEl32975AZn83NwDUdbqI5rSyykaXCGrxps0R1zfs0syh+7iiPtH3AJXSspDDtKarC/3zsP&#10;/qhKtFLS4TiV1P3aMysoUT806jWqBecv/kwvv0wwh31p2b606H27BOxcgY+H4XEb/L06baWF9hkn&#10;fxGyoolpjrlLyr09/Sx9GnN8O7hYLKIbzpxh/k5vDA/ggeggu6f+mVkz6NSjwO/hNHps9kqiyTdE&#10;aljsPcgm6vfM69ACnNeopeFtCQ/Cy//odX4B538AAAD//wMAUEsDBBQABgAIAAAAIQAEn9iG3gAA&#10;AAoBAAAPAAAAZHJzL2Rvd25yZXYueG1sTI/NTsMwEITvSLyDtUjcqJ2UWjSNUyEkVAlxgBZxdpPN&#10;D8TrKHba8PYsJ3rcmU+zM/l2dr044Rg6TwaShQKBVPqqo8bAx+H57gFEiJYq23tCAz8YYFtcX+U2&#10;q/yZ3vG0j43gEAqZNdDGOGRShrJFZ8PCD0js1X50NvI5NrIa7ZnDXS9TpbR0tiP+0NoBn1osv/eT&#10;M/CVqEN8fZt2S6o/9c6/1KlOpTG3N/PjBkTEOf7D8Fefq0PBnY5+oiqI3sBS6RWjbKw1CAbuV4qF&#10;IwuJViCLXF5OKH4BAAD//wMAUEsBAi0AFAAGAAgAAAAhALaDOJL+AAAA4QEAABMAAAAAAAAAAAAA&#10;AAAAAAAAAFtDb250ZW50X1R5cGVzXS54bWxQSwECLQAUAAYACAAAACEAOP0h/9YAAACUAQAACwAA&#10;AAAAAAAAAAAAAAAvAQAAX3JlbHMvLnJlbHNQSwECLQAUAAYACAAAACEAicKddXcCAABJBQAADgAA&#10;AAAAAAAAAAAAAAAuAgAAZHJzL2Uyb0RvYy54bWxQSwECLQAUAAYACAAAACEABJ/Yht4AAAAKAQAA&#10;DwAAAAAAAAAAAAAAAADRBAAAZHJzL2Rvd25yZXYueG1sUEsFBgAAAAAEAAQA8wAAANwFAAAAAA==&#10;" fillcolor="#4472c4 [3204]" stroked="f" strokeweight="1pt">
                <v:textbox>
                  <w:txbxContent>
                    <w:p w14:paraId="74ED4F84" w14:textId="1D7BAC68" w:rsidR="0053614A" w:rsidRDefault="0053614A" w:rsidP="0053614A">
                      <w:pPr>
                        <w:jc w:val="center"/>
                      </w:pPr>
                      <w:r>
                        <w:t xml:space="preserve">END </w:t>
                      </w:r>
                    </w:p>
                  </w:txbxContent>
                </v:textbox>
              </v:shape>
            </w:pict>
          </mc:Fallback>
        </mc:AlternateContent>
      </w:r>
    </w:p>
    <w:p w14:paraId="0ABFD48B" w14:textId="33998F42" w:rsidR="004441E0" w:rsidRPr="004441E0" w:rsidRDefault="004441E0" w:rsidP="004441E0"/>
    <w:p w14:paraId="2E6E8B67" w14:textId="77777777" w:rsidR="004441E0" w:rsidRPr="004441E0" w:rsidRDefault="004441E0" w:rsidP="004441E0"/>
    <w:p w14:paraId="6D4CE144" w14:textId="77777777" w:rsidR="004441E0" w:rsidRPr="004441E0" w:rsidRDefault="004441E0" w:rsidP="004441E0"/>
    <w:p w14:paraId="562FEF49" w14:textId="77777777" w:rsidR="004441E0" w:rsidRPr="004441E0" w:rsidRDefault="004441E0" w:rsidP="004441E0"/>
    <w:p w14:paraId="5D06EA9D" w14:textId="77777777" w:rsidR="004441E0" w:rsidRPr="004441E0" w:rsidRDefault="004441E0" w:rsidP="004441E0"/>
    <w:p w14:paraId="1D94E658" w14:textId="77777777" w:rsidR="004441E0" w:rsidRDefault="004441E0" w:rsidP="004441E0">
      <w:pPr>
        <w:rPr>
          <w:b/>
          <w:bCs/>
        </w:rPr>
      </w:pPr>
    </w:p>
    <w:p w14:paraId="4476701B" w14:textId="77777777" w:rsidR="004441E0" w:rsidRDefault="004441E0" w:rsidP="004441E0">
      <w:pPr>
        <w:tabs>
          <w:tab w:val="left" w:pos="3198"/>
        </w:tabs>
      </w:pPr>
    </w:p>
    <w:p w14:paraId="36A0F433" w14:textId="77777777" w:rsidR="004441E0" w:rsidRDefault="004441E0">
      <w:r>
        <w:br w:type="page"/>
      </w:r>
    </w:p>
    <w:p w14:paraId="10188F9F" w14:textId="2F42D164" w:rsidR="004441E0" w:rsidRPr="004441E0" w:rsidRDefault="004441E0" w:rsidP="004441E0">
      <w:pPr>
        <w:tabs>
          <w:tab w:val="left" w:pos="3198"/>
        </w:tabs>
      </w:pPr>
      <w:r>
        <w:lastRenderedPageBreak/>
        <w:t xml:space="preserve">In conclusion, use of biometric authentication might reduce the very many cases of forgery and challenges associated with the use of signature methods at bank. </w:t>
      </w:r>
      <w:proofErr w:type="gramStart"/>
      <w:r>
        <w:t>Thus</w:t>
      </w:r>
      <w:proofErr w:type="gramEnd"/>
      <w:r>
        <w:t xml:space="preserve"> we highly recommend its implication.</w:t>
      </w:r>
    </w:p>
    <w:sectPr w:rsidR="004441E0" w:rsidRPr="00444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770A1" w14:textId="77777777" w:rsidR="00C2178A" w:rsidRDefault="00C2178A" w:rsidP="00921055">
      <w:pPr>
        <w:spacing w:after="0" w:line="240" w:lineRule="auto"/>
      </w:pPr>
      <w:r>
        <w:separator/>
      </w:r>
    </w:p>
  </w:endnote>
  <w:endnote w:type="continuationSeparator" w:id="0">
    <w:p w14:paraId="30BD114D" w14:textId="77777777" w:rsidR="00C2178A" w:rsidRDefault="00C2178A" w:rsidP="0092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1A42B" w14:textId="77777777" w:rsidR="00C2178A" w:rsidRDefault="00C2178A" w:rsidP="00921055">
      <w:pPr>
        <w:spacing w:after="0" w:line="240" w:lineRule="auto"/>
      </w:pPr>
      <w:r>
        <w:separator/>
      </w:r>
    </w:p>
  </w:footnote>
  <w:footnote w:type="continuationSeparator" w:id="0">
    <w:p w14:paraId="1DB0D469" w14:textId="77777777" w:rsidR="00C2178A" w:rsidRDefault="00C2178A" w:rsidP="009210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55"/>
    <w:rsid w:val="000544B1"/>
    <w:rsid w:val="0006053B"/>
    <w:rsid w:val="0007361F"/>
    <w:rsid w:val="00080024"/>
    <w:rsid w:val="000910FF"/>
    <w:rsid w:val="000D1CF8"/>
    <w:rsid w:val="000E3977"/>
    <w:rsid w:val="000E64E0"/>
    <w:rsid w:val="000F157A"/>
    <w:rsid w:val="001031D4"/>
    <w:rsid w:val="001D35BE"/>
    <w:rsid w:val="001D4D0E"/>
    <w:rsid w:val="001E45B5"/>
    <w:rsid w:val="001F33E2"/>
    <w:rsid w:val="002D60FC"/>
    <w:rsid w:val="00332250"/>
    <w:rsid w:val="003509B1"/>
    <w:rsid w:val="003807AD"/>
    <w:rsid w:val="00382E00"/>
    <w:rsid w:val="003A277C"/>
    <w:rsid w:val="003A5FD2"/>
    <w:rsid w:val="003C6BAE"/>
    <w:rsid w:val="003D17FD"/>
    <w:rsid w:val="003D517D"/>
    <w:rsid w:val="003F0E73"/>
    <w:rsid w:val="003F3490"/>
    <w:rsid w:val="003F6DC0"/>
    <w:rsid w:val="004165ED"/>
    <w:rsid w:val="004250C0"/>
    <w:rsid w:val="00443C38"/>
    <w:rsid w:val="004441E0"/>
    <w:rsid w:val="00472DA6"/>
    <w:rsid w:val="004A131A"/>
    <w:rsid w:val="004D2B3B"/>
    <w:rsid w:val="00503D48"/>
    <w:rsid w:val="00512086"/>
    <w:rsid w:val="0053614A"/>
    <w:rsid w:val="005559EE"/>
    <w:rsid w:val="0056658C"/>
    <w:rsid w:val="00592415"/>
    <w:rsid w:val="00594259"/>
    <w:rsid w:val="005B241D"/>
    <w:rsid w:val="006222C8"/>
    <w:rsid w:val="00641669"/>
    <w:rsid w:val="0066325A"/>
    <w:rsid w:val="00690C60"/>
    <w:rsid w:val="006926C8"/>
    <w:rsid w:val="006D31E2"/>
    <w:rsid w:val="00737031"/>
    <w:rsid w:val="00765507"/>
    <w:rsid w:val="0077551A"/>
    <w:rsid w:val="007A1D7D"/>
    <w:rsid w:val="007A2D77"/>
    <w:rsid w:val="007D71B4"/>
    <w:rsid w:val="007F2AB0"/>
    <w:rsid w:val="007F41CD"/>
    <w:rsid w:val="007F6CCC"/>
    <w:rsid w:val="00826A83"/>
    <w:rsid w:val="00833D2E"/>
    <w:rsid w:val="00865AC6"/>
    <w:rsid w:val="00921055"/>
    <w:rsid w:val="00930436"/>
    <w:rsid w:val="00981DA1"/>
    <w:rsid w:val="0098213C"/>
    <w:rsid w:val="009D257B"/>
    <w:rsid w:val="009F5A14"/>
    <w:rsid w:val="00A16744"/>
    <w:rsid w:val="00A35B34"/>
    <w:rsid w:val="00A44BBB"/>
    <w:rsid w:val="00A50E76"/>
    <w:rsid w:val="00A6754C"/>
    <w:rsid w:val="00A766D5"/>
    <w:rsid w:val="00AC3EEA"/>
    <w:rsid w:val="00AC575B"/>
    <w:rsid w:val="00B24C82"/>
    <w:rsid w:val="00B7337C"/>
    <w:rsid w:val="00B90455"/>
    <w:rsid w:val="00BF49DD"/>
    <w:rsid w:val="00C04FD3"/>
    <w:rsid w:val="00C15BA3"/>
    <w:rsid w:val="00C2178A"/>
    <w:rsid w:val="00C6157B"/>
    <w:rsid w:val="00C674FC"/>
    <w:rsid w:val="00C77074"/>
    <w:rsid w:val="00CA2C2D"/>
    <w:rsid w:val="00CB4C23"/>
    <w:rsid w:val="00CC7EBD"/>
    <w:rsid w:val="00CE1EA9"/>
    <w:rsid w:val="00CF1DD1"/>
    <w:rsid w:val="00D24558"/>
    <w:rsid w:val="00D523B4"/>
    <w:rsid w:val="00D578E8"/>
    <w:rsid w:val="00D654ED"/>
    <w:rsid w:val="00D825C4"/>
    <w:rsid w:val="00DA6515"/>
    <w:rsid w:val="00DA6BFB"/>
    <w:rsid w:val="00DD46A8"/>
    <w:rsid w:val="00E146DB"/>
    <w:rsid w:val="00E5272F"/>
    <w:rsid w:val="00E64824"/>
    <w:rsid w:val="00E847A2"/>
    <w:rsid w:val="00F21844"/>
    <w:rsid w:val="00F53A72"/>
    <w:rsid w:val="00F72041"/>
    <w:rsid w:val="00F74005"/>
    <w:rsid w:val="00FB36F6"/>
    <w:rsid w:val="00FE738C"/>
    <w:rsid w:val="00FF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A274"/>
  <w15:chartTrackingRefBased/>
  <w15:docId w15:val="{C5969F6A-58EB-45A3-93FC-63B49AB4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55"/>
  </w:style>
  <w:style w:type="paragraph" w:styleId="Footer">
    <w:name w:val="footer"/>
    <w:basedOn w:val="Normal"/>
    <w:link w:val="FooterChar"/>
    <w:uiPriority w:val="99"/>
    <w:unhideWhenUsed/>
    <w:rsid w:val="00921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5C5E-1C60-448A-8F73-2469BECA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ramah</dc:creator>
  <cp:keywords/>
  <dc:description/>
  <cp:lastModifiedBy>james ramah</cp:lastModifiedBy>
  <cp:revision>2</cp:revision>
  <dcterms:created xsi:type="dcterms:W3CDTF">2024-11-22T15:31:00Z</dcterms:created>
  <dcterms:modified xsi:type="dcterms:W3CDTF">2024-11-22T15:31:00Z</dcterms:modified>
</cp:coreProperties>
</file>