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 w:hint="eastAsia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6A5D2A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6A5D2A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6A5D2A" w:rsidP="009635CC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6A5D2A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6A5D2A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6A5D2A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6A5D2A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9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7B4C87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7B4C87" w:rsidRPr="00B643DB" w:rsidRDefault="007B4C87" w:rsidP="009E26B6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7B4C87" w:rsidRPr="00B643DB" w:rsidRDefault="007B4C87" w:rsidP="009E26B6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9E26B6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7B4C87" w:rsidRPr="00407634" w:rsidRDefault="007B4C87" w:rsidP="009E26B6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6A5D2A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>
        <w:rPr>
          <w:rFonts w:ascii="굴림" w:eastAsia="굴림" w:hAnsi="굴림"/>
          <w:noProof/>
        </w:rPr>
        <w:lastRenderedPageBreak/>
        <w:pict>
          <v:oval id="_x0000_s1140" style="position:absolute;left:0;text-align:left;margin-left:160.85pt;margin-top:11.4pt;width:53.55pt;height:53.55pt;z-index:251753472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  <w:r w:rsidR="00567253" w:rsidRPr="000633A7">
        <w:rPr>
          <w:rFonts w:ascii="굴림" w:eastAsia="굴림" w:hAnsi="굴림" w:hint="eastAsia"/>
        </w:rPr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6A5D2A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109.15pt;margin-top:8.45pt;width:51.7pt;height:21.2pt;flip:y;z-index:251754496" o:connectortype="straight">
            <v:stroke startarrow="block" endarrow="block"/>
          </v:shape>
        </w:pict>
      </w:r>
    </w:p>
    <w:p w:rsidR="00542281" w:rsidRPr="000633A7" w:rsidRDefault="006A5D2A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198" type="#_x0000_t32" style="position:absolute;left:0;text-align:left;margin-left:202.4pt;margin-top:4.1pt;width:35.2pt;height:29.35pt;z-index:251756544" o:connectortype="straight">
            <v:stroke startarrow="block" endarrow="block"/>
          </v:shape>
        </w:pict>
      </w:r>
    </w:p>
    <w:p w:rsidR="00D223CF" w:rsidRPr="000633A7" w:rsidRDefault="006A5D2A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8" style="position:absolute;left:0;text-align:left;margin-left:47.8pt;margin-top:3.65pt;width:91.15pt;height:88.15pt;z-index:251751424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</w:t>
      </w:r>
      <w:r w:rsidR="00C46CB9">
        <w:rPr>
          <w:rFonts w:ascii="굴림" w:eastAsia="굴림" w:hAnsi="굴림" w:hint="eastAsia"/>
        </w:rPr>
        <w:t>과 로비만</w:t>
      </w:r>
      <w:r w:rsidRPr="000633A7">
        <w:rPr>
          <w:rFonts w:ascii="굴림" w:eastAsia="굴림" w:hAnsi="굴림" w:hint="eastAsia"/>
        </w:rPr>
        <w:t xml:space="preserve">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6A5D2A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7B4C87" w:rsidRPr="00246F57" w:rsidRDefault="007B4C87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6A5D2A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7B4C87" w:rsidRPr="00C4273A" w:rsidRDefault="007B4C87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7B4C87" w:rsidRPr="004B3BD1" w:rsidRDefault="007B4C87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7B4C87" w:rsidRDefault="007B4C87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440BCF" w:rsidRPr="0092412C" w:rsidRDefault="00440BCF" w:rsidP="0092412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3046"/>
        <w:gridCol w:w="7636"/>
      </w:tblGrid>
      <w:tr w:rsidR="008653AA" w:rsidRPr="000633A7" w:rsidTr="001A2566">
        <w:trPr>
          <w:trHeight w:val="317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8653AA" w:rsidRPr="000633A7" w:rsidTr="008653AA">
        <w:trPr>
          <w:trHeight w:val="278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653AA" w:rsidRPr="000633A7" w:rsidTr="008653AA">
        <w:trPr>
          <w:trHeight w:val="276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F73D20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653AA" w:rsidRPr="000633A7" w:rsidTr="008653AA">
        <w:trPr>
          <w:trHeight w:val="500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8653AA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653AA" w:rsidRPr="00F73D20" w:rsidRDefault="008653AA" w:rsidP="008653A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636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1A2566">
        <w:trPr>
          <w:trHeight w:val="57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014658">
        <w:trPr>
          <w:trHeight w:val="552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C652AF" w:rsidRPr="000633A7" w:rsidRDefault="00401158" w:rsidP="000146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</w:tc>
      </w:tr>
      <w:tr w:rsidR="00EA574B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1A2566">
        <w:trPr>
          <w:trHeight w:val="126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1A2566">
        <w:trPr>
          <w:trHeight w:val="168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1A2566">
        <w:trPr>
          <w:trHeight w:val="737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9635CC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9635CC" w:rsidRPr="008717B3" w:rsidRDefault="009635CC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SC_ROOM_RESULT_CREATE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0633A7" w:rsidRDefault="009635CC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9635CC" w:rsidRPr="000633A7" w:rsidTr="001A2566">
        <w:trPr>
          <w:trHeight w:val="509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9635CC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</w:t>
            </w:r>
            <w:r w:rsidR="009E26B6">
              <w:rPr>
                <w:rFonts w:ascii="굴림" w:eastAsia="굴림" w:hAnsi="굴림" w:hint="eastAsia"/>
                <w:sz w:val="16"/>
                <w:szCs w:val="16"/>
              </w:rPr>
              <w:t>-1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생성 </w:t>
            </w:r>
            <w:r w:rsidR="009E26B6">
              <w:rPr>
                <w:rFonts w:ascii="굴림" w:eastAsia="굴림" w:hAnsi="굴림" w:hint="eastAsia"/>
                <w:sz w:val="16"/>
                <w:szCs w:val="16"/>
              </w:rPr>
              <w:t>실패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/ n(양수) : 생성된 방의 id )</w:t>
            </w:r>
          </w:p>
          <w:p w:rsidR="009635CC" w:rsidRPr="000633A7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팀 정보( 생성 실패하면 팀 데이터는 없다. )</w:t>
            </w:r>
          </w:p>
        </w:tc>
      </w:tr>
      <w:tr w:rsidR="009635CC" w:rsidRPr="000633A7" w:rsidTr="001A2566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F73D20" w:rsidRDefault="001A2566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9635CC" w:rsidRPr="000633A7" w:rsidTr="001A2566">
        <w:trPr>
          <w:trHeight w:val="692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 데이터 크기</w:t>
            </w:r>
          </w:p>
          <w:p w:rsidR="009635CC" w:rsidRPr="00F73D20" w:rsidRDefault="001A2566" w:rsidP="001A2566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</w:t>
            </w:r>
          </w:p>
        </w:tc>
      </w:tr>
      <w:tr w:rsidR="00872AA7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872AA7" w:rsidRPr="008717B3" w:rsidRDefault="001A2566" w:rsidP="001A2566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SC_LOBBY_CLOSE_ROOM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872AA7" w:rsidRPr="000633A7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방이 </w:t>
            </w:r>
            <w:r w:rsidR="001A2566">
              <w:rPr>
                <w:rFonts w:ascii="굴림" w:eastAsia="굴림" w:hAnsi="굴림" w:hint="eastAsia"/>
                <w:sz w:val="16"/>
                <w:szCs w:val="16"/>
              </w:rPr>
              <w:t>사라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졌다는 패킷을 로비의 사람들에게..</w:t>
            </w:r>
          </w:p>
        </w:tc>
      </w:tr>
      <w:tr w:rsidR="00872AA7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652AF" w:rsidRPr="00C652AF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1A2566">
        <w:trPr>
          <w:trHeight w:val="47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  <w:p w:rsidR="001A2566" w:rsidRPr="00872AA7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2566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Team정보를 받음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1A2566">
        <w:trPr>
          <w:trHeight w:val="486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1A2566">
        <w:trPr>
          <w:trHeight w:val="1678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1A2566" w:rsidRPr="00872AA7" w:rsidTr="001A2566">
        <w:trPr>
          <w:trHeight w:val="267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872AA7" w:rsidRDefault="001A2566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1A2566" w:rsidRPr="00872AA7" w:rsidTr="00CA56D8">
        <w:trPr>
          <w:trHeight w:val="29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3383B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1A2566" w:rsidRPr="00872AA7" w:rsidTr="00CA56D8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1A2566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A2566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A2566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 xml:space="preserve">C_LOBBY_ROOMPLAYER_DISCOUNT 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A772FA" w:rsidRDefault="00A772FA" w:rsidP="00A772FA">
            <w:pPr>
              <w:rPr>
                <w:rFonts w:ascii="굴림" w:eastAsia="굴림" w:hAnsi="굴림"/>
                <w:sz w:val="16"/>
                <w:szCs w:val="16"/>
              </w:rPr>
            </w:pPr>
            <w:r w:rsidRPr="00A772FA">
              <w:rPr>
                <w:rFonts w:ascii="굴림" w:eastAsia="굴림" w:hAnsi="굴림" w:hint="eastAsia"/>
                <w:sz w:val="16"/>
                <w:szCs w:val="16"/>
              </w:rPr>
              <w:t>로비에 방의 인원이 줄었다는 것을 알린다.</w:t>
            </w:r>
          </w:p>
        </w:tc>
      </w:tr>
      <w:tr w:rsidR="001A2566" w:rsidRPr="00872AA7" w:rsidTr="00A772FA">
        <w:trPr>
          <w:trHeight w:val="28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F73D20" w:rsidRDefault="00A772F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A772FA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방 번호</w:t>
            </w:r>
          </w:p>
        </w:tc>
      </w:tr>
      <w:tr w:rsidR="0053383B" w:rsidRPr="00872AA7" w:rsidTr="001A2566">
        <w:trPr>
          <w:trHeight w:val="289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</w:t>
            </w:r>
            <w:r w:rsidR="001A2566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CHAR_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READY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1A2566">
        <w:trPr>
          <w:trHeight w:val="26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1A2566">
        <w:trPr>
          <w:trHeight w:val="570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1A2566">
        <w:trPr>
          <w:trHeight w:val="260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1A2566">
        <w:trPr>
          <w:trHeight w:val="56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872AA7" w:rsidTr="005224E3">
        <w:trPr>
          <w:trHeight w:val="262"/>
          <w:jc w:val="center"/>
        </w:trPr>
        <w:tc>
          <w:tcPr>
            <w:tcW w:w="3046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1A2566">
        <w:trPr>
          <w:trHeight w:val="484"/>
          <w:jc w:val="center"/>
        </w:trPr>
        <w:tc>
          <w:tcPr>
            <w:tcW w:w="3046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E4438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1A2566" w:rsidRPr="00872AA7" w:rsidTr="005224E3">
        <w:trPr>
          <w:trHeight w:val="710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CS_ROOM_START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1A2566" w:rsidRPr="005224E3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방장이 게임 시작을 누른다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0A1FF8" w:rsidRDefault="005224E3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데이터 없음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SC_ROOM_START_RESULT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게임 시작이 가능한가에 대한 결과값 return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224E3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BOOL </w:t>
            </w:r>
            <w:r w:rsidRPr="005224E3">
              <w:rPr>
                <w:rFonts w:ascii="굴림" w:eastAsia="굴림" w:hAnsi="굴림" w:hint="eastAsia"/>
                <w:sz w:val="16"/>
                <w:szCs w:val="16"/>
              </w:rPr>
              <w:t>: 결과값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게임서버로 이동하라고 보냄</w:t>
            </w:r>
          </w:p>
        </w:tc>
      </w:tr>
      <w:tr w:rsidR="001A2566" w:rsidRPr="00872AA7" w:rsidTr="005224E3">
        <w:trPr>
          <w:trHeight w:val="696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ip데이터 크기</w:t>
            </w:r>
          </w:p>
          <w:p w:rsid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</w:t>
            </w:r>
          </w:p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port 번호</w:t>
            </w:r>
          </w:p>
        </w:tc>
      </w:tr>
      <w:tr w:rsidR="001A2566" w:rsidRPr="00872AA7" w:rsidTr="005224E3">
        <w:trPr>
          <w:trHeight w:val="284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로비에서 방 정보를 게임 중으로 바꾸라고 보냄</w:t>
            </w:r>
          </w:p>
        </w:tc>
      </w:tr>
      <w:tr w:rsidR="001A2566" w:rsidRPr="00872AA7" w:rsidTr="005224E3">
        <w:trPr>
          <w:trHeight w:val="358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Room 번호</w:t>
            </w:r>
          </w:p>
        </w:tc>
      </w:tr>
    </w:tbl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A772FA" w:rsidRPr="00442A8A" w:rsidRDefault="00A772FA" w:rsidP="0044143C">
      <w:pPr>
        <w:rPr>
          <w:rFonts w:ascii="굴림" w:eastAsia="굴림" w:hAnsi="굴림"/>
          <w:b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A772FA">
        <w:trPr>
          <w:trHeight w:val="4378"/>
        </w:trPr>
        <w:tc>
          <w:tcPr>
            <w:tcW w:w="10664" w:type="dxa"/>
            <w:vAlign w:val="center"/>
          </w:tcPr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 w:hint="eastAsia"/>
              </w:rPr>
              <w:t>만들기를</w:t>
            </w:r>
            <w:r w:rsidRPr="00442A8A">
              <w:rPr>
                <w:rFonts w:ascii="굴림" w:eastAsia="굴림" w:hAnsi="굴림"/>
              </w:rPr>
              <w:t xml:space="preserve"> 요청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받아 방이 만들어지면 해당 session을 lobbylist에서 해당 roomlist로 옮긴다.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Default="00936D19" w:rsidP="007B4C8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  <w:p w:rsidR="00936D19" w:rsidRPr="008717B3" w:rsidRDefault="00936D19" w:rsidP="007B4C8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0633A7" w:rsidRDefault="00936D19" w:rsidP="007B4C87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936D19" w:rsidRPr="000633A7" w:rsidTr="00936D19">
        <w:trPr>
          <w:trHeight w:val="34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Default="00936D19" w:rsidP="00936D19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936D19" w:rsidRPr="008717B3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F73D20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936D19" w:rsidRPr="000633A7" w:rsidTr="00936D19">
        <w:trPr>
          <w:trHeight w:val="55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936D19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936D19" w:rsidRPr="00F73D20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936D19" w:rsidRPr="000633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Default="00936D19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936D19" w:rsidRPr="00F73D20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936D19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936D19" w:rsidRPr="0082745E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936D19" w:rsidRPr="000633A7" w:rsidTr="00936D19">
        <w:trPr>
          <w:trHeight w:val="319"/>
          <w:jc w:val="center"/>
        </w:trPr>
        <w:tc>
          <w:tcPr>
            <w:tcW w:w="2793" w:type="dxa"/>
            <w:vMerge w:val="restart"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936D19" w:rsidRPr="000633A7" w:rsidTr="00936D19">
        <w:trPr>
          <w:trHeight w:val="347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936D19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936D19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936D19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936D19" w:rsidRPr="0063020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936D19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B546C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936D19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936D19" w:rsidRPr="000633A7" w:rsidTr="00936D19">
        <w:trPr>
          <w:trHeight w:val="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936D19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936D19" w:rsidP="006C45EC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  <w:r w:rsidR="006C45EC"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</w:t>
            </w:r>
          </w:p>
          <w:p w:rsidR="00936D19" w:rsidRDefault="006C45EC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936D19" w:rsidRPr="00872A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936D19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6C45EC" w:rsidP="00BC7C92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936D19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7B4C87">
        <w:trPr>
          <w:trHeight w:val="1618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E44383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936D19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1250C2">
        <w:trPr>
          <w:trHeight w:val="28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936D19" w:rsidRPr="00872AA7" w:rsidTr="001250C2">
        <w:trPr>
          <w:trHeight w:val="329"/>
          <w:jc w:val="center"/>
        </w:trPr>
        <w:tc>
          <w:tcPr>
            <w:tcW w:w="2793" w:type="dxa"/>
            <w:vMerge w:val="restart"/>
          </w:tcPr>
          <w:p w:rsidR="00936D19" w:rsidRPr="001250C2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250C2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250C2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C_GAME_BOOM_COUNTDOWN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폭탄을 설치하고의 제한 시간의 흐름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D1B2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7B4C87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936D19" w:rsidRPr="00872AA7" w:rsidTr="008A0B3C">
        <w:trPr>
          <w:trHeight w:val="360"/>
          <w:jc w:val="center"/>
        </w:trPr>
        <w:tc>
          <w:tcPr>
            <w:tcW w:w="2793" w:type="dxa"/>
            <w:vMerge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936D19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</w:t>
            </w:r>
            <w:r w:rsidR="004F4BC0">
              <w:rPr>
                <w:rFonts w:ascii="굴림" w:eastAsia="굴림" w:hAnsi="굴림" w:hint="eastAsia"/>
                <w:sz w:val="16"/>
                <w:szCs w:val="16"/>
              </w:rPr>
              <w:t xml:space="preserve"> 시간초과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/2: </w:t>
            </w:r>
            <w:r w:rsidR="004F4BC0">
              <w:rPr>
                <w:rFonts w:ascii="굴림" w:eastAsia="굴림" w:hAnsi="굴림" w:hint="eastAsia"/>
                <w:sz w:val="16"/>
                <w:szCs w:val="16"/>
              </w:rPr>
              <w:t xml:space="preserve">팀 전멸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/ 3: 목표성공 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936D19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7B4C87">
        <w:trPr>
          <w:trHeight w:val="93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7B4C87">
        <w:trPr>
          <w:trHeight w:val="1353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936D19" w:rsidRPr="00843389" w:rsidRDefault="00936D19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8A0B3C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9D5658">
        <w:trPr>
          <w:trHeight w:val="695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9D5658">
        <w:trPr>
          <w:trHeight w:val="305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lastRenderedPageBreak/>
              <w:t>C</w:t>
            </w:r>
            <w:r w:rsidRPr="009D5658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S_GAME_GOTO_LOBBY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게임이 끝나고 방으로(로비서버로) 돌아간다</w:t>
            </w:r>
          </w:p>
        </w:tc>
      </w:tr>
      <w:tr w:rsidR="00936D19" w:rsidRPr="00872AA7" w:rsidTr="009D5658">
        <w:trPr>
          <w:trHeight w:val="31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9D5658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로비서버로 돌아가기 위해 ip와 포토번호를 넘긴다</w:t>
            </w:r>
          </w:p>
        </w:tc>
      </w:tr>
      <w:tr w:rsidR="00936D19" w:rsidRPr="00872AA7" w:rsidTr="009D5658">
        <w:trPr>
          <w:trHeight w:val="753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IP번호 데이터 크기</w:t>
            </w:r>
          </w:p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TCHAR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</w:t>
            </w:r>
          </w:p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Port 번호</w:t>
            </w:r>
          </w:p>
        </w:tc>
      </w:tr>
      <w:tr w:rsidR="00936D19" w:rsidRPr="00872AA7" w:rsidTr="009D5658">
        <w:trPr>
          <w:trHeight w:val="262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Player가 로비서버로 이동함</w:t>
            </w:r>
          </w:p>
        </w:tc>
      </w:tr>
      <w:tr w:rsidR="00936D19" w:rsidRPr="00872AA7" w:rsidTr="009D5658">
        <w:trPr>
          <w:trHeight w:val="319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Int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  <w:tr w:rsidR="00936D19" w:rsidRPr="00872AA7" w:rsidTr="009D5658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SC_GAME_CHAR_DISCONNECT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sz w:val="16"/>
                <w:szCs w:val="16"/>
              </w:rPr>
              <w:t>P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layer가 접속을 종료했음을 알림</w:t>
            </w:r>
          </w:p>
        </w:tc>
      </w:tr>
      <w:tr w:rsidR="00936D19" w:rsidRPr="00872AA7" w:rsidTr="009D5658">
        <w:trPr>
          <w:trHeight w:val="280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0F168F">
        <w:trPr>
          <w:trHeight w:val="2018"/>
        </w:trPr>
        <w:tc>
          <w:tcPr>
            <w:tcW w:w="10664" w:type="dxa"/>
            <w:vAlign w:val="center"/>
          </w:tcPr>
          <w:p w:rsidR="0041589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A84" w:rsidRDefault="00BF3A84" w:rsidP="00567253">
      <w:r>
        <w:separator/>
      </w:r>
    </w:p>
  </w:endnote>
  <w:endnote w:type="continuationSeparator" w:id="1">
    <w:p w:rsidR="00BF3A84" w:rsidRDefault="00BF3A84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A84" w:rsidRDefault="00BF3A84" w:rsidP="00567253">
      <w:r>
        <w:separator/>
      </w:r>
    </w:p>
  </w:footnote>
  <w:footnote w:type="continuationSeparator" w:id="1">
    <w:p w:rsidR="00BF3A84" w:rsidRDefault="00BF3A84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3794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14658"/>
    <w:rsid w:val="000633A7"/>
    <w:rsid w:val="000A1FF8"/>
    <w:rsid w:val="000C471E"/>
    <w:rsid w:val="000E02FF"/>
    <w:rsid w:val="000F168F"/>
    <w:rsid w:val="001027B5"/>
    <w:rsid w:val="00102BB2"/>
    <w:rsid w:val="001250C2"/>
    <w:rsid w:val="0013005A"/>
    <w:rsid w:val="00136A14"/>
    <w:rsid w:val="001A2566"/>
    <w:rsid w:val="001A34DE"/>
    <w:rsid w:val="001A58A0"/>
    <w:rsid w:val="001B70C1"/>
    <w:rsid w:val="001F5321"/>
    <w:rsid w:val="00232AEA"/>
    <w:rsid w:val="002343B7"/>
    <w:rsid w:val="00246F57"/>
    <w:rsid w:val="00277E6A"/>
    <w:rsid w:val="002A6E7B"/>
    <w:rsid w:val="002C1BBF"/>
    <w:rsid w:val="002C53DD"/>
    <w:rsid w:val="002D2243"/>
    <w:rsid w:val="00301FC9"/>
    <w:rsid w:val="00316A2D"/>
    <w:rsid w:val="003534B1"/>
    <w:rsid w:val="003850B1"/>
    <w:rsid w:val="003B07F9"/>
    <w:rsid w:val="003B4254"/>
    <w:rsid w:val="003F14E9"/>
    <w:rsid w:val="00401158"/>
    <w:rsid w:val="00407634"/>
    <w:rsid w:val="00415893"/>
    <w:rsid w:val="00440BCF"/>
    <w:rsid w:val="0044143C"/>
    <w:rsid w:val="00442A8A"/>
    <w:rsid w:val="004B3BD1"/>
    <w:rsid w:val="004B607A"/>
    <w:rsid w:val="004F4BC0"/>
    <w:rsid w:val="005046C2"/>
    <w:rsid w:val="005224E3"/>
    <w:rsid w:val="0053383B"/>
    <w:rsid w:val="00542281"/>
    <w:rsid w:val="00567253"/>
    <w:rsid w:val="005B3219"/>
    <w:rsid w:val="005C423A"/>
    <w:rsid w:val="00630207"/>
    <w:rsid w:val="0065478D"/>
    <w:rsid w:val="006A5D2A"/>
    <w:rsid w:val="006C3DF3"/>
    <w:rsid w:val="006C45EC"/>
    <w:rsid w:val="006F6489"/>
    <w:rsid w:val="007151D8"/>
    <w:rsid w:val="007235F2"/>
    <w:rsid w:val="007A7D4B"/>
    <w:rsid w:val="007B4851"/>
    <w:rsid w:val="007B4C87"/>
    <w:rsid w:val="007E2F8B"/>
    <w:rsid w:val="007E7784"/>
    <w:rsid w:val="0082745E"/>
    <w:rsid w:val="00827548"/>
    <w:rsid w:val="00843389"/>
    <w:rsid w:val="00862D8A"/>
    <w:rsid w:val="008653AA"/>
    <w:rsid w:val="008717B3"/>
    <w:rsid w:val="00872AA7"/>
    <w:rsid w:val="008A0B3C"/>
    <w:rsid w:val="008A37A0"/>
    <w:rsid w:val="008D1B29"/>
    <w:rsid w:val="00910D38"/>
    <w:rsid w:val="009161FD"/>
    <w:rsid w:val="0092412C"/>
    <w:rsid w:val="00936D19"/>
    <w:rsid w:val="009635CC"/>
    <w:rsid w:val="00970B55"/>
    <w:rsid w:val="0097223D"/>
    <w:rsid w:val="009D5658"/>
    <w:rsid w:val="009E26B6"/>
    <w:rsid w:val="00A71015"/>
    <w:rsid w:val="00A772FA"/>
    <w:rsid w:val="00A80A03"/>
    <w:rsid w:val="00B235B3"/>
    <w:rsid w:val="00B546C9"/>
    <w:rsid w:val="00BA4E44"/>
    <w:rsid w:val="00BC7C92"/>
    <w:rsid w:val="00BF3A84"/>
    <w:rsid w:val="00C26D4D"/>
    <w:rsid w:val="00C4273A"/>
    <w:rsid w:val="00C46CB9"/>
    <w:rsid w:val="00C56905"/>
    <w:rsid w:val="00C652AF"/>
    <w:rsid w:val="00C75F44"/>
    <w:rsid w:val="00CA56D8"/>
    <w:rsid w:val="00D223CF"/>
    <w:rsid w:val="00D4794A"/>
    <w:rsid w:val="00DB2E36"/>
    <w:rsid w:val="00DE5F5D"/>
    <w:rsid w:val="00E44383"/>
    <w:rsid w:val="00EA574B"/>
    <w:rsid w:val="00ED1D1C"/>
    <w:rsid w:val="00F55C62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white">
      <v:fill color="white"/>
      <o:colormenu v:ext="edit" fillcolor="none [664]" strokecolor="none"/>
    </o:shapedefaults>
    <o:shapelayout v:ext="edit">
      <o:idmap v:ext="edit" data="1"/>
      <o:rules v:ext="edit">
        <o:r id="V:Rule24" type="connector" idref="#_x0000_s1170"/>
        <o:r id="V:Rule25" type="connector" idref="#_x0000_s1149"/>
        <o:r id="V:Rule26" type="connector" idref="#_x0000_s1171"/>
        <o:r id="V:Rule27" type="connector" idref="#_x0000_s1146"/>
        <o:r id="V:Rule28" type="connector" idref="#_x0000_s1174"/>
        <o:r id="V:Rule29" type="connector" idref="#_x0000_s1139"/>
        <o:r id="V:Rule30" type="connector" idref="#_x0000_s1148"/>
        <o:r id="V:Rule31" type="connector" idref="#_x0000_s1168"/>
        <o:r id="V:Rule32" type="connector" idref="#_x0000_s1172"/>
        <o:r id="V:Rule33" type="connector" idref="#_x0000_s1165"/>
        <o:r id="V:Rule34" type="connector" idref="#_x0000_s1169"/>
        <o:r id="V:Rule35" type="connector" idref="#_x0000_s1198"/>
        <o:r id="V:Rule36" type="connector" idref="#_x0000_s1178"/>
        <o:r id="V:Rule37" type="connector" idref="#_x0000_s1143"/>
        <o:r id="V:Rule38" type="connector" idref="#_x0000_s1176"/>
        <o:r id="V:Rule39" type="connector" idref="#_x0000_s1175"/>
        <o:r id="V:Rule40" type="connector" idref="#_x0000_s1177"/>
        <o:r id="V:Rule41" type="connector" idref="#_x0000_s1173"/>
        <o:r id="V:Rule42" type="connector" idref="#_x0000_s1151"/>
        <o:r id="V:Rule43" type="connector" idref="#_x0000_s1180"/>
        <o:r id="V:Rule44" type="connector" idref="#_x0000_s1164"/>
        <o:r id="V:Rule45" type="connector" idref="#_x0000_s1167"/>
        <o:r id="V:Rule46" type="connector" idref="#_x0000_s114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25</cp:revision>
  <dcterms:created xsi:type="dcterms:W3CDTF">2012-04-20T08:12:00Z</dcterms:created>
  <dcterms:modified xsi:type="dcterms:W3CDTF">2012-05-04T02:02:00Z</dcterms:modified>
</cp:coreProperties>
</file>