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73" w:rsidRDefault="00065C48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27" type="#_x0000_t176" style="position:absolute;left:0;text-align:left;margin-left:427.5pt;margin-top:7.25pt;width:86.25pt;height:27.75pt;z-index:251681792;v-text-anchor:middle" fillcolor="white [3201]" strokecolor="#f79646 [3209]" strokeweight="5pt">
            <v:stroke linestyle="thickThin"/>
            <v:shadow color="#868686"/>
            <v:textbox style="mso-next-textbox:#_x0000_s1127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4"/>
                    </w:rPr>
                    <w:t>Lobby</w:t>
                  </w: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 xml:space="preserve">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176" style="position:absolute;left:0;text-align:left;margin-left:317.4pt;margin-top:7.25pt;width:95.85pt;height:27.75pt;z-index:251677696;v-text-anchor:middle" fillcolor="white [3201]" strokecolor="#4f81bd [3204]" strokeweight="5pt">
            <v:stroke linestyle="thickThin"/>
            <v:shadow color="#868686"/>
            <v:textbox style="mso-next-textbox:#_x0000_s1123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Other 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left:0;text-align:left;margin-left:401.2pt;margin-top:37.25pt;width:0;height:730pt;z-index:251702272" o:connectortype="straight" strokecolor="#5a5a5a [2109]" strokeweight="4.5pt"/>
        </w:pict>
      </w:r>
      <w:r>
        <w:rPr>
          <w:noProof/>
        </w:rPr>
        <w:pict>
          <v:shape id="_x0000_s1146" type="#_x0000_t32" style="position:absolute;left:0;text-align:left;margin-left:237pt;margin-top:37.25pt;width:0;height:730pt;z-index:251701248" o:connectortype="straight" strokecolor="#5a5a5a [2109]" strokeweight="4.5pt"/>
        </w:pict>
      </w:r>
      <w:r>
        <w:rPr>
          <w:noProof/>
        </w:rPr>
        <w:pict>
          <v:shape id="_x0000_s1104" type="#_x0000_t32" style="position:absolute;left:0;text-align:left;margin-left:42pt;margin-top:37.25pt;width:0;height:730pt;z-index:251658240" o:connectortype="straight" strokecolor="#5a5a5a [2109]" strokeweight="4.5pt"/>
        </w:pict>
      </w:r>
      <w:r>
        <w:rPr>
          <w:noProof/>
        </w:rPr>
        <w:pict>
          <v:shape id="_x0000_s1122" type="#_x0000_t176" style="position:absolute;left:0;text-align:left;margin-left:192.6pt;margin-top:7.25pt;width:86.9pt;height:27.75pt;z-index:251676672;v-text-anchor:middle" fillcolor="white [3201]" strokecolor="#c0504d [3205]" strokeweight="5pt">
            <v:stroke linestyle="thickThin"/>
            <v:shadow color="#868686"/>
            <v:textbox style="mso-next-textbox:#_x0000_s1122" inset="0,0,0,0">
              <w:txbxContent>
                <w:p w:rsidR="007056A6" w:rsidRPr="00B00F35" w:rsidRDefault="00593F7A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4"/>
                    </w:rPr>
                    <w:t>Game</w:t>
                  </w:r>
                  <w:r w:rsidR="007056A6" w:rsidRPr="00B00F35">
                    <w:rPr>
                      <w:rFonts w:ascii="Bitstream Vera Sans Mono" w:hAnsi="Bitstream Vera Sans Mono"/>
                      <w:b/>
                      <w:sz w:val="24"/>
                    </w:rPr>
                    <w:t xml:space="preserve">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176" style="position:absolute;left:0;text-align:left;margin-left:15.75pt;margin-top:7.25pt;width:52.5pt;height:27.75pt;z-index:251675648;v-text-anchor:middle" fillcolor="white [3201]" strokecolor="#9bbb59 [3206]" strokeweight="5pt">
            <v:stroke linestyle="thickThin"/>
            <v:shadow color="#868686"/>
            <v:textbox style="mso-next-textbox:#_x0000_s1121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</w:p>
    <w:p w:rsidR="008E5073" w:rsidRDefault="008E5073"/>
    <w:p w:rsidR="008E5073" w:rsidRDefault="00065C4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0" type="#_x0000_t202" style="position:absolute;left:0;text-align:left;margin-left:296.25pt;margin-top:15.4pt;width:157.5pt;height:54.75pt;z-index:251836416" filled="f" stroked="f">
            <v:textbox style="mso-next-textbox:#_x0000_s1290">
              <w:txbxContent>
                <w:p w:rsidR="007056A6" w:rsidRPr="00AC511F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6923C" w:themeColor="accent3" w:themeShade="BF"/>
                      <w:sz w:val="18"/>
                    </w:rPr>
                  </w:pPr>
                  <w:r>
                    <w:rPr>
                      <w:rFonts w:ascii="Bitstream Vera Sans Mono" w:eastAsia="굴림" w:hAnsi="Bitstream Vera Sans Mono" w:hint="eastAsia"/>
                      <w:b/>
                      <w:color w:val="76923C" w:themeColor="accent3" w:themeShade="BF"/>
                      <w:sz w:val="18"/>
                    </w:rPr>
                    <w:t>LG</w:t>
                  </w:r>
                  <w:r w:rsidRPr="00AC511F">
                    <w:rPr>
                      <w:rFonts w:ascii="Bitstream Vera Sans Mono" w:eastAsia="굴림" w:hAnsi="Bitstream Vera Sans Mono" w:hint="eastAsia"/>
                      <w:b/>
                      <w:color w:val="76923C" w:themeColor="accent3" w:themeShade="BF"/>
                      <w:sz w:val="18"/>
                    </w:rPr>
                    <w:t>_START_GAME</w:t>
                  </w:r>
                </w:p>
                <w:p w:rsidR="007056A6" w:rsidRPr="00AC511F" w:rsidRDefault="007056A6" w:rsidP="008E5073">
                  <w:pPr>
                    <w:rPr>
                      <w:rFonts w:ascii="Bitstream Vera Sans Mono" w:eastAsia="굴림" w:hAnsi="굴림"/>
                      <w:color w:val="76923C" w:themeColor="accent3" w:themeShade="BF"/>
                      <w:sz w:val="18"/>
                    </w:rPr>
                  </w:pPr>
                  <w:r w:rsidRPr="00AC511F">
                    <w:rPr>
                      <w:rFonts w:ascii="Bitstream Vera Sans Mono" w:eastAsia="굴림" w:hAnsi="Bitstream Vera Sans Mono"/>
                      <w:color w:val="76923C" w:themeColor="accent3" w:themeShade="BF"/>
                      <w:sz w:val="18"/>
                    </w:rPr>
                    <w:t xml:space="preserve">: 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게임의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시작</w:t>
                  </w:r>
                  <w:r w:rsidR="00AD2141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D2141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준비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.</w:t>
                  </w:r>
                </w:p>
                <w:p w:rsidR="007056A6" w:rsidRPr="00AC511F" w:rsidRDefault="007056A6" w:rsidP="008E5073">
                  <w:pPr>
                    <w:rPr>
                      <w:rFonts w:ascii="Bitstream Vera Sans Mono" w:eastAsia="굴림" w:hAnsi="Bitstream Vera Sans Mono"/>
                      <w:color w:val="76923C" w:themeColor="accent3" w:themeShade="BF"/>
                      <w:sz w:val="18"/>
                    </w:rPr>
                  </w:pP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로비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서버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로부터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게임이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시작한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방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받는다</w:t>
                  </w:r>
                  <w:r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176" style="position:absolute;left:0;text-align:left;margin-left:7.5pt;margin-top:13.9pt;width:26.25pt;height:62.25pt;z-index:251679744;v-text-anchor:middle" fillcolor="white [3201]" strokecolor="#4f81bd [3204]" strokeweight="2.5pt">
            <v:shadow color="#868686"/>
            <v:textbox style="layout-flow:vertical-ideographic;mso-next-textbox:#_x0000_s1125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준비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left:0;text-align:left;margin-left:497.25pt;margin-top:2.65pt;width:0;height:730pt;z-index:251703296" o:connectortype="straight" strokecolor="#5a5a5a [2109]" strokeweight="4.5pt"/>
        </w:pict>
      </w:r>
    </w:p>
    <w:p w:rsidR="008E5073" w:rsidRDefault="008E5073"/>
    <w:p w:rsidR="008E5073" w:rsidRDefault="008E5073"/>
    <w:p w:rsidR="008E5073" w:rsidRDefault="008E5073"/>
    <w:p w:rsidR="008E5073" w:rsidRDefault="00065C48">
      <w:r>
        <w:rPr>
          <w:noProof/>
        </w:rPr>
        <w:pict>
          <v:shape id="_x0000_s1289" type="#_x0000_t32" style="position:absolute;left:0;text-align:left;margin-left:243.75pt;margin-top:4pt;width:244.5pt;height:0;z-index:251835392" o:connectortype="straight" strokecolor="#76923c [2406]" strokeweight="2.25pt">
            <v:stroke dashstyle="1 1" startarrow="open" endcap="round"/>
          </v:shape>
        </w:pict>
      </w:r>
    </w:p>
    <w:p w:rsidR="008E5073" w:rsidRDefault="00065C48">
      <w:r>
        <w:rPr>
          <w:noProof/>
        </w:rPr>
        <w:pict>
          <v:shape id="_x0000_s1124" type="#_x0000_t32" style="position:absolute;left:0;text-align:left;margin-left:15.75pt;margin-top:1.7pt;width:498pt;height:0;z-index:251678720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107" type="#_x0000_t32" style="position:absolute;left:0;text-align:left;margin-left:45.75pt;margin-top:87.45pt;width:184.5pt;height:0;z-index:251661312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110" type="#_x0000_t202" style="position:absolute;left:0;text-align:left;margin-left:54.75pt;margin-top:10.95pt;width:141pt;height:18.75pt;z-index:251664384" filled="f" stroked="f">
            <v:textbox style="mso-next-textbox:#_x0000_s1110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서버로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연결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을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시도한다</w:t>
                  </w:r>
                </w:p>
              </w:txbxContent>
            </v:textbox>
          </v:shape>
        </w:pict>
      </w:r>
    </w:p>
    <w:p w:rsidR="008E5073" w:rsidRDefault="00065C48">
      <w:r>
        <w:rPr>
          <w:noProof/>
        </w:rPr>
        <w:pict>
          <v:shape id="_x0000_s1321" type="#_x0000_t176" style="position:absolute;left:0;text-align:left;margin-left:7.5pt;margin-top:6.9pt;width:26.25pt;height:62.25pt;z-index:251867136;v-text-anchor:middle" fillcolor="white [3201]" strokecolor="#4f81bd [3204]" strokeweight="2.5pt">
            <v:shadow color="#868686"/>
            <v:textbox style="layout-flow:vertical-ideographic;mso-next-textbox:#_x0000_s1321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접속</w:t>
                  </w:r>
                </w:p>
              </w:txbxContent>
            </v:textbox>
          </v:shape>
        </w:pict>
      </w:r>
    </w:p>
    <w:p w:rsidR="008E5073" w:rsidRDefault="00065C48">
      <w:r>
        <w:rPr>
          <w:noProof/>
        </w:rPr>
        <w:pict>
          <v:shape id="_x0000_s1105" type="#_x0000_t32" style="position:absolute;left:0;text-align:left;margin-left:45.75pt;margin-top:3.35pt;width:184.5pt;height:0;z-index:251659264" o:connectortype="straight" strokecolor="#c00000" strokeweight="2.25pt">
            <v:stroke endarrow="open"/>
          </v:shape>
        </w:pict>
      </w:r>
    </w:p>
    <w:p w:rsidR="008E5073" w:rsidRDefault="00065C48">
      <w:r>
        <w:rPr>
          <w:noProof/>
        </w:rPr>
        <w:pict>
          <v:shape id="_x0000_s1111" type="#_x0000_t202" style="position:absolute;left:0;text-align:left;margin-left:53.25pt;margin-top:2.55pt;width:159.75pt;height:38.25pt;z-index:251665408" filled="f" stroked="f">
            <v:textbox style="mso-next-textbox:#_x0000_s1111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_CONNECT_OK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연결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성공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>여부를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전달한다</w:t>
                  </w:r>
                </w:p>
              </w:txbxContent>
            </v:textbox>
          </v:shape>
        </w:pict>
      </w:r>
    </w:p>
    <w:p w:rsidR="008E5073" w:rsidRDefault="008E5073"/>
    <w:p w:rsidR="008E5073" w:rsidRDefault="008E5073"/>
    <w:p w:rsidR="008E5073" w:rsidRDefault="00065C48">
      <w:r>
        <w:rPr>
          <w:noProof/>
        </w:rPr>
        <w:pict>
          <v:shape id="_x0000_s1109" type="#_x0000_t32" style="position:absolute;left:0;text-align:left;margin-left:45.75pt;margin-top:50.4pt;width:184.5pt;height:0;z-index:251663360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113" type="#_x0000_t202" style="position:absolute;left:0;text-align:left;margin-left:53.25pt;margin-top:15.15pt;width:164.2pt;height:39.75pt;z-index:251667456" filled="f" stroked="f">
            <v:textbox style="mso-next-textbox:#_x0000_s1113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GAME_INGAME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자신의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기본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보냄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32" style="position:absolute;left:0;text-align:left;margin-left:15.75pt;margin-top:3.9pt;width:498pt;height:0;z-index:251697152" o:connectortype="straight">
            <v:stroke dashstyle="dash" startarrow="open" startarrowwidth="wide"/>
          </v:shape>
        </w:pict>
      </w:r>
    </w:p>
    <w:p w:rsidR="008E5073" w:rsidRDefault="008E5073"/>
    <w:p w:rsidR="008E5073" w:rsidRDefault="008E5073"/>
    <w:p w:rsidR="008E5073" w:rsidRDefault="00065C48">
      <w:r>
        <w:rPr>
          <w:noProof/>
        </w:rPr>
        <w:pict>
          <v:shape id="_x0000_s1135" type="#_x0000_t202" style="position:absolute;left:0;text-align:left;margin-left:54.15pt;margin-top:8.6pt;width:166.5pt;height:54.5pt;z-index:251689984" filled="f" stroked="f">
            <v:textbox style="mso-next-textbox:#_x0000_s1135">
              <w:txbxContent>
                <w:p w:rsidR="007056A6" w:rsidRPr="004A39BA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  <w:sz w:val="18"/>
                    </w:rPr>
                    <w:t>GAME_CHARINFO_INGAME</w:t>
                  </w:r>
                </w:p>
                <w:p w:rsidR="007056A6" w:rsidRDefault="007056A6" w:rsidP="008E5073">
                  <w:pPr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먼저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접속해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있는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player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들의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자신의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정보와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함께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받는다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.</w:t>
                  </w:r>
                </w:p>
                <w:p w:rsidR="007056A6" w:rsidRPr="004A39BA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</w:pP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(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캐릭터가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생성될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위치를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받음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)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065C48">
      <w:r>
        <w:rPr>
          <w:noProof/>
        </w:rPr>
        <w:pict>
          <v:shape id="_x0000_s1144" type="#_x0000_t32" style="position:absolute;left:0;text-align:left;margin-left:243pt;margin-top:68.25pt;width:150.75pt;height:0;z-index:251699200" o:connectortype="straight" strokecolor="#7030a0" strokeweight="2.25pt">
            <v:stroke dashstyle="longDashDotDot" endarrow="open"/>
          </v:shape>
        </w:pict>
      </w:r>
    </w:p>
    <w:p w:rsidR="008E5073" w:rsidRDefault="00065C48">
      <w:r>
        <w:rPr>
          <w:noProof/>
        </w:rPr>
        <w:pict>
          <v:shape id="_x0000_s1137" type="#_x0000_t202" style="position:absolute;left:0;text-align:left;margin-left:236.25pt;margin-top:5.2pt;width:157.5pt;height:46pt;z-index:251692032" filled="f" stroked="f">
            <v:textbox style="mso-next-textbox:#_x0000_s1137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GAME_CHARINFO_INGAME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이미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접속해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있는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player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보낸다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8E5073"/>
    <w:p w:rsidR="008E5073" w:rsidRDefault="00065C48">
      <w:r>
        <w:rPr>
          <w:noProof/>
        </w:rPr>
        <w:pict>
          <v:shape id="_x0000_s1141" type="#_x0000_t176" style="position:absolute;left:0;text-align:left;margin-left:7.5pt;margin-top:12.1pt;width:26.25pt;height:88.5pt;z-index:251696128;v-text-anchor:middle" fillcolor="white [3201]" strokecolor="#4f81bd [3204]" strokeweight="2.5pt">
            <v:shadow color="#868686"/>
            <v:textbox style="layout-flow:vertical-ideographic;mso-next-textbox:#_x0000_s1141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게임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준비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202" style="position:absolute;left:0;text-align:left;margin-left:62.25pt;margin-top:12.1pt;width:126.3pt;height:31.1pt;z-index:251774976;v-text-anchor:middle" fillcolor="white [3201]" strokecolor="black [3200]" strokeweight="1pt">
            <v:stroke dashstyle="dash"/>
            <v:shadow color="#868686"/>
            <v:textbox style="mso-next-textbox:#_x0000_s1224" inset="0,0,0,0">
              <w:txbxContent>
                <w:p w:rsidR="00AD2141" w:rsidRDefault="007056A6" w:rsidP="000D42AA">
                  <w:pPr>
                    <w:jc w:val="center"/>
                    <w:rPr>
                      <w:rFonts w:ascii="Bitstream Vera Sans Mono"/>
                      <w:sz w:val="16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그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방의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user</w:t>
                  </w:r>
                  <w:r>
                    <w:rPr>
                      <w:rFonts w:ascii="Bitstream Vera Sans Mono" w:hint="eastAsia"/>
                      <w:sz w:val="16"/>
                    </w:rPr>
                    <w:t>가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</w:p>
                <w:p w:rsidR="007056A6" w:rsidRPr="00B00F3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모두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접속되면</w:t>
                  </w:r>
                  <w:r w:rsidR="00AD2141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실행된다</w:t>
                  </w:r>
                  <w:r w:rsidRPr="00B00F35">
                    <w:rPr>
                      <w:rFonts w:ascii="Bitstream Vera Sans Mono" w:hAnsi="Bitstream Vera Sans Mono"/>
                      <w:sz w:val="1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left:0;text-align:left;margin-left:45.75pt;margin-top:-.15pt;width:184.5pt;height:0;z-index:251688960" o:connectortype="straight" strokecolor="#0070c0" strokeweight="2.25pt">
            <v:stroke dashstyle="dash" startarrow="open"/>
          </v:shape>
        </w:pict>
      </w:r>
    </w:p>
    <w:p w:rsidR="008E5073" w:rsidRDefault="00065C48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23" type="#_x0000_t34" style="position:absolute;left:0;text-align:left;margin-left:188.55pt;margin-top:5.05pt;width:46.2pt;height:20.85pt;z-index:251773952" o:connectortype="elbow" adj=",-418791,-104984">
            <v:stroke dashstyle="dash" endarrow="block"/>
          </v:shape>
        </w:pict>
      </w:r>
      <w:r>
        <w:rPr>
          <w:noProof/>
        </w:rPr>
        <w:pict>
          <v:shape id="_x0000_s1139" type="#_x0000_t202" style="position:absolute;left:0;text-align:left;margin-left:236.25pt;margin-top:12.75pt;width:157.5pt;height:32.15pt;z-index:251694080" filled="f" stroked="f">
            <v:textbox style="mso-next-textbox:#_x0000_s113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GAME_START_GAME</w:t>
                  </w:r>
                </w:p>
                <w:p w:rsidR="007056A6" w:rsidRPr="00B00F35" w:rsidRDefault="007056A6" w:rsidP="00234061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시작을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8E5073"/>
    <w:p w:rsidR="008E5073" w:rsidRDefault="00065C48">
      <w:r>
        <w:rPr>
          <w:noProof/>
        </w:rPr>
        <w:pict>
          <v:shape id="_x0000_s1326" type="#_x0000_t202" style="position:absolute;left:0;text-align:left;margin-left:54.15pt;margin-top:14.7pt;width:166.5pt;height:31.8pt;z-index:251870208" filled="f" stroked="f">
            <v:textbox style="mso-next-textbox:#_x0000_s1326">
              <w:txbxContent>
                <w:p w:rsidR="007056A6" w:rsidRPr="004A39BA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  <w:sz w:val="18"/>
                    </w:rPr>
                    <w:t>GAME_START_GAME</w:t>
                  </w:r>
                </w:p>
                <w:p w:rsidR="007056A6" w:rsidRPr="004A39BA" w:rsidRDefault="007056A6" w:rsidP="00234061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게임의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시작을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알림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5" type="#_x0000_t32" style="position:absolute;left:0;text-align:left;margin-left:243pt;margin-top:14.7pt;width:150.75pt;height:0;z-index:251700224" o:connectortype="straight" strokecolor="#7030a0" strokeweight="2.25pt">
            <v:stroke dashstyle="longDashDotDot" endarrow="open"/>
          </v:shape>
        </w:pict>
      </w:r>
    </w:p>
    <w:p w:rsidR="008E5073" w:rsidRDefault="00065C48">
      <w:r>
        <w:rPr>
          <w:noProof/>
        </w:rPr>
        <w:pict>
          <v:shape id="_x0000_s1240" type="#_x0000_t202" style="position:absolute;left:0;text-align:left;margin-left:266.25pt;margin-top:13.45pt;width:60.3pt;height:21.45pt;z-index:251791360;v-text-anchor:middle" fillcolor="white [3201]" strokecolor="black [3200]" strokeweight="1pt">
            <v:stroke dashstyle="dash"/>
            <v:shadow color="#868686"/>
            <v:textbox style="mso-next-textbox:#_x0000_s1240" inset="0,0,0,0">
              <w:txbxContent>
                <w:p w:rsidR="007056A6" w:rsidRPr="008B2A4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</w:p>
    <w:p w:rsidR="008E5073" w:rsidRDefault="00065C48">
      <w:r>
        <w:rPr>
          <w:noProof/>
        </w:rPr>
        <w:pict>
          <v:shape id="_x0000_s1239" type="#_x0000_t34" style="position:absolute;left:0;text-align:left;margin-left:238.95pt;margin-top:7.15pt;width:27.3pt;height:15.75pt;rotation:180;flip:y;z-index:251790336" o:connectortype="elbow" adj=",652114,-239143">
            <v:stroke dashstyle="dash" endarrow="block"/>
          </v:shape>
        </w:pict>
      </w:r>
      <w:r>
        <w:rPr>
          <w:noProof/>
        </w:rPr>
        <w:pict>
          <v:shape id="_x0000_s1325" type="#_x0000_t32" style="position:absolute;left:0;text-align:left;margin-left:45.75pt;margin-top:11.95pt;width:184.5pt;height:0;z-index:251869184" o:connectortype="straight" strokecolor="#0070c0" strokeweight="2.25pt">
            <v:stroke dashstyle="dash" startarrow="open"/>
          </v:shape>
        </w:pict>
      </w:r>
    </w:p>
    <w:p w:rsidR="008E5073" w:rsidRDefault="00065C48">
      <w:r>
        <w:rPr>
          <w:noProof/>
        </w:rPr>
        <w:pict>
          <v:shape id="_x0000_s1143" type="#_x0000_t32" style="position:absolute;left:0;text-align:left;margin-left:15.75pt;margin-top:13.85pt;width:498pt;height:0;z-index:251698176" o:connectortype="straight">
            <v:stroke dashstyle="dash" startarrow="open" startarrowwidth="wide"/>
          </v:shape>
        </w:pict>
      </w:r>
    </w:p>
    <w:p w:rsidR="008E5073" w:rsidRDefault="00065C48">
      <w:r>
        <w:rPr>
          <w:noProof/>
        </w:rPr>
        <w:pict>
          <v:shape id="_x0000_s1151" type="#_x0000_t202" style="position:absolute;left:0;text-align:left;margin-left:236.25pt;margin-top:7.65pt;width:149.95pt;height:44.25pt;z-index:251704320" filled="f" stroked="f">
            <v:textbox style="mso-next-textbox:#_x0000_s1151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GAME_MOVE_CHAR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캐릭터의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상태변화를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모두에게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알린다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56.25pt;margin-top:1.75pt;width:156.75pt;height:39.75pt;z-index:251673600" filled="f" stroked="f">
            <v:textbox style="mso-next-textbox:#_x0000_s111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GAME_MOVE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캐릭터의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상태변화를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176" style="position:absolute;left:0;text-align:left;margin-left:7.5pt;margin-top:6.5pt;width:26.25pt;height:69.55pt;z-index:251706368;v-text-anchor:middle" fillcolor="white [3201]" strokecolor="#4f81bd [3204]" strokeweight="2.5pt">
            <v:shadow color="#868686"/>
            <v:textbox style="layout-flow:vertical-ideographic;mso-next-textbox:#_x0000_s1153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상태변화</w:t>
                  </w:r>
                </w:p>
              </w:txbxContent>
            </v:textbox>
          </v:shape>
        </w:pict>
      </w:r>
    </w:p>
    <w:p w:rsidR="008E5073" w:rsidRDefault="008E5073"/>
    <w:p w:rsidR="008E5073" w:rsidRDefault="00065C48">
      <w:r>
        <w:rPr>
          <w:noProof/>
        </w:rPr>
        <w:pict>
          <v:shape id="_x0000_s1117" type="#_x0000_t32" style="position:absolute;left:0;text-align:left;margin-left:45.75pt;margin-top:1.2pt;width:184.5pt;height:.05pt;z-index:251671552" o:connectortype="straight" strokecolor="#c00000" strokeweight="2.25pt">
            <v:stroke endarrow="open"/>
          </v:shape>
        </w:pict>
      </w:r>
    </w:p>
    <w:p w:rsidR="008E5073" w:rsidRDefault="00065C48">
      <w:r>
        <w:rPr>
          <w:noProof/>
        </w:rPr>
        <w:pict>
          <v:shape id="_x0000_s1152" type="#_x0000_t32" style="position:absolute;left:0;text-align:left;margin-left:243pt;margin-top:3pt;width:150.75pt;height:0;z-index:251705344" o:connectortype="straight" strokecolor="#7030a0" strokeweight="2.25pt">
            <v:stroke dashstyle="longDashDotDot" endarrow="open"/>
          </v:shape>
        </w:pict>
      </w:r>
    </w:p>
    <w:p w:rsidR="008E5073" w:rsidRDefault="00065C48">
      <w:r>
        <w:rPr>
          <w:noProof/>
        </w:rPr>
        <w:pict>
          <v:shape id="_x0000_s1154" type="#_x0000_t32" style="position:absolute;left:0;text-align:left;margin-left:15.75pt;margin-top:16.6pt;width:498pt;height:0;z-index:251707392" o:connectortype="straight">
            <v:stroke dashstyle="dash" startarrow="open" startarrowwidth="wide"/>
          </v:shape>
        </w:pict>
      </w:r>
    </w:p>
    <w:p w:rsidR="008E5073" w:rsidRDefault="00065C48">
      <w:r>
        <w:rPr>
          <w:noProof/>
        </w:rPr>
        <w:pict>
          <v:shape id="_x0000_s1340" type="#_x0000_t32" style="position:absolute;left:0;text-align:left;margin-left:243pt;margin-top:148.95pt;width:150.75pt;height:0;z-index:251884544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329" type="#_x0000_t202" style="position:absolute;left:0;text-align:left;margin-left:236.25pt;margin-top:15.05pt;width:149.95pt;height:44.25pt;z-index:251873280" filled="f" stroked="f">
            <v:textbox style="mso-next-textbox:#_x0000_s132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GAME_ATTECT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공격방법과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대미지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,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피격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대상을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모두에게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0" type="#_x0000_t32" style="position:absolute;left:0;text-align:left;margin-left:243pt;margin-top:62.3pt;width:150.75pt;height:0;z-index:251874304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328" type="#_x0000_t202" style="position:absolute;left:0;text-align:left;margin-left:56.25pt;margin-top:9.55pt;width:169.5pt;height:39.75pt;z-index:251872256" filled="f" stroked="f">
            <v:textbox style="mso-next-textbox:#_x0000_s1328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GAME_ATTECT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공격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>방법과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>피격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>대상을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FF0000"/>
                    </w:rPr>
                    <w:t>알림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7" type="#_x0000_t32" style="position:absolute;left:0;text-align:left;margin-left:45.75pt;margin-top:43.6pt;width:184.5pt;height:.05pt;z-index:251871232" o:connectortype="straight" strokecolor="#c00000" strokeweight="2.25pt">
            <v:stroke endarrow="open"/>
          </v:shape>
        </w:pict>
      </w:r>
    </w:p>
    <w:p w:rsidR="008E5073" w:rsidRDefault="008E5073"/>
    <w:p w:rsidR="008E5073" w:rsidRDefault="00065C48">
      <w:r>
        <w:rPr>
          <w:noProof/>
        </w:rPr>
        <w:pict>
          <v:shape id="_x0000_s1333" type="#_x0000_t32" style="position:absolute;left:0;text-align:left;margin-left:45.75pt;margin-top:60pt;width:184.5pt;height:0;z-index:251877376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334" type="#_x0000_t202" style="position:absolute;left:0;text-align:left;margin-left:54.15pt;margin-top:14.7pt;width:166.5pt;height:45.3pt;z-index:251878400" filled="f" stroked="f">
            <v:textbox style="mso-next-textbox:#_x0000_s1334">
              <w:txbxContent>
                <w:p w:rsidR="007056A6" w:rsidRPr="004A39BA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  <w:sz w:val="18"/>
                    </w:rPr>
                    <w:t>GAME_ATTECT</w:t>
                  </w:r>
                </w:p>
                <w:p w:rsidR="007056A6" w:rsidRPr="004A39BA" w:rsidRDefault="007056A6" w:rsidP="00234061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공격방법과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대미지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,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피격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대상을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알림</w:t>
                  </w:r>
                </w:p>
              </w:txbxContent>
            </v:textbox>
          </v:shape>
        </w:pict>
      </w:r>
    </w:p>
    <w:p w:rsidR="008E5073" w:rsidRDefault="008E5073"/>
    <w:p w:rsidR="008E5073" w:rsidRDefault="008E5073"/>
    <w:p w:rsidR="008E5073" w:rsidRDefault="00065C48">
      <w:r>
        <w:rPr>
          <w:noProof/>
        </w:rPr>
        <w:pict>
          <v:shape id="_x0000_s1336" type="#_x0000_t202" style="position:absolute;left:0;text-align:left;margin-left:54.75pt;margin-top:15.25pt;width:133.8pt;height:23.6pt;z-index:251880448;v-text-anchor:middle" fillcolor="white [3201]" strokecolor="black [3200]" strokeweight="1pt">
            <v:stroke dashstyle="dash"/>
            <v:shadow color="#868686"/>
            <v:textbox style="mso-next-textbox:#_x0000_s1336" inset="0,0,0,0">
              <w:txbxContent>
                <w:p w:rsidR="007056A6" w:rsidRPr="00B00F3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공격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당한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캐릭터가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죽으면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실행</w:t>
                  </w:r>
                  <w:r w:rsidRPr="00B00F35">
                    <w:rPr>
                      <w:rFonts w:ascii="Bitstream Vera Sans Mono" w:hAnsi="Bitstream Vera Sans Mono"/>
                      <w:sz w:val="14"/>
                    </w:rPr>
                    <w:t>.</w:t>
                  </w:r>
                </w:p>
              </w:txbxContent>
            </v:textbox>
          </v:shape>
        </w:pict>
      </w:r>
    </w:p>
    <w:p w:rsidR="008E5073" w:rsidRDefault="00065C48">
      <w:r>
        <w:rPr>
          <w:noProof/>
        </w:rPr>
        <w:pict>
          <v:shape id="_x0000_s1339" type="#_x0000_t202" style="position:absolute;left:0;text-align:left;margin-left:236.25pt;margin-top:8.2pt;width:149.95pt;height:34pt;z-index:251883520" filled="f" stroked="f">
            <v:textbox style="mso-next-textbox:#_x0000_s133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GAME_CHAR_DIE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: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캐릭터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사망을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5" type="#_x0000_t34" style="position:absolute;left:0;text-align:left;margin-left:188.55pt;margin-top:8.2pt;width:46.2pt;height:5.1pt;z-index:251879424" o:connectortype="elbow" adj=",-2970635,-104984">
            <v:stroke dashstyle="dash" endarrow="block"/>
          </v:shape>
        </w:pict>
      </w:r>
    </w:p>
    <w:p w:rsidR="008E5073" w:rsidRDefault="00065C48">
      <w:r>
        <w:rPr>
          <w:noProof/>
        </w:rPr>
        <w:pict>
          <v:shape id="_x0000_s1331" type="#_x0000_t176" style="position:absolute;left:0;text-align:left;margin-left:7.5pt;margin-top:2.75pt;width:26.25pt;height:57pt;z-index:251875328;v-text-anchor:middle" fillcolor="white [3201]" strokecolor="#4f81bd [3204]" strokeweight="2.5pt">
            <v:shadow color="#868686"/>
            <v:textbox style="layout-flow:vertical-ideographic;mso-next-textbox:#_x0000_s1331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공격</w:t>
                  </w:r>
                </w:p>
              </w:txbxContent>
            </v:textbox>
          </v:shape>
        </w:pict>
      </w:r>
    </w:p>
    <w:p w:rsidR="008E5073" w:rsidRDefault="00065C48">
      <w:r>
        <w:rPr>
          <w:noProof/>
        </w:rPr>
        <w:pict>
          <v:shape id="_x0000_s1342" type="#_x0000_t202" style="position:absolute;left:0;text-align:left;margin-left:54.15pt;margin-top:.1pt;width:166.5pt;height:34.85pt;z-index:251886592" filled="f" stroked="f">
            <v:textbox style="mso-next-textbox:#_x0000_s1342">
              <w:txbxContent>
                <w:p w:rsidR="007056A6" w:rsidRPr="004A39BA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  <w:sz w:val="18"/>
                    </w:rPr>
                    <w:t>GAME_CHAR_DIE</w:t>
                  </w:r>
                </w:p>
                <w:p w:rsidR="007056A6" w:rsidRPr="004A39BA" w:rsidRDefault="007056A6" w:rsidP="00234061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캐릭터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사망을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알림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38" type="#_x0000_t202" style="position:absolute;left:0;text-align:left;margin-left:266.25pt;margin-top:12.7pt;width:60.3pt;height:21.45pt;z-index:251882496;v-text-anchor:middle" fillcolor="white [3201]" strokecolor="black [3200]" strokeweight="1pt">
            <v:stroke dashstyle="dash"/>
            <v:shadow color="#868686"/>
            <v:textbox style="mso-next-textbox:#_x0000_s1338" inset="0,0,0,0">
              <w:txbxContent>
                <w:p w:rsidR="007056A6" w:rsidRPr="008B2A4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37" type="#_x0000_t34" style="position:absolute;left:0;text-align:left;margin-left:238.95pt;margin-top:7.85pt;width:27.3pt;height:6pt;rotation:180;flip:y;z-index:251881472" o:connectortype="elbow" adj=",2772900,-239143">
            <v:stroke dashstyle="dash" endarrow="block"/>
          </v:shape>
        </w:pict>
      </w:r>
      <w:r>
        <w:rPr>
          <w:noProof/>
        </w:rPr>
        <w:pict>
          <v:shape id="_x0000_s1341" type="#_x0000_t32" style="position:absolute;left:0;text-align:left;margin-left:45.75pt;margin-top:.35pt;width:184.5pt;height:0;z-index:251885568" o:connectortype="straight" strokecolor="#0070c0" strokeweight="2.25pt">
            <v:stroke dashstyle="dash" startarrow="open"/>
          </v:shape>
        </w:pict>
      </w:r>
    </w:p>
    <w:p w:rsidR="00E57086" w:rsidRDefault="00065C48">
      <w:r>
        <w:rPr>
          <w:noProof/>
        </w:rPr>
        <w:pict>
          <v:shape id="_x0000_s1332" type="#_x0000_t32" style="position:absolute;left:0;text-align:left;margin-left:15.75pt;margin-top:13.05pt;width:498pt;height:0;z-index:251876352" o:connectortype="straight">
            <v:stroke dashstyle="dash" startarrow="open" startarrowwidth="wide"/>
          </v:shape>
        </w:pict>
      </w:r>
    </w:p>
    <w:p w:rsidR="00E57086" w:rsidRDefault="00065C48">
      <w:r>
        <w:rPr>
          <w:noProof/>
        </w:rPr>
        <w:lastRenderedPageBreak/>
        <w:pict>
          <v:shape id="_x0000_s1319" type="#_x0000_t176" style="position:absolute;left:0;text-align:left;margin-left:427.5pt;margin-top:6.75pt;width:86.25pt;height:27.75pt;z-index:251865088;v-text-anchor:middle" fillcolor="white [3201]" strokecolor="#f79646 [3209]" strokeweight="5pt">
            <v:stroke linestyle="thickThin"/>
            <v:shadow color="#868686"/>
            <v:textbox style="mso-next-textbox:#_x0000_s1319" inset="0,0,0,0">
              <w:txbxContent>
                <w:p w:rsidR="007056A6" w:rsidRPr="00B00F35" w:rsidRDefault="007056A6" w:rsidP="00452C36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4"/>
                    </w:rPr>
                    <w:t>Lobby</w:t>
                  </w: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 xml:space="preserve">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176" style="position:absolute;left:0;text-align:left;margin-left:318.15pt;margin-top:6.75pt;width:95.85pt;height:27.75pt;z-index:251780096;v-text-anchor:middle" fillcolor="white [3201]" strokecolor="#4f81bd [3204]" strokeweight="5pt">
            <v:stroke linestyle="thickThin"/>
            <v:shadow color="#868686"/>
            <v:textbox style="mso-next-textbox:#_x0000_s1229" inset="0,0,0,0">
              <w:txbxContent>
                <w:p w:rsidR="007056A6" w:rsidRPr="00B00F35" w:rsidRDefault="007056A6" w:rsidP="00B00F35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Other 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32" style="position:absolute;left:0;text-align:left;margin-left:42pt;margin-top:36.75pt;width:0;height:730pt;z-index:251712512" o:connectortype="straight" strokecolor="#5a5a5a [2109]" strokeweight="4.5pt"/>
        </w:pict>
      </w:r>
      <w:r>
        <w:rPr>
          <w:noProof/>
        </w:rPr>
        <w:pict>
          <v:shape id="_x0000_s1167" type="#_x0000_t32" style="position:absolute;left:0;text-align:left;margin-left:497.25pt;margin-top:36.75pt;width:0;height:730pt;z-index:251719680" o:connectortype="straight" strokecolor="#5a5a5a [2109]" strokeweight="4.5pt"/>
        </w:pict>
      </w:r>
      <w:r>
        <w:rPr>
          <w:noProof/>
        </w:rPr>
        <w:pict>
          <v:shape id="_x0000_s1166" type="#_x0000_t32" style="position:absolute;left:0;text-align:left;margin-left:401.2pt;margin-top:36.75pt;width:0;height:730pt;z-index:251718656" o:connectortype="straight" strokecolor="#5a5a5a [2109]" strokeweight="4.5pt"/>
        </w:pict>
      </w:r>
      <w:r>
        <w:rPr>
          <w:noProof/>
        </w:rPr>
        <w:pict>
          <v:shape id="_x0000_s1165" type="#_x0000_t32" style="position:absolute;left:0;text-align:left;margin-left:237pt;margin-top:36.75pt;width:0;height:730pt;z-index:251717632" o:connectortype="straight" strokecolor="#5a5a5a [2109]" strokeweight="4.5pt"/>
        </w:pict>
      </w:r>
      <w:r>
        <w:rPr>
          <w:noProof/>
        </w:rPr>
        <w:pict>
          <v:shape id="_x0000_s1162" type="#_x0000_t176" style="position:absolute;left:0;text-align:left;margin-left:192.6pt;margin-top:6.75pt;width:86.9pt;height:27.75pt;z-index:251714560;v-text-anchor:middle" fillcolor="white [3201]" strokecolor="#c0504d [3205]" strokeweight="5pt">
            <v:stroke linestyle="thickThin"/>
            <v:shadow color="#868686"/>
            <v:textbox style="mso-next-textbox:#_x0000_s1162" inset="0,0,0,0">
              <w:txbxContent>
                <w:p w:rsidR="007056A6" w:rsidRPr="00B00F35" w:rsidRDefault="00593F7A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4"/>
                    </w:rPr>
                    <w:t>Game</w:t>
                  </w: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 xml:space="preserve"> </w:t>
                  </w:r>
                  <w:r w:rsidR="007056A6" w:rsidRPr="00B00F35">
                    <w:rPr>
                      <w:rFonts w:ascii="Bitstream Vera Sans Mono" w:hAnsi="Bitstream Vera Sans Mono"/>
                      <w:b/>
                      <w:sz w:val="24"/>
                    </w:rPr>
                    <w:t>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176" style="position:absolute;left:0;text-align:left;margin-left:15.75pt;margin-top:6.75pt;width:52.5pt;height:27.75pt;z-index:251713536;v-text-anchor:middle" fillcolor="white [3201]" strokecolor="#9bbb59 [3206]" strokeweight="5pt">
            <v:stroke linestyle="thickThin"/>
            <v:shadow color="#868686"/>
            <v:textbox style="mso-next-textbox:#_x0000_s1161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362" type="#_x0000_t32" style="position:absolute;left:0;text-align:left;margin-left:45.75pt;margin-top:328.4pt;width:184.5pt;height:0;z-index:251906048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363" type="#_x0000_t202" style="position:absolute;left:0;text-align:left;margin-left:53.25pt;margin-top:293.15pt;width:164.2pt;height:39.75pt;z-index:251907072" filled="f" stroked="f">
            <v:textbox style="mso-next-textbox:#_x0000_s1363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GAME_UNINSTALL_BOOM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수비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팀이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폭탄을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제거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202" style="position:absolute;left:0;text-align:left;margin-left:53.25pt;margin-top:14.65pt;width:164.2pt;height:39.75pt;z-index:251721728" filled="f" stroked="f">
            <v:textbox style="mso-next-textbox:#_x0000_s116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GAME_INSTALL_BOOM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공격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팀이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폭탄을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설치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left:0;text-align:left;margin-left:45.75pt;margin-top:49.9pt;width:184.5pt;height:0;z-index:251720704" o:connectortype="straight" strokecolor="#c00000" strokeweight="2.25pt">
            <v:stroke endarrow="open"/>
          </v:shape>
        </w:pict>
      </w:r>
    </w:p>
    <w:p w:rsidR="00E57086" w:rsidRDefault="00065C48">
      <w:r>
        <w:rPr>
          <w:noProof/>
        </w:rPr>
        <w:pict>
          <v:shape id="_x0000_s1366" type="#_x0000_t32" style="position:absolute;left:0;text-align:left;margin-left:45.75pt;margin-top:356.6pt;width:184.5pt;height:0;z-index:251910144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365" type="#_x0000_t32" style="position:absolute;left:0;text-align:left;margin-left:243.75pt;margin-top:326.1pt;width:150.75pt;height:0;z-index:251909120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364" type="#_x0000_t202" style="position:absolute;left:0;text-align:left;margin-left:237pt;margin-top:289.35pt;width:157.5pt;height:41pt;z-index:251908096" filled="f" stroked="f">
            <v:textbox style="mso-next-textbox:#_x0000_s1364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GAME_UNINSTALL_BOOM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폭탄이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제거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되었음을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202" style="position:absolute;left:0;text-align:left;margin-left:237pt;margin-top:14.85pt;width:157.5pt;height:41pt;z-index:251786240" filled="f" stroked="f">
            <v:textbox style="mso-next-textbox:#_x0000_s1235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GAME_INSTALL_BOOM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폭탄이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설치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되었음을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E57086"/>
    <w:p w:rsidR="00E57086" w:rsidRDefault="00065C48">
      <w:r>
        <w:rPr>
          <w:noProof/>
        </w:rPr>
        <w:pict>
          <v:shape id="_x0000_s1236" type="#_x0000_t32" style="position:absolute;left:0;text-align:left;margin-left:243.75pt;margin-top:-.25pt;width:150.75pt;height:0;z-index:251787264" o:connectortype="straight" strokecolor="#7030a0" strokeweight="2.25pt">
            <v:stroke dashstyle="longDashDotDot" endarrow="open"/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347" type="#_x0000_t202" style="position:absolute;left:0;text-align:left;margin-left:134.25pt;margin-top:6.05pt;width:54.3pt;height:23.6pt;z-index:251890688;v-text-anchor:middle" fillcolor="white [3201]" strokecolor="#4bacc6 [3208]" strokeweight="1pt">
            <v:stroke dashstyle="dash"/>
            <v:shadow color="#868686"/>
            <v:textbox style="mso-next-textbox:#_x0000_s1347" inset="0,0,0,0">
              <w:txbxContent>
                <w:p w:rsidR="007056A6" w:rsidRPr="00B00F3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반복</w:t>
                  </w:r>
                  <w:r w:rsidRPr="00B00F35">
                    <w:rPr>
                      <w:rFonts w:ascii="Bitstream Vera Sans Mono" w:hAnsi="Bitstream Vera Sans Mono"/>
                      <w:sz w:val="1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4" type="#_x0000_t34" style="position:absolute;left:0;text-align:left;margin-left:188.55pt;margin-top:96pt;width:46.2pt;height:5.1pt;z-index:251897856" o:connectortype="elbow" adj=",-2970635,-104984">
            <v:stroke dashstyle="dash" endarrow="block"/>
          </v:shape>
        </w:pict>
      </w:r>
      <w:r>
        <w:rPr>
          <w:noProof/>
        </w:rPr>
        <w:pict>
          <v:shape id="_x0000_s1355" type="#_x0000_t202" style="position:absolute;left:0;text-align:left;margin-left:54.75pt;margin-top:85.75pt;width:133.8pt;height:23.6pt;z-index:251898880;v-text-anchor:middle" fillcolor="white [3201]" strokecolor="black [3200]" strokeweight="1pt">
            <v:stroke dashstyle="dash"/>
            <v:shadow color="#868686"/>
            <v:textbox style="mso-next-textbox:#_x0000_s1355" inset="0,0,0,0">
              <w:txbxContent>
                <w:p w:rsidR="007056A6" w:rsidRPr="00B00F3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카운트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다운이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0</w:t>
                  </w:r>
                  <w:r>
                    <w:rPr>
                      <w:rFonts w:ascii="Bitstream Vera Sans Mono" w:hint="eastAsia"/>
                      <w:sz w:val="16"/>
                    </w:rPr>
                    <w:t>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되면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실행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0" type="#_x0000_t202" style="position:absolute;left:0;text-align:left;margin-left:237pt;margin-top:2.3pt;width:157.5pt;height:41pt;z-index:251893760" filled="f" stroked="f">
            <v:textbox style="mso-next-textbox:#_x0000_s1350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GAME_BOOM_TIMECOUNT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폭탄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카운트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다운을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34" style="position:absolute;left:0;text-align:left;margin-left:188.55pt;margin-top:16.3pt;width:46.2pt;height:5.1pt;z-index:251889664" o:connectortype="elbow" adj=",-2970635,-104984" strokecolor="#4bacc6 [3208]" strokeweight="1pt">
            <v:stroke dashstyle="dash" endarrow="block"/>
            <v:shadow color="#868686"/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358" type="#_x0000_t32" style="position:absolute;left:0;text-align:left;margin-left:45.75pt;margin-top:115.8pt;width:184.5pt;height:0;z-index:251901952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359" type="#_x0000_t202" style="position:absolute;left:0;text-align:left;margin-left:52.5pt;margin-top:82.05pt;width:166.5pt;height:35.25pt;z-index:251902976" filled="f" stroked="f">
            <v:textbox style="mso-next-textbox:#_x0000_s135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GAME_END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게임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종료와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1" type="#_x0000_t32" style="position:absolute;left:0;text-align:left;margin-left:243.75pt;margin-top:5.2pt;width:150.75pt;height:0;z-index:251894784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353" type="#_x0000_t202" style="position:absolute;left:0;text-align:left;margin-left:52.5pt;margin-top:1.95pt;width:166.5pt;height:35.25pt;z-index:251896832" filled="f" stroked="f">
            <v:textbox style="mso-next-textbox:#_x0000_s1353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GAME_BOOM_TIMECOUNT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폭탄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카운트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다운을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2" type="#_x0000_t32" style="position:absolute;left:0;text-align:left;margin-left:45.75pt;margin-top:35.7pt;width:184.5pt;height:0;z-index:251895808" o:connectortype="straight" strokecolor="#0070c0" strokeweight="2.25pt">
            <v:stroke dashstyle="dash" startarrow="open"/>
          </v:shape>
        </w:pict>
      </w:r>
    </w:p>
    <w:p w:rsidR="00E57086" w:rsidRDefault="00065C48">
      <w:r>
        <w:rPr>
          <w:noProof/>
        </w:rPr>
        <w:pict>
          <v:shape id="_x0000_s1361" type="#_x0000_t202" style="position:absolute;left:0;text-align:left;margin-left:264pt;margin-top:93.55pt;width:60.3pt;height:21.45pt;z-index:251905024;v-text-anchor:middle" fillcolor="white [3201]" strokecolor="black [3200]" strokeweight="1pt">
            <v:stroke dashstyle="dash"/>
            <v:shadow color="#868686"/>
            <v:textbox style="mso-next-textbox:#_x0000_s1361" inset="0,0,0,0">
              <w:txbxContent>
                <w:p w:rsidR="007056A6" w:rsidRPr="008B2A4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3" type="#_x0000_t176" style="position:absolute;left:0;text-align:left;margin-left:7.5pt;margin-top:11.5pt;width:26.25pt;height:88.5pt;z-index:251725824;v-text-anchor:middle" fillcolor="white [3201]" strokecolor="#4f81bd [3204]" strokeweight="2.5pt">
            <v:shadow color="#868686"/>
            <v:textbox style="layout-flow:vertical-ideographic;mso-next-textbox:#_x0000_s1173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폭탄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설치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9" type="#_x0000_t202" style="position:absolute;left:0;text-align:left;margin-left:264pt;margin-top:15.4pt;width:60.3pt;height:21.45pt;z-index:251892736;v-text-anchor:middle" fillcolor="white [3201]" strokecolor="#4bacc6 [3208]" strokeweight="1pt">
            <v:stroke dashstyle="dash"/>
            <v:shadow color="#868686"/>
            <v:textbox style="mso-next-textbox:#_x0000_s1349" inset="0,0,0,0">
              <w:txbxContent>
                <w:p w:rsidR="007056A6" w:rsidRPr="008B2A4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48" type="#_x0000_t34" style="position:absolute;left:0;text-align:left;margin-left:239.4pt;margin-top:10.55pt;width:24.6pt;height:6pt;rotation:180;flip:y;z-index:251891712" o:connectortype="elbow" adj=",914760,-263415" strokecolor="#4bacc6 [3208]" strokeweight="1pt">
            <v:stroke dashstyle="dash" endarrow="block"/>
            <v:shadow color="#868686"/>
          </v:shape>
        </w:pict>
      </w:r>
    </w:p>
    <w:p w:rsidR="00E57086" w:rsidRDefault="00065C48">
      <w:r>
        <w:rPr>
          <w:noProof/>
        </w:rPr>
        <w:pict>
          <v:shape id="_x0000_s1356" type="#_x0000_t202" style="position:absolute;left:0;text-align:left;margin-left:237pt;margin-top:10.25pt;width:157.5pt;height:32.65pt;z-index:251899904" filled="f" stroked="f">
            <v:textbox style="mso-next-textbox:#_x0000_s1356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GAME_END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게임종료와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357" type="#_x0000_t32" style="position:absolute;left:0;text-align:left;margin-left:243.75pt;margin-top:13.2pt;width:150.75pt;height:0;z-index:251900928" o:connectortype="straight" strokecolor="#7030a0" strokeweight="2.25pt">
            <v:stroke dashstyle="longDashDotDot" endarrow="open"/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360" type="#_x0000_t34" style="position:absolute;left:0;text-align:left;margin-left:239.4pt;margin-top:2.25pt;width:24.6pt;height:6pt;rotation:180;flip:y;z-index:251904000" o:connectortype="elbow" adj=",1196100,-263415">
            <v:stroke dashstyle="dash" endarrow="block"/>
          </v:shape>
        </w:pict>
      </w:r>
    </w:p>
    <w:p w:rsidR="00E57086" w:rsidRDefault="00065C48">
      <w:r>
        <w:rPr>
          <w:noProof/>
        </w:rPr>
        <w:pict>
          <v:shape id="_x0000_s1372" type="#_x0000_t32" style="position:absolute;left:0;text-align:left;margin-left:16.5pt;margin-top:162.7pt;width:498pt;height:0;z-index:251916288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179" type="#_x0000_t32" style="position:absolute;left:0;text-align:left;margin-left:16.5pt;margin-top:3.7pt;width:498pt;height:0;z-index:251729920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343" type="#_x0000_t32" style="position:absolute;left:0;text-align:left;margin-left:45.75pt;margin-top:-177.3pt;width:184.5pt;height:0;z-index:251887616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344" type="#_x0000_t202" style="position:absolute;left:0;text-align:left;margin-left:52.5pt;margin-top:-211.05pt;width:166.5pt;height:35.25pt;z-index:251888640" filled="f" stroked="f">
            <v:textbox style="mso-next-textbox:#_x0000_s1344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GAME_INSTALL_BOOM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폭탄이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설치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되었음을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180" type="#_x0000_t176" style="position:absolute;left:0;text-align:left;margin-left:7.5pt;margin-top:12.6pt;width:26.25pt;height:88.5pt;z-index:251730944;v-text-anchor:middle" fillcolor="white [3201]" strokecolor="#4f81bd [3204]" strokeweight="2.5pt">
            <v:shadow color="#868686"/>
            <v:textbox style="layout-flow:vertical-ideographic;mso-next-textbox:#_x0000_s1180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폭탄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제거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67" type="#_x0000_t202" style="position:absolute;left:0;text-align:left;margin-left:54.75pt;margin-top:11.55pt;width:166.5pt;height:35.25pt;z-index:251911168" filled="f" stroked="f">
            <v:textbox style="mso-next-textbox:#_x0000_s1367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GAME_UNINSTALL_BOOM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폭탄이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제거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되었음을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68" type="#_x0000_t202" style="position:absolute;left:0;text-align:left;margin-left:237pt;margin-top:16.6pt;width:157.5pt;height:32.65pt;z-index:251912192" filled="f" stroked="f">
            <v:textbox style="mso-next-textbox:#_x0000_s1368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GAME_END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게임종료와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065C48">
      <w:r>
        <w:rPr>
          <w:noProof/>
        </w:rPr>
        <w:pict>
          <v:shape id="_x0000_s1382" type="#_x0000_t202" style="position:absolute;left:0;text-align:left;margin-left:56.25pt;margin-top:172.85pt;width:156.75pt;height:39.75pt;z-index:251926528" filled="f" stroked="f">
            <v:textbox style="mso-next-textbox:#_x0000_s1382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GAME_RUN_ITEM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item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작동을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1" type="#_x0000_t32" style="position:absolute;left:0;text-align:left;margin-left:45.75pt;margin-top:212.55pt;width:184.5pt;height:.05pt;z-index:251925504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371" type="#_x0000_t202" style="position:absolute;left:0;text-align:left;margin-left:54.75pt;margin-top:7.15pt;width:166.5pt;height:35.25pt;z-index:251915264" filled="f" stroked="f">
            <v:textbox style="mso-next-textbox:#_x0000_s1371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GAME_END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게임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종료와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9" type="#_x0000_t32" style="position:absolute;left:0;text-align:left;margin-left:45.75pt;margin-top:148.9pt;width:184.5pt;height:0;z-index:251923456" o:connectortype="straight" strokecolor="#0070c0" strokeweight="2.25pt">
            <v:stroke dashstyle="dash" startarrow="open"/>
          </v:shape>
        </w:pict>
      </w:r>
    </w:p>
    <w:p w:rsidR="00E57086" w:rsidRDefault="00065C48">
      <w:r>
        <w:rPr>
          <w:noProof/>
        </w:rPr>
        <w:pict>
          <v:shape id="_x0000_s1369" type="#_x0000_t32" style="position:absolute;left:0;text-align:left;margin-left:243.75pt;margin-top:2.25pt;width:150.75pt;height:0;z-index:251913216" o:connectortype="straight" strokecolor="#7030a0" strokeweight="2.25pt">
            <v:stroke dashstyle="longDashDotDot" endarrow="open"/>
          </v:shape>
        </w:pict>
      </w:r>
    </w:p>
    <w:p w:rsidR="00E57086" w:rsidRDefault="00065C48">
      <w:r>
        <w:rPr>
          <w:noProof/>
        </w:rPr>
        <w:pict>
          <v:shape id="_x0000_s1370" type="#_x0000_t32" style="position:absolute;left:0;text-align:left;margin-left:45.75pt;margin-top:6.35pt;width:184.5pt;height:0;z-index:251914240" o:connectortype="straight" strokecolor="#0070c0" strokeweight="2.25pt">
            <v:stroke dashstyle="dash" startarrow="open"/>
          </v:shape>
        </w:pict>
      </w:r>
    </w:p>
    <w:p w:rsidR="00E57086" w:rsidRDefault="00065C48">
      <w:r>
        <w:rPr>
          <w:noProof/>
        </w:rPr>
        <w:pict>
          <v:shape id="_x0000_s1374" type="#_x0000_t202" style="position:absolute;left:0;text-align:left;margin-left:56.25pt;margin-top:10pt;width:156.75pt;height:39.75pt;z-index:251918336" filled="f" stroked="f">
            <v:textbox style="mso-next-textbox:#_x0000_s1374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GAME_INSTALL_ITEM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item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설치를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88" type="#_x0000_t32" style="position:absolute;left:0;text-align:left;margin-left:15.75pt;margin-top:238pt;width:498pt;height:0;z-index:251932672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377" type="#_x0000_t176" style="position:absolute;left:0;text-align:left;margin-left:7.5pt;margin-top:6.95pt;width:26.25pt;height:74.3pt;z-index:251921408;v-text-anchor:middle" fillcolor="white [3201]" strokecolor="#4f81bd [3204]" strokeweight="2.5pt">
            <v:shadow color="#868686"/>
            <v:textbox style="layout-flow:vertical-ideographic;mso-next-textbox:#_x0000_s1377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Item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설치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8" type="#_x0000_t32" style="position:absolute;left:0;text-align:left;margin-left:15.75pt;margin-top:94pt;width:498pt;height:0;z-index:251922432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376" type="#_x0000_t32" style="position:absolute;left:0;text-align:left;margin-left:243pt;margin-top:63.1pt;width:150.75pt;height:0;z-index:251920384" o:connectortype="straight" strokecolor="#7030a0" strokeweight="2.25pt">
            <v:stroke dashstyle="longDashDotDot" endarrow="open"/>
          </v:shape>
        </w:pict>
      </w:r>
    </w:p>
    <w:p w:rsidR="00E57086" w:rsidRDefault="00065C48">
      <w:r>
        <w:rPr>
          <w:noProof/>
        </w:rPr>
        <w:pict>
          <v:shape id="_x0000_s1375" type="#_x0000_t202" style="position:absolute;left:0;text-align:left;margin-left:236.25pt;margin-top:9.8pt;width:149.95pt;height:30.15pt;z-index:251919360" filled="f" stroked="f">
            <v:textbox style="mso-next-textbox:#_x0000_s1375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GAME_INSTALL_ITEM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설치된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item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보냄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3" type="#_x0000_t32" style="position:absolute;left:0;text-align:left;margin-left:45.75pt;margin-top:15.1pt;width:184.5pt;height:.05pt;z-index:251917312" o:connectortype="straight" strokecolor="#c00000" strokeweight="2.25pt">
            <v:stroke endarrow="open"/>
          </v:shape>
        </w:pict>
      </w:r>
    </w:p>
    <w:p w:rsidR="00E57086" w:rsidRDefault="00065C48">
      <w:r>
        <w:rPr>
          <w:noProof/>
        </w:rPr>
        <w:pict>
          <v:shape id="_x0000_s1380" type="#_x0000_t202" style="position:absolute;left:0;text-align:left;margin-left:55.5pt;margin-top:11.4pt;width:153.75pt;height:35.25pt;z-index:251924480" filled="f" stroked="f">
            <v:textbox style="mso-next-textbox:#_x0000_s1380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GAME_INSTALL_ITEM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설치된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item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보냄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E57086"/>
    <w:p w:rsidR="00E57086" w:rsidRDefault="00E57086"/>
    <w:p w:rsidR="00E57086" w:rsidRDefault="00E57086"/>
    <w:p w:rsidR="00E57086" w:rsidRDefault="00065C48">
      <w:r>
        <w:rPr>
          <w:noProof/>
        </w:rPr>
        <w:pict>
          <v:shape id="_x0000_s1383" type="#_x0000_t202" style="position:absolute;left:0;text-align:left;margin-left:237pt;margin-top:8.2pt;width:149.95pt;height:45.75pt;z-index:251927552" filled="f" stroked="f">
            <v:textbox style="mso-next-textbox:#_x0000_s1383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GAME_RUN_ITEM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작동된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item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정보와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피해를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입은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캐릭터의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정보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등을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보냄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85" type="#_x0000_t176" style="position:absolute;left:0;text-align:left;margin-left:7.5pt;margin-top:.6pt;width:26.25pt;height:74.3pt;z-index:251929600;v-text-anchor:middle" fillcolor="white [3201]" strokecolor="#4f81bd [3204]" strokeweight="2.5pt">
            <v:shadow color="#868686"/>
            <v:textbox style="layout-flow:vertical-ideographic;mso-next-textbox:#_x0000_s1385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Item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작동</w:t>
                  </w:r>
                </w:p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87" type="#_x0000_t202" style="position:absolute;left:0;text-align:left;margin-left:55.5pt;margin-top:1.35pt;width:163.5pt;height:45pt;z-index:251931648" filled="f" stroked="f">
            <v:textbox style="mso-next-textbox:#_x0000_s1387">
              <w:txbxContent>
                <w:p w:rsidR="007056A6" w:rsidRPr="007056A6" w:rsidRDefault="007056A6" w:rsidP="007056A6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7056A6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 w:rsidRPr="007056A6"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GAME_RUN_ITEM</w:t>
                  </w:r>
                </w:p>
                <w:p w:rsidR="007056A6" w:rsidRPr="007056A6" w:rsidRDefault="007056A6" w:rsidP="007056A6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7056A6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작동된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item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정보와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피해를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입은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캐릭터의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정보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등을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 w:rsidRPr="007056A6"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보냄</w:t>
                  </w:r>
                </w:p>
                <w:p w:rsidR="007056A6" w:rsidRPr="007056A6" w:rsidRDefault="007056A6" w:rsidP="007056A6"/>
              </w:txbxContent>
            </v:textbox>
          </v:shape>
        </w:pict>
      </w:r>
    </w:p>
    <w:p w:rsidR="00E57086" w:rsidRDefault="00065C48">
      <w:r>
        <w:rPr>
          <w:noProof/>
        </w:rPr>
        <w:pict>
          <v:shape id="_x0000_s1384" type="#_x0000_t32" style="position:absolute;left:0;text-align:left;margin-left:243pt;margin-top:4.3pt;width:150.75pt;height:0;z-index:251928576" o:connectortype="straight" strokecolor="#7030a0" strokeweight="2.25pt">
            <v:stroke dashstyle="longDashDotDot" endarrow="open"/>
          </v:shape>
        </w:pict>
      </w:r>
    </w:p>
    <w:p w:rsidR="00E57086" w:rsidRDefault="00065C48">
      <w:r>
        <w:rPr>
          <w:noProof/>
        </w:rPr>
        <w:pict>
          <v:shape id="_x0000_s1386" type="#_x0000_t32" style="position:absolute;left:0;text-align:left;margin-left:45.75pt;margin-top:12.5pt;width:184.5pt;height:0;z-index:251930624" o:connectortype="straight" strokecolor="#0070c0" strokeweight="2.25pt">
            <v:stroke dashstyle="dash" startarrow="open"/>
          </v:shape>
        </w:pict>
      </w:r>
    </w:p>
    <w:p w:rsidR="00E57086" w:rsidRDefault="00E57086"/>
    <w:p w:rsidR="00E57086" w:rsidRDefault="00E57086"/>
    <w:p w:rsidR="00E57086" w:rsidRDefault="00E57086"/>
    <w:p w:rsidR="00E57086" w:rsidRDefault="00E57086"/>
    <w:p w:rsidR="00E57086" w:rsidRDefault="00065C48">
      <w:r>
        <w:rPr>
          <w:noProof/>
        </w:rPr>
        <w:lastRenderedPageBreak/>
        <w:pict>
          <v:shape id="_x0000_s1320" type="#_x0000_t176" style="position:absolute;left:0;text-align:left;margin-left:428.25pt;margin-top:6.25pt;width:86.25pt;height:27.75pt;z-index:251866112;v-text-anchor:middle" fillcolor="white [3201]" strokecolor="#f79646 [3209]" strokeweight="5pt">
            <v:stroke linestyle="thickThin"/>
            <v:shadow color="#868686"/>
            <v:textbox style="mso-next-textbox:#_x0000_s1320" inset="0,0,0,0">
              <w:txbxContent>
                <w:p w:rsidR="007056A6" w:rsidRPr="00B00F35" w:rsidRDefault="007056A6" w:rsidP="00452C36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4"/>
                    </w:rPr>
                    <w:t>Lobby</w:t>
                  </w: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 xml:space="preserve">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176" style="position:absolute;left:0;text-align:left;margin-left:318.15pt;margin-top:6.25pt;width:95.85pt;height:27.75pt;z-index:251781120;v-text-anchor:middle" fillcolor="white [3201]" strokecolor="#4f81bd [3204]" strokeweight="5pt">
            <v:stroke linestyle="thickThin"/>
            <v:shadow color="#868686"/>
            <v:textbox style="mso-next-textbox:#_x0000_s1230" inset="0,0,0,0">
              <w:txbxContent>
                <w:p w:rsidR="007056A6" w:rsidRPr="00B00F35" w:rsidRDefault="007056A6" w:rsidP="00B00F35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Other 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32" style="position:absolute;left:0;text-align:left;margin-left:401.2pt;margin-top:36.25pt;width:0;height:730pt;z-index:251739136" o:connectortype="straight" strokecolor="#5a5a5a [2109]" strokeweight="4.5pt"/>
        </w:pict>
      </w:r>
      <w:r>
        <w:rPr>
          <w:noProof/>
        </w:rPr>
        <w:pict>
          <v:shape id="_x0000_s1187" type="#_x0000_t32" style="position:absolute;left:0;text-align:left;margin-left:237pt;margin-top:36.25pt;width:0;height:730pt;z-index:251738112" o:connectortype="straight" strokecolor="#5a5a5a [2109]" strokeweight="4.5pt"/>
        </w:pict>
      </w:r>
      <w:r>
        <w:rPr>
          <w:noProof/>
        </w:rPr>
        <w:pict>
          <v:shape id="_x0000_s1184" type="#_x0000_t176" style="position:absolute;left:0;text-align:left;margin-left:192.6pt;margin-top:6.25pt;width:86.9pt;height:27.75pt;z-index:251735040;v-text-anchor:middle" fillcolor="white [3201]" strokecolor="#c0504d [3205]" strokeweight="5pt">
            <v:stroke linestyle="thickThin"/>
            <v:shadow color="#868686"/>
            <v:textbox style="mso-next-textbox:#_x0000_s1184" inset="0,0,0,0">
              <w:txbxContent>
                <w:p w:rsidR="007056A6" w:rsidRPr="00B00F35" w:rsidRDefault="00593F7A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4"/>
                    </w:rPr>
                    <w:t>Game</w:t>
                  </w: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 xml:space="preserve"> </w:t>
                  </w:r>
                  <w:r w:rsidR="007056A6" w:rsidRPr="00B00F35">
                    <w:rPr>
                      <w:rFonts w:ascii="Bitstream Vera Sans Mono" w:hAnsi="Bitstream Vera Sans Mono"/>
                      <w:b/>
                      <w:sz w:val="24"/>
                    </w:rPr>
                    <w:t>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176" style="position:absolute;left:0;text-align:left;margin-left:15.75pt;margin-top:6.25pt;width:52.5pt;height:27.75pt;z-index:251734016;v-text-anchor:middle" fillcolor="white [3201]" strokecolor="#9bbb59 [3206]" strokeweight="5pt">
            <v:stroke linestyle="thickThin"/>
            <v:shadow color="#868686"/>
            <v:textbox style="mso-next-textbox:#_x0000_s1183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2" type="#_x0000_t32" style="position:absolute;left:0;text-align:left;margin-left:42pt;margin-top:36.25pt;width:0;height:730pt;z-index:251732992" o:connectortype="straight" strokecolor="#5a5a5a [2109]" strokeweight="4.5pt"/>
        </w:pict>
      </w:r>
      <w:r>
        <w:rPr>
          <w:noProof/>
        </w:rPr>
        <w:pict>
          <v:shape id="_x0000_s1189" type="#_x0000_t32" style="position:absolute;left:0;text-align:left;margin-left:497.25pt;margin-top:36.25pt;width:0;height:730pt;z-index:251740160" o:connectortype="straight" strokecolor="#5a5a5a [2109]" strokeweight="4.5pt"/>
        </w:pict>
      </w:r>
    </w:p>
    <w:p w:rsidR="00FE6553" w:rsidRDefault="00FE6553" w:rsidP="00FE6553"/>
    <w:p w:rsidR="00FE6553" w:rsidRDefault="00065C48" w:rsidP="00FE6553">
      <w:r>
        <w:rPr>
          <w:noProof/>
        </w:rPr>
        <w:pict>
          <v:shape id="_x0000_s1396" type="#_x0000_t202" style="position:absolute;left:0;text-align:left;margin-left:54.75pt;margin-top:12.75pt;width:133.8pt;height:23.6pt;z-index:251940864;v-text-anchor:middle" fillcolor="white [3201]" strokecolor="#4bacc6 [3208]" strokeweight="1pt">
            <v:stroke dashstyle="dash"/>
            <v:shadow color="#868686"/>
            <v:textbox style="mso-next-textbox:#_x0000_s1396" inset="0,0,0,0">
              <w:txbxContent>
                <w:p w:rsidR="007056A6" w:rsidRPr="00B00F3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일정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시간마다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반복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5" type="#_x0000_t34" style="position:absolute;left:0;text-align:left;margin-left:188.55pt;margin-top:23pt;width:46.2pt;height:5.1pt;z-index:251939840" o:connectortype="elbow" adj=",-2970635,-104984" strokecolor="#4bacc6 [3208]" strokeweight="1pt">
            <v:stroke dashstyle="dash" endarrow="block"/>
            <v:shadow color="#868686"/>
          </v:shape>
        </w:pict>
      </w:r>
    </w:p>
    <w:p w:rsidR="00FE6553" w:rsidRDefault="00FE6553" w:rsidP="00FE6553"/>
    <w:p w:rsidR="00FE6553" w:rsidRDefault="00065C48" w:rsidP="00FE6553">
      <w:r>
        <w:rPr>
          <w:noProof/>
        </w:rPr>
        <w:pict>
          <v:shape id="_x0000_s1389" type="#_x0000_t202" style="position:absolute;left:0;text-align:left;margin-left:237pt;margin-top:.55pt;width:149.95pt;height:45.75pt;z-index:251933696" filled="f" stroked="f">
            <v:textbox style="mso-next-textbox:#_x0000_s1389">
              <w:txbxContent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GAME_TIME_COUNTDOWN</w:t>
                  </w:r>
                </w:p>
                <w:p w:rsidR="007056A6" w:rsidRDefault="007056A6" w:rsidP="008E5073">
                  <w:pPr>
                    <w:rPr>
                      <w:rFonts w:ascii="Bitstream Vera Sans Mono" w:eastAsia="굴림" w:hAnsi="굴림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제한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시간의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</w:p>
                <w:p w:rsidR="007056A6" w:rsidRPr="00B00F35" w:rsidRDefault="007056A6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Count Down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보냄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3" type="#_x0000_t202" style="position:absolute;left:0;text-align:left;margin-left:55.5pt;margin-top:13.3pt;width:163.5pt;height:45pt;z-index:251937792" filled="f" stroked="f">
            <v:textbox style="mso-next-textbox:#_x0000_s1393">
              <w:txbxContent>
                <w:p w:rsidR="007056A6" w:rsidRPr="007056A6" w:rsidRDefault="007056A6" w:rsidP="007056A6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7056A6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GAME_TIME_COUNTDOWN</w:t>
                  </w:r>
                </w:p>
                <w:p w:rsidR="007056A6" w:rsidRDefault="007056A6" w:rsidP="007056A6">
                  <w:pPr>
                    <w:rPr>
                      <w:rFonts w:ascii="Bitstream Vera Sans Mono" w:eastAsia="굴림" w:hAnsi="굴림"/>
                      <w:color w:val="548DD4" w:themeColor="text2" w:themeTint="99"/>
                    </w:rPr>
                  </w:pPr>
                  <w:r w:rsidRPr="007056A6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게임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제한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시간의</w:t>
                  </w:r>
                </w:p>
                <w:p w:rsidR="007056A6" w:rsidRPr="007056A6" w:rsidRDefault="007056A6" w:rsidP="007056A6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Count Down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보냄</w:t>
                  </w:r>
                </w:p>
                <w:p w:rsidR="007056A6" w:rsidRPr="007056A6" w:rsidRDefault="007056A6" w:rsidP="007056A6"/>
              </w:txbxContent>
            </v:textbox>
          </v:shape>
        </w:pict>
      </w:r>
    </w:p>
    <w:p w:rsidR="00FE6553" w:rsidRDefault="00FE6553" w:rsidP="00FE6553"/>
    <w:p w:rsidR="00FE6553" w:rsidRDefault="00065C48" w:rsidP="00FE6553">
      <w:r>
        <w:rPr>
          <w:noProof/>
        </w:rPr>
        <w:pict>
          <v:shape id="_x0000_s1392" type="#_x0000_t32" style="position:absolute;left:0;text-align:left;margin-left:45.75pt;margin-top:32pt;width:184.5pt;height:0;z-index:251936768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390" type="#_x0000_t32" style="position:absolute;left:0;text-align:left;margin-left:243pt;margin-top:11.75pt;width:150.75pt;height:0;z-index:251934720" o:connectortype="straight" strokecolor="#7030a0" strokeweight="2.25pt">
            <v:stroke dashstyle="longDashDotDot" endarrow="open"/>
          </v:shape>
        </w:pict>
      </w:r>
    </w:p>
    <w:p w:rsidR="00FE6553" w:rsidRDefault="00065C48" w:rsidP="00FE6553">
      <w:r>
        <w:rPr>
          <w:noProof/>
        </w:rPr>
        <w:pict>
          <v:shape id="_x0000_s1398" type="#_x0000_t202" style="position:absolute;left:0;text-align:left;margin-left:264pt;margin-top:10.95pt;width:60.3pt;height:21.45pt;z-index:251942912;v-text-anchor:middle" fillcolor="white [3201]" strokecolor="#4bacc6 [3208]" strokeweight="1pt">
            <v:stroke dashstyle="dash"/>
            <v:shadow color="#868686"/>
            <v:textbox style="mso-next-textbox:#_x0000_s1398" inset="0,0,0,0">
              <w:txbxContent>
                <w:p w:rsidR="007056A6" w:rsidRPr="008B2A45" w:rsidRDefault="007056A6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7" type="#_x0000_t34" style="position:absolute;left:0;text-align:left;margin-left:239.4pt;margin-top:23.4pt;width:24.6pt;height:6pt;rotation:180;flip:y;z-index:251941888" o:connectortype="elbow" adj=",914760,-263415" strokecolor="#4bacc6 [3208]" strokeweight="1pt">
            <v:stroke dashstyle="dash" endarrow="block"/>
            <v:shadow color="#868686"/>
          </v:shape>
        </w:pict>
      </w:r>
    </w:p>
    <w:p w:rsidR="00FE6553" w:rsidRDefault="00065C48" w:rsidP="00FE6553">
      <w:r>
        <w:rPr>
          <w:noProof/>
        </w:rPr>
        <w:pict>
          <v:shape id="_x0000_s1411" type="#_x0000_t176" style="position:absolute;left:0;text-align:left;margin-left:7.5pt;margin-top:166.75pt;width:26.25pt;height:79.5pt;z-index:251952128;v-text-anchor:middle" fillcolor="white [3201]" strokecolor="#4f81bd [3204]" strokeweight="2.5pt">
            <v:shadow color="#868686"/>
            <v:textbox style="layout-flow:vertical-ideographic;mso-next-textbox:#_x0000_s1411" inset="0,0,0,0">
              <w:txbxContent>
                <w:p w:rsidR="00AD2141" w:rsidRPr="00B00F35" w:rsidRDefault="00AD2141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로비로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12" type="#_x0000_t32" style="position:absolute;left:0;text-align:left;margin-left:15.75pt;margin-top:268.15pt;width:498pt;height:0;z-index:251953152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391" type="#_x0000_t176" style="position:absolute;left:0;text-align:left;margin-left:7.5pt;margin-top:10.75pt;width:26.25pt;height:79.5pt;z-index:251935744;v-text-anchor:middle" fillcolor="white [3201]" strokecolor="#4f81bd [3204]" strokeweight="2.5pt">
            <v:shadow color="#868686"/>
            <v:textbox style="layout-flow:vertical-ideographic;mso-next-textbox:#_x0000_s1391" inset="0,0,0,0">
              <w:txbxContent>
                <w:p w:rsidR="007056A6" w:rsidRPr="00B00F35" w:rsidRDefault="007056A6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Time 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10" type="#_x0000_t202" style="position:absolute;left:0;text-align:left;margin-left:264pt;margin-top:71.8pt;width:60.3pt;height:21.45pt;z-index:251951104;v-text-anchor:middle" fillcolor="white [3201]" strokecolor="black [3200]" strokeweight="1pt">
            <v:stroke dashstyle="dash"/>
            <v:shadow color="#868686"/>
            <v:textbox style="mso-next-textbox:#_x0000_s1410" inset="0,0,0,0">
              <w:txbxContent>
                <w:p w:rsidR="00AD2141" w:rsidRPr="008B2A45" w:rsidRDefault="00AD2141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9" type="#_x0000_t34" style="position:absolute;left:0;text-align:left;margin-left:239.4pt;margin-top:84.25pt;width:24.6pt;height:6pt;rotation:180;flip:y;z-index:251950080" o:connectortype="elbow" adj=",1196100,-263415">
            <v:stroke dashstyle="dash" endarrow="block"/>
          </v:shape>
        </w:pict>
      </w:r>
      <w:r>
        <w:rPr>
          <w:noProof/>
        </w:rPr>
        <w:pict>
          <v:shape id="_x0000_s1408" type="#_x0000_t202" style="position:absolute;left:0;text-align:left;margin-left:52.5pt;margin-top:43pt;width:166.5pt;height:35.25pt;z-index:251949056" filled="f" stroked="f">
            <v:textbox style="mso-next-textbox:#_x0000_s1408">
              <w:txbxContent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GAME_END</w:t>
                  </w:r>
                </w:p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게임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종료와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알림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7" type="#_x0000_t32" style="position:absolute;left:0;text-align:left;margin-left:45.75pt;margin-top:76.75pt;width:184.5pt;height:0;z-index:251948032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406" type="#_x0000_t32" style="position:absolute;left:0;text-align:left;margin-left:243.75pt;margin-top:60.6pt;width:150.75pt;height:0;z-index:251947008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405" type="#_x0000_t202" style="position:absolute;left:0;text-align:left;margin-left:237pt;margin-top:23.1pt;width:157.5pt;height:32.65pt;z-index:251945984" filled="f" stroked="f">
            <v:textbox style="mso-next-textbox:#_x0000_s1405">
              <w:txbxContent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GAME_END</w:t>
                  </w:r>
                </w:p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게임종료와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4" type="#_x0000_t202" style="position:absolute;left:0;text-align:left;margin-left:54.75pt;margin-top:12.1pt;width:133.8pt;height:23.6pt;z-index:251944960;v-text-anchor:middle" fillcolor="white [3201]" strokecolor="black [3200]" strokeweight="1pt">
            <v:stroke dashstyle="dash"/>
            <v:shadow color="#868686"/>
            <v:textbox style="mso-next-textbox:#_x0000_s1404" inset="0,0,0,0">
              <w:txbxContent>
                <w:p w:rsidR="00AD2141" w:rsidRPr="00B00F35" w:rsidRDefault="00AD2141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카운트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다운이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0</w:t>
                  </w:r>
                  <w:r>
                    <w:rPr>
                      <w:rFonts w:ascii="Bitstream Vera Sans Mono" w:hint="eastAsia"/>
                      <w:sz w:val="16"/>
                    </w:rPr>
                    <w:t>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되면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실행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3" type="#_x0000_t34" style="position:absolute;left:0;text-align:left;margin-left:188.55pt;margin-top:22.35pt;width:46.2pt;height:5.1pt;z-index:251943936" o:connectortype="elbow" adj=",-2970635,-104984">
            <v:stroke dashstyle="dash" endarrow="block"/>
          </v:shape>
        </w:pict>
      </w:r>
    </w:p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065C48" w:rsidP="00FE6553">
      <w:r>
        <w:rPr>
          <w:noProof/>
        </w:rPr>
        <w:pict>
          <v:shape id="_x0000_s1394" type="#_x0000_t32" style="position:absolute;left:0;text-align:left;margin-left:15.75pt;margin-top:8.35pt;width:498pt;height:0;z-index:251938816" o:connectortype="straight">
            <v:stroke dashstyle="dash" startarrow="open" startarrowwidth="wide"/>
          </v:shape>
        </w:pict>
      </w:r>
    </w:p>
    <w:p w:rsidR="00FE6553" w:rsidRDefault="00065C48" w:rsidP="00FE6553">
      <w:r>
        <w:rPr>
          <w:noProof/>
        </w:rPr>
        <w:pict>
          <v:shape id="_x0000_s1415" type="#_x0000_t202" style="position:absolute;left:0;text-align:left;margin-left:68.25pt;margin-top:1.25pt;width:133.8pt;height:23.6pt;z-index:251956224;v-text-anchor:middle" fillcolor="white [3201]" strokecolor="black [3200]" strokeweight="1pt">
            <v:stroke dashstyle="dash"/>
            <v:shadow color="#868686"/>
            <v:textbox style="mso-next-textbox:#_x0000_s1415" inset="0,0,0,0">
              <w:txbxContent>
                <w:p w:rsidR="00AD2141" w:rsidRPr="00B00F35" w:rsidRDefault="00AD2141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게임이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종료된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상태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065C48" w:rsidP="00FE6553">
      <w:r>
        <w:rPr>
          <w:noProof/>
        </w:rPr>
        <w:pict>
          <v:shape id="_x0000_s1422" type="#_x0000_t32" style="position:absolute;left:0;text-align:left;margin-left:45.75pt;margin-top:155.95pt;width:184.5pt;height:.05pt;z-index:251963392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414" type="#_x0000_t202" style="position:absolute;left:0;text-align:left;margin-left:56.25pt;margin-top:6.05pt;width:156.75pt;height:39.75pt;z-index:251955200" filled="f" stroked="f">
            <v:textbox style="mso-next-textbox:#_x0000_s1414">
              <w:txbxContent>
                <w:p w:rsidR="00AD2141" w:rsidRPr="00AD2141" w:rsidRDefault="00AD2141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  <w:sz w:val="18"/>
                    </w:rPr>
                  </w:pPr>
                  <w:r w:rsidRPr="00AD2141">
                    <w:rPr>
                      <w:rFonts w:ascii="Bitstream Vera Sans Mono" w:eastAsia="굴림" w:hAnsi="Bitstream Vera Sans Mono"/>
                      <w:b/>
                      <w:color w:val="FF0000"/>
                      <w:sz w:val="18"/>
                    </w:rPr>
                    <w:t>CS_</w:t>
                  </w:r>
                  <w:r w:rsidRPr="00AD2141"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GAME_GOTO_LOBBY</w:t>
                  </w:r>
                </w:p>
                <w:p w:rsidR="00AD2141" w:rsidRPr="00AD2141" w:rsidRDefault="00AD2141" w:rsidP="008E5073">
                  <w:pPr>
                    <w:rPr>
                      <w:rFonts w:ascii="Bitstream Vera Sans Mono" w:eastAsia="굴림" w:hAnsi="Bitstream Vera Sans Mono"/>
                      <w:color w:val="FF0000"/>
                      <w:sz w:val="18"/>
                    </w:rPr>
                  </w:pPr>
                  <w:r w:rsidRPr="00AD2141">
                    <w:rPr>
                      <w:rFonts w:ascii="Bitstream Vera Sans Mono" w:eastAsia="굴림" w:hAnsi="Bitstream Vera Sans Mono"/>
                      <w:color w:val="FF0000"/>
                      <w:sz w:val="18"/>
                    </w:rPr>
                    <w:t xml:space="preserve">: 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>로비로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 xml:space="preserve"> 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>가기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 xml:space="preserve"> 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>위한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 xml:space="preserve"> 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>정보를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 xml:space="preserve"> </w:t>
                  </w:r>
                  <w:r w:rsidRPr="00AD2141">
                    <w:rPr>
                      <w:rFonts w:ascii="Bitstream Vera Sans Mono" w:eastAsia="굴림" w:hAnsi="굴림" w:hint="eastAsia"/>
                      <w:color w:val="FF0000"/>
                      <w:sz w:val="18"/>
                    </w:rPr>
                    <w:t>요구</w:t>
                  </w:r>
                  <w:r w:rsidRPr="00AD2141">
                    <w:rPr>
                      <w:rFonts w:ascii="Bitstream Vera Sans Mono" w:eastAsia="굴림" w:hAnsi="Bitstream Vera Sans Mono"/>
                      <w:color w:val="FF000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FE6553" w:rsidRDefault="00065C48" w:rsidP="00FE6553">
      <w:r>
        <w:rPr>
          <w:noProof/>
        </w:rPr>
        <w:pict>
          <v:shape id="_x0000_s1424" type="#_x0000_t202" style="position:absolute;left:0;text-align:left;margin-left:237pt;margin-top:116.2pt;width:157.5pt;height:43.9pt;z-index:251965440" filled="f" stroked="f">
            <v:textbox style="mso-next-textbox:#_x0000_s1424">
              <w:txbxContent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GAME_CHAR_DISCONNECT</w:t>
                  </w:r>
                </w:p>
                <w:p w:rsidR="00AD2141" w:rsidRDefault="00AD2141" w:rsidP="008E5073">
                  <w:pPr>
                    <w:rPr>
                      <w:rFonts w:ascii="Bitstream Vera Sans Mono" w:eastAsia="굴림" w:hAnsi="굴림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남아있는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이들에게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캐릭터가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</w:p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접속이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끊겼음을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0" type="#_x0000_t202" style="position:absolute;left:0;text-align:left;margin-left:237pt;margin-top:4.8pt;width:157.5pt;height:43.9pt;z-index:251961344" filled="f" stroked="f">
            <v:textbox style="mso-next-textbox:#_x0000_s1420">
              <w:txbxContent>
                <w:p w:rsidR="00205E3F" w:rsidRPr="00B00F35" w:rsidRDefault="00205E3F" w:rsidP="00205E3F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GAME_CHAR_GOTO_LOBBY</w:t>
                  </w:r>
                </w:p>
                <w:p w:rsidR="00AD2141" w:rsidRDefault="00AD2141" w:rsidP="008E5073">
                  <w:pPr>
                    <w:rPr>
                      <w:rFonts w:ascii="Bitstream Vera Sans Mono" w:eastAsia="굴림" w:hAnsi="굴림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남아있는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>이들에게</w:t>
                  </w:r>
                  <w:r>
                    <w:rPr>
                      <w:rFonts w:ascii="Bitstream Vera Sans Mono" w:eastAsia="굴림" w:hAnsi="Bitstream Vera Sans Mono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캐릭터가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</w:p>
                <w:p w:rsidR="00AD2141" w:rsidRPr="00B00F35" w:rsidRDefault="00AD2141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이동했음을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1" type="#_x0000_t32" style="position:absolute;left:0;text-align:left;margin-left:243.75pt;margin-top:53.55pt;width:150.75pt;height:0;z-index:251962368" o:connectortype="straight" strokecolor="#7030a0" strokeweight="2.25pt">
            <v:stroke dashstyle="longDashDotDot" endarrow="open"/>
          </v:shape>
        </w:pict>
      </w:r>
    </w:p>
    <w:p w:rsidR="00FE6553" w:rsidRDefault="00065C48" w:rsidP="00FE6553">
      <w:r>
        <w:rPr>
          <w:noProof/>
        </w:rPr>
        <w:pict>
          <v:shape id="_x0000_s1417" type="#_x0000_t202" style="position:absolute;left:0;text-align:left;margin-left:55.5pt;margin-top:15.65pt;width:163.5pt;height:34.5pt;z-index:251958272" filled="f" stroked="f">
            <v:textbox style="mso-next-textbox:#_x0000_s1417">
              <w:txbxContent>
                <w:p w:rsidR="00AD2141" w:rsidRPr="007056A6" w:rsidRDefault="00AD2141" w:rsidP="007056A6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7056A6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GAME_GOTO_LOBBY</w:t>
                  </w:r>
                </w:p>
                <w:p w:rsidR="00AD2141" w:rsidRPr="007056A6" w:rsidRDefault="00AD2141" w:rsidP="00AD2141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7056A6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로비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IP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포트번호를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제공</w:t>
                  </w:r>
                </w:p>
                <w:p w:rsidR="00AD2141" w:rsidRPr="007056A6" w:rsidRDefault="00AD2141" w:rsidP="007056A6"/>
              </w:txbxContent>
            </v:textbox>
          </v:shape>
        </w:pict>
      </w:r>
      <w:r>
        <w:rPr>
          <w:noProof/>
        </w:rPr>
        <w:pict>
          <v:shape id="_x0000_s1413" type="#_x0000_t32" style="position:absolute;left:0;text-align:left;margin-left:45.75pt;margin-top:4.4pt;width:184.5pt;height:.05pt;z-index:251954176" o:connectortype="straight" strokecolor="#c00000" strokeweight="2.25pt">
            <v:stroke endarrow="open"/>
          </v:shape>
        </w:pict>
      </w:r>
    </w:p>
    <w:p w:rsidR="00FE6553" w:rsidRDefault="00FE6553" w:rsidP="00FE6553"/>
    <w:p w:rsidR="00FE6553" w:rsidRDefault="00FE6553" w:rsidP="00FE6553"/>
    <w:p w:rsidR="00FE6553" w:rsidRDefault="00065C48" w:rsidP="00FE6553">
      <w:r>
        <w:rPr>
          <w:noProof/>
        </w:rPr>
        <w:pict>
          <v:shape id="_x0000_s1416" type="#_x0000_t32" style="position:absolute;left:0;text-align:left;margin-left:45.75pt;margin-top:4.1pt;width:184.5pt;height:0;z-index:251957248" o:connectortype="straight" strokecolor="#0070c0" strokeweight="2.25pt">
            <v:stroke dashstyle="dash" startarrow="open"/>
          </v:shape>
        </w:pict>
      </w:r>
    </w:p>
    <w:p w:rsidR="00FE6553" w:rsidRDefault="00FE6553" w:rsidP="00FE6553"/>
    <w:p w:rsidR="00FE6553" w:rsidRDefault="00065C48" w:rsidP="00FE6553">
      <w:r>
        <w:rPr>
          <w:noProof/>
        </w:rPr>
        <w:pict>
          <v:shape id="_x0000_s1418" type="#_x0000_t176" style="position:absolute;left:0;text-align:left;margin-left:7.5pt;margin-top:13.7pt;width:26.25pt;height:92.1pt;z-index:251959296;v-text-anchor:middle" fillcolor="white [3201]" strokecolor="#4f81bd [3204]" strokeweight="2.5pt">
            <v:shadow color="#868686"/>
            <v:textbox style="layout-flow:vertical-ideographic;mso-next-textbox:#_x0000_s1418" inset="0,0,0,0">
              <w:txbxContent>
                <w:p w:rsidR="00AD2141" w:rsidRPr="00B00F35" w:rsidRDefault="00AD2141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접속을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끊음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3" type="#_x0000_t202" style="position:absolute;left:0;text-align:left;margin-left:56.25pt;margin-top:1.9pt;width:114pt;height:33pt;z-index:251964416" filled="f" stroked="f">
            <v:textbox style="mso-next-textbox:#_x0000_s1423">
              <w:txbxContent>
                <w:p w:rsidR="00AD2141" w:rsidRDefault="00AD2141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  <w:sz w:val="18"/>
                    </w:rPr>
                  </w:pP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그냥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접속이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끊김</w:t>
                  </w:r>
                </w:p>
                <w:p w:rsidR="00AD2141" w:rsidRPr="00AD2141" w:rsidRDefault="00AD2141" w:rsidP="008E5073">
                  <w:pPr>
                    <w:rPr>
                      <w:rFonts w:ascii="Bitstream Vera Sans Mono" w:eastAsia="굴림" w:hAnsi="Bitstream Vera Sans Mono"/>
                      <w:color w:val="FF0000"/>
                      <w:sz w:val="18"/>
                    </w:rPr>
                  </w:pP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 xml:space="preserve">( 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게임을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꺼버림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  <w:sz w:val="18"/>
                    </w:rPr>
                    <w:t>)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FE6553" w:rsidP="00FE6553"/>
    <w:p w:rsidR="00FE6553" w:rsidRDefault="00065C48" w:rsidP="00FE6553">
      <w:r>
        <w:rPr>
          <w:noProof/>
        </w:rPr>
        <w:pict>
          <v:shape id="_x0000_s1426" type="#_x0000_t202" style="position:absolute;left:0;text-align:left;margin-left:239.4pt;margin-top:15.3pt;width:157.5pt;height:38.65pt;z-index:251967488" filled="f" stroked="f">
            <v:textbox style="mso-next-textbox:#_x0000_s1426">
              <w:txbxContent>
                <w:p w:rsidR="00AD2141" w:rsidRPr="009C74BA" w:rsidRDefault="009C74BA" w:rsidP="008E5073">
                  <w:pPr>
                    <w:rPr>
                      <w:rFonts w:ascii="Bitstream Vera Sans Mono" w:eastAsia="굴림" w:hAnsi="Bitstream Vera Sans Mono"/>
                      <w:b/>
                      <w:sz w:val="18"/>
                    </w:rPr>
                  </w:pPr>
                  <w:r w:rsidRPr="009C74BA">
                    <w:rPr>
                      <w:rFonts w:ascii="Bitstream Vera Sans Mono" w:eastAsia="굴림" w:hAnsi="Bitstream Vera Sans Mono" w:hint="eastAsia"/>
                      <w:b/>
                      <w:sz w:val="18"/>
                    </w:rPr>
                    <w:t>GL_PLAYER_DISCOUNT</w:t>
                  </w:r>
                </w:p>
                <w:p w:rsidR="00AD2141" w:rsidRPr="009C74BA" w:rsidRDefault="00AD2141" w:rsidP="008E5073">
                  <w:pPr>
                    <w:rPr>
                      <w:rFonts w:ascii="Bitstream Vera Sans Mono" w:eastAsia="굴림" w:hAnsi="Bitstream Vera Sans Mono"/>
                      <w:sz w:val="18"/>
                    </w:rPr>
                  </w:pPr>
                  <w:r w:rsidRPr="009C74BA">
                    <w:rPr>
                      <w:rFonts w:ascii="Bitstream Vera Sans Mono" w:eastAsia="굴림" w:hAnsi="Bitstream Vera Sans Mono"/>
                      <w:sz w:val="18"/>
                    </w:rPr>
                    <w:t xml:space="preserve">: 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>로비에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 xml:space="preserve"> 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>캐릭터가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 xml:space="preserve"> 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>접속을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 xml:space="preserve"> 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>종료했음을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 xml:space="preserve"> 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>알린다</w:t>
                  </w:r>
                  <w:r w:rsidR="009C74BA" w:rsidRPr="009C74BA">
                    <w:rPr>
                      <w:rFonts w:ascii="Bitstream Vera Sans Mono" w:eastAsia="굴림" w:hAnsi="Bitstream Vera Sans Mono" w:hint="eastAsia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5" type="#_x0000_t32" style="position:absolute;left:0;text-align:left;margin-left:243.75pt;margin-top:6.3pt;width:150.75pt;height:0;z-index:251966464" o:connectortype="straight" strokecolor="#7030a0" strokeweight="2.25pt">
            <v:stroke dashstyle="longDashDotDot" endarrow="open"/>
          </v:shape>
        </w:pict>
      </w:r>
    </w:p>
    <w:p w:rsidR="00FE6553" w:rsidRDefault="00FE6553" w:rsidP="00FE6553"/>
    <w:p w:rsidR="00FE6553" w:rsidRDefault="00FE6553" w:rsidP="00FE6553"/>
    <w:p w:rsidR="00FE6553" w:rsidRDefault="00065C48" w:rsidP="00FE6553">
      <w:r>
        <w:rPr>
          <w:noProof/>
        </w:rPr>
        <w:pict>
          <v:shape id="_x0000_s1324" type="#_x0000_t32" style="position:absolute;left:0;text-align:left;margin-left:243.75pt;margin-top:8.4pt;width:244.5pt;height:0;z-index:251868160" o:connectortype="straight" strokecolor="black [3213]" strokeweight="2.25pt">
            <v:stroke dashstyle="dashDot" endarrow="open"/>
          </v:shape>
        </w:pict>
      </w:r>
    </w:p>
    <w:p w:rsidR="00FE6553" w:rsidRDefault="00065C48" w:rsidP="00FE6553">
      <w:r>
        <w:rPr>
          <w:noProof/>
        </w:rPr>
        <w:pict>
          <v:shape id="_x0000_s1419" type="#_x0000_t32" style="position:absolute;left:0;text-align:left;margin-left:15.75pt;margin-top:10.6pt;width:498pt;height:0;z-index:251960320" o:connectortype="straight">
            <v:stroke dashstyle="dash" startarrow="open" startarrowwidth="wide"/>
          </v:shape>
        </w:pict>
      </w:r>
    </w:p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E57086" w:rsidRDefault="00E57086"/>
    <w:sectPr w:rsidR="00E57086" w:rsidSect="008E50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D9" w:rsidRDefault="006765D9" w:rsidP="00A25EC9">
      <w:r>
        <w:separator/>
      </w:r>
    </w:p>
  </w:endnote>
  <w:endnote w:type="continuationSeparator" w:id="1">
    <w:p w:rsidR="006765D9" w:rsidRDefault="006765D9" w:rsidP="00A25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D9" w:rsidRDefault="006765D9" w:rsidP="00A25EC9">
      <w:r>
        <w:separator/>
      </w:r>
    </w:p>
  </w:footnote>
  <w:footnote w:type="continuationSeparator" w:id="1">
    <w:p w:rsidR="006765D9" w:rsidRDefault="006765D9" w:rsidP="00A25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4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9AD"/>
    <w:rsid w:val="00015591"/>
    <w:rsid w:val="00065C48"/>
    <w:rsid w:val="00077D29"/>
    <w:rsid w:val="000D42AA"/>
    <w:rsid w:val="00176271"/>
    <w:rsid w:val="001F4022"/>
    <w:rsid w:val="00205292"/>
    <w:rsid w:val="00205E3F"/>
    <w:rsid w:val="002071C0"/>
    <w:rsid w:val="00234061"/>
    <w:rsid w:val="002D45B5"/>
    <w:rsid w:val="002D4E73"/>
    <w:rsid w:val="00342F6A"/>
    <w:rsid w:val="003D17A0"/>
    <w:rsid w:val="003F0A77"/>
    <w:rsid w:val="00452C36"/>
    <w:rsid w:val="00495C95"/>
    <w:rsid w:val="004A3313"/>
    <w:rsid w:val="004A39BA"/>
    <w:rsid w:val="004C0676"/>
    <w:rsid w:val="004C3453"/>
    <w:rsid w:val="004F34D7"/>
    <w:rsid w:val="00500F97"/>
    <w:rsid w:val="00556208"/>
    <w:rsid w:val="00583009"/>
    <w:rsid w:val="00593F7A"/>
    <w:rsid w:val="005A1957"/>
    <w:rsid w:val="006162FC"/>
    <w:rsid w:val="00651F3C"/>
    <w:rsid w:val="00673562"/>
    <w:rsid w:val="006765D9"/>
    <w:rsid w:val="006C5DAD"/>
    <w:rsid w:val="006E1B91"/>
    <w:rsid w:val="007056A6"/>
    <w:rsid w:val="007866A4"/>
    <w:rsid w:val="007A0309"/>
    <w:rsid w:val="007E1CF1"/>
    <w:rsid w:val="0080571D"/>
    <w:rsid w:val="00895E8D"/>
    <w:rsid w:val="008B2A45"/>
    <w:rsid w:val="008E5073"/>
    <w:rsid w:val="009777B2"/>
    <w:rsid w:val="009A2337"/>
    <w:rsid w:val="009B2B1F"/>
    <w:rsid w:val="009C74BA"/>
    <w:rsid w:val="009D12FA"/>
    <w:rsid w:val="00A25EC9"/>
    <w:rsid w:val="00A54366"/>
    <w:rsid w:val="00A6574C"/>
    <w:rsid w:val="00AC511F"/>
    <w:rsid w:val="00AD2141"/>
    <w:rsid w:val="00B00F35"/>
    <w:rsid w:val="00B1584C"/>
    <w:rsid w:val="00B41A21"/>
    <w:rsid w:val="00B7295F"/>
    <w:rsid w:val="00B7658B"/>
    <w:rsid w:val="00BB0EAB"/>
    <w:rsid w:val="00C606F2"/>
    <w:rsid w:val="00C70BEF"/>
    <w:rsid w:val="00C845AC"/>
    <w:rsid w:val="00CD3443"/>
    <w:rsid w:val="00CF5FB9"/>
    <w:rsid w:val="00D14DEC"/>
    <w:rsid w:val="00D50AA2"/>
    <w:rsid w:val="00D60557"/>
    <w:rsid w:val="00D62EAB"/>
    <w:rsid w:val="00DB2DC3"/>
    <w:rsid w:val="00E179AD"/>
    <w:rsid w:val="00E57086"/>
    <w:rsid w:val="00E86E04"/>
    <w:rsid w:val="00EC1D94"/>
    <w:rsid w:val="00F05BE1"/>
    <w:rsid w:val="00FA71B7"/>
    <w:rsid w:val="00FC5027"/>
    <w:rsid w:val="00FD299E"/>
    <w:rsid w:val="00FE3099"/>
    <w:rsid w:val="00FE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 [3213]"/>
    </o:shapedefaults>
    <o:shapelayout v:ext="edit">
      <o:idmap v:ext="edit" data="1"/>
      <o:rules v:ext="edit">
        <o:r id="V:Rule80" type="connector" idref="#_x0000_s1109"/>
        <o:r id="V:Rule81" type="connector" idref="#_x0000_s1168"/>
        <o:r id="V:Rule82" type="connector" idref="#_x0000_s1416"/>
        <o:r id="V:Rule83" type="connector" idref="#_x0000_s1145"/>
        <o:r id="V:Rule84" type="connector" idref="#_x0000_s1182"/>
        <o:r id="V:Rule85" type="connector" idref="#_x0000_s1124"/>
        <o:r id="V:Rule86" type="connector" idref="#_x0000_s1239"/>
        <o:r id="V:Rule87" type="connector" idref="#_x0000_s1386"/>
        <o:r id="V:Rule88" type="connector" idref="#_x0000_s1333"/>
        <o:r id="V:Rule89" type="connector" idref="#_x0000_s1160"/>
        <o:r id="V:Rule90" type="connector" idref="#_x0000_s1390"/>
        <o:r id="V:Rule91" type="connector" idref="#_x0000_s1370"/>
        <o:r id="V:Rule92" type="connector" idref="#_x0000_s1152"/>
        <o:r id="V:Rule93" type="connector" idref="#_x0000_s1412"/>
        <o:r id="V:Rule94" type="connector" idref="#_x0000_s1373"/>
        <o:r id="V:Rule95" type="connector" idref="#_x0000_s1348"/>
        <o:r id="V:Rule96" type="connector" idref="#_x0000_s1388"/>
        <o:r id="V:Rule97" type="connector" idref="#_x0000_s1107"/>
        <o:r id="V:Rule98" type="connector" idref="#_x0000_s1223"/>
        <o:r id="V:Rule99" type="connector" idref="#_x0000_s1421"/>
        <o:r id="V:Rule100" type="connector" idref="#_x0000_s1167"/>
        <o:r id="V:Rule101" type="connector" idref="#_x0000_s1337"/>
        <o:r id="V:Rule102" type="connector" idref="#_x0000_s1142"/>
        <o:r id="V:Rule103" type="connector" idref="#_x0000_s1188"/>
        <o:r id="V:Rule104" type="connector" idref="#_x0000_s1425"/>
        <o:r id="V:Rule105" type="connector" idref="#_x0000_s1407"/>
        <o:r id="V:Rule106" type="connector" idref="#_x0000_s1397"/>
        <o:r id="V:Rule107" type="connector" idref="#_x0000_s1394"/>
        <o:r id="V:Rule108" type="connector" idref="#_x0000_s1343"/>
        <o:r id="V:Rule109" type="connector" idref="#_x0000_s1362"/>
        <o:r id="V:Rule110" type="connector" idref="#_x0000_s1154"/>
        <o:r id="V:Rule111" type="connector" idref="#_x0000_s1372"/>
        <o:r id="V:Rule112" type="connector" idref="#_x0000_s1351"/>
        <o:r id="V:Rule113" type="connector" idref="#_x0000_s1354"/>
        <o:r id="V:Rule114" type="connector" idref="#_x0000_s1324"/>
        <o:r id="V:Rule115" type="connector" idref="#_x0000_s1148"/>
        <o:r id="V:Rule116" type="connector" idref="#_x0000_s1289"/>
        <o:r id="V:Rule117" type="connector" idref="#_x0000_s1360"/>
        <o:r id="V:Rule118" type="connector" idref="#_x0000_s1395"/>
        <o:r id="V:Rule119" type="connector" idref="#_x0000_s1381"/>
        <o:r id="V:Rule120" type="connector" idref="#_x0000_s1340"/>
        <o:r id="V:Rule121" type="connector" idref="#_x0000_s1352"/>
        <o:r id="V:Rule122" type="connector" idref="#_x0000_s1332"/>
        <o:r id="V:Rule123" type="connector" idref="#_x0000_s1166"/>
        <o:r id="V:Rule124" type="connector" idref="#_x0000_s1143"/>
        <o:r id="V:Rule125" type="connector" idref="#_x0000_s1346"/>
        <o:r id="V:Rule126" type="connector" idref="#_x0000_s1165"/>
        <o:r id="V:Rule127" type="connector" idref="#_x0000_s1187"/>
        <o:r id="V:Rule128" type="connector" idref="#_x0000_s1406"/>
        <o:r id="V:Rule129" type="connector" idref="#_x0000_s1379"/>
        <o:r id="V:Rule130" type="connector" idref="#_x0000_s1378"/>
        <o:r id="V:Rule131" type="connector" idref="#_x0000_s1384"/>
        <o:r id="V:Rule132" type="connector" idref="#_x0000_s1335"/>
        <o:r id="V:Rule133" type="connector" idref="#_x0000_s1189"/>
        <o:r id="V:Rule134" type="connector" idref="#_x0000_s1134"/>
        <o:r id="V:Rule135" type="connector" idref="#_x0000_s1179"/>
        <o:r id="V:Rule136" type="connector" idref="#_x0000_s1365"/>
        <o:r id="V:Rule137" type="connector" idref="#_x0000_s1358"/>
        <o:r id="V:Rule138" type="connector" idref="#_x0000_s1376"/>
        <o:r id="V:Rule139" type="connector" idref="#_x0000_s1392"/>
        <o:r id="V:Rule140" type="connector" idref="#_x0000_s1146"/>
        <o:r id="V:Rule141" type="connector" idref="#_x0000_s1419"/>
        <o:r id="V:Rule142" type="connector" idref="#_x0000_s1144"/>
        <o:r id="V:Rule143" type="connector" idref="#_x0000_s1117"/>
        <o:r id="V:Rule144" type="connector" idref="#_x0000_s1325"/>
        <o:r id="V:Rule145" type="connector" idref="#_x0000_s1409"/>
        <o:r id="V:Rule146" type="connector" idref="#_x0000_s1330"/>
        <o:r id="V:Rule147" type="connector" idref="#_x0000_s1236"/>
        <o:r id="V:Rule148" type="connector" idref="#_x0000_s1327"/>
        <o:r id="V:Rule149" type="connector" idref="#_x0000_s1366"/>
        <o:r id="V:Rule150" type="connector" idref="#_x0000_s1422"/>
        <o:r id="V:Rule151" type="connector" idref="#_x0000_s1403"/>
        <o:r id="V:Rule152" type="connector" idref="#_x0000_s1105"/>
        <o:r id="V:Rule153" type="connector" idref="#_x0000_s1369"/>
        <o:r id="V:Rule154" type="connector" idref="#_x0000_s1104"/>
        <o:r id="V:Rule155" type="connector" idref="#_x0000_s1413"/>
        <o:r id="V:Rule156" type="connector" idref="#_x0000_s1341"/>
        <o:r id="V:Rule157" type="connector" idref="#_x0000_s1147"/>
        <o:r id="V:Rule158" type="connector" idref="#_x0000_s13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E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25EC9"/>
  </w:style>
  <w:style w:type="paragraph" w:styleId="a4">
    <w:name w:val="footer"/>
    <w:basedOn w:val="a"/>
    <w:link w:val="Char0"/>
    <w:uiPriority w:val="99"/>
    <w:semiHidden/>
    <w:unhideWhenUsed/>
    <w:rsid w:val="00A25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25EC9"/>
  </w:style>
  <w:style w:type="paragraph" w:styleId="a5">
    <w:name w:val="Balloon Text"/>
    <w:basedOn w:val="a"/>
    <w:link w:val="Char1"/>
    <w:uiPriority w:val="99"/>
    <w:semiHidden/>
    <w:unhideWhenUsed/>
    <w:rsid w:val="00B00F3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00F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</dc:creator>
  <cp:keywords/>
  <dc:description/>
  <cp:lastModifiedBy>학생</cp:lastModifiedBy>
  <cp:revision>11</cp:revision>
  <dcterms:created xsi:type="dcterms:W3CDTF">2012-04-20T05:39:00Z</dcterms:created>
  <dcterms:modified xsi:type="dcterms:W3CDTF">2012-04-20T08:45:00Z</dcterms:modified>
</cp:coreProperties>
</file>