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73" w:rsidRDefault="00795CAE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23" type="#_x0000_t176" style="position:absolute;left:0;text-align:left;margin-left:336.9pt;margin-top:7.25pt;width:95.85pt;height:27.75pt;z-index:251677696;v-text-anchor:middle" fillcolor="white [3201]" strokecolor="#4f81bd [3204]" strokeweight="5pt">
            <v:stroke linestyle="thickThin"/>
            <v:shadow color="#868686"/>
            <v:textbox style="mso-next-textbox:#_x0000_s1123" inset="0,0,0,0">
              <w:txbxContent>
                <w:p w:rsidR="008E5073" w:rsidRPr="00B00F35" w:rsidRDefault="008E50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Other Client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45.75pt;margin-top:332pt;width:184.5pt;height:0;z-index:251663360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147" type="#_x0000_t32" style="position:absolute;left:0;text-align:left;margin-left:401.2pt;margin-top:37.25pt;width:0;height:730pt;z-index:251702272" o:connectortype="straight" strokecolor="#5a5a5a [2109]" strokeweight="4.5pt"/>
        </w:pict>
      </w:r>
      <w:r>
        <w:rPr>
          <w:noProof/>
        </w:rPr>
        <w:pict>
          <v:shape id="_x0000_s1146" type="#_x0000_t32" style="position:absolute;left:0;text-align:left;margin-left:237pt;margin-top:37.25pt;width:0;height:730pt;z-index:251701248" o:connectortype="straight" strokecolor="#5a5a5a [2109]" strokeweight="4.5pt"/>
        </w:pict>
      </w:r>
      <w:r>
        <w:rPr>
          <w:noProof/>
        </w:rPr>
        <w:pict>
          <v:shape id="_x0000_s1104" type="#_x0000_t32" style="position:absolute;left:0;text-align:left;margin-left:42pt;margin-top:37.25pt;width:0;height:730pt;z-index:251658240" o:connectortype="straight" strokecolor="#5a5a5a [2109]" strokeweight="4.5pt"/>
        </w:pict>
      </w:r>
      <w:r>
        <w:rPr>
          <w:noProof/>
        </w:rPr>
        <w:pict>
          <v:shape id="_x0000_s1142" type="#_x0000_t32" style="position:absolute;left:0;text-align:left;margin-left:15.75pt;margin-top:291pt;width:498pt;height:0;z-index:251697152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124" type="#_x0000_t32" style="position:absolute;left:0;text-align:left;margin-left:15.75pt;margin-top:128pt;width:498pt;height:0;z-index:251678720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144" type="#_x0000_t32" style="position:absolute;left:0;text-align:left;margin-left:243pt;margin-top:398.75pt;width:150.75pt;height:0;z-index:251699200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107" type="#_x0000_t32" style="position:absolute;left:0;text-align:left;margin-left:45.75pt;margin-top:108.5pt;width:184.5pt;height:0;z-index:251661312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105" type="#_x0000_t32" style="position:absolute;left:0;text-align:left;margin-left:45.75pt;margin-top:66.5pt;width:184.5pt;height:0;z-index:251659264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122" type="#_x0000_t176" style="position:absolute;left:0;text-align:left;margin-left:192.6pt;margin-top:7.25pt;width:86.9pt;height:27.75pt;z-index:251676672;v-text-anchor:middle" fillcolor="white [3201]" strokecolor="#f79646 [3209]" strokeweight="5pt">
            <v:stroke linestyle="thickThin"/>
            <v:shadow color="#868686"/>
            <v:textbox style="mso-next-textbox:#_x0000_s1122" inset="0,0,0,0">
              <w:txbxContent>
                <w:p w:rsidR="008E5073" w:rsidRPr="00B00F35" w:rsidRDefault="008E50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Lobby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176" style="position:absolute;left:0;text-align:left;margin-left:15.75pt;margin-top:7.25pt;width:52.5pt;height:27.75pt;z-index:251675648;v-text-anchor:middle" fillcolor="white [3201]" strokecolor="#9bbb59 [3206]" strokeweight="5pt">
            <v:stroke linestyle="thickThin"/>
            <v:shadow color="#868686"/>
            <v:textbox style="mso-next-textbox:#_x0000_s1121" inset="0,0,0,0">
              <w:txbxContent>
                <w:p w:rsidR="008E5073" w:rsidRPr="00B00F35" w:rsidRDefault="008E50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left:0;text-align:left;margin-left:53.25pt;margin-top:296.75pt;width:164.2pt;height:39.75pt;z-index:251667456" filled="f" stroked="f">
            <v:textbox style="mso-next-textbox:#_x0000_s1113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CS_LOBBY_CREATE_ROOM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FF0000"/>
                    </w:rPr>
                    <w:t>방을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FF0000"/>
                    </w:rPr>
                    <w:t>생성한다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176" style="position:absolute;left:0;text-align:left;margin-left:446.25pt;margin-top:7.25pt;width:68.25pt;height:27.75pt;z-index:251681792;v-text-anchor:middle" fillcolor="white [3201]" strokecolor="#c0504d [3205]" strokeweight="5pt">
            <v:stroke linestyle="thickThin"/>
            <v:shadow color="#868686"/>
            <v:textbox style="mso-next-textbox:#_x0000_s1127" inset="0,0,0,0">
              <w:txbxContent>
                <w:p w:rsidR="008E5073" w:rsidRPr="00B00F35" w:rsidRDefault="008E50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Game Srv</w:t>
                  </w:r>
                </w:p>
              </w:txbxContent>
            </v:textbox>
          </v:shape>
        </w:pict>
      </w:r>
    </w:p>
    <w:p w:rsidR="008E5073" w:rsidRDefault="008E5073"/>
    <w:p w:rsidR="008E5073" w:rsidRDefault="00795CAE">
      <w:r>
        <w:rPr>
          <w:noProof/>
        </w:rPr>
        <w:pict>
          <v:shape id="_x0000_s1125" type="#_x0000_t176" style="position:absolute;left:0;text-align:left;margin-left:7.5pt;margin-top:13.9pt;width:26.25pt;height:62.25pt;z-index:251679744;v-text-anchor:middle" fillcolor="white [3201]" strokecolor="#4f81bd [3204]" strokeweight="2.5pt">
            <v:shadow color="#868686"/>
            <v:textbox style="layout-flow:vertical-ideographic;mso-next-textbox:#_x0000_s1125" inset="0,0,0,0">
              <w:txbxContent>
                <w:p w:rsidR="008E5073" w:rsidRPr="00B00F35" w:rsidRDefault="008E50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 w:rsidRPr="00B00F35">
                    <w:rPr>
                      <w:rFonts w:ascii="Bitstream Vera Sans Mono"/>
                      <w:b/>
                      <w:sz w:val="22"/>
                    </w:rPr>
                    <w:t>접속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54.75pt;margin-top:7.9pt;width:141pt;height:18.75pt;z-index:251664384" filled="f" stroked="f">
            <v:textbox style="mso-next-textbox:#_x0000_s1110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서버로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연결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을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시도한다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left:0;text-align:left;margin-left:497.25pt;margin-top:2.65pt;width:0;height:730pt;z-index:251703296" o:connectortype="straight" strokecolor="#5a5a5a [2109]" strokeweight="4.5pt"/>
        </w:pict>
      </w:r>
    </w:p>
    <w:p w:rsidR="008E5073" w:rsidRDefault="008E5073"/>
    <w:p w:rsidR="008E5073" w:rsidRDefault="00795CAE">
      <w:r>
        <w:rPr>
          <w:noProof/>
        </w:rPr>
        <w:pict>
          <v:shape id="_x0000_s1111" type="#_x0000_t202" style="position:absolute;left:0;text-align:left;margin-left:53.25pt;margin-top:6.3pt;width:159.75pt;height:38.25pt;z-index:251665408" filled="f" stroked="f">
            <v:textbox style="mso-next-textbox:#_x0000_s1111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SC_LOBBY_CONNECT_OK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연결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성공은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전달한다</w:t>
                  </w:r>
                </w:p>
              </w:txbxContent>
            </v:textbox>
          </v:shape>
        </w:pict>
      </w:r>
    </w:p>
    <w:p w:rsidR="008E5073" w:rsidRDefault="008E5073"/>
    <w:p w:rsidR="008E5073" w:rsidRDefault="008E5073"/>
    <w:p w:rsidR="008E5073" w:rsidRDefault="00795CAE">
      <w:r>
        <w:rPr>
          <w:noProof/>
        </w:rPr>
        <w:pict>
          <v:shape id="_x0000_s1112" type="#_x0000_t202" style="position:absolute;left:0;text-align:left;margin-left:53.25pt;margin-top:10.1pt;width:175.45pt;height:36.75pt;z-index:251666432" filled="f" stroked="f">
            <v:textbox style="mso-next-textbox:#_x0000_s1112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 w:cs="Times New Roman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 w:cs="Times New Roman"/>
                      <w:b/>
                      <w:color w:val="FF0000"/>
                    </w:rPr>
                    <w:t>CS_LOBBY_INSERT_LOBBY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 w:cs="Times New Roman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>: Lobby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에</w:t>
                  </w: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자신의</w:t>
                  </w: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정보를</w:t>
                  </w: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보낸다</w:t>
                  </w:r>
                </w:p>
              </w:txbxContent>
            </v:textbox>
          </v:shape>
        </w:pict>
      </w:r>
    </w:p>
    <w:p w:rsidR="008E5073" w:rsidRDefault="008E5073"/>
    <w:p w:rsidR="008E5073" w:rsidRDefault="00795CAE">
      <w:r>
        <w:rPr>
          <w:noProof/>
        </w:rPr>
        <w:pict>
          <v:shape id="_x0000_s1108" type="#_x0000_t32" style="position:absolute;left:0;text-align:left;margin-left:45.75pt;margin-top:58.75pt;width:184.5pt;height:0;z-index:251662336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130" type="#_x0000_t32" style="position:absolute;left:0;text-align:left;margin-left:45.75pt;margin-top:103.75pt;width:184.5pt;height:0;z-index:251684864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106" type="#_x0000_t32" style="position:absolute;left:0;text-align:left;margin-left:45.75pt;margin-top:12.25pt;width:184.5pt;height:0;z-index:251660288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114" type="#_x0000_t202" style="position:absolute;left:0;text-align:left;margin-left:53.25pt;margin-top:15.25pt;width:177pt;height:47.25pt;z-index:251668480" filled="f" stroked="f">
            <v:textbox style="mso-next-textbox:#_x0000_s1114">
              <w:txbxContent>
                <w:p w:rsidR="008E5073" w:rsidRPr="004A39BA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SC_LOBBY_OTHER_CHARACTER</w:t>
                  </w:r>
                </w:p>
                <w:p w:rsidR="008E5073" w:rsidRPr="004A39BA" w:rsidRDefault="008E50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</w:rPr>
                    <w:t>로비에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</w:rPr>
                    <w:t>있는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</w:rPr>
                    <w:t>캐릭터들의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</w:rPr>
                    <w:t>정보를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</w:rPr>
                    <w:t>보낸다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54.75pt;margin-top:69.25pt;width:166.5pt;height:38.25pt;z-index:251685888" filled="f" stroked="f">
            <v:textbox style="mso-next-textbox:#_x0000_s1131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SC_LOBBY_ROOM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로비의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방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정보를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보낸다</w:t>
                  </w:r>
                </w:p>
              </w:txbxContent>
            </v:textbox>
          </v:shape>
        </w:pict>
      </w:r>
    </w:p>
    <w:p w:rsidR="008E5073" w:rsidRDefault="00795CAE">
      <w:r>
        <w:rPr>
          <w:noProof/>
        </w:rPr>
        <w:pict>
          <v:shape id="_x0000_s1133" type="#_x0000_t176" style="position:absolute;left:0;text-align:left;margin-left:7.5pt;margin-top:7.55pt;width:26.25pt;height:88.5pt;z-index:251687936;v-text-anchor:middle" fillcolor="white [3201]" strokecolor="#4f81bd [3204]" strokeweight="2.5pt">
            <v:shadow color="#868686"/>
            <v:textbox style="layout-flow:vertical-ideographic;mso-next-textbox:#_x0000_s1133" inset="0,0,0,0">
              <w:txbxContent>
                <w:p w:rsidR="008E5073" w:rsidRPr="00B00F35" w:rsidRDefault="008E50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 w:rsidRPr="00B00F35">
                    <w:rPr>
                      <w:rFonts w:ascii="Bitstream Vera Sans Mono"/>
                      <w:b/>
                      <w:sz w:val="22"/>
                    </w:rPr>
                    <w:t>로비에</w:t>
                  </w:r>
                  <w:r w:rsidRPr="00B00F35">
                    <w:rPr>
                      <w:rFonts w:ascii="Bitstream Vera Sans Mono" w:hAnsi="Bitstream Vera Sans Mono"/>
                      <w:b/>
                      <w:sz w:val="22"/>
                    </w:rPr>
                    <w:t xml:space="preserve"> </w:t>
                  </w:r>
                  <w:r w:rsidRPr="00B00F35">
                    <w:rPr>
                      <w:rFonts w:ascii="Bitstream Vera Sans Mono"/>
                      <w:b/>
                      <w:sz w:val="22"/>
                    </w:rPr>
                    <w:t>접속</w:t>
                  </w:r>
                </w:p>
              </w:txbxContent>
            </v:textbox>
          </v:shape>
        </w:pict>
      </w:r>
    </w:p>
    <w:p w:rsidR="008E5073" w:rsidRDefault="008E5073"/>
    <w:p w:rsidR="008E5073" w:rsidRDefault="008E5073"/>
    <w:p w:rsidR="008E5073" w:rsidRDefault="00795CAE">
      <w:r>
        <w:rPr>
          <w:noProof/>
        </w:rPr>
        <w:pict>
          <v:shape id="_x0000_s1129" type="#_x0000_t202" style="position:absolute;left:0;text-align:left;margin-left:236.25pt;margin-top:6.05pt;width:157.5pt;height:48.75pt;z-index:251683840" filled="f" stroked="f">
            <v:textbox style="mso-next-textbox:#_x0000_s1129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SC_LOBBY_OTHER_CHARACTER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로비에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있는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다른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클라들에게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접속한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나의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정보를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보낸다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8E5073"/>
    <w:p w:rsidR="008E5073" w:rsidRDefault="008E5073"/>
    <w:p w:rsidR="008E5073" w:rsidRDefault="00795CAE">
      <w:r>
        <w:rPr>
          <w:noProof/>
        </w:rPr>
        <w:pict>
          <v:shape id="_x0000_s1128" type="#_x0000_t32" style="position:absolute;left:0;text-align:left;margin-left:243pt;margin-top:2.95pt;width:150.75pt;height:0;z-index:251682816" o:connectortype="straight" strokecolor="#7030a0" strokeweight="2.25pt">
            <v:stroke dashstyle="longDashDotDot" endarrow="open"/>
          </v:shape>
        </w:pict>
      </w:r>
    </w:p>
    <w:p w:rsidR="008E5073" w:rsidRDefault="008E5073"/>
    <w:p w:rsidR="008E5073" w:rsidRDefault="008E5073"/>
    <w:p w:rsidR="008E5073" w:rsidRDefault="00795CAE">
      <w:r>
        <w:rPr>
          <w:noProof/>
        </w:rPr>
        <w:pict>
          <v:shape id="_x0000_s1135" type="#_x0000_t202" style="position:absolute;left:0;text-align:left;margin-left:54.15pt;margin-top:11.2pt;width:166.5pt;height:39pt;z-index:251689984" filled="f" stroked="f">
            <v:textbox style="mso-next-textbox:#_x0000_s1135">
              <w:txbxContent>
                <w:p w:rsidR="008E5073" w:rsidRPr="004A39BA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  <w:sz w:val="18"/>
                    </w:rPr>
                    <w:t>SC_ROOM_RESULT_CREATE</w:t>
                  </w:r>
                </w:p>
                <w:p w:rsidR="008E5073" w:rsidRPr="004A39BA" w:rsidRDefault="008E50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</w:pP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: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  <w:sz w:val="18"/>
                    </w:rPr>
                    <w:t>방</w:t>
                  </w:r>
                  <w:r w:rsidR="000D42AA"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  <w:sz w:val="18"/>
                    </w:rPr>
                    <w:t>생성의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  <w:sz w:val="18"/>
                    </w:rPr>
                    <w:t>성공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  <w:sz w:val="18"/>
                    </w:rPr>
                    <w:t>여부를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 xml:space="preserve"> </w:t>
                  </w:r>
                  <w:r w:rsidRPr="004A39BA">
                    <w:rPr>
                      <w:rFonts w:ascii="Bitstream Vera Sans Mono" w:eastAsia="굴림" w:hAnsi="굴림"/>
                      <w:color w:val="548DD4" w:themeColor="text2" w:themeTint="99"/>
                      <w:sz w:val="18"/>
                    </w:rPr>
                    <w:t>보낸다</w:t>
                  </w:r>
                  <w:r w:rsidRPr="004A39BA">
                    <w:rPr>
                      <w:rFonts w:ascii="Bitstream Vera Sans Mono" w:eastAsia="굴림" w:hAnsi="Bitstream Vera Sans Mono"/>
                      <w:color w:val="548DD4" w:themeColor="text2" w:themeTint="99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795CAE">
      <w:r>
        <w:rPr>
          <w:noProof/>
        </w:rPr>
        <w:pict>
          <v:shape id="_x0000_s1137" type="#_x0000_t202" style="position:absolute;left:0;text-align:left;margin-left:236.25pt;margin-top:.35pt;width:157.5pt;height:46pt;z-index:251692032" filled="f" stroked="f">
            <v:textbox style="mso-next-textbox:#_x0000_s1137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SC_LOBBY_OPEN_ROOM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로비에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있는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다른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클라들에게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방이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생성되었음을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알린다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795CAE">
      <w:r>
        <w:rPr>
          <w:noProof/>
        </w:rPr>
        <w:pict>
          <v:shape id="_x0000_s1134" type="#_x0000_t32" style="position:absolute;left:0;text-align:left;margin-left:45.75pt;margin-top:12.3pt;width:184.5pt;height:0;z-index:251688960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141" type="#_x0000_t176" style="position:absolute;left:0;text-align:left;margin-left:7.5pt;margin-top:3.55pt;width:26.25pt;height:88.5pt;z-index:251696128;v-text-anchor:middle" fillcolor="white [3201]" strokecolor="#4f81bd [3204]" strokeweight="2.5pt">
            <v:shadow color="#868686"/>
            <v:textbox style="layout-flow:vertical-ideographic;mso-next-textbox:#_x0000_s1141" inset="0,0,0,0">
              <w:txbxContent>
                <w:p w:rsidR="008E5073" w:rsidRPr="00B00F35" w:rsidRDefault="008E50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 w:rsidRPr="00B00F35">
                    <w:rPr>
                      <w:rFonts w:ascii="Bitstream Vera Sans Mono"/>
                      <w:b/>
                      <w:sz w:val="22"/>
                    </w:rPr>
                    <w:t>방을</w:t>
                  </w:r>
                  <w:r w:rsidRPr="00B00F35">
                    <w:rPr>
                      <w:rFonts w:ascii="Bitstream Vera Sans Mono" w:hAnsi="Bitstream Vera Sans Mono"/>
                      <w:b/>
                      <w:sz w:val="22"/>
                    </w:rPr>
                    <w:t xml:space="preserve"> </w:t>
                  </w:r>
                  <w:r w:rsidRPr="00B00F35">
                    <w:rPr>
                      <w:rFonts w:ascii="Bitstream Vera Sans Mono"/>
                      <w:b/>
                      <w:sz w:val="22"/>
                    </w:rPr>
                    <w:t>생성</w:t>
                  </w:r>
                </w:p>
              </w:txbxContent>
            </v:textbox>
          </v:shape>
        </w:pict>
      </w:r>
    </w:p>
    <w:p w:rsidR="008E5073" w:rsidRDefault="00795CAE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23" type="#_x0000_t34" style="position:absolute;left:0;text-align:left;margin-left:188.55pt;margin-top:8.6pt;width:46.2pt;height:19pt;flip:y;z-index:251773952" o:connectortype="elbow" adj=",504872,-102881">
            <v:stroke dashstyle="dash" endarrow="block"/>
          </v:shape>
        </w:pict>
      </w:r>
    </w:p>
    <w:p w:rsidR="008E5073" w:rsidRDefault="00795CAE">
      <w:r>
        <w:rPr>
          <w:noProof/>
        </w:rPr>
        <w:pict>
          <v:shape id="_x0000_s1224" type="#_x0000_t202" style="position:absolute;left:0;text-align:left;margin-left:62.25pt;margin-top:.95pt;width:126.3pt;height:21.45pt;z-index:251774976;v-text-anchor:middle" fillcolor="white [3201]" strokecolor="black [3200]" strokeweight="1pt">
            <v:stroke dashstyle="dash"/>
            <v:shadow color="#868686"/>
            <v:textbox style="mso-next-textbox:#_x0000_s1224" inset="0,0,0,0">
              <w:txbxContent>
                <w:p w:rsidR="000D42AA" w:rsidRPr="00B00F35" w:rsidRDefault="000D42AA" w:rsidP="000D42AA">
                  <w:pPr>
                    <w:jc w:val="center"/>
                    <w:rPr>
                      <w:rFonts w:ascii="Bitstream Vera Sans Mono" w:hAnsi="Bitstream Vera Sans Mono"/>
                      <w:sz w:val="14"/>
                    </w:rPr>
                  </w:pPr>
                  <w:r w:rsidRPr="008B2A45">
                    <w:rPr>
                      <w:rFonts w:ascii="Bitstream Vera Sans Mono"/>
                      <w:sz w:val="16"/>
                    </w:rPr>
                    <w:t>방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생성이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성공하면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실행된다</w:t>
                  </w:r>
                  <w:r w:rsidRPr="00B00F35">
                    <w:rPr>
                      <w:rFonts w:ascii="Bitstream Vera Sans Mono" w:hAnsi="Bitstream Vera Sans Mono"/>
                      <w:sz w:val="1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left:0;text-align:left;margin-left:236.25pt;margin-top:13.2pt;width:157.5pt;height:44.25pt;z-index:251694080" filled="f" stroked="f">
            <v:textbox style="mso-next-textbox:#_x0000_s1139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SC_LOBBY_INSERT_ROOM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로비에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있는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다른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클라들에게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방에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들어간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유저를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알린다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8E5073"/>
    <w:p w:rsidR="008E5073" w:rsidRDefault="00795CAE">
      <w:r>
        <w:rPr>
          <w:noProof/>
        </w:rPr>
        <w:pict>
          <v:shape id="_x0000_s1242" type="#_x0000_t202" style="position:absolute;left:0;text-align:left;margin-left:279.5pt;margin-top:255.55pt;width:60.3pt;height:21.45pt;z-index:251793408;v-text-anchor:middle" fillcolor="white [3201]" strokecolor="black [3200]" strokeweight="1pt">
            <v:stroke dashstyle="dash"/>
            <v:shadow color="#868686"/>
            <v:textbox style="mso-next-textbox:#_x0000_s1242" inset="0,0,0,0">
              <w:txbxContent>
                <w:p w:rsidR="007866A4" w:rsidRPr="008B2A45" w:rsidRDefault="007866A4" w:rsidP="000D42AA">
                  <w:pPr>
                    <w:jc w:val="center"/>
                    <w:rPr>
                      <w:rFonts w:ascii="Bitstream Vera Sans Mono" w:hAnsi="Bitstream Vera Sans Mono"/>
                      <w:sz w:val="18"/>
                    </w:rPr>
                  </w:pPr>
                  <w:r w:rsidRPr="008B2A45">
                    <w:rPr>
                      <w:rFonts w:ascii="Bitstream Vera Sans Mono" w:hint="eastAsia"/>
                      <w:sz w:val="18"/>
                    </w:rPr>
                    <w:t>여기까지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202" style="position:absolute;left:0;text-align:left;margin-left:123.75pt;margin-top:11.95pt;width:60.3pt;height:21.45pt;z-index:251791360;v-text-anchor:middle" fillcolor="white [3201]" strokecolor="black [3200]" strokeweight="1pt">
            <v:stroke dashstyle="dash"/>
            <v:shadow color="#868686"/>
            <v:textbox style="mso-next-textbox:#_x0000_s1240" inset="0,0,0,0">
              <w:txbxContent>
                <w:p w:rsidR="007866A4" w:rsidRPr="008B2A45" w:rsidRDefault="007866A4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여기까지</w:t>
                  </w:r>
                </w:p>
              </w:txbxContent>
            </v:textbox>
          </v:shape>
        </w:pict>
      </w:r>
    </w:p>
    <w:p w:rsidR="008E5073" w:rsidRDefault="00795CAE">
      <w:r>
        <w:rPr>
          <w:noProof/>
        </w:rPr>
        <w:pict>
          <v:shape id="_x0000_s1239" type="#_x0000_t34" style="position:absolute;left:0;text-align:left;margin-left:184.05pt;margin-top:5.6pt;width:51.45pt;height:15.75pt;z-index:251790336" o:connectortype="elbow" adj="10790,-673714,-92383">
            <v:stroke dashstyle="dash" endarrow="block"/>
          </v:shape>
        </w:pict>
      </w:r>
      <w:r>
        <w:rPr>
          <w:noProof/>
        </w:rPr>
        <w:pict>
          <v:shape id="_x0000_s1145" type="#_x0000_t32" style="position:absolute;left:0;text-align:left;margin-left:243pt;margin-top:10.85pt;width:150.75pt;height:0;z-index:251700224" o:connectortype="straight" strokecolor="#7030a0" strokeweight="2.25pt">
            <v:stroke dashstyle="longDashDotDot" endarrow="open"/>
          </v:shape>
        </w:pict>
      </w:r>
    </w:p>
    <w:p w:rsidR="008E5073" w:rsidRDefault="00795CAE">
      <w:r>
        <w:rPr>
          <w:noProof/>
        </w:rPr>
        <w:pict>
          <v:shape id="_x0000_s1143" type="#_x0000_t32" style="position:absolute;left:0;text-align:left;margin-left:15.75pt;margin-top:14.55pt;width:498pt;height:0;z-index:251698176" o:connectortype="straight">
            <v:stroke dashstyle="dash" startarrow="open" startarrowwidth="wide"/>
          </v:shape>
        </w:pict>
      </w:r>
    </w:p>
    <w:p w:rsidR="008E5073" w:rsidRDefault="00795CAE">
      <w:r>
        <w:rPr>
          <w:noProof/>
        </w:rPr>
        <w:pict>
          <v:shape id="_x0000_s1119" type="#_x0000_t202" style="position:absolute;left:0;text-align:left;margin-left:56.25pt;margin-top:3.95pt;width:143.2pt;height:39.75pt;z-index:251673600" filled="f" stroked="f">
            <v:textbox style="mso-next-textbox:#_x0000_s1119">
              <w:txbxContent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 w:rsidR="002071C0"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LOBBY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_</w:t>
                  </w:r>
                  <w:r w:rsidR="002071C0"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INSERT_ROOM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 w:rsidR="002071C0" w:rsidRPr="00B00F35">
                    <w:rPr>
                      <w:rFonts w:ascii="Bitstream Vera Sans Mono" w:eastAsia="굴림" w:hAnsi="굴림"/>
                      <w:color w:val="FF0000"/>
                    </w:rPr>
                    <w:t>방에</w:t>
                  </w:r>
                  <w:r w:rsidR="002071C0"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 </w:t>
                  </w:r>
                  <w:r w:rsidR="002071C0" w:rsidRPr="00B00F35">
                    <w:rPr>
                      <w:rFonts w:ascii="Bitstream Vera Sans Mono" w:eastAsia="굴림" w:hAnsi="굴림"/>
                      <w:color w:val="FF0000"/>
                    </w:rPr>
                    <w:t>들어가기를</w:t>
                  </w:r>
                  <w:r w:rsidR="002071C0"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 </w:t>
                  </w:r>
                  <w:r w:rsidR="002071C0" w:rsidRPr="00B00F35">
                    <w:rPr>
                      <w:rFonts w:ascii="Bitstream Vera Sans Mono" w:eastAsia="굴림" w:hAnsi="굴림"/>
                      <w:color w:val="FF0000"/>
                    </w:rPr>
                    <w:t>요청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</w:p>
    <w:p w:rsidR="008E5073" w:rsidRDefault="008E5073"/>
    <w:p w:rsidR="008E5073" w:rsidRDefault="00795CAE">
      <w:r>
        <w:rPr>
          <w:noProof/>
        </w:rPr>
        <w:pict>
          <v:shape id="_x0000_s1151" type="#_x0000_t202" style="position:absolute;left:0;text-align:left;margin-left:236.25pt;margin-top:13.5pt;width:149.95pt;height:44.25pt;z-index:251704320" filled="f" stroked="f">
            <v:textbox style="mso-next-textbox:#_x0000_s1151">
              <w:txbxContent>
                <w:p w:rsidR="002071C0" w:rsidRPr="00B00F35" w:rsidRDefault="002071C0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SC_LOBBY_INSERT_ROOM</w:t>
                  </w:r>
                </w:p>
                <w:p w:rsidR="002071C0" w:rsidRPr="00B00F35" w:rsidRDefault="002071C0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로비에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있는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다른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클라들에게</w:t>
                  </w:r>
                </w:p>
                <w:p w:rsidR="002071C0" w:rsidRPr="00B00F35" w:rsidRDefault="002071C0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방에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들어간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유저를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알린다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56.25pt;margin-top:4.8pt;width:166.5pt;height:38.25pt;z-index:251674624" filled="f" stroked="f">
            <v:textbox style="mso-next-textbox:#_x0000_s1120">
              <w:txbxContent>
                <w:p w:rsidR="008E5073" w:rsidRPr="00B00F35" w:rsidRDefault="002071C0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SC_LOBBY_RESULT_INSERT</w:t>
                  </w:r>
                </w:p>
                <w:p w:rsidR="008E5073" w:rsidRPr="00B00F35" w:rsidRDefault="008E50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="002071C0"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방에</w:t>
                  </w:r>
                  <w:r w:rsidR="002071C0"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="002071C0"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들어가기</w:t>
                  </w:r>
                  <w:r w:rsidR="002071C0"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="002071C0"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결과를</w:t>
                  </w:r>
                  <w:r w:rsidR="002071C0"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="002071C0"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보낸다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left:0;text-align:left;margin-left:45.75pt;margin-top:3.4pt;width:184.5pt;height:.05pt;z-index:251671552" o:connectortype="straight" strokecolor="#c00000" strokeweight="2.25pt">
            <v:stroke endarrow="open"/>
          </v:shape>
        </w:pict>
      </w:r>
    </w:p>
    <w:p w:rsidR="008E5073" w:rsidRDefault="008E5073"/>
    <w:p w:rsidR="008E5073" w:rsidRDefault="00795CAE">
      <w:r>
        <w:rPr>
          <w:noProof/>
        </w:rPr>
        <w:pict>
          <v:shape id="_x0000_s1225" type="#_x0000_t34" style="position:absolute;left:0;text-align:left;margin-left:188.55pt;margin-top:16.5pt;width:46.2pt;height:19pt;flip:y;z-index:251776000" o:connectortype="elbow" adj=",504872,-102881">
            <v:stroke dashstyle="dash" endarrow="block"/>
          </v:shape>
        </w:pict>
      </w:r>
      <w:r>
        <w:rPr>
          <w:noProof/>
        </w:rPr>
        <w:pict>
          <v:shape id="_x0000_s1118" type="#_x0000_t32" style="position:absolute;left:0;text-align:left;margin-left:45.75pt;margin-top:4.55pt;width:184.5pt;height:0;z-index:251672576" o:connectortype="straight" strokecolor="#0070c0" strokeweight="2.25pt">
            <v:stroke dashstyle="dash" startarrow="open"/>
          </v:shape>
        </w:pict>
      </w:r>
    </w:p>
    <w:p w:rsidR="008E5073" w:rsidRDefault="00795CAE">
      <w:r>
        <w:rPr>
          <w:noProof/>
        </w:rPr>
        <w:pict>
          <v:shape id="_x0000_s1226" type="#_x0000_t202" style="position:absolute;left:0;text-align:left;margin-left:62.25pt;margin-top:8.85pt;width:126.3pt;height:21.45pt;z-index:251777024;v-text-anchor:middle" fillcolor="white [3201]" strokecolor="black [3200]" strokeweight="1pt">
            <v:stroke dashstyle="dash"/>
            <v:shadow color="#868686"/>
            <v:textbox style="mso-next-textbox:#_x0000_s1226" inset="0,0,0,0">
              <w:txbxContent>
                <w:p w:rsidR="000D42AA" w:rsidRPr="008B2A45" w:rsidRDefault="000D42AA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/>
                      <w:sz w:val="16"/>
                    </w:rPr>
                    <w:t>방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입장이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성공하면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실행된다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32" style="position:absolute;left:0;text-align:left;margin-left:243pt;margin-top:8.85pt;width:150.75pt;height:0;z-index:251705344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156" type="#_x0000_t202" style="position:absolute;left:0;text-align:left;margin-left:236.25pt;margin-top:12.75pt;width:140.75pt;height:44.25pt;z-index:251708416" filled="f" stroked="f">
            <v:textbox style="mso-next-textbox:#_x0000_s1156">
              <w:txbxContent>
                <w:p w:rsidR="004F34D7" w:rsidRPr="00B00F35" w:rsidRDefault="004F34D7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SC_ROOM_CHAR_INSERT</w:t>
                  </w:r>
                </w:p>
                <w:p w:rsidR="004F34D7" w:rsidRPr="00B00F35" w:rsidRDefault="004F34D7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방에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있는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다른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클라들에게</w:t>
                  </w:r>
                </w:p>
                <w:p w:rsidR="004F34D7" w:rsidRPr="00B00F35" w:rsidRDefault="004F34D7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방에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들어간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유저를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7030A0"/>
                      <w:sz w:val="18"/>
                    </w:rPr>
                    <w:t>알린다</w:t>
                  </w: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8E5073" w:rsidRDefault="008E5073"/>
    <w:p w:rsidR="008E5073" w:rsidRDefault="00795CAE">
      <w:r>
        <w:rPr>
          <w:noProof/>
        </w:rPr>
        <w:pict>
          <v:shape id="_x0000_s1153" type="#_x0000_t176" style="position:absolute;left:0;text-align:left;margin-left:7.5pt;margin-top:15.55pt;width:26.25pt;height:88.5pt;z-index:251706368;v-text-anchor:middle" fillcolor="white [3201]" strokecolor="#4f81bd [3204]" strokeweight="2.5pt">
            <v:shadow color="#868686"/>
            <v:textbox style="layout-flow:vertical-ideographic;mso-next-textbox:#_x0000_s1153" inset="0,0,0,0">
              <w:txbxContent>
                <w:p w:rsidR="002071C0" w:rsidRPr="00B00F35" w:rsidRDefault="002071C0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 w:rsidRPr="00B00F35">
                    <w:rPr>
                      <w:rFonts w:ascii="Bitstream Vera Sans Mono"/>
                      <w:b/>
                      <w:sz w:val="22"/>
                    </w:rPr>
                    <w:t>방에</w:t>
                  </w:r>
                  <w:r w:rsidRPr="00B00F35">
                    <w:rPr>
                      <w:rFonts w:ascii="Bitstream Vera Sans Mono" w:hAnsi="Bitstream Vera Sans Mono"/>
                      <w:b/>
                      <w:sz w:val="22"/>
                    </w:rPr>
                    <w:t xml:space="preserve"> </w:t>
                  </w:r>
                  <w:r w:rsidRPr="00B00F35">
                    <w:rPr>
                      <w:rFonts w:ascii="Bitstream Vera Sans Mono"/>
                      <w:b/>
                      <w:sz w:val="22"/>
                    </w:rPr>
                    <w:t>입장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8" type="#_x0000_t202" style="position:absolute;left:0;text-align:left;margin-left:56.25pt;margin-top:9.4pt;width:166.5pt;height:33.6pt;z-index:251779072" filled="f" stroked="f">
            <v:textbox style="mso-next-textbox:#_x0000_s1228">
              <w:txbxContent>
                <w:p w:rsidR="00B00F35" w:rsidRPr="00B00F35" w:rsidRDefault="00B00F35" w:rsidP="008E5073">
                  <w:pPr>
                    <w:rPr>
                      <w:rFonts w:ascii="Bitstream Vera Sans Mono" w:hAnsi="Bitstream Vera Sans Mono" w:cs="Times New Roman"/>
                      <w:b/>
                      <w:noProof/>
                      <w:color w:val="548DD4" w:themeColor="text2" w:themeTint="99"/>
                      <w:kern w:val="0"/>
                      <w:szCs w:val="20"/>
                    </w:rPr>
                  </w:pPr>
                  <w:r w:rsidRPr="00B00F35">
                    <w:rPr>
                      <w:rFonts w:ascii="Bitstream Vera Sans Mono" w:hAnsi="Bitstream Vera Sans Mono" w:cs="Times New Roman"/>
                      <w:b/>
                      <w:noProof/>
                      <w:color w:val="548DD4" w:themeColor="text2" w:themeTint="99"/>
                      <w:kern w:val="0"/>
                      <w:szCs w:val="20"/>
                    </w:rPr>
                    <w:t>SC_ROOM_OTHER_CHARINFO</w:t>
                  </w:r>
                </w:p>
                <w:p w:rsidR="00B00F35" w:rsidRPr="00B00F35" w:rsidRDefault="00B00F35" w:rsidP="00B00F35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입장한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방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>클라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>정보를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보낸다</w:t>
                  </w:r>
                </w:p>
              </w:txbxContent>
            </v:textbox>
          </v:shape>
        </w:pict>
      </w:r>
    </w:p>
    <w:p w:rsidR="008E5073" w:rsidRDefault="00795CAE">
      <w:r>
        <w:rPr>
          <w:noProof/>
        </w:rPr>
        <w:pict>
          <v:shape id="_x0000_s1157" type="#_x0000_t32" style="position:absolute;left:0;text-align:left;margin-left:243pt;margin-top:8.15pt;width:150.75pt;height:0;z-index:251709440" o:connectortype="straight" strokecolor="#7030a0" strokeweight="2.25pt">
            <v:stroke dashstyle="longDashDotDot" endarrow="open"/>
          </v:shape>
        </w:pict>
      </w:r>
    </w:p>
    <w:p w:rsidR="008E5073" w:rsidRDefault="00795CAE">
      <w:r>
        <w:rPr>
          <w:noProof/>
        </w:rPr>
        <w:pict>
          <v:shape id="_x0000_s1227" type="#_x0000_t32" style="position:absolute;left:0;text-align:left;margin-left:45.75pt;margin-top:10.05pt;width:184.5pt;height:0;z-index:251778048" o:connectortype="straight" strokecolor="#0070c0" strokeweight="2.25pt">
            <v:stroke dashstyle="dash" startarrow="open"/>
          </v:shape>
        </w:pict>
      </w:r>
    </w:p>
    <w:p w:rsidR="008E5073" w:rsidRDefault="00795CAE">
      <w:r>
        <w:rPr>
          <w:noProof/>
        </w:rPr>
        <w:pict>
          <v:shape id="_x0000_s1159" type="#_x0000_t202" style="position:absolute;left:0;text-align:left;margin-left:56.25pt;margin-top:-.05pt;width:166.5pt;height:48pt;z-index:251711488" filled="f" stroked="f">
            <v:textbox style="mso-next-textbox:#_x0000_s1159">
              <w:txbxContent>
                <w:p w:rsidR="00556208" w:rsidRPr="00B00F35" w:rsidRDefault="00556208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SC_ROOM_LEADER</w:t>
                  </w:r>
                </w:p>
                <w:p w:rsidR="00556208" w:rsidRPr="00B00F35" w:rsidRDefault="00556208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입장한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방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방장의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</w:p>
                <w:p w:rsidR="00556208" w:rsidRPr="00B00F35" w:rsidRDefault="00556208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Sesseion ID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를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굴림"/>
                      <w:color w:val="548DD4" w:themeColor="text2" w:themeTint="99"/>
                    </w:rPr>
                    <w:t>보낸다</w:t>
                  </w:r>
                </w:p>
              </w:txbxContent>
            </v:textbox>
          </v:shape>
        </w:pict>
      </w:r>
    </w:p>
    <w:p w:rsidR="008E5073" w:rsidRDefault="008E5073"/>
    <w:p w:rsidR="008E5073" w:rsidRDefault="00795CAE">
      <w:r>
        <w:rPr>
          <w:noProof/>
        </w:rPr>
        <w:pict>
          <v:shape id="_x0000_s1241" type="#_x0000_t34" style="position:absolute;left:0;text-align:left;margin-left:237pt;margin-top:7.05pt;width:42.5pt;height:25.65pt;rotation:180;flip:y;z-index:251792384" o:connectortype="elbow" adj=",618821,-160348">
            <v:stroke dashstyle="dash" endarrow="block"/>
          </v:shape>
        </w:pict>
      </w:r>
      <w:r>
        <w:rPr>
          <w:noProof/>
        </w:rPr>
        <w:pict>
          <v:shape id="_x0000_s1158" type="#_x0000_t32" style="position:absolute;left:0;text-align:left;margin-left:45.75pt;margin-top:15.6pt;width:184.5pt;height:0;z-index:251710464" o:connectortype="straight" strokecolor="#0070c0" strokeweight="2.25pt">
            <v:stroke dashstyle="dash" startarrow="open"/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154" type="#_x0000_t32" style="position:absolute;left:0;text-align:left;margin-left:15.75pt;margin-top:8.3pt;width:498pt;height:0;z-index:251707392" o:connectortype="straight">
            <v:stroke dashstyle="dash" startarrow="open" startarrowwidth="wide"/>
          </v:shape>
        </w:pict>
      </w:r>
    </w:p>
    <w:p w:rsidR="00E57086" w:rsidRDefault="00E57086"/>
    <w:p w:rsidR="00E57086" w:rsidRDefault="00795CAE">
      <w:r>
        <w:rPr>
          <w:noProof/>
        </w:rPr>
        <w:lastRenderedPageBreak/>
        <w:pict>
          <v:shape id="_x0000_s1229" type="#_x0000_t176" style="position:absolute;left:0;text-align:left;margin-left:336.9pt;margin-top:6.75pt;width:95.85pt;height:27.75pt;z-index:251780096;v-text-anchor:middle" fillcolor="white [3201]" strokecolor="#4f81bd [3204]" strokeweight="5pt">
            <v:stroke linestyle="thickThin"/>
            <v:shadow color="#868686"/>
            <v:textbox style="mso-next-textbox:#_x0000_s1229" inset="0,0,0,0">
              <w:txbxContent>
                <w:p w:rsidR="00B00F35" w:rsidRPr="00B00F35" w:rsidRDefault="00B00F35" w:rsidP="00B00F35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Other 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32" style="position:absolute;left:0;text-align:left;margin-left:42pt;margin-top:36.75pt;width:0;height:730pt;z-index:251712512" o:connectortype="straight" strokecolor="#5a5a5a [2109]" strokeweight="4.5pt"/>
        </w:pict>
      </w:r>
      <w:r>
        <w:rPr>
          <w:noProof/>
        </w:rPr>
        <w:pict>
          <v:shape id="_x0000_s1167" type="#_x0000_t32" style="position:absolute;left:0;text-align:left;margin-left:497.25pt;margin-top:36.75pt;width:0;height:730pt;z-index:251719680" o:connectortype="straight" strokecolor="#5a5a5a [2109]" strokeweight="4.5pt"/>
        </w:pict>
      </w:r>
      <w:r>
        <w:rPr>
          <w:noProof/>
        </w:rPr>
        <w:pict>
          <v:shape id="_x0000_s1166" type="#_x0000_t32" style="position:absolute;left:0;text-align:left;margin-left:401.2pt;margin-top:36.75pt;width:0;height:730pt;z-index:251718656" o:connectortype="straight" strokecolor="#5a5a5a [2109]" strokeweight="4.5pt"/>
        </w:pict>
      </w:r>
      <w:r>
        <w:rPr>
          <w:noProof/>
        </w:rPr>
        <w:pict>
          <v:shape id="_x0000_s1165" type="#_x0000_t32" style="position:absolute;left:0;text-align:left;margin-left:237pt;margin-top:36.75pt;width:0;height:730pt;z-index:251717632" o:connectortype="straight" strokecolor="#5a5a5a [2109]" strokeweight="4.5pt"/>
        </w:pict>
      </w:r>
      <w:r>
        <w:rPr>
          <w:noProof/>
        </w:rPr>
        <w:pict>
          <v:shape id="_x0000_s1164" type="#_x0000_t176" style="position:absolute;left:0;text-align:left;margin-left:446.25pt;margin-top:6.75pt;width:68.25pt;height:27.75pt;z-index:251716608;v-text-anchor:middle" fillcolor="white [3201]" strokecolor="#c0504d [3205]" strokeweight="5pt">
            <v:stroke linestyle="thickThin"/>
            <v:shadow color="#868686"/>
            <v:textbox style="mso-next-textbox:#_x0000_s1164" inset="0,0,0,0">
              <w:txbxContent>
                <w:p w:rsidR="009777B2" w:rsidRPr="00B00F35" w:rsidRDefault="009777B2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Game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176" style="position:absolute;left:0;text-align:left;margin-left:192.6pt;margin-top:6.75pt;width:86.9pt;height:27.75pt;z-index:251714560;v-text-anchor:middle" fillcolor="white [3201]" strokecolor="#f79646 [3209]" strokeweight="5pt">
            <v:stroke linestyle="thickThin"/>
            <v:shadow color="#868686"/>
            <v:textbox style="mso-next-textbox:#_x0000_s1162" inset="0,0,0,0">
              <w:txbxContent>
                <w:p w:rsidR="009777B2" w:rsidRPr="00B00F35" w:rsidRDefault="009777B2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Lobby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176" style="position:absolute;left:0;text-align:left;margin-left:15.75pt;margin-top:6.75pt;width:52.5pt;height:27.75pt;z-index:251713536;v-text-anchor:middle" fillcolor="white [3201]" strokecolor="#9bbb59 [3206]" strokeweight="5pt">
            <v:stroke linestyle="thickThin"/>
            <v:shadow color="#868686"/>
            <v:textbox style="mso-next-textbox:#_x0000_s1161" inset="0,0,0,0">
              <w:txbxContent>
                <w:p w:rsidR="009777B2" w:rsidRPr="00B00F35" w:rsidRDefault="009777B2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Client</w:t>
                  </w:r>
                </w:p>
              </w:txbxContent>
            </v:textbox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178" type="#_x0000_t176" style="position:absolute;left:0;text-align:left;margin-left:7.5pt;margin-top:278.15pt;width:26.25pt;height:88.5pt;z-index:251728896;v-text-anchor:middle" fillcolor="white [3201]" strokecolor="#4f81bd [3204]" strokeweight="2.5pt">
            <v:shadow color="#868686"/>
            <v:textbox style="layout-flow:vertical-ideographic;mso-next-textbox:#_x0000_s1178" inset="0,0,0,0">
              <w:txbxContent>
                <w:p w:rsidR="00FE6553" w:rsidRPr="00B00F35" w:rsidRDefault="008B2A45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채팅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202" style="position:absolute;left:0;text-align:left;margin-left:53.25pt;margin-top:14.65pt;width:164.2pt;height:39.75pt;z-index:251721728" filled="f" stroked="f">
            <v:textbox style="mso-next-textbox:#_x0000_s1169">
              <w:txbxContent>
                <w:p w:rsidR="009777B2" w:rsidRPr="00B00F35" w:rsidRDefault="009777B2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CS_LOBBY_</w:t>
                  </w:r>
                  <w:r w:rsidR="004A39BA"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OUT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_ROOM</w:t>
                  </w:r>
                </w:p>
                <w:p w:rsidR="009777B2" w:rsidRPr="00B00F35" w:rsidRDefault="009777B2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 w:rsidRPr="00B00F35">
                    <w:rPr>
                      <w:rFonts w:ascii="Bitstream Vera Sans Mono" w:eastAsia="굴림" w:hAnsi="굴림"/>
                      <w:color w:val="FF0000"/>
                    </w:rPr>
                    <w:t>방</w:t>
                  </w:r>
                  <w:r w:rsidR="00FE6553" w:rsidRPr="00B00F35">
                    <w:rPr>
                      <w:rFonts w:ascii="Bitstream Vera Sans Mono" w:eastAsia="굴림" w:hAnsi="굴림"/>
                      <w:color w:val="FF0000"/>
                    </w:rPr>
                    <w:t>에</w:t>
                  </w:r>
                  <w:r w:rsidR="004A39BA">
                    <w:rPr>
                      <w:rFonts w:ascii="Bitstream Vera Sans Mono" w:eastAsia="굴림" w:hAnsi="Bitstream Vera Sans Mono" w:hint="eastAsia"/>
                      <w:color w:val="FF0000"/>
                    </w:rPr>
                    <w:t>서</w:t>
                  </w:r>
                  <w:r w:rsidR="004A39BA">
                    <w:rPr>
                      <w:rFonts w:ascii="Bitstream Vera Sans Mono" w:eastAsia="굴림" w:hAnsi="Bitstream Vera Sans Mono" w:hint="eastAsia"/>
                      <w:color w:val="FF0000"/>
                    </w:rPr>
                    <w:t xml:space="preserve"> </w:t>
                  </w:r>
                  <w:r w:rsidR="004A39BA">
                    <w:rPr>
                      <w:rFonts w:ascii="Bitstream Vera Sans Mono" w:eastAsia="굴림" w:hAnsi="Bitstream Vera Sans Mono" w:hint="eastAsia"/>
                      <w:color w:val="FF0000"/>
                    </w:rPr>
                    <w:t>나온다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left:0;text-align:left;margin-left:45.75pt;margin-top:49.9pt;width:184.5pt;height:0;z-index:251720704" o:connectortype="straight" strokecolor="#c00000" strokeweight="2.25pt">
            <v:stroke endarrow="open"/>
          </v:shape>
        </w:pict>
      </w:r>
    </w:p>
    <w:p w:rsidR="00E57086" w:rsidRDefault="00795CAE">
      <w:r>
        <w:rPr>
          <w:noProof/>
        </w:rPr>
        <w:pict>
          <v:shape id="_x0000_s1235" type="#_x0000_t202" style="position:absolute;left:0;text-align:left;margin-left:237pt;margin-top:7.35pt;width:157.5pt;height:41pt;z-index:251786240" filled="f" stroked="f">
            <v:textbox style="mso-next-textbox:#_x0000_s1235">
              <w:txbxContent>
                <w:p w:rsidR="007866A4" w:rsidRPr="00B00F35" w:rsidRDefault="007866A4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 w:rsidR="00077D29"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LOBBY_CLOSE_ROOM</w:t>
                  </w:r>
                </w:p>
                <w:p w:rsidR="007866A4" w:rsidRPr="00B00F35" w:rsidRDefault="007866A4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로비에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있는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사람들에게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방이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닫혔다는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것을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알린다</w:t>
                  </w:r>
                  <w:r w:rsidR="00077D29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247" type="#_x0000_t34" style="position:absolute;left:0;text-align:left;margin-left:187.8pt;margin-top:123.8pt;width:46.2pt;height:6.4pt;flip:y;z-index:251798528" o:connectortype="elbow" adj=",492413,-104634">
            <v:stroke endarrow="block"/>
          </v:shape>
        </w:pict>
      </w:r>
      <w:r>
        <w:rPr>
          <w:noProof/>
        </w:rPr>
        <w:pict>
          <v:shape id="_x0000_s1238" type="#_x0000_t202" style="position:absolute;left:0;text-align:left;margin-left:49.5pt;margin-top:9.55pt;width:138.3pt;height:27.35pt;z-index:251789312;v-text-anchor:middle" fillcolor="white [3201]" strokecolor="black [3200]" strokeweight=".25pt">
            <v:shadow color="#868686"/>
            <v:textbox style="mso-next-textbox:#_x0000_s1238" inset="0,0,0,0">
              <w:txbxContent>
                <w:p w:rsidR="008B2A45" w:rsidRDefault="007866A4" w:rsidP="000D42AA">
                  <w:pPr>
                    <w:jc w:val="center"/>
                    <w:rPr>
                      <w:rFonts w:asci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방에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사람이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남아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있지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="00077D29" w:rsidRPr="008B2A45">
                    <w:rPr>
                      <w:rFonts w:ascii="Bitstream Vera Sans Mono" w:hint="eastAsia"/>
                      <w:sz w:val="16"/>
                    </w:rPr>
                    <w:t>않으면</w:t>
                  </w:r>
                  <w:r w:rsidR="00077D29"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</w:p>
                <w:p w:rsidR="007866A4" w:rsidRPr="008B2A45" w:rsidRDefault="00077D29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이것만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실행되고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끝난다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.</w:t>
                  </w:r>
                </w:p>
              </w:txbxContent>
            </v:textbox>
          </v:shape>
        </w:pict>
      </w:r>
    </w:p>
    <w:p w:rsidR="00E57086" w:rsidRDefault="00795CAE">
      <w:r>
        <w:rPr>
          <w:noProof/>
        </w:rPr>
        <w:pict>
          <v:shape id="_x0000_s1237" type="#_x0000_t34" style="position:absolute;left:0;text-align:left;margin-left:187.8pt;margin-top:-.25pt;width:46.2pt;height:6.4pt;flip:y;z-index:251788288" o:connectortype="elbow" adj=",492413,-104634">
            <v:stroke endarrow="block"/>
          </v:shape>
        </w:pict>
      </w:r>
      <w:r>
        <w:rPr>
          <w:noProof/>
        </w:rPr>
        <w:pict>
          <v:shape id="_x0000_s1243" type="#_x0000_t202" style="position:absolute;left:0;text-align:left;margin-left:236.25pt;margin-top:6.15pt;width:157.5pt;height:41pt;z-index:251794432" filled="f" stroked="f">
            <v:textbox style="mso-next-textbox:#_x0000_s1243">
              <w:txbxContent>
                <w:p w:rsidR="007866A4" w:rsidRPr="00B00F35" w:rsidRDefault="007866A4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ROOM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CHAR_OUT</w:t>
                  </w:r>
                </w:p>
                <w:p w:rsidR="007866A4" w:rsidRPr="00B00F35" w:rsidRDefault="007866A4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방에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있는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사람들에게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내가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나갔다는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것을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알려준다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32" style="position:absolute;left:0;text-align:left;margin-left:243pt;margin-top:50.4pt;width:150.75pt;height:0;z-index:251795456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236" type="#_x0000_t32" style="position:absolute;left:0;text-align:left;margin-left:243.75pt;margin-top:-.25pt;width:150.75pt;height:0;z-index:251787264" o:connectortype="straight" strokecolor="#7030a0" strokeweight="2.25pt">
            <v:stroke dashstyle="longDashDotDot" endarrow="open"/>
          </v:shape>
        </w:pict>
      </w:r>
    </w:p>
    <w:p w:rsidR="00E57086" w:rsidRDefault="00E57086"/>
    <w:p w:rsidR="00E57086" w:rsidRDefault="00E57086"/>
    <w:p w:rsidR="00E57086" w:rsidRDefault="00795CAE">
      <w:r>
        <w:rPr>
          <w:noProof/>
        </w:rPr>
        <w:pict>
          <v:shape id="_x0000_s1173" type="#_x0000_t176" style="position:absolute;left:0;text-align:left;margin-left:7.5pt;margin-top:5.35pt;width:26.25pt;height:88.5pt;z-index:251725824;v-text-anchor:middle" fillcolor="white [3201]" strokecolor="#4f81bd [3204]" strokeweight="2.5pt">
            <v:shadow color="#868686"/>
            <v:textbox style="layout-flow:vertical-ideographic;mso-next-textbox:#_x0000_s1173" inset="0,0,0,0">
              <w:txbxContent>
                <w:p w:rsidR="009777B2" w:rsidRPr="00B00F35" w:rsidRDefault="009777B2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 w:rsidRPr="00B00F35">
                    <w:rPr>
                      <w:rFonts w:ascii="Bitstream Vera Sans Mono"/>
                      <w:b/>
                      <w:sz w:val="22"/>
                    </w:rPr>
                    <w:t>방</w:t>
                  </w:r>
                  <w:r w:rsidR="00FE6553" w:rsidRPr="00B00F35">
                    <w:rPr>
                      <w:rFonts w:ascii="Bitstream Vera Sans Mono"/>
                      <w:b/>
                      <w:sz w:val="22"/>
                    </w:rPr>
                    <w:t>에서</w:t>
                  </w:r>
                  <w:r w:rsidR="00FE6553" w:rsidRPr="00B00F35">
                    <w:rPr>
                      <w:rFonts w:ascii="Bitstream Vera Sans Mono" w:hAnsi="Bitstream Vera Sans Mono"/>
                      <w:b/>
                      <w:sz w:val="22"/>
                    </w:rPr>
                    <w:t xml:space="preserve"> </w:t>
                  </w:r>
                  <w:r w:rsidR="00FE6553" w:rsidRPr="00B00F35">
                    <w:rPr>
                      <w:rFonts w:ascii="Bitstream Vera Sans Mono"/>
                      <w:b/>
                      <w:sz w:val="22"/>
                    </w:rPr>
                    <w:t>나옴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202" style="position:absolute;left:0;text-align:left;margin-left:236.25pt;margin-top:11.1pt;width:157.5pt;height:41pt;z-index:251724800" filled="f" stroked="f">
            <v:textbox style="mso-next-textbox:#_x0000_s1172">
              <w:txbxContent>
                <w:p w:rsidR="009777B2" w:rsidRPr="00B00F35" w:rsidRDefault="009777B2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 w:rsidR="007866A4"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ROOM</w:t>
                  </w: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_</w:t>
                  </w:r>
                  <w:r w:rsidR="00DB2DC3"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LEADER</w:t>
                  </w:r>
                </w:p>
                <w:p w:rsidR="009777B2" w:rsidRPr="00B00F35" w:rsidRDefault="009777B2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="007866A4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방에</w:t>
                  </w:r>
                  <w:r w:rsidR="007866A4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7866A4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있는</w:t>
                  </w:r>
                  <w:r w:rsidR="007866A4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7866A4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사람들에게</w:t>
                  </w:r>
                  <w:r w:rsidR="007866A4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바뀐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리더의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sessionID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를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알린다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248" type="#_x0000_t202" style="position:absolute;left:0;text-align:left;margin-left:68.25pt;margin-top:12.5pt;width:119.55pt;height:27.35pt;z-index:251799552;v-text-anchor:middle" fillcolor="white [3201]" strokecolor="black [3200]" strokeweight=".25pt">
            <v:shadow color="#868686"/>
            <v:textbox style="mso-next-textbox:#_x0000_s1248" inset="0,0,0,0">
              <w:txbxContent>
                <w:p w:rsidR="00DB2DC3" w:rsidRPr="008B2A45" w:rsidRDefault="00DB2DC3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리더가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나갔을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때만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실행된다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.</w:t>
                  </w:r>
                </w:p>
              </w:txbxContent>
            </v:textbox>
          </v:shape>
        </w:pict>
      </w:r>
    </w:p>
    <w:p w:rsidR="00E57086" w:rsidRDefault="00795CAE">
      <w:r>
        <w:rPr>
          <w:noProof/>
        </w:rPr>
        <w:pict>
          <v:shape id="_x0000_s1245" type="#_x0000_t202" style="position:absolute;left:0;text-align:left;margin-left:234pt;margin-top:7.7pt;width:172.5pt;height:40.5pt;z-index:251796480" filled="f" stroked="f">
            <v:textbox style="mso-next-textbox:#_x0000_s1245">
              <w:txbxContent>
                <w:p w:rsidR="00DB2DC3" w:rsidRDefault="00DB2DC3" w:rsidP="008E5073">
                  <w:pPr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</w:pPr>
                  <w:r w:rsidRPr="00DB2DC3"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  <w:t>SC_LOBBY_ROOMPLAYER</w:t>
                  </w:r>
                </w:p>
                <w:p w:rsidR="00DB2DC3" w:rsidRPr="00DB2DC3" w:rsidRDefault="00DB2DC3" w:rsidP="008E5073">
                  <w:pPr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</w:pPr>
                  <w:r w:rsidRPr="00DB2DC3"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  <w:t>_COUNTDOWN</w:t>
                  </w:r>
                </w:p>
                <w:p w:rsidR="00077D29" w:rsidRPr="00B00F35" w:rsidRDefault="00077D29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로비에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방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인원수의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변경을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DB2DC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32" style="position:absolute;left:0;text-align:left;margin-left:243pt;margin-top:2.7pt;width:150.75pt;height:0;z-index:251727872" o:connectortype="straight" strokecolor="#7030a0" strokeweight="2.25pt">
            <v:stroke dashstyle="longDashDotDot" endarrow="open"/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313" type="#_x0000_t202" style="position:absolute;left:0;text-align:left;margin-left:77.25pt;margin-top:4.25pt;width:119.55pt;height:27.35pt;z-index:251859968;v-text-anchor:middle" fillcolor="white [3201]" strokecolor="black [3200]" strokeweight="1pt">
            <v:stroke dashstyle="dash"/>
            <v:shadow color="#868686"/>
            <v:textbox style="mso-next-textbox:#_x0000_s1313" inset="0,0,0,0">
              <w:txbxContent>
                <w:p w:rsidR="00FC5027" w:rsidRPr="008B2A45" w:rsidRDefault="00FC5027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다시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로비로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접속</w:t>
                  </w:r>
                </w:p>
              </w:txbxContent>
            </v:textbox>
          </v:shape>
        </w:pict>
      </w:r>
    </w:p>
    <w:p w:rsidR="00E57086" w:rsidRDefault="00795CAE">
      <w:r>
        <w:rPr>
          <w:noProof/>
        </w:rPr>
        <w:pict>
          <v:shape id="_x0000_s1246" type="#_x0000_t32" style="position:absolute;left:0;text-align:left;margin-left:240.75pt;margin-top:.1pt;width:150.75pt;height:0;z-index:251797504" o:connectortype="straight" strokecolor="#7030a0" strokeweight="2.25pt">
            <v:stroke dashstyle="longDashDotDot" endarrow="open"/>
          </v:shape>
        </w:pict>
      </w:r>
    </w:p>
    <w:p w:rsidR="00E57086" w:rsidRDefault="00795CAE">
      <w:r>
        <w:rPr>
          <w:noProof/>
        </w:rPr>
        <w:pict>
          <v:shape id="_x0000_s1250" type="#_x0000_t202" style="position:absolute;left:0;text-align:left;margin-left:53.25pt;margin-top:7.55pt;width:164.2pt;height:35.25pt;z-index:251801600" filled="f" stroked="f">
            <v:textbox style="mso-next-textbox:#_x0000_s1250">
              <w:txbxContent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CS_LOBBY_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CHAT</w:t>
                  </w:r>
                </w:p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채팅메시지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15.75pt;margin-top:1.55pt;width:498pt;height:0;z-index:251726848" o:connectortype="straight">
            <v:stroke dashstyle="dash" startarrow="open" startarrowwidth="wide"/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257" type="#_x0000_t202" style="position:absolute;left:0;text-align:left;margin-left:237pt;margin-top:71.95pt;width:157.5pt;height:41pt;z-index:251806720" filled="f" stroked="f">
            <v:textbox style="mso-next-textbox:#_x0000_s1257">
              <w:txbxContent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LOBBY_CHAT</w:t>
                  </w:r>
                </w:p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방에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있는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사람들에게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채팅문장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전송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(ID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포함된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완성된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문장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).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8" type="#_x0000_t32" style="position:absolute;left:0;text-align:left;margin-left:243.75pt;margin-top:116.2pt;width:150.75pt;height:0;z-index:251807744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256" type="#_x0000_t202" style="position:absolute;left:0;text-align:left;margin-left:52.5pt;margin-top:15.7pt;width:166.5pt;height:35.25pt;z-index:251805696" filled="f" stroked="f">
            <v:textbox style="mso-next-textbox:#_x0000_s1256">
              <w:txbxContent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LOBBY_CHAT</w:t>
                  </w:r>
                </w:p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ID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포함된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완성된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문장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</w:rPr>
                    <w:t>받음</w:t>
                  </w:r>
                  <w:r w:rsidRPr="00B00F35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9" type="#_x0000_t32" style="position:absolute;left:0;text-align:left;margin-left:45.75pt;margin-top:5.95pt;width:184.5pt;height:0;z-index:251800576" o:connectortype="straight" strokecolor="#c00000" strokeweight="2.25pt">
            <v:stroke endarrow="open"/>
          </v:shape>
        </w:pict>
      </w:r>
    </w:p>
    <w:p w:rsidR="00E57086" w:rsidRDefault="00795CAE">
      <w:r>
        <w:rPr>
          <w:noProof/>
        </w:rPr>
        <w:pict>
          <v:shape id="_x0000_s1251" type="#_x0000_t202" style="position:absolute;left:0;text-align:left;margin-left:237pt;margin-top:-.1pt;width:157.5pt;height:41pt;z-index:251802624" filled="f" stroked="f">
            <v:textbox style="mso-next-textbox:#_x0000_s1251">
              <w:txbxContent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LOBBY_CHAT</w:t>
                  </w:r>
                </w:p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로비에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있는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사람들에게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채팅문장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전송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(ID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포함된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완성된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문장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).</w:t>
                  </w:r>
                </w:p>
              </w:txbxContent>
            </v:textbox>
          </v:shape>
        </w:pict>
      </w:r>
    </w:p>
    <w:p w:rsidR="00E57086" w:rsidRDefault="00795CAE">
      <w:r>
        <w:rPr>
          <w:noProof/>
        </w:rPr>
        <w:pict>
          <v:shape id="_x0000_s1255" type="#_x0000_t32" style="position:absolute;left:0;text-align:left;margin-left:45.75pt;margin-top:14.85pt;width:184.5pt;height:0;z-index:251804672" o:connectortype="straight" strokecolor="#0070c0" strokeweight="2.25pt">
            <v:stroke dashstyle="dash" startarrow="open"/>
          </v:shape>
        </w:pict>
      </w:r>
    </w:p>
    <w:p w:rsidR="00E57086" w:rsidRDefault="00795CAE">
      <w:r>
        <w:rPr>
          <w:noProof/>
        </w:rPr>
        <w:pict>
          <v:shape id="_x0000_s1260" type="#_x0000_t202" style="position:absolute;left:0;text-align:left;margin-left:90pt;margin-top:3.85pt;width:100.8pt;height:23.7pt;z-index:251809792;v-text-anchor:middle" fillcolor="white [3201]" strokecolor="black [3200]" strokeweight=".25pt">
            <v:shadow color="#868686"/>
            <v:textbox style="mso-next-textbox:#_x0000_s1260" inset="0,0,0,0">
              <w:txbxContent>
                <w:p w:rsidR="008B2A45" w:rsidRPr="008B2A45" w:rsidRDefault="008B2A45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로비에서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보낸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것은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34" style="position:absolute;left:0;text-align:left;margin-left:190.8pt;margin-top:9.55pt;width:46.2pt;height:6.4pt;flip:y;z-index:251808768" o:connectortype="elbow" adj=",492413,-104634">
            <v:stroke endarrow="block"/>
          </v:shape>
        </w:pict>
      </w:r>
      <w:r>
        <w:rPr>
          <w:noProof/>
        </w:rPr>
        <w:pict>
          <v:shape id="_x0000_s1252" type="#_x0000_t32" style="position:absolute;left:0;text-align:left;margin-left:243.75pt;margin-top:9.55pt;width:150.75pt;height:0;z-index:251803648" o:connectortype="straight" strokecolor="#7030a0" strokeweight="2.25pt">
            <v:stroke dashstyle="longDashDotDot" endarrow="open"/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264" type="#_x0000_t202" style="position:absolute;left:0;text-align:left;margin-left:90pt;margin-top:7.75pt;width:100.8pt;height:18.7pt;z-index:251811840;v-text-anchor:middle" fillcolor="white [3201]" strokecolor="black [3200]" strokeweight=".25pt">
            <v:shadow color="#868686"/>
            <v:textbox style="mso-next-textbox:#_x0000_s1264" inset="0,0,0,0">
              <w:txbxContent>
                <w:p w:rsidR="008B2A45" w:rsidRPr="008B2A45" w:rsidRDefault="008B2A45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 w:rsidRPr="008B2A45">
                    <w:rPr>
                      <w:rFonts w:ascii="Bitstream Vera Sans Mono" w:hint="eastAsia"/>
                      <w:sz w:val="16"/>
                    </w:rPr>
                    <w:t>방에서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보낸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 w:hint="eastAsia"/>
                      <w:sz w:val="16"/>
                    </w:rPr>
                    <w:t>것은</w:t>
                  </w:r>
                </w:p>
              </w:txbxContent>
            </v:textbox>
          </v:shape>
        </w:pict>
      </w:r>
    </w:p>
    <w:p w:rsidR="00E57086" w:rsidRDefault="00795CAE">
      <w:r>
        <w:rPr>
          <w:noProof/>
        </w:rPr>
        <w:pict>
          <v:shape id="_x0000_s1263" type="#_x0000_t34" style="position:absolute;left:0;text-align:left;margin-left:190.8pt;margin-top:.05pt;width:46.2pt;height:12.35pt;z-index:251810816" o:connectortype="elbow" adj=",-789056,-106036">
            <v:stroke endarrow="block"/>
          </v:shape>
        </w:pict>
      </w:r>
    </w:p>
    <w:p w:rsidR="00E57086" w:rsidRDefault="00795CAE">
      <w:r>
        <w:rPr>
          <w:noProof/>
        </w:rPr>
        <w:pict>
          <v:shape id="_x0000_s1179" type="#_x0000_t32" style="position:absolute;left:0;text-align:left;margin-left:16.5pt;margin-top:15.4pt;width:498pt;height:0;z-index:251729920" o:connectortype="straight">
            <v:stroke dashstyle="dash" startarrow="open" startarrowwidth="wide"/>
          </v:shape>
        </w:pict>
      </w:r>
    </w:p>
    <w:p w:rsidR="00E57086" w:rsidRDefault="00795CAE">
      <w:r>
        <w:rPr>
          <w:noProof/>
        </w:rPr>
        <w:pict>
          <v:shape id="_x0000_s1277" type="#_x0000_t202" style="position:absolute;left:0;text-align:left;margin-left:237pt;margin-top:162.35pt;width:157.5pt;height:41pt;z-index:251823104" filled="f" stroked="f">
            <v:textbox style="mso-next-textbox:#_x0000_s1277">
              <w:txbxContent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ROOM_CHAR_READY</w:t>
                  </w:r>
                </w:p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ready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상태가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변한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user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정보를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보낸다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6" type="#_x0000_t202" style="position:absolute;left:0;text-align:left;margin-left:53.25pt;margin-top:142.1pt;width:164.2pt;height:35.25pt;z-index:251822080" filled="f" stroked="f">
            <v:textbox style="mso-next-textbox:#_x0000_s1276">
              <w:txbxContent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ROOM_READY</w:t>
                  </w:r>
                </w:p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ready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상태를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바꾼다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5" type="#_x0000_t32" style="position:absolute;left:0;text-align:left;margin-left:45.75pt;margin-top:175.1pt;width:184.5pt;height:0;z-index:251821056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274" type="#_x0000_t32" style="position:absolute;left:0;text-align:left;margin-left:15.75pt;margin-top:253.85pt;width:498pt;height:0;z-index:251820032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273" type="#_x0000_t176" style="position:absolute;left:0;text-align:left;margin-left:7.5pt;margin-top:146.6pt;width:26.25pt;height:88.5pt;z-index:251819008;v-text-anchor:middle" fillcolor="white [3201]" strokecolor="#4f81bd [3204]" strokeweight="2.5pt">
            <v:shadow color="#868686"/>
            <v:textbox style="layout-flow:vertical-ideographic;mso-next-textbox:#_x0000_s1273" inset="0,0,0,0">
              <w:txbxContent>
                <w:p w:rsidR="002D4E73" w:rsidRPr="00B00F35" w:rsidRDefault="002D4E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Ready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202" style="position:absolute;left:0;text-align:left;margin-left:52.5pt;margin-top:186.35pt;width:166.5pt;height:46.5pt;z-index:251817984" filled="f" stroked="f">
            <v:textbox style="mso-next-textbox:#_x0000_s1272">
              <w:txbxContent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SC_ROOM_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CHAR_READY</w:t>
                  </w:r>
                </w:p>
                <w:p w:rsidR="002D4E73" w:rsidRPr="002D4E73" w:rsidRDefault="002D4E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2D4E73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: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 xml:space="preserve"> 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ready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상태가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변한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user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정보를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보낸다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32" style="position:absolute;left:0;text-align:left;margin-left:45.75pt;margin-top:231.35pt;width:184.5pt;height:0;z-index:251816960" o:connectortype="straight" strokecolor="#0070c0" strokeweight="2.25pt">
            <v:stroke dashstyle="dash" startarrow="open"/>
          </v:shape>
        </w:pict>
      </w:r>
      <w:r>
        <w:rPr>
          <w:noProof/>
        </w:rPr>
        <w:pict>
          <v:shape id="_x0000_s1278" type="#_x0000_t32" style="position:absolute;left:0;text-align:left;margin-left:243.75pt;margin-top:206.6pt;width:150.75pt;height:0;z-index:251824128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266" type="#_x0000_t202" style="position:absolute;left:0;text-align:left;margin-left:53.25pt;margin-top:7.85pt;width:164.2pt;height:35.25pt;z-index:251813888" filled="f" stroked="f">
            <v:textbox style="mso-next-textbox:#_x0000_s1266">
              <w:txbxContent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 w:rsidR="002D4E73"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ROOM_TEAM_CHANGE</w:t>
                  </w:r>
                </w:p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 w:rsidR="002D4E73">
                    <w:rPr>
                      <w:rFonts w:ascii="Bitstream Vera Sans Mono" w:eastAsia="굴림" w:hAnsi="굴림" w:hint="eastAsia"/>
                      <w:color w:val="FF0000"/>
                    </w:rPr>
                    <w:t>팀</w:t>
                  </w:r>
                  <w:r w:rsidR="002D4E73"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 w:rsidR="002D4E73">
                    <w:rPr>
                      <w:rFonts w:ascii="Bitstream Vera Sans Mono" w:eastAsia="굴림" w:hAnsi="굴림" w:hint="eastAsia"/>
                      <w:color w:val="FF0000"/>
                    </w:rPr>
                    <w:t>변경</w:t>
                  </w: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176" style="position:absolute;left:0;text-align:left;margin-left:7.5pt;margin-top:12.35pt;width:26.25pt;height:88.5pt;z-index:251730944;v-text-anchor:middle" fillcolor="white [3201]" strokecolor="#4f81bd [3204]" strokeweight="2.5pt">
            <v:shadow color="#868686"/>
            <v:textbox style="layout-flow:vertical-ideographic;mso-next-textbox:#_x0000_s1180" inset="0,0,0,0">
              <w:txbxContent>
                <w:p w:rsidR="00FE6553" w:rsidRPr="00B00F35" w:rsidRDefault="002D4E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Team</w:t>
                  </w:r>
                </w:p>
              </w:txbxContent>
            </v:textbox>
          </v:shape>
        </w:pict>
      </w:r>
    </w:p>
    <w:p w:rsidR="00E57086" w:rsidRDefault="00E57086"/>
    <w:p w:rsidR="00E57086" w:rsidRDefault="00795CAE">
      <w:r>
        <w:rPr>
          <w:noProof/>
        </w:rPr>
        <w:pict>
          <v:shape id="_x0000_s1267" type="#_x0000_t202" style="position:absolute;left:0;text-align:left;margin-left:237pt;margin-top:3.25pt;width:157.5pt;height:32.75pt;z-index:251814912" filled="f" stroked="f">
            <v:textbox style="mso-next-textbox:#_x0000_s1267">
              <w:txbxContent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 w:rsidR="002D4E73"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ROOM_TEAM_CHANGE</w:t>
                  </w:r>
                </w:p>
                <w:p w:rsidR="008B2A45" w:rsidRPr="00B00F35" w:rsidRDefault="008B2A45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팀이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변한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user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정보를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보낸다</w:t>
                  </w:r>
                  <w:r w:rsidR="002D4E73"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5" type="#_x0000_t32" style="position:absolute;left:0;text-align:left;margin-left:45.75pt;margin-top:6.25pt;width:184.5pt;height:0;z-index:251812864" o:connectortype="straight" strokecolor="#c00000" strokeweight="2.25pt">
            <v:stroke endarrow="open"/>
          </v:shape>
        </w:pict>
      </w:r>
    </w:p>
    <w:p w:rsidR="00E57086" w:rsidRDefault="00795CAE">
      <w:r>
        <w:rPr>
          <w:noProof/>
        </w:rPr>
        <w:pict>
          <v:shape id="_x0000_s1171" type="#_x0000_t202" style="position:absolute;left:0;text-align:left;margin-left:52.5pt;margin-top:6.2pt;width:166.5pt;height:34.5pt;z-index:251723776" filled="f" stroked="f">
            <v:textbox style="mso-next-textbox:#_x0000_s1171">
              <w:txbxContent>
                <w:p w:rsidR="009777B2" w:rsidRPr="00B00F35" w:rsidRDefault="009777B2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SC_ROOM_</w:t>
                  </w:r>
                  <w:r w:rsidR="002D4E73"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TEAM_CHANGE</w:t>
                  </w:r>
                </w:p>
                <w:p w:rsidR="009777B2" w:rsidRPr="002D4E73" w:rsidRDefault="009777B2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2D4E73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:</w:t>
                  </w:r>
                  <w:r w:rsidR="002D4E73"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 xml:space="preserve"> 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팀이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변한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user 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정보를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보낸다</w:t>
                  </w:r>
                  <w:r w:rsid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.</w:t>
                  </w:r>
                  <w:r w:rsidR="002D4E73"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.</w:t>
                  </w:r>
                </w:p>
              </w:txbxContent>
            </v:textbox>
          </v:shape>
        </w:pict>
      </w:r>
    </w:p>
    <w:p w:rsidR="00E57086" w:rsidRDefault="00795CAE">
      <w:r>
        <w:rPr>
          <w:noProof/>
        </w:rPr>
        <w:pict>
          <v:shape id="_x0000_s1268" type="#_x0000_t32" style="position:absolute;left:0;text-align:left;margin-left:243.75pt;margin-top:3.15pt;width:150.75pt;height:0;z-index:251815936" o:connectortype="straight" strokecolor="#7030a0" strokeweight="2.25pt">
            <v:stroke dashstyle="longDashDotDot" endarrow="open"/>
          </v:shape>
        </w:pict>
      </w:r>
    </w:p>
    <w:p w:rsidR="00E57086" w:rsidRDefault="00795CAE">
      <w:r>
        <w:rPr>
          <w:noProof/>
        </w:rPr>
        <w:pict>
          <v:shape id="_x0000_s1170" type="#_x0000_t32" style="position:absolute;left:0;text-align:left;margin-left:45.75pt;margin-top:10.6pt;width:184.5pt;height:0;z-index:251722752" o:connectortype="straight" strokecolor="#0070c0" strokeweight="2.25pt">
            <v:stroke dashstyle="dash" startarrow="open"/>
          </v:shape>
        </w:pict>
      </w:r>
    </w:p>
    <w:p w:rsidR="00E57086" w:rsidRDefault="00795CAE">
      <w:r>
        <w:rPr>
          <w:noProof/>
        </w:rPr>
        <w:pict>
          <v:shape id="_x0000_s1181" type="#_x0000_t32" style="position:absolute;left:0;text-align:left;margin-left:15.75pt;margin-top:15.8pt;width:498pt;height:0;z-index:251731968" o:connectortype="straight">
            <v:stroke dashstyle="dash" startarrow="open" startarrowwidth="wide"/>
          </v:shape>
        </w:pict>
      </w:r>
    </w:p>
    <w:p w:rsidR="00E57086" w:rsidRDefault="00E57086"/>
    <w:p w:rsidR="00E57086" w:rsidRDefault="00E57086"/>
    <w:p w:rsidR="00E57086" w:rsidRDefault="00E57086"/>
    <w:p w:rsidR="00E57086" w:rsidRDefault="00E57086"/>
    <w:p w:rsidR="00E57086" w:rsidRDefault="00E57086"/>
    <w:p w:rsidR="00E57086" w:rsidRDefault="00E57086"/>
    <w:p w:rsidR="00E57086" w:rsidRDefault="00E57086"/>
    <w:p w:rsidR="00E57086" w:rsidRDefault="00E57086"/>
    <w:p w:rsidR="00E57086" w:rsidRDefault="00E57086"/>
    <w:p w:rsidR="00E57086" w:rsidRDefault="00E57086"/>
    <w:p w:rsidR="00E57086" w:rsidRDefault="00E57086"/>
    <w:p w:rsidR="00E57086" w:rsidRDefault="00795CAE">
      <w:r>
        <w:rPr>
          <w:noProof/>
        </w:rPr>
        <w:lastRenderedPageBreak/>
        <w:pict>
          <v:shape id="_x0000_s1230" type="#_x0000_t176" style="position:absolute;left:0;text-align:left;margin-left:336.9pt;margin-top:6.25pt;width:95.85pt;height:27.75pt;z-index:251781120;v-text-anchor:middle" fillcolor="white [3201]" strokecolor="#4f81bd [3204]" strokeweight="5pt">
            <v:stroke linestyle="thickThin"/>
            <v:shadow color="#868686"/>
            <v:textbox style="mso-next-textbox:#_x0000_s1230" inset="0,0,0,0">
              <w:txbxContent>
                <w:p w:rsidR="00B00F35" w:rsidRPr="00B00F35" w:rsidRDefault="00B00F35" w:rsidP="00B00F35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Other 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8" type="#_x0000_t32" style="position:absolute;left:0;text-align:left;margin-left:401.2pt;margin-top:36.25pt;width:0;height:730pt;z-index:251739136" o:connectortype="straight" strokecolor="#5a5a5a [2109]" strokeweight="4.5pt"/>
        </w:pict>
      </w:r>
      <w:r>
        <w:rPr>
          <w:noProof/>
        </w:rPr>
        <w:pict>
          <v:shape id="_x0000_s1187" type="#_x0000_t32" style="position:absolute;left:0;text-align:left;margin-left:237pt;margin-top:36.25pt;width:0;height:730pt;z-index:251738112" o:connectortype="straight" strokecolor="#5a5a5a [2109]" strokeweight="4.5pt"/>
        </w:pict>
      </w:r>
      <w:r>
        <w:rPr>
          <w:noProof/>
        </w:rPr>
        <w:pict>
          <v:shape id="_x0000_s1186" type="#_x0000_t176" style="position:absolute;left:0;text-align:left;margin-left:446.25pt;margin-top:6.25pt;width:68.25pt;height:27.75pt;z-index:251737088;v-text-anchor:middle" fillcolor="white [3201]" strokecolor="#c0504d [3205]" strokeweight="5pt">
            <v:stroke linestyle="thickThin"/>
            <v:shadow color="#868686"/>
            <v:textbox style="mso-next-textbox:#_x0000_s1186" inset="0,0,0,0">
              <w:txbxContent>
                <w:p w:rsidR="00FE6553" w:rsidRPr="00B00F35" w:rsidRDefault="00FE655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Game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176" style="position:absolute;left:0;text-align:left;margin-left:192.6pt;margin-top:6.25pt;width:86.9pt;height:27.75pt;z-index:251735040;v-text-anchor:middle" fillcolor="white [3201]" strokecolor="#f79646 [3209]" strokeweight="5pt">
            <v:stroke linestyle="thickThin"/>
            <v:shadow color="#868686"/>
            <v:textbox style="mso-next-textbox:#_x0000_s1184" inset="0,0,0,0">
              <w:txbxContent>
                <w:p w:rsidR="00FE6553" w:rsidRPr="00B00F35" w:rsidRDefault="00FE655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Lobby Srv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176" style="position:absolute;left:0;text-align:left;margin-left:15.75pt;margin-top:6.25pt;width:52.5pt;height:27.75pt;z-index:251734016;v-text-anchor:middle" fillcolor="white [3201]" strokecolor="#9bbb59 [3206]" strokeweight="5pt">
            <v:stroke linestyle="thickThin"/>
            <v:shadow color="#868686"/>
            <v:textbox style="mso-next-textbox:#_x0000_s1183" inset="0,0,0,0">
              <w:txbxContent>
                <w:p w:rsidR="00FE6553" w:rsidRPr="00B00F35" w:rsidRDefault="00FE655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4"/>
                    </w:rPr>
                  </w:pPr>
                  <w:r w:rsidRPr="00B00F35">
                    <w:rPr>
                      <w:rFonts w:ascii="Bitstream Vera Sans Mono" w:hAnsi="Bitstream Vera Sans Mono"/>
                      <w:b/>
                      <w:sz w:val="24"/>
                    </w:rP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2" type="#_x0000_t32" style="position:absolute;left:0;text-align:left;margin-left:42pt;margin-top:36.25pt;width:0;height:730pt;z-index:251732992" o:connectortype="straight" strokecolor="#5a5a5a [2109]" strokeweight="4.5pt"/>
        </w:pict>
      </w:r>
      <w:r>
        <w:rPr>
          <w:noProof/>
        </w:rPr>
        <w:pict>
          <v:shape id="_x0000_s1189" type="#_x0000_t32" style="position:absolute;left:0;text-align:left;margin-left:497.25pt;margin-top:36.25pt;width:0;height:730pt;z-index:251740160" o:connectortype="straight" strokecolor="#5a5a5a [2109]" strokeweight="4.5pt"/>
        </w:pict>
      </w:r>
    </w:p>
    <w:p w:rsidR="00FE6553" w:rsidRDefault="00FE6553" w:rsidP="00FE6553"/>
    <w:p w:rsidR="00FE6553" w:rsidRDefault="00FE6553" w:rsidP="00FE6553"/>
    <w:p w:rsidR="00FE6553" w:rsidRDefault="00795CAE" w:rsidP="00FE6553">
      <w:r>
        <w:rPr>
          <w:noProof/>
        </w:rPr>
        <w:pict>
          <v:shape id="_x0000_s1311" type="#_x0000_t202" style="position:absolute;left:0;text-align:left;margin-left:237pt;margin-top:184.35pt;width:157.5pt;height:41pt;z-index:251857920" filled="f" stroked="f">
            <v:textbox style="mso-next-textbox:#_x0000_s1311">
              <w:txbxContent>
                <w:p w:rsidR="00AC511F" w:rsidRPr="00B00F35" w:rsidRDefault="00AC511F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LOBBY_GAME_START</w:t>
                  </w:r>
                </w:p>
                <w:p w:rsidR="00AC511F" w:rsidRPr="00B00F35" w:rsidRDefault="00AC511F" w:rsidP="00AC511F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로비의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player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들에게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해당이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Play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상태라는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것을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알린다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2" type="#_x0000_t32" style="position:absolute;left:0;text-align:left;margin-left:243.75pt;margin-top:228.6pt;width:150.75pt;height:0;z-index:251858944" o:connectortype="straight" strokecolor="#7030a0" strokeweight="2.25pt">
            <v:stroke dashstyle="longDashDotDot" endarrow="open"/>
          </v:shape>
        </w:pict>
      </w:r>
      <w:r>
        <w:rPr>
          <w:noProof/>
        </w:rPr>
        <w:pict>
          <v:shape id="_x0000_s1283" type="#_x0000_t202" style="position:absolute;left:0;text-align:left;margin-left:53.25pt;margin-top:6.6pt;width:164.2pt;height:35.25pt;z-index:251829248" filled="f" stroked="f">
            <v:textbox style="mso-next-textbox:#_x0000_s1283">
              <w:txbxContent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FF0000"/>
                    </w:rPr>
                    <w:t>CS_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ROOM_START</w:t>
                  </w:r>
                </w:p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FF0000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게임의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FF0000"/>
                    </w:rPr>
                    <w:t>시작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32" style="position:absolute;left:0;text-align:left;margin-left:45.75pt;margin-top:39.6pt;width:184.5pt;height:0;z-index:251828224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280" type="#_x0000_t202" style="position:absolute;left:0;text-align:left;margin-left:52.5pt;margin-top:50.85pt;width:166.5pt;height:46.5pt;z-index:251826176" filled="f" stroked="f">
            <v:textbox style="mso-next-textbox:#_x0000_s1280">
              <w:txbxContent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SC_ROOM_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START_RESULT</w:t>
                  </w:r>
                </w:p>
                <w:p w:rsidR="002D4E73" w:rsidRPr="002D4E73" w:rsidRDefault="002D4E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 w:rsidRPr="002D4E73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: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상태를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확인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하고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게임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시작이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가능한지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불가한지의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결과를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보낸다</w:t>
                  </w:r>
                  <w:r w:rsidRPr="002D4E73"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32" style="position:absolute;left:0;text-align:left;margin-left:45.75pt;margin-top:95.85pt;width:184.5pt;height:0;z-index:251825152" o:connectortype="straight" strokecolor="#0070c0" strokeweight="2.25pt">
            <v:stroke dashstyle="dash" startarrow="open"/>
          </v:shape>
        </w:pict>
      </w:r>
    </w:p>
    <w:p w:rsidR="00FE6553" w:rsidRDefault="00FE6553" w:rsidP="00FE6553"/>
    <w:p w:rsidR="00FE6553" w:rsidRDefault="002B6ADE" w:rsidP="00FE6553">
      <w:r>
        <w:rPr>
          <w:noProof/>
        </w:rPr>
        <w:pict>
          <v:shape id="_x0000_s1337" type="#_x0000_t32" style="position:absolute;left:0;text-align:left;margin-left:243.75pt;margin-top:579.55pt;width:244.5pt;height:0;z-index:251883520" o:connectortype="straight" strokecolor="#0d0d0d [3069]" strokeweight="2.25pt">
            <v:stroke dashstyle="dashDot" startarrow="open"/>
          </v:shape>
        </w:pict>
      </w:r>
      <w:r w:rsidR="00795CAE">
        <w:rPr>
          <w:noProof/>
        </w:rPr>
        <w:pict>
          <v:shape id="_x0000_s1290" type="#_x0000_t202" style="position:absolute;left:0;text-align:left;margin-left:303pt;margin-top:14.8pt;width:157.5pt;height:66pt;z-index:251836416" filled="f" stroked="f">
            <v:textbox style="mso-next-textbox:#_x0000_s1290">
              <w:txbxContent>
                <w:p w:rsidR="00FA71B7" w:rsidRPr="00AC511F" w:rsidRDefault="00AC511F" w:rsidP="008E5073">
                  <w:pPr>
                    <w:rPr>
                      <w:rFonts w:ascii="Bitstream Vera Sans Mono" w:eastAsia="굴림" w:hAnsi="Bitstream Vera Sans Mono"/>
                      <w:b/>
                      <w:color w:val="76923C" w:themeColor="accent3" w:themeShade="BF"/>
                      <w:sz w:val="18"/>
                    </w:rPr>
                  </w:pPr>
                  <w:r>
                    <w:rPr>
                      <w:rFonts w:ascii="Bitstream Vera Sans Mono" w:eastAsia="굴림" w:hAnsi="Bitstream Vera Sans Mono" w:hint="eastAsia"/>
                      <w:b/>
                      <w:color w:val="76923C" w:themeColor="accent3" w:themeShade="BF"/>
                      <w:sz w:val="18"/>
                    </w:rPr>
                    <w:t>LG</w:t>
                  </w:r>
                  <w:r w:rsidR="00FA71B7" w:rsidRPr="00AC511F">
                    <w:rPr>
                      <w:rFonts w:ascii="Bitstream Vera Sans Mono" w:eastAsia="굴림" w:hAnsi="Bitstream Vera Sans Mono" w:hint="eastAsia"/>
                      <w:b/>
                      <w:color w:val="76923C" w:themeColor="accent3" w:themeShade="BF"/>
                      <w:sz w:val="18"/>
                    </w:rPr>
                    <w:t>_START_GAME</w:t>
                  </w:r>
                </w:p>
                <w:p w:rsidR="00FA71B7" w:rsidRPr="00AC511F" w:rsidRDefault="00FA71B7" w:rsidP="008E5073">
                  <w:pPr>
                    <w:rPr>
                      <w:rFonts w:ascii="Bitstream Vera Sans Mono" w:eastAsia="굴림" w:hAnsi="굴림"/>
                      <w:color w:val="76923C" w:themeColor="accent3" w:themeShade="BF"/>
                      <w:sz w:val="18"/>
                    </w:rPr>
                  </w:pPr>
                  <w:r w:rsidRPr="00AC511F">
                    <w:rPr>
                      <w:rFonts w:ascii="Bitstream Vera Sans Mono" w:eastAsia="굴림" w:hAnsi="Bitstream Vera Sans Mono"/>
                      <w:color w:val="76923C" w:themeColor="accent3" w:themeShade="BF"/>
                      <w:sz w:val="18"/>
                    </w:rPr>
                    <w:t xml:space="preserve">: 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게임의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시작</w:t>
                  </w: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.</w:t>
                  </w:r>
                </w:p>
                <w:p w:rsidR="00FA71B7" w:rsidRPr="00AC511F" w:rsidRDefault="00FA71B7" w:rsidP="008E5073">
                  <w:pPr>
                    <w:rPr>
                      <w:rFonts w:ascii="Bitstream Vera Sans Mono" w:eastAsia="굴림" w:hAnsi="Bitstream Vera Sans Mono"/>
                      <w:color w:val="76923C" w:themeColor="accent3" w:themeShade="BF"/>
                      <w:sz w:val="18"/>
                    </w:rPr>
                  </w:pPr>
                  <w:r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게임서버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에게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정보를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보내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방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번호에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해당하는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game process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를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열어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 xml:space="preserve"> </w:t>
                  </w:r>
                  <w:r w:rsidR="00AC511F" w:rsidRPr="00AC511F">
                    <w:rPr>
                      <w:rFonts w:ascii="Bitstream Vera Sans Mono" w:eastAsia="굴림" w:hAnsi="굴림" w:hint="eastAsia"/>
                      <w:color w:val="76923C" w:themeColor="accent3" w:themeShade="BF"/>
                      <w:sz w:val="18"/>
                    </w:rPr>
                    <w:t>둔다</w:t>
                  </w:r>
                </w:p>
              </w:txbxContent>
            </v:textbox>
          </v:shape>
        </w:pict>
      </w:r>
    </w:p>
    <w:p w:rsidR="00FE6553" w:rsidRDefault="00FE6553" w:rsidP="00FE6553"/>
    <w:p w:rsidR="00FE6553" w:rsidRDefault="00FE6553" w:rsidP="00FE6553"/>
    <w:p w:rsidR="00FE6553" w:rsidRDefault="00FE6553" w:rsidP="00FE6553"/>
    <w:p w:rsidR="00FE6553" w:rsidRDefault="00795CAE" w:rsidP="00FE6553">
      <w:r>
        <w:rPr>
          <w:noProof/>
        </w:rPr>
        <w:pict>
          <v:shape id="_x0000_s1315" type="#_x0000_t202" style="position:absolute;left:0;text-align:left;margin-left:62.25pt;margin-top:17.25pt;width:126.3pt;height:21.45pt;z-index:251862016;v-text-anchor:middle" fillcolor="white [3201]" strokecolor="black [3200]" strokeweight="1pt">
            <v:stroke dashstyle="dash"/>
            <v:shadow color="#868686"/>
            <v:textbox style="mso-next-textbox:#_x0000_s1315" inset="0,0,0,0">
              <w:txbxContent>
                <w:p w:rsidR="00FC5027" w:rsidRPr="008B2A45" w:rsidRDefault="00FC5027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게임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시작이</w:t>
                  </w:r>
                  <w:r>
                    <w:rPr>
                      <w:rFonts w:ascii="Bitstream Vera Sans Mono" w:hint="eastAsia"/>
                      <w:sz w:val="16"/>
                    </w:rPr>
                    <w:t xml:space="preserve"> </w:t>
                  </w:r>
                  <w:r>
                    <w:rPr>
                      <w:rFonts w:ascii="Bitstream Vera Sans Mono" w:hint="eastAsia"/>
                      <w:sz w:val="16"/>
                    </w:rPr>
                    <w:t>가능하</w:t>
                  </w:r>
                  <w:r w:rsidRPr="008B2A45">
                    <w:rPr>
                      <w:rFonts w:ascii="Bitstream Vera Sans Mono"/>
                      <w:sz w:val="16"/>
                    </w:rPr>
                    <w:t>면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 xml:space="preserve"> </w:t>
                  </w:r>
                  <w:r w:rsidRPr="008B2A45">
                    <w:rPr>
                      <w:rFonts w:ascii="Bitstream Vera Sans Mono"/>
                      <w:sz w:val="16"/>
                    </w:rPr>
                    <w:t>실행된다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4" type="#_x0000_t34" style="position:absolute;left:0;text-align:left;margin-left:188.55pt;margin-top:7.6pt;width:46.2pt;height:19pt;flip:y;z-index:251860992" o:connectortype="elbow" adj=",504872,-102881">
            <v:stroke dashstyle="dash" endarrow="block"/>
          </v:shape>
        </w:pict>
      </w:r>
      <w:r>
        <w:rPr>
          <w:noProof/>
        </w:rPr>
        <w:pict>
          <v:shape id="_x0000_s1281" type="#_x0000_t176" style="position:absolute;left:0;text-align:left;margin-left:7.5pt;margin-top:11.6pt;width:26.25pt;height:88.5pt;z-index:251827200;v-text-anchor:middle" fillcolor="white [3201]" strokecolor="#4f81bd [3204]" strokeweight="2.5pt">
            <v:shadow color="#868686"/>
            <v:textbox style="layout-flow:vertical-ideographic;mso-next-textbox:#_x0000_s1281" inset="0,0,0,0">
              <w:txbxContent>
                <w:p w:rsidR="002D4E73" w:rsidRPr="00B00F35" w:rsidRDefault="002D4E73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방장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Ready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9" type="#_x0000_t32" style="position:absolute;left:0;text-align:left;margin-left:243.75pt;margin-top:16.1pt;width:244.5pt;height:0;z-index:251835392" o:connectortype="straight" strokecolor="#76923c [2406]" strokeweight="2.25pt">
            <v:stroke dashstyle="1 1" endarrow="open" endcap="round"/>
          </v:shape>
        </w:pict>
      </w:r>
    </w:p>
    <w:p w:rsidR="00FE6553" w:rsidRDefault="00795CAE" w:rsidP="00FE6553">
      <w:r>
        <w:rPr>
          <w:noProof/>
        </w:rPr>
        <w:pict>
          <v:shape id="_x0000_s1284" type="#_x0000_t202" style="position:absolute;left:0;text-align:left;margin-left:237pt;margin-top:9.3pt;width:157.5pt;height:41pt;z-index:251830272" filled="f" stroked="f">
            <v:textbox style="mso-next-textbox:#_x0000_s1284">
              <w:txbxContent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ROOM_GAME_START</w:t>
                  </w:r>
                </w:p>
                <w:p w:rsidR="002D4E73" w:rsidRDefault="002D4E73" w:rsidP="008E5073">
                  <w:pPr>
                    <w:rPr>
                      <w:rFonts w:ascii="Bitstream Vera Sans Mono" w:eastAsia="굴림" w:hAnsi="굴림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게임의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시작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.</w:t>
                  </w:r>
                </w:p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게임서버의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IP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와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포트번호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포함</w:t>
                  </w:r>
                </w:p>
              </w:txbxContent>
            </v:textbox>
          </v:shape>
        </w:pict>
      </w:r>
    </w:p>
    <w:p w:rsidR="00FE6553" w:rsidRDefault="00FE6553" w:rsidP="00FE6553"/>
    <w:p w:rsidR="00FE6553" w:rsidRDefault="00795CAE" w:rsidP="00FE6553">
      <w:r>
        <w:rPr>
          <w:noProof/>
        </w:rPr>
        <w:pict>
          <v:shape id="_x0000_s1288" type="#_x0000_t202" style="position:absolute;left:0;text-align:left;margin-left:52.5pt;margin-top:3.2pt;width:166.5pt;height:46.5pt;z-index:251834368" filled="f" stroked="f">
            <v:textbox style="mso-next-textbox:#_x0000_s1288">
              <w:txbxContent>
                <w:p w:rsidR="002D4E73" w:rsidRPr="00B00F35" w:rsidRDefault="002D4E73" w:rsidP="008E5073">
                  <w:pPr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548DD4" w:themeColor="text2" w:themeTint="99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548DD4" w:themeColor="text2" w:themeTint="99"/>
                    </w:rPr>
                    <w:t>ROOM_GAME_START</w:t>
                  </w:r>
                </w:p>
                <w:p w:rsidR="002D4E73" w:rsidRDefault="002D4E73" w:rsidP="008E5073">
                  <w:pPr>
                    <w:rPr>
                      <w:rFonts w:ascii="Bitstream Vera Sans Mono" w:eastAsia="굴림" w:hAnsi="굴림"/>
                      <w:color w:val="548DD4" w:themeColor="text2" w:themeTint="99"/>
                      <w:sz w:val="18"/>
                    </w:rPr>
                  </w:pPr>
                  <w:r w:rsidRPr="002D4E73"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  <w:t>:</w:t>
                  </w:r>
                  <w:r>
                    <w:rPr>
                      <w:rFonts w:ascii="Bitstream Vera Sans Mono" w:eastAsia="굴림" w:hAnsi="Bitstream Vera Sans Mono" w:hint="eastAsia"/>
                      <w:color w:val="548DD4" w:themeColor="text2" w:themeTint="99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게임의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시작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.</w:t>
                  </w:r>
                </w:p>
                <w:p w:rsidR="002D4E73" w:rsidRPr="002D4E73" w:rsidRDefault="002D4E73" w:rsidP="008E5073">
                  <w:pPr>
                    <w:rPr>
                      <w:rFonts w:ascii="Bitstream Vera Sans Mono" w:eastAsia="굴림" w:hAnsi="Bitstream Vera Sans Mono"/>
                      <w:color w:val="548DD4" w:themeColor="text2" w:themeTint="99"/>
                    </w:rPr>
                  </w:pP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게임서버의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IP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와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포트번호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548DD4" w:themeColor="text2" w:themeTint="99"/>
                      <w:sz w:val="18"/>
                    </w:rPr>
                    <w:t>포함</w:t>
                  </w:r>
                </w:p>
              </w:txbxContent>
            </v:textbox>
          </v:shape>
        </w:pict>
      </w:r>
    </w:p>
    <w:p w:rsidR="00FE6553" w:rsidRDefault="00795CAE" w:rsidP="00FE6553">
      <w:r>
        <w:rPr>
          <w:noProof/>
        </w:rPr>
        <w:pict>
          <v:shape id="_x0000_s1285" type="#_x0000_t32" style="position:absolute;left:0;text-align:left;margin-left:243.75pt;margin-top:1.65pt;width:150.75pt;height:0;z-index:251831296" o:connectortype="straight" strokecolor="#7030a0" strokeweight="2.25pt">
            <v:stroke dashstyle="longDashDotDot" endarrow="open"/>
          </v:shape>
        </w:pict>
      </w:r>
    </w:p>
    <w:p w:rsidR="00FE6553" w:rsidRDefault="00795CAE" w:rsidP="00FE6553">
      <w:r>
        <w:rPr>
          <w:noProof/>
        </w:rPr>
        <w:pict>
          <v:shape id="_x0000_s1287" type="#_x0000_t32" style="position:absolute;left:0;text-align:left;margin-left:45.75pt;margin-top:13.6pt;width:184.5pt;height:0;z-index:251833344" o:connectortype="straight" strokecolor="#0070c0" strokeweight="2.25pt">
            <v:stroke dashstyle="dash" startarrow="open"/>
          </v:shape>
        </w:pict>
      </w:r>
    </w:p>
    <w:p w:rsidR="00FE6553" w:rsidRDefault="00FE6553" w:rsidP="00FE6553"/>
    <w:p w:rsidR="00FE6553" w:rsidRDefault="00795CAE" w:rsidP="00FE6553">
      <w:r>
        <w:rPr>
          <w:noProof/>
        </w:rPr>
        <w:pict>
          <v:shape id="_x0000_s1317" type="#_x0000_t202" style="position:absolute;left:0;text-align:left;margin-left:124.5pt;margin-top:3.45pt;width:64.05pt;height:21.45pt;z-index:251864064;v-text-anchor:middle" fillcolor="white [3201]" strokecolor="black [3200]" strokeweight="1pt">
            <v:stroke dashstyle="dash"/>
            <v:shadow color="#868686"/>
            <v:textbox style="mso-next-textbox:#_x0000_s1317" inset="0,0,0,0">
              <w:txbxContent>
                <w:p w:rsidR="00FC5027" w:rsidRPr="008B2A45" w:rsidRDefault="00FC5027" w:rsidP="000D42AA">
                  <w:pPr>
                    <w:jc w:val="center"/>
                    <w:rPr>
                      <w:rFonts w:ascii="Bitstream Vera Sans Mono" w:hAnsi="Bitstream Vera Sans Mono"/>
                      <w:sz w:val="16"/>
                    </w:rPr>
                  </w:pPr>
                  <w:r>
                    <w:rPr>
                      <w:rFonts w:ascii="Bitstream Vera Sans Mono" w:hint="eastAsia"/>
                      <w:sz w:val="16"/>
                    </w:rPr>
                    <w:t>여기까지</w:t>
                  </w:r>
                  <w:r w:rsidRPr="008B2A45">
                    <w:rPr>
                      <w:rFonts w:ascii="Bitstream Vera Sans Mono" w:hAnsi="Bitstream Vera Sans Mono"/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6" type="#_x0000_t34" style="position:absolute;left:0;text-align:left;margin-left:188.55pt;margin-top:12.8pt;width:48.45pt;height:12.1pt;z-index:251863040" o:connectortype="elbow" adj="10789,-581058,-100109">
            <v:stroke dashstyle="dash" endarrow="block"/>
          </v:shape>
        </w:pict>
      </w:r>
    </w:p>
    <w:p w:rsidR="00FE6553" w:rsidRDefault="00FE6553" w:rsidP="00FE6553"/>
    <w:p w:rsidR="00FE6553" w:rsidRDefault="00795CAE" w:rsidP="00FE6553">
      <w:r>
        <w:rPr>
          <w:noProof/>
        </w:rPr>
        <w:pict>
          <v:shape id="_x0000_s1286" type="#_x0000_t32" style="position:absolute;left:0;text-align:left;margin-left:16.5pt;margin-top:13.45pt;width:498pt;height:0;z-index:251832320" o:connectortype="straight">
            <v:stroke dashstyle="dash" startarrow="open" startarrowwidth="wide"/>
          </v:shape>
        </w:pict>
      </w:r>
    </w:p>
    <w:p w:rsidR="00FE6553" w:rsidRDefault="00795CAE" w:rsidP="00FE6553">
      <w:r>
        <w:rPr>
          <w:noProof/>
        </w:rPr>
        <w:pict>
          <v:shape id="_x0000_s1301" type="#_x0000_t176" style="position:absolute;left:0;text-align:left;margin-left:7.5pt;margin-top:11.9pt;width:26.25pt;height:100.5pt;z-index:251847680;v-text-anchor:middle" fillcolor="white [3201]" strokecolor="#4f81bd [3204]" strokeweight="2.5pt">
            <v:shadow color="#868686"/>
            <v:textbox style="layout-flow:vertical-ideographic;mso-next-textbox:#_x0000_s1301" inset="0,0,0,0">
              <w:txbxContent>
                <w:p w:rsidR="00AC511F" w:rsidRPr="00B00F35" w:rsidRDefault="00AC511F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int="eastAsia"/>
                      <w:b/>
                      <w:sz w:val="22"/>
                    </w:rPr>
                    <w:t>방으로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Bitstream Vera Sans Mono" w:hint="eastAsia"/>
                      <w:b/>
                      <w:sz w:val="22"/>
                    </w:rPr>
                    <w:t>돌아옴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4" type="#_x0000_t202" style="position:absolute;left:0;text-align:left;margin-left:53.25pt;margin-top:35.9pt;width:175.45pt;height:71.25pt;z-index:251840512" filled="f" stroked="f">
            <v:textbox style="mso-next-textbox:#_x0000_s1294">
              <w:txbxContent>
                <w:p w:rsidR="00AC511F" w:rsidRPr="00B00F35" w:rsidRDefault="00AC511F" w:rsidP="00AC511F">
                  <w:pPr>
                    <w:rPr>
                      <w:rFonts w:ascii="Bitstream Vera Sans Mono" w:eastAsia="굴림" w:hAnsi="Bitstream Vera Sans Mono" w:cs="Times New Roman"/>
                      <w:b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 w:cs="Times New Roman"/>
                      <w:b/>
                      <w:color w:val="FF0000"/>
                    </w:rPr>
                    <w:t>CS_LOBBY_INSERT_LOBBY</w:t>
                  </w:r>
                </w:p>
                <w:p w:rsidR="00AC511F" w:rsidRDefault="00AC511F" w:rsidP="00AC511F">
                  <w:pPr>
                    <w:rPr>
                      <w:rFonts w:ascii="Bitstream Vera Sans Mono" w:eastAsia="굴림" w:hAnsi="Times New Roman" w:cs="Times New Roman"/>
                      <w:color w:val="FF0000"/>
                    </w:rPr>
                  </w:pP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>: Lobby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에</w:t>
                  </w: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자신의</w:t>
                  </w: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정보를</w:t>
                  </w:r>
                  <w:r w:rsidRPr="00B00F35">
                    <w:rPr>
                      <w:rFonts w:ascii="Bitstream Vera Sans Mono" w:eastAsia="굴림" w:hAnsi="Bitstream Vera Sans Mono" w:cs="Times New Roman"/>
                      <w:color w:val="FF0000"/>
                    </w:rPr>
                    <w:t xml:space="preserve"> </w:t>
                  </w:r>
                  <w:r w:rsidRPr="00B00F35">
                    <w:rPr>
                      <w:rFonts w:ascii="Bitstream Vera Sans Mono" w:eastAsia="굴림" w:hAnsi="Times New Roman" w:cs="Times New Roman"/>
                      <w:color w:val="FF0000"/>
                    </w:rPr>
                    <w:t>보낸다</w:t>
                  </w:r>
                </w:p>
                <w:p w:rsidR="00AC511F" w:rsidRPr="00B00F35" w:rsidRDefault="00AC511F" w:rsidP="00AC511F">
                  <w:pPr>
                    <w:rPr>
                      <w:rFonts w:ascii="Bitstream Vera Sans Mono" w:eastAsia="굴림" w:hAnsi="Bitstream Vera Sans Mono" w:cs="Times New Roman"/>
                      <w:color w:val="FF0000"/>
                    </w:rPr>
                  </w:pP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자신의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정보에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팀과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방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번호의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값이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유효하기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때문에</w:t>
                  </w:r>
                  <w:r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달리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받을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정보는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 xml:space="preserve"> 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없다</w:t>
                  </w:r>
                  <w:r w:rsidR="00FC5027">
                    <w:rPr>
                      <w:rFonts w:ascii="Bitstream Vera Sans Mono" w:eastAsia="굴림" w:hAnsi="Times New Roman" w:cs="Times New Roman" w:hint="eastAsia"/>
                      <w:color w:val="FF0000"/>
                    </w:rPr>
                    <w:t>.</w:t>
                  </w:r>
                </w:p>
                <w:p w:rsidR="00AC511F" w:rsidRPr="00AC511F" w:rsidRDefault="00AC511F" w:rsidP="00AC511F"/>
              </w:txbxContent>
            </v:textbox>
          </v:shape>
        </w:pict>
      </w:r>
      <w:r>
        <w:rPr>
          <w:noProof/>
        </w:rPr>
        <w:pict>
          <v:shape id="_x0000_s1293" type="#_x0000_t32" style="position:absolute;left:0;text-align:left;margin-left:45.75pt;margin-top:112.4pt;width:184.5pt;height:0;z-index:251839488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310" type="#_x0000_t32" style="position:absolute;left:0;text-align:left;margin-left:15.75pt;margin-top:124.4pt;width:498pt;height:0;z-index:251856896" o:connectortype="straight">
            <v:stroke dashstyle="dash" startarrow="open" startarrowwidth="wide"/>
          </v:shape>
        </w:pict>
      </w:r>
    </w:p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FE6553" w:rsidP="00FE6553"/>
    <w:p w:rsidR="00FE6553" w:rsidRDefault="002B6ADE" w:rsidP="00FE6553">
      <w:r>
        <w:rPr>
          <w:noProof/>
        </w:rPr>
        <w:pict>
          <v:shape id="_x0000_s1336" type="#_x0000_t32" style="position:absolute;left:0;text-align:left;margin-left:16.5pt;margin-top:295.85pt;width:498pt;height:0;z-index:251882496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319" type="#_x0000_t176" style="position:absolute;left:0;text-align:left;margin-left:3pt;margin-top:13.1pt;width:34.5pt;height:64.5pt;z-index:251865088;v-text-anchor:middle" fillcolor="white [3201]" strokecolor="#4f81bd [3204]" strokeweight="2.5pt">
            <v:shadow color="#868686"/>
            <v:textbox style="layout-flow:vertical-ideographic;mso-next-textbox:#_x0000_s1319" inset="0,0,0,0">
              <w:txbxContent>
                <w:p w:rsidR="002B6ADE" w:rsidRDefault="002B6ADE" w:rsidP="008E5073">
                  <w:pPr>
                    <w:jc w:val="center"/>
                    <w:rPr>
                      <w:rFonts w:ascii="Bitstream Vera Sans Mono" w:hAnsi="Bitstream Vera Sans Mono" w:hint="eastAsia"/>
                      <w:b/>
                      <w:sz w:val="22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접속종료</w:t>
                  </w:r>
                </w:p>
                <w:p w:rsidR="002B6ADE" w:rsidRPr="00B00F35" w:rsidRDefault="002B6ADE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(</w:t>
                  </w: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로비</w:t>
                  </w: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2" type="#_x0000_t202" style="position:absolute;left:0;text-align:left;margin-left:53.25pt;margin-top:10.85pt;width:114.7pt;height:20.25pt;z-index:251868160" filled="f" stroked="f">
            <v:textbox style="mso-next-textbox:#_x0000_s1322">
              <w:txbxContent>
                <w:p w:rsidR="002B6ADE" w:rsidRPr="00B00F35" w:rsidRDefault="002B6ADE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접속끊기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6" type="#_x0000_t32" style="position:absolute;left:0;text-align:left;margin-left:16.5pt;margin-top:169.1pt;width:498pt;height:0;z-index:251872256" o:connectortype="straight">
            <v:stroke dashstyle="dash" startarrow="open" startarrowwidth="wide"/>
          </v:shape>
        </w:pict>
      </w:r>
      <w:r>
        <w:rPr>
          <w:noProof/>
        </w:rPr>
        <w:pict>
          <v:shape id="_x0000_s1330" type="#_x0000_t32" style="position:absolute;left:0;text-align:left;margin-left:243.75pt;margin-top:144.35pt;width:150.75pt;height:0;z-index:251876352" o:connectortype="straight" strokecolor="#7030a0" strokeweight="2.25pt">
            <v:stroke dashstyle="longDashDotDot" endarrow="open"/>
          </v:shape>
        </w:pict>
      </w:r>
    </w:p>
    <w:p w:rsidR="00FE6553" w:rsidRDefault="002B6ADE" w:rsidP="00FE6553">
      <w:r>
        <w:rPr>
          <w:noProof/>
        </w:rPr>
        <w:pict>
          <v:shape id="_x0000_s1323" type="#_x0000_t202" style="position:absolute;left:0;text-align:left;margin-left:237pt;margin-top:7.8pt;width:157.5pt;height:30.75pt;z-index:251869184" filled="f" stroked="f">
            <v:textbox style="mso-next-textbox:#_x0000_s1323">
              <w:txbxContent>
                <w:p w:rsidR="002B6ADE" w:rsidRPr="00B00F35" w:rsidRDefault="002B6ADE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LOOBY_PLAYER_DISCONNECT</w:t>
                  </w:r>
                </w:p>
                <w:p w:rsidR="002B6ADE" w:rsidRPr="00B00F35" w:rsidRDefault="002B6ADE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로비의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모두에게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</w:p>
              </w:txbxContent>
            </v:textbox>
          </v:shape>
        </w:pict>
      </w:r>
    </w:p>
    <w:p w:rsidR="00FE6553" w:rsidRDefault="002B6ADE" w:rsidP="00FE6553">
      <w:r>
        <w:rPr>
          <w:noProof/>
        </w:rPr>
        <w:pict>
          <v:shape id="_x0000_s1321" type="#_x0000_t32" style="position:absolute;left:0;text-align:left;margin-left:45.75pt;margin-top:.25pt;width:184.5pt;height:0;z-index:251867136" o:connectortype="straight" strokecolor="#c00000" strokeweight="2.25pt">
            <v:stroke endarrow="open"/>
          </v:shape>
        </w:pict>
      </w:r>
    </w:p>
    <w:p w:rsidR="00FE6553" w:rsidRDefault="002B6ADE" w:rsidP="00FE6553">
      <w:r>
        <w:rPr>
          <w:noProof/>
        </w:rPr>
        <w:pict>
          <v:shape id="_x0000_s1324" type="#_x0000_t32" style="position:absolute;left:0;text-align:left;margin-left:243.75pt;margin-top:7.7pt;width:150.75pt;height:0;z-index:251870208" o:connectortype="straight" strokecolor="#7030a0" strokeweight="2.25pt">
            <v:stroke dashstyle="longDashDotDot" endarrow="open"/>
          </v:shape>
        </w:pict>
      </w:r>
    </w:p>
    <w:p w:rsidR="00FE6553" w:rsidRDefault="002B6ADE" w:rsidP="00FE6553">
      <w:r>
        <w:rPr>
          <w:noProof/>
        </w:rPr>
        <w:pict>
          <v:shape id="_x0000_s1320" type="#_x0000_t32" style="position:absolute;left:0;text-align:left;margin-left:16.5pt;margin-top:15.15pt;width:498pt;height:0;z-index:251866112" o:connectortype="straight">
            <v:stroke dashstyle="dash" startarrow="open" startarrowwidth="wide"/>
          </v:shape>
        </w:pict>
      </w:r>
    </w:p>
    <w:p w:rsidR="00FE6553" w:rsidRDefault="002B6ADE" w:rsidP="00FE6553">
      <w:r>
        <w:rPr>
          <w:noProof/>
        </w:rPr>
        <w:pict>
          <v:shape id="_x0000_s1325" type="#_x0000_t176" style="position:absolute;left:0;text-align:left;margin-left:3pt;margin-top:11.35pt;width:34.5pt;height:64.5pt;z-index:251871232;v-text-anchor:middle" fillcolor="white [3201]" strokecolor="#4f81bd [3204]" strokeweight="2.5pt">
            <v:shadow color="#868686"/>
            <v:textbox style="layout-flow:vertical-ideographic;mso-next-textbox:#_x0000_s1325" inset="0,0,0,0">
              <w:txbxContent>
                <w:p w:rsidR="002B6ADE" w:rsidRDefault="002B6ADE" w:rsidP="008E5073">
                  <w:pPr>
                    <w:jc w:val="center"/>
                    <w:rPr>
                      <w:rFonts w:ascii="Bitstream Vera Sans Mono" w:hAnsi="Bitstream Vera Sans Mono" w:hint="eastAsia"/>
                      <w:b/>
                      <w:sz w:val="22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접속종료</w:t>
                  </w:r>
                </w:p>
                <w:p w:rsidR="002B6ADE" w:rsidRPr="00B00F35" w:rsidRDefault="002B6ADE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(</w:t>
                  </w: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방</w:t>
                  </w: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8" type="#_x0000_t202" style="position:absolute;left:0;text-align:left;margin-left:53.25pt;margin-top:9.1pt;width:114.7pt;height:20.25pt;z-index:251874304" filled="f" stroked="f">
            <v:textbox style="mso-next-textbox:#_x0000_s1328">
              <w:txbxContent>
                <w:p w:rsidR="002B6ADE" w:rsidRPr="00B00F35" w:rsidRDefault="002B6ADE" w:rsidP="008E5073">
                  <w:pPr>
                    <w:rPr>
                      <w:rFonts w:ascii="Bitstream Vera Sans Mono" w:eastAsia="굴림" w:hAnsi="Bitstream Vera Sans Mono"/>
                      <w:color w:val="FF0000"/>
                    </w:rPr>
                  </w:pPr>
                  <w:r>
                    <w:rPr>
                      <w:rFonts w:ascii="Bitstream Vera Sans Mono" w:eastAsia="굴림" w:hAnsi="Bitstream Vera Sans Mono" w:hint="eastAsia"/>
                      <w:b/>
                      <w:color w:val="FF0000"/>
                    </w:rPr>
                    <w:t>접속끊기</w:t>
                  </w:r>
                </w:p>
              </w:txbxContent>
            </v:textbox>
          </v:shape>
        </w:pict>
      </w:r>
    </w:p>
    <w:p w:rsidR="00FE6553" w:rsidRDefault="002B6ADE" w:rsidP="00FE6553">
      <w:r>
        <w:rPr>
          <w:noProof/>
        </w:rPr>
        <w:pict>
          <v:shape id="_x0000_s1327" type="#_x0000_t32" style="position:absolute;left:0;text-align:left;margin-left:45.75pt;margin-top:15.8pt;width:184.5pt;height:0;z-index:251873280" o:connectortype="straight" strokecolor="#c00000" strokeweight="2.25pt">
            <v:stroke endarrow="open"/>
          </v:shape>
        </w:pict>
      </w:r>
      <w:r>
        <w:rPr>
          <w:noProof/>
        </w:rPr>
        <w:pict>
          <v:shape id="_x0000_s1329" type="#_x0000_t202" style="position:absolute;left:0;text-align:left;margin-left:237pt;margin-top:6.8pt;width:157.5pt;height:30pt;z-index:251875328" filled="f" stroked="f">
            <v:textbox style="mso-next-textbox:#_x0000_s1329">
              <w:txbxContent>
                <w:p w:rsidR="002B6ADE" w:rsidRPr="00B00F35" w:rsidRDefault="002B6ADE" w:rsidP="008E5073">
                  <w:pPr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b/>
                      <w:color w:val="7030A0"/>
                      <w:sz w:val="18"/>
                    </w:rPr>
                    <w:t>SC_</w:t>
                  </w:r>
                  <w:r>
                    <w:rPr>
                      <w:rFonts w:ascii="Bitstream Vera Sans Mono" w:eastAsia="굴림" w:hAnsi="Bitstream Vera Sans Mono" w:hint="eastAsia"/>
                      <w:b/>
                      <w:color w:val="7030A0"/>
                      <w:sz w:val="18"/>
                    </w:rPr>
                    <w:t>ROOM_CHAR_OUT</w:t>
                  </w:r>
                </w:p>
                <w:p w:rsidR="002B6ADE" w:rsidRPr="00B00F35" w:rsidRDefault="002B6ADE" w:rsidP="008E5073">
                  <w:pPr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</w:pPr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방의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모두에게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</w:p>
              </w:txbxContent>
            </v:textbox>
          </v:shape>
        </w:pict>
      </w:r>
    </w:p>
    <w:p w:rsidR="00FE6553" w:rsidRDefault="00FE6553" w:rsidP="00FE6553"/>
    <w:p w:rsidR="00FE6553" w:rsidRDefault="00FE6553" w:rsidP="00FE6553"/>
    <w:p w:rsidR="00FE6553" w:rsidRDefault="002B6ADE" w:rsidP="00FE6553">
      <w:r>
        <w:rPr>
          <w:noProof/>
        </w:rPr>
        <w:pict>
          <v:shape id="_x0000_s1338" type="#_x0000_t202" style="position:absolute;left:0;text-align:left;margin-left:275.25pt;margin-top:14.95pt;width:157.5pt;height:42.75pt;z-index:251884544" filled="f" stroked="f">
            <v:textbox style="mso-next-textbox:#_x0000_s1338">
              <w:txbxContent>
                <w:p w:rsidR="002B6ADE" w:rsidRPr="004F4C54" w:rsidRDefault="002B6ADE" w:rsidP="008E5073">
                  <w:pPr>
                    <w:rPr>
                      <w:rFonts w:ascii="Bitstream Vera Sans Mono" w:eastAsia="굴림" w:hAnsi="Bitstream Vera Sans Mono"/>
                      <w:b/>
                      <w:sz w:val="18"/>
                    </w:rPr>
                  </w:pPr>
                  <w:r w:rsidRPr="004F4C54">
                    <w:rPr>
                      <w:rFonts w:ascii="Bitstream Vera Sans Mono" w:eastAsia="굴림" w:hAnsi="Bitstream Vera Sans Mono" w:hint="eastAsia"/>
                      <w:b/>
                      <w:sz w:val="18"/>
                    </w:rPr>
                    <w:t>GL_PLAYER_DISCOUNT</w:t>
                  </w:r>
                </w:p>
                <w:p w:rsidR="002B6ADE" w:rsidRPr="004F4C54" w:rsidRDefault="002B6ADE" w:rsidP="008E5073">
                  <w:pPr>
                    <w:rPr>
                      <w:rFonts w:ascii="Bitstream Vera Sans Mono" w:eastAsia="굴림" w:hAnsi="굴림"/>
                      <w:sz w:val="18"/>
                    </w:rPr>
                  </w:pPr>
                  <w:r w:rsidRPr="004F4C54">
                    <w:rPr>
                      <w:rFonts w:ascii="Bitstream Vera Sans Mono" w:eastAsia="굴림" w:hAnsi="Bitstream Vera Sans Mono"/>
                      <w:sz w:val="18"/>
                    </w:rPr>
                    <w:t xml:space="preserve">: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유저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 xml:space="preserve">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접속이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 xml:space="preserve">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끊어짐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.</w:t>
                  </w:r>
                </w:p>
                <w:p w:rsidR="002B6ADE" w:rsidRPr="004F4C54" w:rsidRDefault="002B6ADE" w:rsidP="008E5073">
                  <w:pPr>
                    <w:rPr>
                      <w:rFonts w:ascii="Bitstream Vera Sans Mono" w:eastAsia="굴림" w:hAnsi="Bitstream Vera Sans Mono"/>
                      <w:sz w:val="18"/>
                    </w:rPr>
                  </w:pP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게임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 xml:space="preserve">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중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 xml:space="preserve">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나간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 xml:space="preserve">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유저의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 xml:space="preserve">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정보를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 xml:space="preserve"> </w:t>
                  </w:r>
                  <w:r w:rsidRPr="004F4C54">
                    <w:rPr>
                      <w:rFonts w:ascii="Bitstream Vera Sans Mono" w:eastAsia="굴림" w:hAnsi="굴림" w:hint="eastAsia"/>
                      <w:sz w:val="18"/>
                    </w:rPr>
                    <w:t>받음</w:t>
                  </w:r>
                </w:p>
              </w:txbxContent>
            </v:textbox>
          </v:shape>
        </w:pict>
      </w:r>
    </w:p>
    <w:p w:rsidR="00FE6553" w:rsidRDefault="00FE6553" w:rsidP="00FE6553"/>
    <w:p w:rsidR="00FE6553" w:rsidRDefault="00FE6553" w:rsidP="00FE6553"/>
    <w:p w:rsidR="00FE6553" w:rsidRDefault="002B6ADE" w:rsidP="00FE6553">
      <w:r>
        <w:rPr>
          <w:noProof/>
        </w:rPr>
        <w:pict>
          <v:shape id="_x0000_s1331" type="#_x0000_t176" style="position:absolute;left:0;text-align:left;margin-left:3pt;margin-top:6.55pt;width:34.5pt;height:64.5pt;z-index:251877376;v-text-anchor:middle" fillcolor="white [3201]" strokecolor="#4f81bd [3204]" strokeweight="2.5pt">
            <v:shadow color="#868686"/>
            <v:textbox style="layout-flow:vertical-ideographic;mso-next-textbox:#_x0000_s1331" inset="0,0,0,0">
              <w:txbxContent>
                <w:p w:rsidR="002B6ADE" w:rsidRDefault="002B6ADE" w:rsidP="008E5073">
                  <w:pPr>
                    <w:jc w:val="center"/>
                    <w:rPr>
                      <w:rFonts w:ascii="Bitstream Vera Sans Mono" w:hAnsi="Bitstream Vera Sans Mono" w:hint="eastAsia"/>
                      <w:b/>
                      <w:sz w:val="22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접속종료</w:t>
                  </w:r>
                </w:p>
                <w:p w:rsidR="002B6ADE" w:rsidRPr="00B00F35" w:rsidRDefault="002B6ADE" w:rsidP="008E5073">
                  <w:pPr>
                    <w:jc w:val="center"/>
                    <w:rPr>
                      <w:rFonts w:ascii="Bitstream Vera Sans Mono" w:hAnsi="Bitstream Vera Sans Mono"/>
                      <w:b/>
                      <w:sz w:val="22"/>
                    </w:rPr>
                  </w:pP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(</w:t>
                  </w: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게임</w:t>
                  </w:r>
                  <w:r w:rsidR="00305298">
                    <w:rPr>
                      <w:rFonts w:ascii="Bitstream Vera Sans Mono" w:hAnsi="Bitstream Vera Sans Mono" w:hint="eastAsia"/>
                      <w:b/>
                      <w:sz w:val="22"/>
                    </w:rPr>
                    <w:t xml:space="preserve"> </w:t>
                  </w: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중</w:t>
                  </w:r>
                  <w:r>
                    <w:rPr>
                      <w:rFonts w:ascii="Bitstream Vera Sans Mono" w:hAnsi="Bitstream Vera Sans Mono" w:hint="eastAsia"/>
                      <w:b/>
                      <w:sz w:val="22"/>
                    </w:rPr>
                    <w:t>)</w:t>
                  </w:r>
                </w:p>
              </w:txbxContent>
            </v:textbox>
          </v:shape>
        </w:pict>
      </w:r>
    </w:p>
    <w:p w:rsidR="00FE6553" w:rsidRDefault="002B6ADE" w:rsidP="00FE6553">
      <w:r>
        <w:rPr>
          <w:noProof/>
        </w:rPr>
        <w:pict>
          <v:shape id="_x0000_s1334" type="#_x0000_t202" style="position:absolute;left:0;text-align:left;margin-left:237pt;margin-top:2pt;width:164.2pt;height:56.25pt;z-index:251880448" filled="f" stroked="f">
            <v:textbox style="mso-next-textbox:#_x0000_s1334">
              <w:txbxContent>
                <w:p w:rsidR="002B6ADE" w:rsidRDefault="002B6ADE" w:rsidP="002B6ADE">
                  <w:pPr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</w:pPr>
                  <w:r w:rsidRPr="00DB2DC3"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  <w:t>SC_LOBBY_ROOMPLAYER</w:t>
                  </w:r>
                </w:p>
                <w:p w:rsidR="002B6ADE" w:rsidRPr="00DB2DC3" w:rsidRDefault="002B6ADE" w:rsidP="002B6ADE">
                  <w:pPr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</w:pPr>
                  <w:r w:rsidRPr="00DB2DC3">
                    <w:rPr>
                      <w:rFonts w:ascii="Bitstream Vera Sans Mono" w:hAnsi="Bitstream Vera Sans Mono" w:cs="Times New Roman"/>
                      <w:b/>
                      <w:noProof/>
                      <w:color w:val="7030A0"/>
                      <w:kern w:val="0"/>
                      <w:szCs w:val="20"/>
                    </w:rPr>
                    <w:t>_COUNTDOWN</w:t>
                  </w:r>
                </w:p>
                <w:p w:rsidR="002B6ADE" w:rsidRPr="002B6ADE" w:rsidRDefault="002B6ADE" w:rsidP="002B6ADE">
                  <w:r w:rsidRPr="00B00F35">
                    <w:rPr>
                      <w:rFonts w:ascii="Bitstream Vera Sans Mono" w:eastAsia="굴림" w:hAnsi="Bitstream Vera Sans Mono"/>
                      <w:color w:val="7030A0"/>
                      <w:sz w:val="18"/>
                    </w:rPr>
                    <w:t xml:space="preserve">: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로비에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방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인원수의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변경을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 xml:space="preserve"> </w:t>
                  </w:r>
                  <w:r>
                    <w:rPr>
                      <w:rFonts w:ascii="Bitstream Vera Sans Mono" w:eastAsia="굴림" w:hAnsi="굴림" w:hint="eastAsia"/>
                      <w:color w:val="7030A0"/>
                      <w:sz w:val="18"/>
                    </w:rPr>
                    <w:t>알림</w:t>
                  </w:r>
                </w:p>
              </w:txbxContent>
            </v:textbox>
          </v:shape>
        </w:pict>
      </w:r>
    </w:p>
    <w:p w:rsidR="00FE6553" w:rsidRDefault="00FE6553" w:rsidP="00FE6553"/>
    <w:p w:rsidR="00FE6553" w:rsidRDefault="00FE6553" w:rsidP="00FE6553"/>
    <w:p w:rsidR="00FE6553" w:rsidRDefault="002B6ADE" w:rsidP="00FE6553">
      <w:r>
        <w:rPr>
          <w:noProof/>
        </w:rPr>
        <w:pict>
          <v:shape id="_x0000_s1335" type="#_x0000_t32" style="position:absolute;left:0;text-align:left;margin-left:243.75pt;margin-top:1.1pt;width:150.75pt;height:0;z-index:251881472" o:connectortype="straight" strokecolor="#7030a0" strokeweight="2.25pt">
            <v:stroke dashstyle="longDashDotDot" endarrow="open"/>
          </v:shape>
        </w:pict>
      </w:r>
    </w:p>
    <w:p w:rsidR="00E57086" w:rsidRDefault="00E57086"/>
    <w:sectPr w:rsidR="00E57086" w:rsidSect="008E50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CF" w:rsidRDefault="00031CCF" w:rsidP="00A25EC9">
      <w:r>
        <w:separator/>
      </w:r>
    </w:p>
  </w:endnote>
  <w:endnote w:type="continuationSeparator" w:id="1">
    <w:p w:rsidR="00031CCF" w:rsidRDefault="00031CCF" w:rsidP="00A25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CF" w:rsidRDefault="00031CCF" w:rsidP="00A25EC9">
      <w:r>
        <w:separator/>
      </w:r>
    </w:p>
  </w:footnote>
  <w:footnote w:type="continuationSeparator" w:id="1">
    <w:p w:rsidR="00031CCF" w:rsidRDefault="00031CCF" w:rsidP="00A25E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>
      <o:colormenu v:ext="edit" fillcolor="none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9AD"/>
    <w:rsid w:val="00015591"/>
    <w:rsid w:val="00031CCF"/>
    <w:rsid w:val="00077D29"/>
    <w:rsid w:val="000D42AA"/>
    <w:rsid w:val="00176271"/>
    <w:rsid w:val="00205292"/>
    <w:rsid w:val="002071C0"/>
    <w:rsid w:val="002B6ADE"/>
    <w:rsid w:val="002D45B5"/>
    <w:rsid w:val="002D4E73"/>
    <w:rsid w:val="00305298"/>
    <w:rsid w:val="00342F6A"/>
    <w:rsid w:val="00495C95"/>
    <w:rsid w:val="004A3313"/>
    <w:rsid w:val="004A39BA"/>
    <w:rsid w:val="004C0676"/>
    <w:rsid w:val="004C3453"/>
    <w:rsid w:val="004F34D7"/>
    <w:rsid w:val="004F4C54"/>
    <w:rsid w:val="00556208"/>
    <w:rsid w:val="005A1957"/>
    <w:rsid w:val="006162FC"/>
    <w:rsid w:val="00651F3C"/>
    <w:rsid w:val="006C5DAD"/>
    <w:rsid w:val="007866A4"/>
    <w:rsid w:val="00795CAE"/>
    <w:rsid w:val="007E1CF1"/>
    <w:rsid w:val="0080571D"/>
    <w:rsid w:val="00895E8D"/>
    <w:rsid w:val="008B2A45"/>
    <w:rsid w:val="008E5073"/>
    <w:rsid w:val="009777B2"/>
    <w:rsid w:val="009A2337"/>
    <w:rsid w:val="009D12FA"/>
    <w:rsid w:val="00A25EC9"/>
    <w:rsid w:val="00A54366"/>
    <w:rsid w:val="00A6574C"/>
    <w:rsid w:val="00AC511F"/>
    <w:rsid w:val="00B00F35"/>
    <w:rsid w:val="00B1584C"/>
    <w:rsid w:val="00B41A21"/>
    <w:rsid w:val="00B7295F"/>
    <w:rsid w:val="00B7658B"/>
    <w:rsid w:val="00C606F2"/>
    <w:rsid w:val="00C70BEF"/>
    <w:rsid w:val="00C845AC"/>
    <w:rsid w:val="00CD3443"/>
    <w:rsid w:val="00CF5FB9"/>
    <w:rsid w:val="00D14DEC"/>
    <w:rsid w:val="00D50AA2"/>
    <w:rsid w:val="00DB2DC3"/>
    <w:rsid w:val="00E179AD"/>
    <w:rsid w:val="00E57086"/>
    <w:rsid w:val="00E86E04"/>
    <w:rsid w:val="00FA71B7"/>
    <w:rsid w:val="00FC5027"/>
    <w:rsid w:val="00FD299E"/>
    <w:rsid w:val="00FE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 [3069]"/>
    </o:shapedefaults>
    <o:shapelayout v:ext="edit">
      <o:idmap v:ext="edit" data="1"/>
      <o:rules v:ext="edit">
        <o:r id="V:Rule71" type="connector" idref="#_x0000_s1146"/>
        <o:r id="V:Rule72" type="connector" idref="#_x0000_s1167"/>
        <o:r id="V:Rule73" type="connector" idref="#_x0000_s1312"/>
        <o:r id="V:Rule74" type="connector" idref="#_x0000_s1278"/>
        <o:r id="V:Rule75" type="connector" idref="#_x0000_s1158"/>
        <o:r id="V:Rule76" type="connector" idref="#_x0000_s1275"/>
        <o:r id="V:Rule77" type="connector" idref="#_x0000_s1107"/>
        <o:r id="V:Rule78" type="connector" idref="#_x0000_s1314"/>
        <o:r id="V:Rule79" type="connector" idref="#_x0000_s1271"/>
        <o:r id="V:Rule80" type="connector" idref="#_x0000_s1143"/>
        <o:r id="V:Rule81" type="connector" idref="#_x0000_s1152"/>
        <o:r id="V:Rule82" type="connector" idref="#_x0000_s1130"/>
        <o:r id="V:Rule83" type="connector" idref="#_x0000_s1316"/>
        <o:r id="V:Rule84" type="connector" idref="#_x0000_s1274"/>
        <o:r id="V:Rule85" type="connector" idref="#_x0000_s1166"/>
        <o:r id="V:Rule86" type="connector" idref="#_x0000_s1247"/>
        <o:r id="V:Rule87" type="connector" idref="#_x0000_s1124"/>
        <o:r id="V:Rule88" type="connector" idref="#_x0000_s1170"/>
        <o:r id="V:Rule89" type="connector" idref="#_x0000_s1279"/>
        <o:r id="V:Rule90" type="connector" idref="#_x0000_s1145"/>
        <o:r id="V:Rule91" type="connector" idref="#_x0000_s1189"/>
        <o:r id="V:Rule92" type="connector" idref="#_x0000_s1268"/>
        <o:r id="V:Rule93" type="connector" idref="#_x0000_s1118"/>
        <o:r id="V:Rule94" type="connector" idref="#_x0000_s1128"/>
        <o:r id="V:Rule95" type="connector" idref="#_x0000_s1249"/>
        <o:r id="V:Rule96" type="connector" idref="#_x0000_s1187"/>
        <o:r id="V:Rule97" type="connector" idref="#_x0000_s1282"/>
        <o:r id="V:Rule98" type="connector" idref="#_x0000_s1175"/>
        <o:r id="V:Rule99" type="connector" idref="#_x0000_s1144"/>
        <o:r id="V:Rule100" type="connector" idref="#_x0000_s1165"/>
        <o:r id="V:Rule101" type="connector" idref="#_x0000_s1160"/>
        <o:r id="V:Rule102" type="connector" idref="#_x0000_s1286"/>
        <o:r id="V:Rule103" type="connector" idref="#_x0000_s1142"/>
        <o:r id="V:Rule104" type="connector" idref="#_x0000_s1108"/>
        <o:r id="V:Rule105" type="connector" idref="#_x0000_s1134"/>
        <o:r id="V:Rule106" type="connector" idref="#_x0000_s1285"/>
        <o:r id="V:Rule107" type="connector" idref="#_x0000_s1310"/>
        <o:r id="V:Rule108" type="connector" idref="#_x0000_s1174"/>
        <o:r id="V:Rule109" type="connector" idref="#_x0000_s1168"/>
        <o:r id="V:Rule110" type="connector" idref="#_x0000_s1227"/>
        <o:r id="V:Rule111" type="connector" idref="#_x0000_s1182"/>
        <o:r id="V:Rule112" type="connector" idref="#_x0000_s1236"/>
        <o:r id="V:Rule113" type="connector" idref="#_x0000_s1188"/>
        <o:r id="V:Rule114" type="connector" idref="#_x0000_s1148"/>
        <o:r id="V:Rule115" type="connector" idref="#_x0000_s1252"/>
        <o:r id="V:Rule116" type="connector" idref="#_x0000_s1157"/>
        <o:r id="V:Rule117" type="connector" idref="#_x0000_s1293"/>
        <o:r id="V:Rule118" type="connector" idref="#_x0000_s1255"/>
        <o:r id="V:Rule119" type="connector" idref="#_x0000_s1147"/>
        <o:r id="V:Rule120" type="connector" idref="#_x0000_s1258"/>
        <o:r id="V:Rule121" type="connector" idref="#_x0000_s1104"/>
        <o:r id="V:Rule122" type="connector" idref="#_x0000_s1109"/>
        <o:r id="V:Rule123" type="connector" idref="#_x0000_s1237"/>
        <o:r id="V:Rule124" type="connector" idref="#_x0000_s1246"/>
        <o:r id="V:Rule125" type="connector" idref="#_x0000_s1105"/>
        <o:r id="V:Rule126" type="connector" idref="#_x0000_s1154"/>
        <o:r id="V:Rule127" type="connector" idref="#_x0000_s1263"/>
        <o:r id="V:Rule128" type="connector" idref="#_x0000_s1265"/>
        <o:r id="V:Rule129" type="connector" idref="#_x0000_s1117"/>
        <o:r id="V:Rule130" type="connector" idref="#_x0000_s1244"/>
        <o:r id="V:Rule131" type="connector" idref="#_x0000_s1225"/>
        <o:r id="V:Rule132" type="connector" idref="#_x0000_s1106"/>
        <o:r id="V:Rule133" type="connector" idref="#_x0000_s1287"/>
        <o:r id="V:Rule134" type="connector" idref="#_x0000_s1181"/>
        <o:r id="V:Rule135" type="connector" idref="#_x0000_s1239"/>
        <o:r id="V:Rule136" type="connector" idref="#_x0000_s1289"/>
        <o:r id="V:Rule137" type="connector" idref="#_x0000_s1241"/>
        <o:r id="V:Rule138" type="connector" idref="#_x0000_s1179"/>
        <o:r id="V:Rule139" type="connector" idref="#_x0000_s1223"/>
        <o:r id="V:Rule140" type="connector" idref="#_x0000_s1259"/>
        <o:r id="V:Rule141" type="connector" idref="#_x0000_s1324"/>
        <o:r id="V:Rule142" type="connector" idref="#_x0000_s1321"/>
        <o:r id="V:Rule143" type="connector" idref="#_x0000_s1320"/>
        <o:r id="V:Rule144" type="connector" idref="#_x0000_s1330"/>
        <o:r id="V:Rule145" type="connector" idref="#_x0000_s1327"/>
        <o:r id="V:Rule146" type="connector" idref="#_x0000_s1326"/>
        <o:r id="V:Rule147" type="connector" idref="#_x0000_s1335"/>
        <o:r id="V:Rule149" type="connector" idref="#_x0000_s1336"/>
        <o:r id="V:Rule150" type="connector" idref="#_x0000_s13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E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25EC9"/>
  </w:style>
  <w:style w:type="paragraph" w:styleId="a4">
    <w:name w:val="footer"/>
    <w:basedOn w:val="a"/>
    <w:link w:val="Char0"/>
    <w:uiPriority w:val="99"/>
    <w:semiHidden/>
    <w:unhideWhenUsed/>
    <w:rsid w:val="00A25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25EC9"/>
  </w:style>
  <w:style w:type="paragraph" w:styleId="a5">
    <w:name w:val="Balloon Text"/>
    <w:basedOn w:val="a"/>
    <w:link w:val="Char1"/>
    <w:uiPriority w:val="99"/>
    <w:semiHidden/>
    <w:unhideWhenUsed/>
    <w:rsid w:val="00B00F3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00F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</dc:creator>
  <cp:keywords/>
  <dc:description/>
  <cp:lastModifiedBy>학생</cp:lastModifiedBy>
  <cp:revision>5</cp:revision>
  <dcterms:created xsi:type="dcterms:W3CDTF">2012-04-20T05:37:00Z</dcterms:created>
  <dcterms:modified xsi:type="dcterms:W3CDTF">2012-04-20T05:55:00Z</dcterms:modified>
</cp:coreProperties>
</file>