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E22B" w14:textId="483AE731" w:rsidR="00440366" w:rsidRDefault="002D757C">
      <w:pPr>
        <w:rPr>
          <w:lang w:val="es-MX"/>
        </w:rPr>
      </w:pPr>
      <w:proofErr w:type="spellStart"/>
      <w:r>
        <w:rPr>
          <w:lang w:val="es-MX"/>
        </w:rPr>
        <w:t>Creacion</w:t>
      </w:r>
      <w:proofErr w:type="spellEnd"/>
      <w:r>
        <w:rPr>
          <w:lang w:val="es-MX"/>
        </w:rPr>
        <w:t xml:space="preserve"> de Back</w:t>
      </w:r>
    </w:p>
    <w:p w14:paraId="16C421AA" w14:textId="4B19FBB1" w:rsidR="002D757C" w:rsidRDefault="002D757C">
      <w:pPr>
        <w:rPr>
          <w:lang w:val="es-MX"/>
        </w:rPr>
      </w:pPr>
      <w:r>
        <w:rPr>
          <w:lang w:val="es-MX"/>
        </w:rPr>
        <w:t>Instalación</w:t>
      </w:r>
    </w:p>
    <w:p w14:paraId="61D05BAE" w14:textId="77777777" w:rsidR="002D757C" w:rsidRDefault="002D757C" w:rsidP="002D757C">
      <w:pPr>
        <w:rPr>
          <w:lang w:val="es-MX"/>
        </w:rPr>
      </w:pPr>
      <w:proofErr w:type="spellStart"/>
      <w:r w:rsidRPr="002D757C">
        <w:rPr>
          <w:lang w:val="es-MX"/>
        </w:rPr>
        <w:t>npm</w:t>
      </w:r>
      <w:proofErr w:type="spellEnd"/>
      <w:r w:rsidRPr="002D757C">
        <w:rPr>
          <w:lang w:val="es-MX"/>
        </w:rPr>
        <w:t xml:space="preserve"> </w:t>
      </w:r>
      <w:proofErr w:type="spellStart"/>
      <w:r w:rsidRPr="002D757C">
        <w:rPr>
          <w:lang w:val="es-MX"/>
        </w:rPr>
        <w:t>init</w:t>
      </w:r>
      <w:proofErr w:type="spellEnd"/>
      <w:r w:rsidRPr="002D757C">
        <w:rPr>
          <w:lang w:val="es-MX"/>
        </w:rPr>
        <w:t xml:space="preserve"> -y</w:t>
      </w:r>
      <w:r>
        <w:rPr>
          <w:lang w:val="es-MX"/>
        </w:rPr>
        <w:t xml:space="preserve"> //Crea los </w:t>
      </w:r>
      <w:proofErr w:type="spellStart"/>
      <w:r>
        <w:rPr>
          <w:lang w:val="es-MX"/>
        </w:rPr>
        <w:t>package</w:t>
      </w:r>
      <w:proofErr w:type="spellEnd"/>
    </w:p>
    <w:p w14:paraId="3A2123E7" w14:textId="3D3C1F0B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r w:rsidRPr="002D757C">
        <w:rPr>
          <w:lang w:val="es-MX"/>
        </w:rPr>
        <w:t xml:space="preserve">i </w:t>
      </w:r>
      <w:proofErr w:type="spellStart"/>
      <w:r w:rsidRPr="002D757C">
        <w:rPr>
          <w:lang w:val="es-MX"/>
        </w:rPr>
        <w:t>express</w:t>
      </w:r>
      <w:proofErr w:type="spellEnd"/>
      <w:r w:rsidRPr="002D757C">
        <w:rPr>
          <w:lang w:val="es-MX"/>
        </w:rPr>
        <w:t xml:space="preserve"> mysql2 </w:t>
      </w:r>
      <w:proofErr w:type="spellStart"/>
      <w:r w:rsidRPr="002D757C">
        <w:rPr>
          <w:lang w:val="es-MX"/>
        </w:rPr>
        <w:t>morgan</w:t>
      </w:r>
      <w:proofErr w:type="spellEnd"/>
      <w:r>
        <w:rPr>
          <w:lang w:val="es-MX"/>
        </w:rPr>
        <w:t xml:space="preserve"> //</w:t>
      </w:r>
      <w:proofErr w:type="spellStart"/>
      <w:r>
        <w:rPr>
          <w:lang w:val="es-MX"/>
        </w:rPr>
        <w:t>Modulos</w:t>
      </w:r>
      <w:proofErr w:type="spellEnd"/>
      <w:r>
        <w:rPr>
          <w:lang w:val="es-MX"/>
        </w:rPr>
        <w:t xml:space="preserve"> Morgan muestra los </w:t>
      </w:r>
      <w:proofErr w:type="spellStart"/>
      <w:r>
        <w:rPr>
          <w:lang w:val="es-MX"/>
        </w:rPr>
        <w:t>envios</w:t>
      </w:r>
      <w:proofErr w:type="spellEnd"/>
      <w:r>
        <w:rPr>
          <w:lang w:val="es-MX"/>
        </w:rPr>
        <w:t xml:space="preserve"> en consola</w:t>
      </w:r>
    </w:p>
    <w:p w14:paraId="467FBD5E" w14:textId="5B6600F1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mpm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nodemon</w:t>
      </w:r>
      <w:proofErr w:type="spellEnd"/>
    </w:p>
    <w:p w14:paraId="733F15CF" w14:textId="49A05B82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Creacion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scrip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nodemon</w:t>
      </w:r>
      <w:proofErr w:type="spellEnd"/>
      <w:r>
        <w:rPr>
          <w:lang w:val="es-MX"/>
        </w:rPr>
        <w:t xml:space="preserve"> </w:t>
      </w:r>
    </w:p>
    <w:p w14:paraId="03B28F5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43225DE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"server"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2E39C0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version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"1.0.0"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0E48AA3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description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AA7528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main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014D6B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"scripts"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0A7CDDC8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"corre"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: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server/index.js"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7354EBD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"test"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"echo </w:t>
      </w:r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Error: no test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specified</w:t>
      </w:r>
      <w:proofErr w:type="spellEnd"/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&amp;&amp;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exit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1"</w:t>
      </w:r>
    </w:p>
    <w:p w14:paraId="1BE87B1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40C5D44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keywords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[],</w:t>
      </w:r>
    </w:p>
    <w:p w14:paraId="006D7BDE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author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3359F7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license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"ISC"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B34157D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dependencies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58293FA6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"^4.18.2"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7BAFB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morgan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"^1.10.0"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11460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"mysql2"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"^3.6.1"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EB8D4CF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"^3.0.1"</w:t>
      </w:r>
    </w:p>
    <w:p w14:paraId="23C8E79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6D6A206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7E35CF3" w14:textId="1B6A6D0F" w:rsidR="002D757C" w:rsidRDefault="002D757C" w:rsidP="002D757C">
      <w:pPr>
        <w:rPr>
          <w:lang w:val="es-MX"/>
        </w:rPr>
      </w:pPr>
    </w:p>
    <w:p w14:paraId="27BAFFD1" w14:textId="77777777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Ejecucion</w:t>
      </w:r>
      <w:proofErr w:type="spellEnd"/>
      <w:r>
        <w:rPr>
          <w:lang w:val="es-MX"/>
        </w:rPr>
        <w:t xml:space="preserve"> </w:t>
      </w:r>
    </w:p>
    <w:p w14:paraId="5CE69750" w14:textId="4BF4BFEE" w:rsidR="002D757C" w:rsidRDefault="002D757C" w:rsidP="002D757C">
      <w:pPr>
        <w:rPr>
          <w:lang w:val="es-MX"/>
        </w:rPr>
      </w:pPr>
      <w:proofErr w:type="spellStart"/>
      <w:r w:rsidRPr="002D757C">
        <w:rPr>
          <w:lang w:val="es-MX"/>
        </w:rPr>
        <w:t>npm</w:t>
      </w:r>
      <w:proofErr w:type="spellEnd"/>
      <w:r w:rsidRPr="002D757C">
        <w:rPr>
          <w:lang w:val="es-MX"/>
        </w:rPr>
        <w:t xml:space="preserve"> run corre</w:t>
      </w:r>
    </w:p>
    <w:p w14:paraId="0773E07C" w14:textId="744F2884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Codio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index</w:t>
      </w:r>
      <w:proofErr w:type="spellEnd"/>
    </w:p>
    <w:p w14:paraId="1BD241EC" w14:textId="093746E6" w:rsidR="002D757C" w:rsidRDefault="002D757C" w:rsidP="002D757C">
      <w:pPr>
        <w:rPr>
          <w:lang w:val="es-MX"/>
        </w:rPr>
      </w:pPr>
      <w:r>
        <w:rPr>
          <w:lang w:val="es-MX"/>
        </w:rPr>
        <w:t xml:space="preserve">Importación </w:t>
      </w:r>
    </w:p>
    <w:p w14:paraId="7744BB22" w14:textId="77777777" w:rsidR="002D757C" w:rsidRDefault="002D757C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Se debe crear el tipo para hacer importaciones tipo </w:t>
      </w:r>
      <w:proofErr w:type="spellStart"/>
      <w:r>
        <w:rPr>
          <w:u w:val="single"/>
          <w:lang w:val="es-MX"/>
        </w:rPr>
        <w:t>react</w:t>
      </w:r>
      <w:proofErr w:type="spellEnd"/>
    </w:p>
    <w:p w14:paraId="46C9FB6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DBE781B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"server"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F128DE9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version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"1.0.0"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5DADEE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description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8A6847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main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7355BD9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type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"module"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25113C4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"scripts"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2142E662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"corre"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server/index.js"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E8D0EF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"test"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"echo </w:t>
      </w:r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Error: no test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specified</w:t>
      </w:r>
      <w:proofErr w:type="spellEnd"/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&amp;&amp;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exit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1"</w:t>
      </w:r>
    </w:p>
    <w:p w14:paraId="24844A5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0224A3F5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keywords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[],</w:t>
      </w:r>
    </w:p>
    <w:p w14:paraId="52B291E5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author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793D842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license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"ISC"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DDC3331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dependencies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33A4C92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"^4.18.2"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3C4A0DF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morgan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"^1.10.0"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95C7975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"mysql2"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"^3.6.1"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BAC4D4E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"^3.0.1"</w:t>
      </w:r>
    </w:p>
    <w:p w14:paraId="0C1E6DF9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066DAB9F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8A7A82B" w14:textId="04EBCC4E" w:rsidR="002D757C" w:rsidRDefault="002D757C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 </w:t>
      </w:r>
    </w:p>
    <w:p w14:paraId="65099072" w14:textId="59120DCC" w:rsidR="00EB1235" w:rsidRDefault="00EB1235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7F453394" w14:textId="739EB86C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//Modulo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express</w:t>
      </w:r>
      <w:proofErr w:type="spellEnd"/>
    </w:p>
    <w:p w14:paraId="1CD8B4E5" w14:textId="23EB1506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"./config.js"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//importación del puerto</w:t>
      </w:r>
    </w:p>
    <w:p w14:paraId="40A0800C" w14:textId="6AD14A68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D75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D757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2D75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2D75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</w:t>
      </w:r>
      <w:proofErr w:type="spellStart"/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Asinar</w:t>
      </w:r>
      <w:proofErr w:type="spellEnd"/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variable</w:t>
      </w:r>
    </w:p>
    <w:p w14:paraId="685D1171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5730805" w14:textId="1C9E6DED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2D757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D75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D757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//Escuchando el puerto</w:t>
      </w:r>
    </w:p>
    <w:p w14:paraId="39079E34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D75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AB6914E" w14:textId="24A825D9" w:rsidR="002D757C" w:rsidRDefault="002D757C" w:rsidP="002D757C">
      <w:pPr>
        <w:rPr>
          <w:u w:val="single"/>
          <w:lang w:val="es-MX"/>
        </w:rPr>
      </w:pPr>
    </w:p>
    <w:p w14:paraId="61C0CE65" w14:textId="285E4D7E" w:rsidR="00EB1235" w:rsidRDefault="00EB1235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Confi</w:t>
      </w:r>
      <w:proofErr w:type="spellEnd"/>
    </w:p>
    <w:p w14:paraId="189A3084" w14:textId="6E43EA61" w:rsidR="005A4874" w:rsidRPr="00EB1235" w:rsidRDefault="00EB1235" w:rsidP="00EB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B123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B123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B123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B123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B123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8000</w:t>
      </w:r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 w:rsid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//# del puerto</w:t>
      </w:r>
    </w:p>
    <w:p w14:paraId="44CFAEC5" w14:textId="2C7EADD5" w:rsidR="00EB1235" w:rsidRDefault="00EB1235" w:rsidP="002D757C">
      <w:pPr>
        <w:rPr>
          <w:u w:val="single"/>
          <w:lang w:val="es-MX"/>
        </w:rPr>
      </w:pPr>
    </w:p>
    <w:p w14:paraId="12DF9D66" w14:textId="7485A7C1" w:rsidR="00EB1235" w:rsidRDefault="00EB1235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Preparando la </w:t>
      </w:r>
      <w:proofErr w:type="spellStart"/>
      <w:r>
        <w:rPr>
          <w:u w:val="single"/>
          <w:lang w:val="es-MX"/>
        </w:rPr>
        <w:t>bbdd</w:t>
      </w:r>
      <w:proofErr w:type="spellEnd"/>
    </w:p>
    <w:p w14:paraId="468181E3" w14:textId="3E836E72" w:rsidR="00EB1235" w:rsidRDefault="000118F8" w:rsidP="002D757C">
      <w:pPr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7D8D8512" wp14:editId="47D03B73">
            <wp:extent cx="914400" cy="78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07" t="49810" r="57400" b="25437"/>
                    <a:stretch/>
                  </pic:blipFill>
                  <pic:spPr bwMode="auto">
                    <a:xfrm>
                      <a:off x="0" y="0"/>
                      <a:ext cx="9144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0D1C5" w14:textId="04A0D0D4" w:rsidR="005A4874" w:rsidRDefault="005A4874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Acceso a la BBDD (archivo </w:t>
      </w:r>
      <w:proofErr w:type="spellStart"/>
      <w:r>
        <w:rPr>
          <w:u w:val="single"/>
          <w:lang w:val="es-MX"/>
        </w:rPr>
        <w:t>db</w:t>
      </w:r>
      <w:proofErr w:type="spellEnd"/>
      <w:r>
        <w:rPr>
          <w:u w:val="single"/>
          <w:lang w:val="es-MX"/>
        </w:rPr>
        <w:t>)</w:t>
      </w:r>
    </w:p>
    <w:p w14:paraId="099E5E40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createPool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'mysql2/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promise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B9268B6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AC7CF1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createPool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E601E9D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host: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"localhost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883398A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port:</w:t>
      </w:r>
      <w:r w:rsidRPr="005A487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3306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D432811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464F237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FACD9E2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database</w:t>
      </w:r>
      <w:proofErr w:type="spellEnd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'ejemplo'</w:t>
      </w:r>
    </w:p>
    <w:p w14:paraId="152F8BE5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2878039F" w14:textId="1EF85FFD" w:rsidR="005A4874" w:rsidRDefault="005A4874" w:rsidP="002D757C">
      <w:pPr>
        <w:rPr>
          <w:u w:val="single"/>
          <w:lang w:val="es-MX"/>
        </w:rPr>
      </w:pPr>
      <w:r>
        <w:rPr>
          <w:u w:val="single"/>
          <w:lang w:val="es-MX"/>
        </w:rPr>
        <w:lastRenderedPageBreak/>
        <w:t>Generando las rutas (archivo rutas)</w:t>
      </w:r>
    </w:p>
    <w:p w14:paraId="3191986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Router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901224" w14:textId="27407502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pool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"../db.js"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//Exporta la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bbdd</w:t>
      </w:r>
      <w:proofErr w:type="spellEnd"/>
    </w:p>
    <w:p w14:paraId="6714B270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0E57D8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  <w:proofErr w:type="gramEnd"/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614CB52F" w14:textId="30518FEB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'/pin'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//el acceso lo hace con el /</w:t>
      </w:r>
    </w:p>
    <w:p w14:paraId="56CFC35C" w14:textId="1040678C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rows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registros'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//Consulta el array es para que no me muestre toda la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confg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del Dom</w:t>
      </w:r>
    </w:p>
    <w:p w14:paraId="7B8680DA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rows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20A22A1" w14:textId="39BB3612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rows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5A487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//respuesta en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nformata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json</w:t>
      </w:r>
      <w:proofErr w:type="spellEnd"/>
    </w:p>
    <w:p w14:paraId="09DF6903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5ACC4891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</w:p>
    <w:p w14:paraId="39873CB6" w14:textId="5E161D7D" w:rsidR="005A4874" w:rsidRDefault="005A4874" w:rsidP="002D757C">
      <w:pPr>
        <w:rPr>
          <w:u w:val="single"/>
          <w:lang w:val="es-MX"/>
        </w:rPr>
      </w:pPr>
    </w:p>
    <w:p w14:paraId="11763328" w14:textId="33D32755" w:rsidR="005A4874" w:rsidRDefault="005A4874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62B5FF1A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087F47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"./config.js"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007CA25" w14:textId="30DD7E20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ruticas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"./rutas/rutas.js"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;//traemos las rutas</w:t>
      </w:r>
    </w:p>
    <w:p w14:paraId="15E2B0F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4AB4D5E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C3E8FD" w14:textId="1126A108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app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use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ruticas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);//usamos las rutas</w:t>
      </w:r>
    </w:p>
    <w:p w14:paraId="38CE0395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26C448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698B222" w14:textId="77777777" w:rsidR="005A4874" w:rsidRDefault="005A4874" w:rsidP="002D757C">
      <w:pPr>
        <w:rPr>
          <w:u w:val="single"/>
          <w:lang w:val="es-MX"/>
        </w:rPr>
      </w:pPr>
    </w:p>
    <w:p w14:paraId="0F689122" w14:textId="77777777" w:rsidR="005A4874" w:rsidRPr="002D757C" w:rsidRDefault="005A4874" w:rsidP="002D757C">
      <w:pPr>
        <w:rPr>
          <w:u w:val="single"/>
          <w:lang w:val="es-MX"/>
        </w:rPr>
      </w:pPr>
    </w:p>
    <w:sectPr w:rsidR="005A4874" w:rsidRPr="002D7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7C"/>
    <w:rsid w:val="000118F8"/>
    <w:rsid w:val="002D757C"/>
    <w:rsid w:val="00440366"/>
    <w:rsid w:val="005A4874"/>
    <w:rsid w:val="00EB1235"/>
    <w:rsid w:val="00F1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6969"/>
  <w15:chartTrackingRefBased/>
  <w15:docId w15:val="{9E7D86C9-5226-49B8-9B38-30F166F8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Zulma Del Pilar Concha Aristizábal</dc:creator>
  <cp:keywords/>
  <dc:description/>
  <cp:lastModifiedBy>Zulma Del Pilar Concha Aristizábal</cp:lastModifiedBy>
  <cp:revision>1</cp:revision>
  <dcterms:created xsi:type="dcterms:W3CDTF">2023-09-23T15:46:00Z</dcterms:created>
  <dcterms:modified xsi:type="dcterms:W3CDTF">2023-09-23T18:33:00Z</dcterms:modified>
</cp:coreProperties>
</file>