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606D" w14:textId="0BCDD944" w:rsidR="006E1236" w:rsidRDefault="006E1236" w:rsidP="006C1029">
      <w:pPr>
        <w:spacing w:after="0" w:line="240" w:lineRule="auto"/>
      </w:pPr>
    </w:p>
    <w:p w14:paraId="7314AC23" w14:textId="316A422D" w:rsidR="009A4AB0" w:rsidRDefault="006762F2" w:rsidP="006C1029">
      <w:pPr>
        <w:spacing w:after="0" w:line="240" w:lineRule="auto"/>
      </w:pPr>
      <w:hyperlink r:id="rId4" w:history="1">
        <w:r w:rsidR="009A4AB0" w:rsidRPr="00917765">
          <w:rPr>
            <w:rStyle w:val="a4"/>
          </w:rPr>
          <w:t>https://information-system-ics.github.io/WebAR-Chess/</w:t>
        </w:r>
      </w:hyperlink>
    </w:p>
    <w:p w14:paraId="58C91AA9" w14:textId="77777777" w:rsidR="006C1029" w:rsidRDefault="006C1029" w:rsidP="006C1029">
      <w:pPr>
        <w:spacing w:after="0" w:line="240" w:lineRule="auto"/>
      </w:pPr>
      <w:r>
        <w:t>-- QR</w:t>
      </w:r>
    </w:p>
    <w:p w14:paraId="66151B3C" w14:textId="57FA3CD7" w:rsidR="006C1029" w:rsidRDefault="006C1029" w:rsidP="006C1029">
      <w:pPr>
        <w:spacing w:after="0" w:line="240" w:lineRule="auto"/>
      </w:pPr>
      <w:hyperlink r:id="rId5" w:history="1">
        <w:r w:rsidRPr="00315D09">
          <w:rPr>
            <w:rStyle w:val="a4"/>
          </w:rPr>
          <w:t>h</w:t>
        </w:r>
        <w:r w:rsidRPr="00315D09">
          <w:rPr>
            <w:rStyle w:val="a4"/>
          </w:rPr>
          <w:t>ttps://www.qrcode-monkey.com/#</w:t>
        </w:r>
      </w:hyperlink>
    </w:p>
    <w:p w14:paraId="15EECE4C" w14:textId="77777777" w:rsidR="006C1029" w:rsidRDefault="006C1029" w:rsidP="006C1029">
      <w:pPr>
        <w:spacing w:after="0" w:line="240" w:lineRule="auto"/>
      </w:pPr>
      <w:r>
        <w:t>-- Barcode marker</w:t>
      </w:r>
    </w:p>
    <w:p w14:paraId="056CECF0" w14:textId="3B781495" w:rsidR="006C1029" w:rsidRDefault="006C1029" w:rsidP="006C1029">
      <w:pPr>
        <w:spacing w:after="0" w:line="240" w:lineRule="auto"/>
      </w:pPr>
      <w:hyperlink r:id="rId6" w:history="1">
        <w:r w:rsidRPr="00315D09">
          <w:rPr>
            <w:rStyle w:val="a4"/>
          </w:rPr>
          <w:t>https://au.gmented.com/app/marker/marker.php</w:t>
        </w:r>
      </w:hyperlink>
    </w:p>
    <w:p w14:paraId="78411D5D" w14:textId="77777777" w:rsidR="006C1029" w:rsidRDefault="006C1029" w:rsidP="006C1029">
      <w:pPr>
        <w:spacing w:after="0" w:line="240" w:lineRule="auto"/>
      </w:pPr>
      <w:r>
        <w:t>-- Pattern marker</w:t>
      </w:r>
    </w:p>
    <w:p w14:paraId="4FE682D3" w14:textId="3A318A28" w:rsidR="006C1029" w:rsidRDefault="006C1029" w:rsidP="006C1029">
      <w:pPr>
        <w:spacing w:after="0" w:line="240" w:lineRule="auto"/>
      </w:pPr>
      <w:hyperlink r:id="rId7" w:history="1">
        <w:r w:rsidRPr="00315D09">
          <w:rPr>
            <w:rStyle w:val="a4"/>
          </w:rPr>
          <w:t>https://jeromeetienne.github.io/AR.js/three.js/examples/marker-training/examples/generator.html</w:t>
        </w:r>
      </w:hyperlink>
    </w:p>
    <w:p w14:paraId="198DFC52" w14:textId="77777777" w:rsidR="006762F2" w:rsidRDefault="006762F2" w:rsidP="006C1029">
      <w:pPr>
        <w:spacing w:after="0" w:line="240" w:lineRule="auto"/>
      </w:pPr>
    </w:p>
    <w:tbl>
      <w:tblPr>
        <w:tblStyle w:val="a3"/>
        <w:tblW w:w="13742" w:type="dxa"/>
        <w:tblInd w:w="5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724"/>
        <w:gridCol w:w="1725"/>
        <w:gridCol w:w="1724"/>
        <w:gridCol w:w="1725"/>
        <w:gridCol w:w="1706"/>
        <w:gridCol w:w="1706"/>
        <w:gridCol w:w="1706"/>
      </w:tblGrid>
      <w:tr w:rsidR="006C5C14" w:rsidRPr="00CB2BD3" w14:paraId="79079DC4" w14:textId="77777777" w:rsidTr="00757861">
        <w:tc>
          <w:tcPr>
            <w:tcW w:w="1726" w:type="dxa"/>
            <w:tcMar>
              <w:left w:w="0" w:type="dxa"/>
              <w:right w:w="0" w:type="dxa"/>
            </w:tcMar>
          </w:tcPr>
          <w:p w14:paraId="1805A422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3C731F" wp14:editId="0E193D1D">
                  <wp:extent cx="1080000" cy="1080000"/>
                  <wp:effectExtent l="0" t="0" r="6350" b="635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2B766F30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4A34A2" wp14:editId="2ED22669">
                  <wp:extent cx="1080000" cy="1080000"/>
                  <wp:effectExtent l="0" t="0" r="6350" b="635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79945F2C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1851DA" wp14:editId="7308EB83">
                  <wp:extent cx="1080000" cy="1080000"/>
                  <wp:effectExtent l="0" t="0" r="6350" b="635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4C1419EA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400032" wp14:editId="0A543E88">
                  <wp:extent cx="1080000" cy="1080000"/>
                  <wp:effectExtent l="0" t="0" r="6350" b="635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3A32F475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EF9C01" wp14:editId="6F40BFD5">
                  <wp:extent cx="1080000" cy="1080000"/>
                  <wp:effectExtent l="0" t="0" r="6350" b="635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4FD90D29" w14:textId="77777777" w:rsidR="006C5C14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0C36AE" wp14:editId="499A850E">
                  <wp:extent cx="1072515" cy="107251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54DAC3DF" w14:textId="77777777" w:rsidR="006C5C14" w:rsidRPr="00CB2BD3" w:rsidRDefault="006C5C14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EF4DBE" wp14:editId="42863BD4">
                  <wp:extent cx="1076960" cy="1076960"/>
                  <wp:effectExtent l="0" t="0" r="8890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67992404" w14:textId="3D638D71" w:rsidR="006C5C14" w:rsidRPr="00CB2BD3" w:rsidRDefault="00AE4AFD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A4BD4C" wp14:editId="083A3DDA">
                  <wp:extent cx="1072515" cy="107251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5F0F1" w14:textId="77777777" w:rsidR="009A4AB0" w:rsidRPr="002E7322" w:rsidRDefault="009A4AB0" w:rsidP="002E7322"/>
    <w:sectPr w:rsidR="009A4AB0" w:rsidRPr="002E7322" w:rsidSect="006762F2">
      <w:pgSz w:w="16838" w:h="11906" w:orient="landscape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281AA9"/>
    <w:rsid w:val="002E7322"/>
    <w:rsid w:val="003B0C61"/>
    <w:rsid w:val="003C5B92"/>
    <w:rsid w:val="003F7416"/>
    <w:rsid w:val="00431B2E"/>
    <w:rsid w:val="0066054F"/>
    <w:rsid w:val="006762F2"/>
    <w:rsid w:val="006C1029"/>
    <w:rsid w:val="006C5C14"/>
    <w:rsid w:val="006E1236"/>
    <w:rsid w:val="00705675"/>
    <w:rsid w:val="00723671"/>
    <w:rsid w:val="0084795F"/>
    <w:rsid w:val="00965E79"/>
    <w:rsid w:val="009A4AB0"/>
    <w:rsid w:val="00A3079C"/>
    <w:rsid w:val="00AE4AFD"/>
    <w:rsid w:val="00B812FA"/>
    <w:rsid w:val="00D94D25"/>
    <w:rsid w:val="00EA1C0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A4A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A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jeromeetienne.github.io/AR.js/three.js/examples/marker-training/examples/generator.htm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u.gmented.com/app/marker/marker.ph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qrcode-monkey.com/#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hyperlink" Target="https://information-system-ics.github.io/WebAR-Chess/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Netcracker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13</cp:revision>
  <cp:lastPrinted>2026-10-11T08:08:00Z</cp:lastPrinted>
  <dcterms:created xsi:type="dcterms:W3CDTF">2026-02-26T16:37:00Z</dcterms:created>
  <dcterms:modified xsi:type="dcterms:W3CDTF">2026-10-11T08:12:00Z</dcterms:modified>
</cp:coreProperties>
</file>