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7A2E58" w14:textId="60FDA34C" w:rsidR="00CE41C3" w:rsidRPr="00CE41C3" w:rsidRDefault="00CE41C3" w:rsidP="00CE41C3">
      <w:pPr>
        <w:pStyle w:val="Titre"/>
      </w:pPr>
      <w:r w:rsidRPr="00CE41C3">
        <w:t>Intelligent Document Analysis Admin Panel</w:t>
      </w:r>
    </w:p>
    <w:p w14:paraId="787197CA" w14:textId="0D60B54B" w:rsidR="006D3E60" w:rsidRDefault="006D3E60" w:rsidP="00ED3C73">
      <w:pPr>
        <w:keepNext/>
      </w:pPr>
      <w:r>
        <w:t xml:space="preserve">The admin </w:t>
      </w:r>
      <w:r w:rsidR="00CE41C3">
        <w:t>panel</w:t>
      </w:r>
      <w:r>
        <w:t xml:space="preserve"> allows to manage dynamic lists used in the Template Builder.</w:t>
      </w:r>
    </w:p>
    <w:p w14:paraId="7E5C19DF" w14:textId="77777777" w:rsidR="006D3E60" w:rsidRDefault="006D3E60" w:rsidP="00ED3C73">
      <w:pPr>
        <w:keepNext/>
      </w:pPr>
    </w:p>
    <w:p w14:paraId="790331DA" w14:textId="38D92B3A" w:rsidR="00ED3C73" w:rsidRDefault="00ED3C73" w:rsidP="00ED3C73">
      <w:pPr>
        <w:keepNext/>
      </w:pPr>
      <w:r w:rsidRPr="00ED3C73">
        <w:rPr>
          <w:noProof/>
        </w:rPr>
        <w:drawing>
          <wp:inline distT="0" distB="0" distL="0" distR="0" wp14:anchorId="15CF4E63" wp14:editId="78DB885C">
            <wp:extent cx="5972810" cy="3667125"/>
            <wp:effectExtent l="0" t="0" r="8890" b="952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8551"/>
                    <a:stretch/>
                  </pic:blipFill>
                  <pic:spPr bwMode="auto">
                    <a:xfrm>
                      <a:off x="0" y="0"/>
                      <a:ext cx="5972810" cy="3667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9C7C39" w14:textId="08CDBD7E" w:rsidR="00ED3C73" w:rsidRDefault="00ED3C73" w:rsidP="00ED3C73">
      <w:pPr>
        <w:pStyle w:val="Lgende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EC0E4F">
        <w:rPr>
          <w:noProof/>
        </w:rPr>
        <w:t>1</w:t>
      </w:r>
      <w:r>
        <w:fldChar w:fldCharType="end"/>
      </w:r>
      <w:r>
        <w:t>: Admin Panel - The Taxonomy Screen</w:t>
      </w:r>
    </w:p>
    <w:p w14:paraId="0301F429" w14:textId="77777777" w:rsidR="00ED3C73" w:rsidRDefault="00ED3C73" w:rsidP="00ED3C73">
      <w:pPr>
        <w:keepNext/>
      </w:pPr>
      <w:r>
        <w:lastRenderedPageBreak/>
        <w:br/>
      </w:r>
      <w:r w:rsidRPr="00ED3C73">
        <w:rPr>
          <w:noProof/>
        </w:rPr>
        <w:drawing>
          <wp:inline distT="0" distB="0" distL="0" distR="0" wp14:anchorId="7DCECF76" wp14:editId="293910FE">
            <wp:extent cx="5972810" cy="3652520"/>
            <wp:effectExtent l="0" t="0" r="8890" b="508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8799"/>
                    <a:stretch/>
                  </pic:blipFill>
                  <pic:spPr bwMode="auto">
                    <a:xfrm>
                      <a:off x="0" y="0"/>
                      <a:ext cx="5972810" cy="3652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D2BEB9" w14:textId="40556532" w:rsidR="00227ECC" w:rsidRDefault="00ED3C73" w:rsidP="00ED3C73">
      <w:pPr>
        <w:pStyle w:val="Lgende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EC0E4F">
        <w:rPr>
          <w:noProof/>
        </w:rPr>
        <w:t>2</w:t>
      </w:r>
      <w:r>
        <w:fldChar w:fldCharType="end"/>
      </w:r>
      <w:r>
        <w:t>: Adding a new Taxonomy</w:t>
      </w:r>
    </w:p>
    <w:p w14:paraId="1650B2A4" w14:textId="77777777" w:rsidR="00ED3C73" w:rsidRDefault="00ED3C73" w:rsidP="00ED3C73">
      <w:pPr>
        <w:keepNext/>
      </w:pPr>
      <w:r w:rsidRPr="00ED3C73">
        <w:rPr>
          <w:noProof/>
        </w:rPr>
        <w:drawing>
          <wp:inline distT="0" distB="0" distL="0" distR="0" wp14:anchorId="7BBFBB2D" wp14:editId="6BAE8435">
            <wp:extent cx="5972810" cy="3632835"/>
            <wp:effectExtent l="0" t="0" r="8890" b="571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8405"/>
                    <a:stretch/>
                  </pic:blipFill>
                  <pic:spPr bwMode="auto">
                    <a:xfrm>
                      <a:off x="0" y="0"/>
                      <a:ext cx="5972810" cy="36328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58D4C7" w14:textId="7BB36BB2" w:rsidR="00ED3C73" w:rsidRDefault="00ED3C73" w:rsidP="00ED3C73">
      <w:pPr>
        <w:pStyle w:val="Lgende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EC0E4F">
        <w:rPr>
          <w:noProof/>
        </w:rPr>
        <w:t>3</w:t>
      </w:r>
      <w:r>
        <w:fldChar w:fldCharType="end"/>
      </w:r>
      <w:r>
        <w:t>: Drop down - List of categories of taxonomies</w:t>
      </w:r>
    </w:p>
    <w:p w14:paraId="10AC72F8" w14:textId="77777777" w:rsidR="00ED3C73" w:rsidRDefault="00ED3C73" w:rsidP="00ED3C73">
      <w:pPr>
        <w:keepNext/>
      </w:pPr>
      <w:r w:rsidRPr="00ED3C73">
        <w:rPr>
          <w:noProof/>
        </w:rPr>
        <w:lastRenderedPageBreak/>
        <w:drawing>
          <wp:inline distT="0" distB="0" distL="0" distR="0" wp14:anchorId="59A053C5" wp14:editId="39695695">
            <wp:extent cx="5972810" cy="3663950"/>
            <wp:effectExtent l="0" t="0" r="889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66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5512E" w14:textId="78C1C056" w:rsidR="00ED3C73" w:rsidRDefault="00ED3C73" w:rsidP="00ED3C73">
      <w:pPr>
        <w:pStyle w:val="Lgende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EC0E4F">
        <w:rPr>
          <w:noProof/>
        </w:rPr>
        <w:t>4</w:t>
      </w:r>
      <w:r>
        <w:fldChar w:fldCharType="end"/>
      </w:r>
      <w:r>
        <w:t>: drop Down - List of Input Modes for Taxonomies</w:t>
      </w:r>
    </w:p>
    <w:p w14:paraId="6E4B1A0E" w14:textId="77777777" w:rsidR="006D3E60" w:rsidRDefault="006D3E60" w:rsidP="006D3E60">
      <w:pPr>
        <w:keepNext/>
      </w:pPr>
      <w:r w:rsidRPr="006D3E60">
        <w:rPr>
          <w:noProof/>
        </w:rPr>
        <w:drawing>
          <wp:inline distT="0" distB="0" distL="0" distR="0" wp14:anchorId="4772A256" wp14:editId="0746C6D9">
            <wp:extent cx="5972810" cy="3668395"/>
            <wp:effectExtent l="0" t="0" r="8890" b="8255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66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42A92" w14:textId="0BBCE253" w:rsidR="006D3E60" w:rsidRPr="006D3E60" w:rsidRDefault="006D3E60" w:rsidP="006D3E60">
      <w:pPr>
        <w:pStyle w:val="Lgende"/>
        <w:rPr>
          <w:lang w:val="fr-FR"/>
        </w:rPr>
      </w:pPr>
      <w:r w:rsidRPr="006D3E60">
        <w:rPr>
          <w:lang w:val="fr-FR"/>
        </w:rPr>
        <w:t xml:space="preserve">Figure </w:t>
      </w:r>
      <w:r>
        <w:fldChar w:fldCharType="begin"/>
      </w:r>
      <w:r w:rsidRPr="006D3E60">
        <w:rPr>
          <w:lang w:val="fr-FR"/>
        </w:rPr>
        <w:instrText xml:space="preserve"> SEQ Figure \* ARABIC </w:instrText>
      </w:r>
      <w:r>
        <w:fldChar w:fldCharType="separate"/>
      </w:r>
      <w:r w:rsidR="00EC0E4F">
        <w:rPr>
          <w:noProof/>
          <w:lang w:val="fr-FR"/>
        </w:rPr>
        <w:t>5</w:t>
      </w:r>
      <w:r>
        <w:fldChar w:fldCharType="end"/>
      </w:r>
      <w:r w:rsidRPr="006D3E60">
        <w:rPr>
          <w:lang w:val="fr-FR"/>
        </w:rPr>
        <w:t xml:space="preserve">: Admin </w:t>
      </w:r>
      <w:r>
        <w:rPr>
          <w:lang w:val="fr-FR"/>
        </w:rPr>
        <w:t>Panel</w:t>
      </w:r>
      <w:r w:rsidRPr="006D3E60">
        <w:rPr>
          <w:lang w:val="fr-FR"/>
        </w:rPr>
        <w:t xml:space="preserve"> - Document Sections</w:t>
      </w:r>
    </w:p>
    <w:p w14:paraId="0E702083" w14:textId="2599637E" w:rsidR="006D3E60" w:rsidRDefault="006D3E60" w:rsidP="006D3E60">
      <w:pPr>
        <w:keepNext/>
      </w:pPr>
      <w:r w:rsidRPr="006D3E60">
        <w:rPr>
          <w:noProof/>
        </w:rPr>
        <w:lastRenderedPageBreak/>
        <w:drawing>
          <wp:inline distT="0" distB="0" distL="0" distR="0" wp14:anchorId="088AA641" wp14:editId="7BE27BFC">
            <wp:extent cx="5972810" cy="3659505"/>
            <wp:effectExtent l="0" t="0" r="889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65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7EB3F" w14:textId="75FBE2DC" w:rsidR="006D3E60" w:rsidRDefault="006D3E60" w:rsidP="006D3E60">
      <w:pPr>
        <w:pStyle w:val="Lgende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EC0E4F">
        <w:rPr>
          <w:noProof/>
        </w:rPr>
        <w:t>6</w:t>
      </w:r>
      <w:r>
        <w:fldChar w:fldCharType="end"/>
      </w:r>
      <w:r>
        <w:t>: Adding a document section</w:t>
      </w:r>
    </w:p>
    <w:p w14:paraId="2819CE26" w14:textId="77777777" w:rsidR="006D3E60" w:rsidRDefault="006D3E60" w:rsidP="006D3E60">
      <w:pPr>
        <w:keepNext/>
      </w:pPr>
      <w:r w:rsidRPr="006D3E60">
        <w:rPr>
          <w:noProof/>
        </w:rPr>
        <w:drawing>
          <wp:inline distT="0" distB="0" distL="0" distR="0" wp14:anchorId="74EE296F" wp14:editId="3A93FAA3">
            <wp:extent cx="5972810" cy="3663315"/>
            <wp:effectExtent l="0" t="0" r="889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66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F302B" w14:textId="29EC43E9" w:rsidR="006D3E60" w:rsidRPr="006D3E60" w:rsidRDefault="006D3E60" w:rsidP="006D3E60">
      <w:pPr>
        <w:pStyle w:val="Lgende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EC0E4F">
        <w:rPr>
          <w:noProof/>
        </w:rPr>
        <w:t>7</w:t>
      </w:r>
      <w:r>
        <w:fldChar w:fldCharType="end"/>
      </w:r>
      <w:r>
        <w:t>: Document Sections - Drop Down for Document Sections Categories</w:t>
      </w:r>
    </w:p>
    <w:p w14:paraId="7624ECD7" w14:textId="77777777" w:rsidR="006D3E60" w:rsidRDefault="006D3E60" w:rsidP="006D3E60">
      <w:pPr>
        <w:keepNext/>
      </w:pPr>
      <w:r w:rsidRPr="006D3E60">
        <w:rPr>
          <w:noProof/>
        </w:rPr>
        <w:lastRenderedPageBreak/>
        <w:drawing>
          <wp:inline distT="0" distB="0" distL="0" distR="0" wp14:anchorId="2317EBAE" wp14:editId="52ECAFF2">
            <wp:extent cx="5972810" cy="3670300"/>
            <wp:effectExtent l="0" t="0" r="8890" b="635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67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7E395" w14:textId="356197F9" w:rsidR="006D3E60" w:rsidRDefault="006D3E60" w:rsidP="006D3E60">
      <w:pPr>
        <w:pStyle w:val="Lgende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EC0E4F">
        <w:rPr>
          <w:noProof/>
        </w:rPr>
        <w:t>8</w:t>
      </w:r>
      <w:r>
        <w:fldChar w:fldCharType="end"/>
      </w:r>
      <w:r>
        <w:t>: Admin Panel -  AI Personas</w:t>
      </w:r>
    </w:p>
    <w:p w14:paraId="0AC5E6D1" w14:textId="77777777" w:rsidR="004C0622" w:rsidRDefault="004C0622" w:rsidP="004C0622">
      <w:pPr>
        <w:keepNext/>
      </w:pPr>
      <w:r w:rsidRPr="004C0622">
        <w:rPr>
          <w:noProof/>
        </w:rPr>
        <w:drawing>
          <wp:inline distT="0" distB="0" distL="0" distR="0" wp14:anchorId="3FA721EF" wp14:editId="1D4295FA">
            <wp:extent cx="5972810" cy="3678555"/>
            <wp:effectExtent l="0" t="0" r="889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67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D8D5A" w14:textId="025CC38B" w:rsidR="006D3E60" w:rsidRDefault="004C0622" w:rsidP="004C0622">
      <w:pPr>
        <w:pStyle w:val="Lgende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EC0E4F">
        <w:rPr>
          <w:noProof/>
        </w:rPr>
        <w:t>9</w:t>
      </w:r>
      <w:r>
        <w:fldChar w:fldCharType="end"/>
      </w:r>
      <w:r>
        <w:t>: AI Personas - Adding an AI persona</w:t>
      </w:r>
    </w:p>
    <w:p w14:paraId="3014B370" w14:textId="77777777" w:rsidR="004C0622" w:rsidRDefault="004C0622" w:rsidP="004C0622">
      <w:pPr>
        <w:keepNext/>
      </w:pPr>
      <w:r w:rsidRPr="004C0622">
        <w:rPr>
          <w:noProof/>
        </w:rPr>
        <w:lastRenderedPageBreak/>
        <w:drawing>
          <wp:inline distT="0" distB="0" distL="0" distR="0" wp14:anchorId="7F25A211" wp14:editId="60CAF879">
            <wp:extent cx="5972810" cy="3644900"/>
            <wp:effectExtent l="0" t="0" r="889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6802A" w14:textId="27F289D2" w:rsidR="004C0622" w:rsidRDefault="004C0622" w:rsidP="004C0622">
      <w:pPr>
        <w:pStyle w:val="Lgende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EC0E4F">
        <w:rPr>
          <w:noProof/>
        </w:rPr>
        <w:t>10</w:t>
      </w:r>
      <w:r>
        <w:fldChar w:fldCharType="end"/>
      </w:r>
      <w:r>
        <w:t>: AI Personas - Tone of Voice</w:t>
      </w:r>
    </w:p>
    <w:p w14:paraId="2CCB627B" w14:textId="77777777" w:rsidR="004C0622" w:rsidRDefault="004C0622" w:rsidP="004C0622">
      <w:pPr>
        <w:keepNext/>
      </w:pPr>
      <w:r w:rsidRPr="004C0622">
        <w:rPr>
          <w:noProof/>
        </w:rPr>
        <w:drawing>
          <wp:inline distT="0" distB="0" distL="0" distR="0" wp14:anchorId="4D5C7437" wp14:editId="6374E9C3">
            <wp:extent cx="5972810" cy="3669665"/>
            <wp:effectExtent l="0" t="0" r="8890" b="6985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66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E8C00" w14:textId="3BB4DA16" w:rsidR="004C0622" w:rsidRDefault="004C0622" w:rsidP="004C0622">
      <w:pPr>
        <w:pStyle w:val="Lgende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EC0E4F">
        <w:rPr>
          <w:noProof/>
        </w:rPr>
        <w:t>11</w:t>
      </w:r>
      <w:r>
        <w:fldChar w:fldCharType="end"/>
      </w:r>
      <w:r>
        <w:t>: Admin Panel – Frameworks</w:t>
      </w:r>
    </w:p>
    <w:p w14:paraId="2509F369" w14:textId="77777777" w:rsidR="004C0622" w:rsidRDefault="004C0622" w:rsidP="004C0622">
      <w:pPr>
        <w:keepNext/>
      </w:pPr>
      <w:r w:rsidRPr="004C0622">
        <w:rPr>
          <w:noProof/>
        </w:rPr>
        <w:lastRenderedPageBreak/>
        <w:drawing>
          <wp:inline distT="0" distB="0" distL="0" distR="0" wp14:anchorId="0FC80F82" wp14:editId="052D4840">
            <wp:extent cx="5972810" cy="3668395"/>
            <wp:effectExtent l="0" t="0" r="8890" b="8255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66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30427" w14:textId="1A66B70A" w:rsidR="004C0622" w:rsidRDefault="004C0622" w:rsidP="004C0622">
      <w:pPr>
        <w:pStyle w:val="Lgende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EC0E4F">
        <w:rPr>
          <w:noProof/>
        </w:rPr>
        <w:t>12</w:t>
      </w:r>
      <w:r>
        <w:fldChar w:fldCharType="end"/>
      </w:r>
      <w:r>
        <w:t>: Frameworks - Adding a framework</w:t>
      </w:r>
    </w:p>
    <w:p w14:paraId="3E294941" w14:textId="77777777" w:rsidR="004C0622" w:rsidRDefault="004C0622" w:rsidP="004C0622">
      <w:pPr>
        <w:keepNext/>
      </w:pPr>
      <w:r w:rsidRPr="004C0622">
        <w:rPr>
          <w:noProof/>
        </w:rPr>
        <w:drawing>
          <wp:inline distT="0" distB="0" distL="0" distR="0" wp14:anchorId="5D8BEFAD" wp14:editId="0A0F291F">
            <wp:extent cx="5972810" cy="3674745"/>
            <wp:effectExtent l="0" t="0" r="8890" b="1905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67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632EB" w14:textId="15A98091" w:rsidR="004C0622" w:rsidRDefault="004C0622" w:rsidP="004C0622">
      <w:pPr>
        <w:pStyle w:val="Lgende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EC0E4F">
        <w:rPr>
          <w:noProof/>
        </w:rPr>
        <w:t>13</w:t>
      </w:r>
      <w:r>
        <w:fldChar w:fldCharType="end"/>
      </w:r>
      <w:r>
        <w:t>: Frameworks - Drop Down - Categories of Frameworks</w:t>
      </w:r>
    </w:p>
    <w:p w14:paraId="6C1961AD" w14:textId="77777777" w:rsidR="004C0622" w:rsidRDefault="004C0622" w:rsidP="004C0622">
      <w:pPr>
        <w:keepNext/>
      </w:pPr>
      <w:r w:rsidRPr="004C0622">
        <w:rPr>
          <w:noProof/>
        </w:rPr>
        <w:lastRenderedPageBreak/>
        <w:drawing>
          <wp:inline distT="0" distB="0" distL="0" distR="0" wp14:anchorId="2D7E9520" wp14:editId="586855BB">
            <wp:extent cx="5972810" cy="3644900"/>
            <wp:effectExtent l="0" t="0" r="8890" b="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E08F2" w14:textId="63A90C92" w:rsidR="004C0622" w:rsidRDefault="004C0622" w:rsidP="004C0622">
      <w:pPr>
        <w:pStyle w:val="Lgende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EC0E4F">
        <w:rPr>
          <w:noProof/>
        </w:rPr>
        <w:t>14</w:t>
      </w:r>
      <w:r>
        <w:fldChar w:fldCharType="end"/>
      </w:r>
      <w:r>
        <w:t>: Admin Panel - Thesaurus &amp; Knowledge</w:t>
      </w:r>
    </w:p>
    <w:p w14:paraId="0420FE2B" w14:textId="3776BFA7" w:rsidR="00A27081" w:rsidRDefault="00A27081" w:rsidP="00A27081">
      <w:pPr>
        <w:keepNext/>
      </w:pPr>
      <w:r w:rsidRPr="00A27081">
        <w:rPr>
          <w:noProof/>
        </w:rPr>
        <w:drawing>
          <wp:inline distT="0" distB="0" distL="0" distR="0" wp14:anchorId="61A3436E" wp14:editId="6166E276">
            <wp:extent cx="5972810" cy="3663315"/>
            <wp:effectExtent l="0" t="0" r="8890" b="0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66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F38CB" w14:textId="39B0D0D6" w:rsidR="00A27081" w:rsidRDefault="00A27081" w:rsidP="00A27081">
      <w:pPr>
        <w:pStyle w:val="Lgende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EC0E4F">
        <w:rPr>
          <w:noProof/>
        </w:rPr>
        <w:t>15</w:t>
      </w:r>
      <w:r>
        <w:fldChar w:fldCharType="end"/>
      </w:r>
      <w:r>
        <w:t>: Thesaurus &amp; Knowledge - Adding a Thesaurus</w:t>
      </w:r>
    </w:p>
    <w:p w14:paraId="7F440ED4" w14:textId="77777777" w:rsidR="00A27081" w:rsidRDefault="00A27081" w:rsidP="00A27081">
      <w:pPr>
        <w:keepNext/>
      </w:pPr>
      <w:r w:rsidRPr="00A27081">
        <w:rPr>
          <w:noProof/>
        </w:rPr>
        <w:lastRenderedPageBreak/>
        <w:drawing>
          <wp:inline distT="0" distB="0" distL="0" distR="0" wp14:anchorId="43C4E7D0" wp14:editId="58B4949E">
            <wp:extent cx="5972810" cy="3660140"/>
            <wp:effectExtent l="0" t="0" r="8890" b="0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66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C8DF8" w14:textId="1BD41A6A" w:rsidR="00A27081" w:rsidRDefault="00A27081" w:rsidP="00A27081">
      <w:pPr>
        <w:pStyle w:val="Lgende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EC0E4F">
        <w:rPr>
          <w:noProof/>
        </w:rPr>
        <w:t>16</w:t>
      </w:r>
      <w:r>
        <w:fldChar w:fldCharType="end"/>
      </w:r>
      <w:r>
        <w:t>: Admin Panel - Managing categories for other screens of the Admin Panel</w:t>
      </w:r>
    </w:p>
    <w:p w14:paraId="2F8B3C07" w14:textId="77777777" w:rsidR="00A27081" w:rsidRDefault="00A27081" w:rsidP="00A27081">
      <w:pPr>
        <w:keepNext/>
      </w:pPr>
      <w:r w:rsidRPr="00A27081">
        <w:rPr>
          <w:noProof/>
        </w:rPr>
        <w:drawing>
          <wp:inline distT="0" distB="0" distL="0" distR="0" wp14:anchorId="6DCEEF20" wp14:editId="3B738CFA">
            <wp:extent cx="5972810" cy="3673475"/>
            <wp:effectExtent l="0" t="0" r="8890" b="3175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67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57263" w14:textId="7D171301" w:rsidR="00A27081" w:rsidRDefault="00A27081" w:rsidP="00A27081">
      <w:pPr>
        <w:pStyle w:val="Lgende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EC0E4F">
        <w:rPr>
          <w:noProof/>
        </w:rPr>
        <w:t>17</w:t>
      </w:r>
      <w:r>
        <w:fldChar w:fldCharType="end"/>
      </w:r>
      <w:r>
        <w:t>: Categories Management - Adding a New category</w:t>
      </w:r>
    </w:p>
    <w:p w14:paraId="4FABBE28" w14:textId="77777777" w:rsidR="00A27081" w:rsidRDefault="00A27081" w:rsidP="00A27081">
      <w:pPr>
        <w:keepNext/>
      </w:pPr>
      <w:r w:rsidRPr="00A27081">
        <w:rPr>
          <w:noProof/>
        </w:rPr>
        <w:lastRenderedPageBreak/>
        <w:drawing>
          <wp:inline distT="0" distB="0" distL="0" distR="0" wp14:anchorId="51A5779C" wp14:editId="528A0955">
            <wp:extent cx="5972810" cy="3673475"/>
            <wp:effectExtent l="0" t="0" r="8890" b="3175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67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24602" w14:textId="1E2FACB3" w:rsidR="00A27081" w:rsidRDefault="00A27081" w:rsidP="00A27081">
      <w:pPr>
        <w:pStyle w:val="Lgende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EC0E4F">
        <w:rPr>
          <w:noProof/>
        </w:rPr>
        <w:t>18</w:t>
      </w:r>
      <w:r>
        <w:fldChar w:fldCharType="end"/>
      </w:r>
      <w:r>
        <w:t>: Categories Management - Drop Down - List if Usage Context (Match the different screens of the Admin Panel)</w:t>
      </w:r>
    </w:p>
    <w:p w14:paraId="3CB8F1BE" w14:textId="77777777" w:rsidR="00A27081" w:rsidRDefault="00A27081" w:rsidP="00A27081"/>
    <w:p w14:paraId="1F31B8EF" w14:textId="2F708C5B" w:rsidR="00A27081" w:rsidRDefault="00A27081" w:rsidP="00A27081">
      <w:r>
        <w:t>NOTE: Updating an entity is done using the same screens as “Adding” an entity. For example below is the screen for Updating an AI Persona</w:t>
      </w:r>
    </w:p>
    <w:p w14:paraId="225D2CEF" w14:textId="77777777" w:rsidR="00A27081" w:rsidRDefault="00A27081" w:rsidP="00A27081">
      <w:pPr>
        <w:keepNext/>
      </w:pPr>
      <w:r w:rsidRPr="00A27081">
        <w:rPr>
          <w:noProof/>
        </w:rPr>
        <w:lastRenderedPageBreak/>
        <w:drawing>
          <wp:inline distT="0" distB="0" distL="0" distR="0" wp14:anchorId="113B48A9" wp14:editId="171C2D5E">
            <wp:extent cx="5972810" cy="3676650"/>
            <wp:effectExtent l="0" t="0" r="8890" b="0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9D559" w14:textId="6404169B" w:rsidR="00A27081" w:rsidRDefault="00A27081" w:rsidP="00A27081">
      <w:pPr>
        <w:pStyle w:val="Lgende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EC0E4F">
        <w:rPr>
          <w:noProof/>
        </w:rPr>
        <w:t>19</w:t>
      </w:r>
      <w:r>
        <w:fldChar w:fldCharType="end"/>
      </w:r>
      <w:r>
        <w:t>: AI Personas - Updating an AI persona</w:t>
      </w:r>
    </w:p>
    <w:p w14:paraId="697BC0E9" w14:textId="0A284392" w:rsidR="00A27081" w:rsidRDefault="00A27081" w:rsidP="00A27081">
      <w:r>
        <w:t xml:space="preserve">NOTE 2 : for each entity there is an icon (pencil) for updating the category and an icon for deleting the entity (the user is requested for confirmation). </w:t>
      </w:r>
      <w:r w:rsidR="00EC0E4F">
        <w:t xml:space="preserve">These icons appear when hovering over the entity. </w:t>
      </w:r>
      <w:r>
        <w:t>See below an example for AI Personas:</w:t>
      </w:r>
    </w:p>
    <w:p w14:paraId="383CD335" w14:textId="77777777" w:rsidR="00EC0E4F" w:rsidRDefault="00EC0E4F" w:rsidP="00EC0E4F">
      <w:pPr>
        <w:keepNext/>
      </w:pPr>
      <w:r w:rsidRPr="00EC0E4F">
        <w:rPr>
          <w:noProof/>
        </w:rPr>
        <w:lastRenderedPageBreak/>
        <w:drawing>
          <wp:inline distT="0" distB="0" distL="0" distR="0" wp14:anchorId="5A3F5636" wp14:editId="6E0754FA">
            <wp:extent cx="5972810" cy="3666490"/>
            <wp:effectExtent l="0" t="0" r="8890" b="0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66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646C0" w14:textId="1340CE88" w:rsidR="00A27081" w:rsidRDefault="00EC0E4F" w:rsidP="00EC0E4F">
      <w:pPr>
        <w:pStyle w:val="Lgende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20</w:t>
      </w:r>
      <w:r>
        <w:fldChar w:fldCharType="end"/>
      </w:r>
      <w:r>
        <w:t>: AI Personas - Icons for Editing or Deleting</w:t>
      </w:r>
    </w:p>
    <w:p w14:paraId="7A102240" w14:textId="77777777" w:rsidR="009C0E71" w:rsidRDefault="009C0E71" w:rsidP="009C0E71"/>
    <w:p w14:paraId="685419F9" w14:textId="650FD4BB" w:rsidR="009C0E71" w:rsidRDefault="009C0E71" w:rsidP="009C0E71">
      <w:pPr>
        <w:pStyle w:val="Titre1"/>
      </w:pPr>
      <w:r>
        <w:t>Code for the Mockup</w:t>
      </w:r>
    </w:p>
    <w:p w14:paraId="3FD26BCF" w14:textId="716028A3" w:rsidR="009C0E71" w:rsidRDefault="009C0E71" w:rsidP="009C0E71">
      <w:r>
        <w:t>Here is the code for the Mockup of the Admin Panel</w:t>
      </w:r>
    </w:p>
    <w:p w14:paraId="5B942794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import React, {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useState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 xml:space="preserve"> } from 'react';</w:t>
      </w:r>
    </w:p>
    <w:p w14:paraId="5DBF52D3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import { </w:t>
      </w:r>
    </w:p>
    <w:p w14:paraId="0FD93E60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Settings, </w:t>
      </w:r>
    </w:p>
    <w:p w14:paraId="1C3A9490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Users, </w:t>
      </w:r>
    </w:p>
    <w:p w14:paraId="0E6207D2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Layers, </w:t>
      </w:r>
    </w:p>
    <w:p w14:paraId="61D2BCE8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BookOpen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 xml:space="preserve">, </w:t>
      </w:r>
    </w:p>
    <w:p w14:paraId="6CA60445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Globe, </w:t>
      </w:r>
    </w:p>
    <w:p w14:paraId="37FEABCD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Plus, </w:t>
      </w:r>
    </w:p>
    <w:p w14:paraId="40119E21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Edit2, </w:t>
      </w:r>
    </w:p>
    <w:p w14:paraId="7EEC3CD7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Trash2, </w:t>
      </w:r>
    </w:p>
    <w:p w14:paraId="47E6F0AD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Search, </w:t>
      </w:r>
    </w:p>
    <w:p w14:paraId="01ABFE55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Shield, </w:t>
      </w:r>
    </w:p>
    <w:p w14:paraId="3E48C26B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Database,</w:t>
      </w:r>
    </w:p>
    <w:p w14:paraId="08575DEA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lastRenderedPageBreak/>
        <w:t>  Terminal,</w:t>
      </w:r>
    </w:p>
    <w:p w14:paraId="1ABA98BA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ChevronRight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,</w:t>
      </w:r>
    </w:p>
    <w:p w14:paraId="0381CC53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ExternalLink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,</w:t>
      </w:r>
    </w:p>
    <w:p w14:paraId="25883AD6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Code,</w:t>
      </w:r>
    </w:p>
    <w:p w14:paraId="7645DD6F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X,</w:t>
      </w:r>
    </w:p>
    <w:p w14:paraId="714CE647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Check,</w:t>
      </w:r>
    </w:p>
    <w:p w14:paraId="2E2B34D8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Type,</w:t>
      </w:r>
    </w:p>
    <w:p w14:paraId="4A971078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FileText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,</w:t>
      </w:r>
    </w:p>
    <w:p w14:paraId="205FA8CF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MessageSquare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,</w:t>
      </w:r>
    </w:p>
    <w:p w14:paraId="10DBBF2E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Tag </w:t>
      </w:r>
    </w:p>
    <w:p w14:paraId="5942011B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} from '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lucide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-react';</w:t>
      </w:r>
    </w:p>
    <w:p w14:paraId="543147E4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</w:p>
    <w:p w14:paraId="019FE2EE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// --- Mock Data ---</w:t>
      </w:r>
    </w:p>
    <w:p w14:paraId="6DD1638E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</w:p>
    <w:p w14:paraId="14E5270A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const ADMIN_SECTIONS = [</w:t>
      </w:r>
    </w:p>
    <w:p w14:paraId="36177197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{ id: 'taxonomy', name: 'Analysis Taxonomy', icon: &lt;Layers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="w-5 h-5" /&gt;, desc: 'Categories, activity types, and input modes.' },</w:t>
      </w:r>
    </w:p>
    <w:p w14:paraId="3C6D8838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{ id: 'sections', name: 'Document Sections', icon: &lt;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BookOpen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="w-5 h-5" /&gt;, desc: 'Generic and domain-specific document mapping.' },</w:t>
      </w:r>
    </w:p>
    <w:p w14:paraId="510FA86E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{ id: 'personas', name: 'AI Personas', icon: &lt;Users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="w-5 h-5" /&gt;, desc: 'Roles, system prompts, and expertise tones.' },</w:t>
      </w:r>
    </w:p>
    <w:p w14:paraId="60BD66DD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{ id: 'frameworks', name: 'Frameworks Library', icon: &lt;Shield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="w-5 h-5" /&gt;, desc: 'Risk, Strategy, and Architecture models.' },</w:t>
      </w:r>
    </w:p>
    <w:p w14:paraId="5D20237F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{ id: 'thesaurus', name: 'Thesaurus &amp; Knowledge', icon: &lt;Globe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="w-5 h-5" /&gt;, desc: 'Terminology databases and industry lexicons.' },</w:t>
      </w:r>
    </w:p>
    <w:p w14:paraId="34FE989A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{ id: 'categories', name: 'Global Categories', icon: &lt;Tag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="w-5 h-5" /&gt;, desc: 'Manage dynamic lists for taxonomies, sections, and models.' },</w:t>
      </w:r>
    </w:p>
    <w:p w14:paraId="26312124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];</w:t>
      </w:r>
    </w:p>
    <w:p w14:paraId="45D129B6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</w:p>
    <w:p w14:paraId="0439F779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const MOCK_GLOBAL_CATEGORIES = [</w:t>
      </w:r>
    </w:p>
    <w:p w14:paraId="3ED793F4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{ id: 'gc1', name: 'Strategic', context: 'Taxonomy', active: true },</w:t>
      </w:r>
    </w:p>
    <w:p w14:paraId="6F53DDEA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{ id: 'gc2', name: 'Diagnostic', context: 'Taxonomy', active: true },</w:t>
      </w:r>
    </w:p>
    <w:p w14:paraId="7F7557E2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{ id: 'gc3', name: 'Comparison', context: 'Taxonomy', active: true },</w:t>
      </w:r>
    </w:p>
    <w:p w14:paraId="53B97F4C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{ id: 'gc4', name: 'Legal', context: 'Doc Sections', active: true },</w:t>
      </w:r>
    </w:p>
    <w:p w14:paraId="0E556CBD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{ id: 'gc5', name: 'Financial', context: 'Doc Sections', active: true },</w:t>
      </w:r>
    </w:p>
    <w:p w14:paraId="7E39583C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{ id: 'gc6', name: 'Risk', context: 'Frameworks', active: true },</w:t>
      </w:r>
    </w:p>
    <w:p w14:paraId="78FB043B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{ id: 'gc7', name: 'Architecture', context: 'Frameworks', active: true },</w:t>
      </w:r>
    </w:p>
    <w:p w14:paraId="50DE572D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];</w:t>
      </w:r>
    </w:p>
    <w:p w14:paraId="7CC32A0B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</w:p>
    <w:p w14:paraId="6630D9E3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const MOCK_TAXONOMY = [</w:t>
      </w:r>
    </w:p>
    <w:p w14:paraId="7B23B6E6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{ id: 't1', category: 'Comparison', type: 'Benchmarking', mode: 'Multi', desc: 'Evaluate against a reference standard.' },</w:t>
      </w:r>
    </w:p>
    <w:p w14:paraId="242C82CD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{ id: 't2', category: 'Strategic', type: 'SWOT', mode: 'Single', desc: 'Analyze internal and external factors.' },</w:t>
      </w:r>
    </w:p>
    <w:p w14:paraId="5AA2C604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{ id: 't3', category: 'Diagnostic', type: 'Anomaly detection', mode: 'Single', desc: 'Identify irregularities in data.' },</w:t>
      </w:r>
    </w:p>
    <w:p w14:paraId="31937599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];</w:t>
      </w:r>
    </w:p>
    <w:p w14:paraId="011348E0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</w:p>
    <w:p w14:paraId="5BDF6821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const MOCK_DOC_SECTIONS = [</w:t>
      </w:r>
    </w:p>
    <w:p w14:paraId="24AAA105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{ id: 's1', name: 'Executive Summary', group: 'Generic', expertise: 'Executive' },</w:t>
      </w:r>
    </w:p>
    <w:p w14:paraId="40EFF264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{ id: 's2', name: 'Financial Statements', group: 'Domain-Specific', category: 'Finance' },</w:t>
      </w:r>
    </w:p>
    <w:p w14:paraId="5032BB4C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{ id: 's3', name: 'Liability Clauses', group: 'Domain-Specific', category: 'Legal' },</w:t>
      </w:r>
    </w:p>
    <w:p w14:paraId="45482BB3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];</w:t>
      </w:r>
    </w:p>
    <w:p w14:paraId="7CC14ABD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</w:p>
    <w:p w14:paraId="1E5D3743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const MOCK_THESAURUS = [</w:t>
      </w:r>
    </w:p>
    <w:p w14:paraId="791DCFE4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{ id: 'th1', name: 'HL7 Medical Terminology', domain: 'Healthcare', source: 'HL7 International' },</w:t>
      </w:r>
    </w:p>
    <w:p w14:paraId="07BD53C5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{ id: 'th2', name: 'TOGAF Architecture Lexicon', domain: 'IT Architecture', source: 'The Open Group' },</w:t>
      </w:r>
    </w:p>
    <w:p w14:paraId="05435C73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];</w:t>
      </w:r>
    </w:p>
    <w:p w14:paraId="043E5DE1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</w:p>
    <w:p w14:paraId="67A439C2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const MOCK_FRAMEWORKS = [</w:t>
      </w:r>
    </w:p>
    <w:p w14:paraId="2248AA16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{ id: 'swot', category: 'Strategy', name: 'SWOT Analysis', spec: 'Analyze internal Strengths/Weaknesses and external Opportunities/Threats...' },</w:t>
      </w:r>
    </w:p>
    <w:p w14:paraId="58B1C2F7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{ id: 'stride', category: 'Risk', name: 'STRIDE Model', spec: 'Identify threats: Spoofing, Tampering, Repudiation, Information Disclosure...' },</w:t>
      </w:r>
    </w:p>
    <w:p w14:paraId="369167AE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];</w:t>
      </w:r>
    </w:p>
    <w:p w14:paraId="034351E9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</w:p>
    <w:p w14:paraId="48AA0700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const App = () =&gt; {</w:t>
      </w:r>
    </w:p>
    <w:p w14:paraId="3DDB5D0D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const [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activeTab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 xml:space="preserve">,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setActiveTab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 xml:space="preserve">] =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useState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('taxonomy');</w:t>
      </w:r>
    </w:p>
    <w:p w14:paraId="238D823B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const [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searchQuery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 xml:space="preserve">,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setSearchQuery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 xml:space="preserve">] =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useState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('');</w:t>
      </w:r>
    </w:p>
    <w:p w14:paraId="06C9E85B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const [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showModal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 xml:space="preserve">,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setShowModal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 xml:space="preserve">] =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useState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(false);</w:t>
      </w:r>
    </w:p>
    <w:p w14:paraId="0AE39326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const [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editingItem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 xml:space="preserve">,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setEditingItem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 xml:space="preserve">] =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useState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(null);</w:t>
      </w:r>
    </w:p>
    <w:p w14:paraId="5790D319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</w:p>
    <w:p w14:paraId="69FF4C0F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const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openAddModal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 xml:space="preserve"> = () =&gt; {</w:t>
      </w:r>
    </w:p>
    <w:p w14:paraId="0215BD76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setEditingItem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(null);</w:t>
      </w:r>
    </w:p>
    <w:p w14:paraId="1711FB76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lastRenderedPageBreak/>
        <w:t xml:space="preserve">   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setShowModal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(true);</w:t>
      </w:r>
    </w:p>
    <w:p w14:paraId="27E89C10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};</w:t>
      </w:r>
    </w:p>
    <w:p w14:paraId="21B7D327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</w:p>
    <w:p w14:paraId="242C41A2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const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openEditModal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 xml:space="preserve"> = (item) =&gt; {</w:t>
      </w:r>
    </w:p>
    <w:p w14:paraId="50DE9BBF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setEditingItem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(item);</w:t>
      </w:r>
    </w:p>
    <w:p w14:paraId="0709DB90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setShowModal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(true);</w:t>
      </w:r>
    </w:p>
    <w:p w14:paraId="2038C961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};</w:t>
      </w:r>
    </w:p>
    <w:p w14:paraId="3D924C34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</w:p>
    <w:p w14:paraId="3082490C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const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closeModal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 xml:space="preserve"> = () =&gt;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setShowModal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(false);</w:t>
      </w:r>
    </w:p>
    <w:p w14:paraId="11392941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</w:p>
    <w:p w14:paraId="58F0588F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// --- Form Components for the Modal ---</w:t>
      </w:r>
    </w:p>
    <w:p w14:paraId="17825DC3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</w:p>
    <w:p w14:paraId="7F53C652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const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CategoryForm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 xml:space="preserve"> = () =&gt; (</w:t>
      </w:r>
    </w:p>
    <w:p w14:paraId="4BEC38BE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&lt;div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="space-y-4"&gt;</w:t>
      </w:r>
    </w:p>
    <w:p w14:paraId="40499BBA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&lt;div&gt;</w:t>
      </w:r>
    </w:p>
    <w:p w14:paraId="62E80C14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&lt;label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="block text-[10px] font-black text-slate-400 uppercase mb-1 tracking-widest"&gt;Category Name&lt;/label&gt;</w:t>
      </w:r>
    </w:p>
    <w:p w14:paraId="7B244F7A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&lt;input </w:t>
      </w:r>
    </w:p>
    <w:p w14:paraId="3B09F0F5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  type="text" </w:t>
      </w:r>
    </w:p>
    <w:p w14:paraId="076DC7BD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 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="w-full bg-slate-50 border border-slate-200 rounded-xl px-4 py-2 text-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sm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 xml:space="preserve"> focus:ring-2 focus:ring-indigo-500 outline-none" </w:t>
      </w:r>
    </w:p>
    <w:p w14:paraId="1994643F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  placeholder="e.g. Cybersecurity" </w:t>
      </w:r>
    </w:p>
    <w:p w14:paraId="6CD67C68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 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defaultValue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={editingItem?.name || ''}</w:t>
      </w:r>
    </w:p>
    <w:p w14:paraId="7B6F9278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/&gt;</w:t>
      </w:r>
    </w:p>
    <w:p w14:paraId="02530CFE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&lt;/div&gt;</w:t>
      </w:r>
    </w:p>
    <w:p w14:paraId="47262871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&lt;div&gt;</w:t>
      </w:r>
    </w:p>
    <w:p w14:paraId="1DEA4B6D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&lt;label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="block text-[10px] font-black text-slate-400 uppercase mb-1 tracking-widest"&gt;Usage Context&lt;/label&gt;</w:t>
      </w:r>
    </w:p>
    <w:p w14:paraId="405C4CF2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&lt;select </w:t>
      </w:r>
    </w:p>
    <w:p w14:paraId="3000AA2B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 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="w-full bg-slate-50 border border-slate-200 rounded-xl px-4 py-2 text-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sm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 xml:space="preserve"> focus:ring-2 focus:ring-indigo-500 outline-none"</w:t>
      </w:r>
    </w:p>
    <w:p w14:paraId="248D0DB0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 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defaultValue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={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editingItem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?.context || 'Taxonomy'}</w:t>
      </w:r>
    </w:p>
    <w:p w14:paraId="5252D926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&gt;</w:t>
      </w:r>
    </w:p>
    <w:p w14:paraId="4F617A32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  &lt;option&gt;Taxonomy&lt;/option&gt;</w:t>
      </w:r>
    </w:p>
    <w:p w14:paraId="69999F83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  &lt;option&gt;Doc Sections&lt;/option&gt;</w:t>
      </w:r>
    </w:p>
    <w:p w14:paraId="45894C24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  &lt;option&gt;Frameworks Library&lt;/option&gt;</w:t>
      </w:r>
    </w:p>
    <w:p w14:paraId="3F3ADBF7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  &lt;option&gt;AI Personas&lt;/option&gt;</w:t>
      </w:r>
    </w:p>
    <w:p w14:paraId="5015793B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lastRenderedPageBreak/>
        <w:t>          &lt;option&gt;Thesaurus&lt;/option&gt;</w:t>
      </w:r>
    </w:p>
    <w:p w14:paraId="62D8B8DA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&lt;/select&gt;</w:t>
      </w:r>
    </w:p>
    <w:p w14:paraId="2F387D08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&lt;p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="mt-2 text-[11px] text-slate-400 leading-relaxed italic"&gt;</w:t>
      </w:r>
    </w:p>
    <w:p w14:paraId="25215CB9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  This category will be injected into the dynamic dropdowns of the selected module.</w:t>
      </w:r>
    </w:p>
    <w:p w14:paraId="0BEEDD42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&lt;/p&gt;</w:t>
      </w:r>
    </w:p>
    <w:p w14:paraId="65AADB5B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&lt;/div&gt;</w:t>
      </w:r>
    </w:p>
    <w:p w14:paraId="66AE1C9B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&lt;div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="flex items-center gap-2"&gt;</w:t>
      </w:r>
    </w:p>
    <w:p w14:paraId="408C4B63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&lt;input type="checkbox" id="active"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defaultChecked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={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editingItem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 xml:space="preserve">?.active ?? true}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="rounded border-slate-300 text-indigo-600 focus:ring-indigo-500" /&gt;</w:t>
      </w:r>
    </w:p>
    <w:p w14:paraId="6134F013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&lt;label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htmlFor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 xml:space="preserve">="active"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="text-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xs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 xml:space="preserve"> font-bold text-slate-600"&gt;Active and Visible&lt;/label&gt;</w:t>
      </w:r>
    </w:p>
    <w:p w14:paraId="46EB044F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&lt;/div&gt;</w:t>
      </w:r>
    </w:p>
    <w:p w14:paraId="41112AC2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&lt;/div&gt;</w:t>
      </w:r>
    </w:p>
    <w:p w14:paraId="4AA22912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);</w:t>
      </w:r>
    </w:p>
    <w:p w14:paraId="4A0E7426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</w:p>
    <w:p w14:paraId="278AC320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const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TaxonomyForm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 xml:space="preserve"> = () =&gt; (</w:t>
      </w:r>
    </w:p>
    <w:p w14:paraId="116C7CFE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&lt;div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="space-y-4"&gt;</w:t>
      </w:r>
    </w:p>
    <w:p w14:paraId="0A03D200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&lt;div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="grid grid-cols-2 gap-4"&gt;</w:t>
      </w:r>
    </w:p>
    <w:p w14:paraId="4F9C068B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&lt;div&gt;</w:t>
      </w:r>
    </w:p>
    <w:p w14:paraId="2FB3D358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  &lt;label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="block text-[10px] font-black text-slate-400 uppercase mb-1 tracking-widest"&gt;Category&lt;/label&gt;</w:t>
      </w:r>
    </w:p>
    <w:p w14:paraId="20BFB06F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  &lt;select </w:t>
      </w:r>
    </w:p>
    <w:p w14:paraId="74E06784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   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="w-full bg-slate-50 border border-slate-200 rounded-xl px-4 py-2 text-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sm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 xml:space="preserve"> focus:ring-2 focus:ring-indigo-500 outline-none"</w:t>
      </w:r>
    </w:p>
    <w:p w14:paraId="5FF020F2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   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defaultValue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={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editingItem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?.category || ''}</w:t>
      </w:r>
    </w:p>
    <w:p w14:paraId="1A2CD6A2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  &gt;</w:t>
      </w:r>
    </w:p>
    <w:p w14:paraId="4532BBD9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    &lt;option value="" disabled&gt;Select category&lt;/option&gt;</w:t>
      </w:r>
    </w:p>
    <w:p w14:paraId="465D5A1C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    {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MOCK_GLOBAL_CATEGORIES.filter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 xml:space="preserve">(c =&gt;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c.context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 xml:space="preserve"> === 'Taxonomy').map(c =&gt; (</w:t>
      </w:r>
    </w:p>
    <w:p w14:paraId="0656BBB1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      &lt;option key={c.id} value={c.name}&gt;{c.name}&lt;/option&gt;</w:t>
      </w:r>
    </w:p>
    <w:p w14:paraId="486B2EC5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    ))}</w:t>
      </w:r>
    </w:p>
    <w:p w14:paraId="52EE219E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  &lt;/select&gt;</w:t>
      </w:r>
    </w:p>
    <w:p w14:paraId="148C9360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&lt;/div&gt;</w:t>
      </w:r>
    </w:p>
    <w:p w14:paraId="6FFE8FB5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&lt;div&gt;</w:t>
      </w:r>
    </w:p>
    <w:p w14:paraId="13DBF7AF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  &lt;label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="block text-[10px] font-black text-slate-400 uppercase mb-1 tracking-widest"&gt;Input Mode&lt;/label&gt;</w:t>
      </w:r>
    </w:p>
    <w:p w14:paraId="78B9C1D2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  &lt;select </w:t>
      </w:r>
    </w:p>
    <w:p w14:paraId="094D9FE9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   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="w-full bg-slate-50 border border-slate-200 rounded-xl px-4 py-2 text-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sm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 xml:space="preserve"> focus:ring-2 focus:ring-indigo-500 outline-none"</w:t>
      </w:r>
    </w:p>
    <w:p w14:paraId="01FC629F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lastRenderedPageBreak/>
        <w:t xml:space="preserve">           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defaultValue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={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editingItem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?.mode || 'Single'}</w:t>
      </w:r>
    </w:p>
    <w:p w14:paraId="4A603159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  &gt;</w:t>
      </w:r>
    </w:p>
    <w:p w14:paraId="6751F707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    &lt;option&gt;Single&lt;/option&gt;</w:t>
      </w:r>
    </w:p>
    <w:p w14:paraId="4E7EB443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    &lt;option&gt;Multi&lt;/option&gt;</w:t>
      </w:r>
    </w:p>
    <w:p w14:paraId="6DD65DAE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  &lt;/select&gt;</w:t>
      </w:r>
    </w:p>
    <w:p w14:paraId="53D4D944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&lt;/div&gt;</w:t>
      </w:r>
    </w:p>
    <w:p w14:paraId="279FE5B0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&lt;/div&gt;</w:t>
      </w:r>
    </w:p>
    <w:p w14:paraId="3C3B5E90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&lt;div&gt;</w:t>
      </w:r>
    </w:p>
    <w:p w14:paraId="4CA79B0B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&lt;label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="block text-[10px] font-black text-slate-400 uppercase mb-1 tracking-widest"&gt;Activity Type Name&lt;/label&gt;</w:t>
      </w:r>
    </w:p>
    <w:p w14:paraId="54F3E1F1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&lt;input type="text"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="w-full bg-slate-50 border border-slate-200 rounded-xl px-4 py-2 text-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sm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 xml:space="preserve"> focus:ring-2 focus:ring-indigo-500 outline-none" placeholder="e.g. Gap Analysis"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defaultValue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={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editingItem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?.type || ''} /&gt;</w:t>
      </w:r>
    </w:p>
    <w:p w14:paraId="2B2FB870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&lt;/div&gt;</w:t>
      </w:r>
    </w:p>
    <w:p w14:paraId="60C36B04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&lt;div&gt;</w:t>
      </w:r>
    </w:p>
    <w:p w14:paraId="43ED597C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&lt;label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="block text-[10px] font-black text-slate-400 uppercase mb-1 tracking-widest"&gt;Description&lt;/label&gt;</w:t>
      </w:r>
    </w:p>
    <w:p w14:paraId="038ECC82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&lt;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textarea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="w-full bg-slate-50 border border-slate-200 rounded-xl px-4 py-2 text-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sm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 xml:space="preserve"> focus:ring-2 focus:ring-indigo-500 outline-none h-24" placeholder="What does this activity mean?"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defaultValue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={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editingItem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?.desc || ''} /&gt;</w:t>
      </w:r>
    </w:p>
    <w:p w14:paraId="18483E44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&lt;/div&gt;</w:t>
      </w:r>
    </w:p>
    <w:p w14:paraId="26898288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&lt;/div&gt;</w:t>
      </w:r>
    </w:p>
    <w:p w14:paraId="04616E5B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);</w:t>
      </w:r>
    </w:p>
    <w:p w14:paraId="28D34F75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</w:p>
    <w:p w14:paraId="4D9C1066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const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SectionForm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 xml:space="preserve"> = () =&gt; (</w:t>
      </w:r>
    </w:p>
    <w:p w14:paraId="772DEB2C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&lt;div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="space-y-4"&gt;</w:t>
      </w:r>
    </w:p>
    <w:p w14:paraId="37A3FA2F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&lt;div&gt;</w:t>
      </w:r>
    </w:p>
    <w:p w14:paraId="28C1B903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&lt;label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="block text-[10px] font-black text-slate-400 uppercase mb-1 tracking-widest"&gt;Section Name&lt;/label&gt;</w:t>
      </w:r>
    </w:p>
    <w:p w14:paraId="2AE37D0F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&lt;input type="text"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="w-full bg-slate-50 border border-slate-200 rounded-xl px-4 py-2 text-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sm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 xml:space="preserve"> focus:ring-2 focus:ring-indigo-500 outline-none" placeholder="e.g. Conclusions"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defaultValue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={editingItem?.name || ''} /&gt;</w:t>
      </w:r>
    </w:p>
    <w:p w14:paraId="74418189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&lt;/div&gt;</w:t>
      </w:r>
    </w:p>
    <w:p w14:paraId="101363DA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&lt;div&gt;</w:t>
      </w:r>
    </w:p>
    <w:p w14:paraId="52EA5811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&lt;label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="block text-[10px] font-black text-slate-400 uppercase mb-1 tracking-widest"&gt;Group Type&lt;/label&gt;</w:t>
      </w:r>
    </w:p>
    <w:p w14:paraId="03417506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&lt;div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="grid grid-cols-2 gap-2"&gt;</w:t>
      </w:r>
    </w:p>
    <w:p w14:paraId="0133096D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  &lt;button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={`py-2 rounded-xl text-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xs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 xml:space="preserve"> font-bold transition-all ${(!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editingItem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 xml:space="preserve"> ||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editingItem.group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 xml:space="preserve"> === 'Generic') ? 'bg-indigo-600 text-white shadow-md' : 'bg-slate-100 text-slate-600'}`}&gt;Generic&lt;/button&gt;</w:t>
      </w:r>
    </w:p>
    <w:p w14:paraId="1DFD4E74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lastRenderedPageBreak/>
        <w:t xml:space="preserve">          &lt;button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={`py-2 rounded-xl text-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xs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 xml:space="preserve"> font-bold transition-all ${(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editingItem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?.group === 'Domain-Specific') ? 'bg-indigo-600 text-white shadow-md' : 'bg-slate-100 text-slate-600'}`}&gt;Domain-Specific&lt;/button&gt;</w:t>
      </w:r>
    </w:p>
    <w:p w14:paraId="19B776ED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&lt;/div&gt;</w:t>
      </w:r>
    </w:p>
    <w:p w14:paraId="2E5A3109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&lt;/div&gt;</w:t>
      </w:r>
    </w:p>
    <w:p w14:paraId="5517FAAD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&lt;div&gt;</w:t>
      </w:r>
    </w:p>
    <w:p w14:paraId="13F89D39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&lt;label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="block text-[10px] font-black text-slate-400 uppercase mb-1 tracking-widest"&gt;Category Mapping&lt;/label&gt;</w:t>
      </w:r>
    </w:p>
    <w:p w14:paraId="43B451BF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&lt;select </w:t>
      </w:r>
    </w:p>
    <w:p w14:paraId="77B0F582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 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="w-full bg-slate-50 border border-slate-200 rounded-xl px-4 py-2 text-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sm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 xml:space="preserve"> focus:ring-2 focus:ring-indigo-500 outline-none"</w:t>
      </w:r>
    </w:p>
    <w:p w14:paraId="5AC7765C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 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defaultValue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={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editingItem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?.category || 'None (Generic)'}</w:t>
      </w:r>
    </w:p>
    <w:p w14:paraId="31148442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&gt;</w:t>
      </w:r>
    </w:p>
    <w:p w14:paraId="7B22B3D6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  &lt;option value="None (Generic)"&gt;None (Generic)&lt;/option&gt;</w:t>
      </w:r>
    </w:p>
    <w:p w14:paraId="7D5A0D1A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  {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MOCK_GLOBAL_CATEGORIES.filter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 xml:space="preserve">(c =&gt;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c.context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 xml:space="preserve"> === 'Doc Sections').map(c =&gt; (</w:t>
      </w:r>
    </w:p>
    <w:p w14:paraId="02B5A219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    &lt;option key={c.id} value={c.name}&gt;{c.name}&lt;/option&gt;</w:t>
      </w:r>
    </w:p>
    <w:p w14:paraId="0D18521B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  ))}</w:t>
      </w:r>
    </w:p>
    <w:p w14:paraId="7912920D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&lt;/select&gt;</w:t>
      </w:r>
    </w:p>
    <w:p w14:paraId="5879EF0D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&lt;/div&gt;</w:t>
      </w:r>
    </w:p>
    <w:p w14:paraId="58D4BDD5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&lt;/div&gt;</w:t>
      </w:r>
    </w:p>
    <w:p w14:paraId="748374BC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);</w:t>
      </w:r>
    </w:p>
    <w:p w14:paraId="722240C3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</w:p>
    <w:p w14:paraId="271B6B68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const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PersonaForm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 xml:space="preserve"> = () =&gt; (</w:t>
      </w:r>
    </w:p>
    <w:p w14:paraId="61F44447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  <w:lang w:val="fr-FR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</w:t>
      </w:r>
      <w:r w:rsidRPr="009C0E71">
        <w:rPr>
          <w:rFonts w:ascii="Courier New" w:hAnsi="Courier New" w:cs="Courier New"/>
          <w:sz w:val="16"/>
          <w:szCs w:val="16"/>
          <w:lang w:val="fr-FR"/>
        </w:rPr>
        <w:t xml:space="preserve">&lt;div </w:t>
      </w:r>
      <w:proofErr w:type="spellStart"/>
      <w:r w:rsidRPr="009C0E71">
        <w:rPr>
          <w:rFonts w:ascii="Courier New" w:hAnsi="Courier New" w:cs="Courier New"/>
          <w:sz w:val="16"/>
          <w:szCs w:val="16"/>
          <w:lang w:val="fr-FR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  <w:lang w:val="fr-FR"/>
        </w:rPr>
        <w:t>="space-y-4"&gt;</w:t>
      </w:r>
    </w:p>
    <w:p w14:paraId="72EC4D47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  <w:lang w:val="fr-FR"/>
        </w:rPr>
      </w:pPr>
      <w:r w:rsidRPr="009C0E71">
        <w:rPr>
          <w:rFonts w:ascii="Courier New" w:hAnsi="Courier New" w:cs="Courier New"/>
          <w:sz w:val="16"/>
          <w:szCs w:val="16"/>
          <w:lang w:val="fr-FR"/>
        </w:rPr>
        <w:t>      &lt;div&gt;</w:t>
      </w:r>
    </w:p>
    <w:p w14:paraId="6E5D95CD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  <w:lang w:val="fr-FR"/>
        </w:rPr>
        <w:t xml:space="preserve">        </w:t>
      </w:r>
      <w:r w:rsidRPr="009C0E71">
        <w:rPr>
          <w:rFonts w:ascii="Courier New" w:hAnsi="Courier New" w:cs="Courier New"/>
          <w:sz w:val="16"/>
          <w:szCs w:val="16"/>
        </w:rPr>
        <w:t xml:space="preserve">&lt;label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="block text-[10px] font-black text-slate-400 uppercase mb-1 tracking-widest"&gt;Persona Name&lt;/label&gt;</w:t>
      </w:r>
    </w:p>
    <w:p w14:paraId="1748C0CD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&lt;input type="text"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="w-full bg-slate-50 border border-slate-200 rounded-xl px-4 py-2 text-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sm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 xml:space="preserve"> focus:ring-2 focus:ring-indigo-500 outline-none" placeholder="e.g. Financial Auditor"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defaultValue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={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editingItem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?.role || ''} /&gt;</w:t>
      </w:r>
    </w:p>
    <w:p w14:paraId="5D193E87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&lt;/div&gt;</w:t>
      </w:r>
    </w:p>
    <w:p w14:paraId="2C80BAE1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&lt;div&gt;</w:t>
      </w:r>
    </w:p>
    <w:p w14:paraId="618E0A8D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&lt;label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="block text-[10px] font-black text-slate-400 uppercase mb-1 tracking-widest"&gt;Roleplay Instructions (System Prompt)&lt;/label&gt;</w:t>
      </w:r>
    </w:p>
    <w:p w14:paraId="2137A1A2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&lt;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textarea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="w-full bg-slate-50 border border-slate-200 rounded-xl px-4 py-2 text-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sm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 xml:space="preserve"> font-mono focus:ring-2 focus:ring-indigo-500 outline-none h-32" placeholder="You are an expert financial auditor..."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defaultValue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={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editingItem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?.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systemPrompt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 xml:space="preserve"> || ''} /&gt;</w:t>
      </w:r>
    </w:p>
    <w:p w14:paraId="6E409898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&lt;/div&gt;</w:t>
      </w:r>
    </w:p>
    <w:p w14:paraId="3F2AE9C4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&lt;div&gt;</w:t>
      </w:r>
    </w:p>
    <w:p w14:paraId="6C56E96E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lastRenderedPageBreak/>
        <w:t xml:space="preserve">        &lt;label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="block text-[10px] font-black text-slate-400 uppercase mb-1 tracking-widest"&gt;Tone of Voice&lt;/label&gt;</w:t>
      </w:r>
    </w:p>
    <w:p w14:paraId="5D460A02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&lt;select </w:t>
      </w:r>
    </w:p>
    <w:p w14:paraId="62FAE20A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 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="w-full bg-slate-50 border border-slate-200 rounded-xl px-4 py-2 text-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sm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 xml:space="preserve"> focus:ring-2 focus:ring-indigo-500 outline-none"</w:t>
      </w:r>
    </w:p>
    <w:p w14:paraId="4DBE8860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 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defaultValue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={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editingItem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?.tone || 'Professional &amp; Advisory'}</w:t>
      </w:r>
    </w:p>
    <w:p w14:paraId="2182B68D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&gt;</w:t>
      </w:r>
    </w:p>
    <w:p w14:paraId="2EA1F360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  &lt;option&gt;Fact-based &amp; Dry&lt;/option&gt;</w:t>
      </w:r>
    </w:p>
    <w:p w14:paraId="16026D8A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  &lt;option&gt;Professional &amp; Advisory&lt;/option&gt;</w:t>
      </w:r>
    </w:p>
    <w:p w14:paraId="7630FB6E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  &lt;option&gt;Executive &amp; Concise&lt;/option&gt;</w:t>
      </w:r>
    </w:p>
    <w:p w14:paraId="502AA2EC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  &lt;option&gt;Technical &amp; Exhaustive&lt;/option&gt;</w:t>
      </w:r>
    </w:p>
    <w:p w14:paraId="0EB90A3C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&lt;/select&gt;</w:t>
      </w:r>
    </w:p>
    <w:p w14:paraId="6BCA52BF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&lt;/div&gt;</w:t>
      </w:r>
    </w:p>
    <w:p w14:paraId="4BD55702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&lt;/div&gt;</w:t>
      </w:r>
    </w:p>
    <w:p w14:paraId="5277B7AD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);</w:t>
      </w:r>
    </w:p>
    <w:p w14:paraId="55CE3A6B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</w:p>
    <w:p w14:paraId="63A3FB27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const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FrameworkForm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 xml:space="preserve"> = () =&gt; (</w:t>
      </w:r>
    </w:p>
    <w:p w14:paraId="24E6F0AB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&lt;div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="space-y-4"&gt;</w:t>
      </w:r>
    </w:p>
    <w:p w14:paraId="4AABA05E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&lt;div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="grid grid-cols-2 gap-4"&gt;</w:t>
      </w:r>
    </w:p>
    <w:p w14:paraId="35342498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&lt;div&gt;</w:t>
      </w:r>
    </w:p>
    <w:p w14:paraId="2C6CAB05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  &lt;label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="block text-[10px] font-black text-slate-400 uppercase mb-1 tracking-widest"&gt;Category&lt;/label&gt;</w:t>
      </w:r>
    </w:p>
    <w:p w14:paraId="5FE9A373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  &lt;select </w:t>
      </w:r>
    </w:p>
    <w:p w14:paraId="21305B4E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   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="w-full bg-slate-50 border border-slate-200 rounded-xl px-4 py-2 text-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sm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 xml:space="preserve"> focus:ring-2 focus:ring-indigo-500 outline-none"</w:t>
      </w:r>
    </w:p>
    <w:p w14:paraId="572B81B9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   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defaultValue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={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editingItem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?.category || ''}</w:t>
      </w:r>
    </w:p>
    <w:p w14:paraId="3B1C6D80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  &gt;</w:t>
      </w:r>
    </w:p>
    <w:p w14:paraId="4CA1926E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     &lt;option value="" disabled&gt;Select category&lt;/option&gt;</w:t>
      </w:r>
    </w:p>
    <w:p w14:paraId="6D7B5203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     {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MOCK_GLOBAL_CATEGORIES.filter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 xml:space="preserve">(c =&gt;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c.context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 xml:space="preserve"> === 'Frameworks').map(c =&gt; (</w:t>
      </w:r>
    </w:p>
    <w:p w14:paraId="2F0624F1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      &lt;option key={c.id} value={c.name}&gt;{c.name}&lt;/option&gt;</w:t>
      </w:r>
    </w:p>
    <w:p w14:paraId="19C4021A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    ))}</w:t>
      </w:r>
    </w:p>
    <w:p w14:paraId="0F915D0A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  &lt;/select&gt;</w:t>
      </w:r>
    </w:p>
    <w:p w14:paraId="56AB07F2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&lt;/div&gt;</w:t>
      </w:r>
    </w:p>
    <w:p w14:paraId="7A5CBB68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&lt;div&gt;</w:t>
      </w:r>
    </w:p>
    <w:p w14:paraId="528E8595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  &lt;label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="block text-[10px] font-black text-slate-400 uppercase mb-1 tracking-widest"&gt;Name&lt;/label&gt;</w:t>
      </w:r>
    </w:p>
    <w:p w14:paraId="40A78842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lastRenderedPageBreak/>
        <w:t xml:space="preserve">          &lt;input type="text"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="w-full bg-slate-50 border border-slate-200 rounded-xl px-4 py-2 text-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sm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 xml:space="preserve"> focus:ring-2 focus:ring-indigo-500 outline-none" placeholder="e.g. SWOT"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defaultValue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={editingItem?.name || ''} /&gt;</w:t>
      </w:r>
    </w:p>
    <w:p w14:paraId="762331BA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&lt;/div&gt;</w:t>
      </w:r>
    </w:p>
    <w:p w14:paraId="3F37A009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&lt;/div&gt;</w:t>
      </w:r>
    </w:p>
    <w:p w14:paraId="54034FA9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&lt;div&gt;</w:t>
      </w:r>
    </w:p>
    <w:p w14:paraId="1E13F0CC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&lt;label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="block text-[10px] font-black text-slate-400 uppercase mb-1 tracking-widest"&gt;AI Specification (Analysis Rules)&lt;/label&gt;</w:t>
      </w:r>
    </w:p>
    <w:p w14:paraId="7E0972E2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&lt;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textarea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="w-full bg-slate-50 border border-slate-200 rounded-xl px-4 py-2 text-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sm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 xml:space="preserve"> font-mono focus:ring-2 focus:ring-indigo-500 outline-none h-48" placeholder="Define exactly how the AI should apply this framework..."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defaultValue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={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editingItem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?.spec || ''} /&gt;</w:t>
      </w:r>
    </w:p>
    <w:p w14:paraId="4B8951D2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&lt;/div&gt;</w:t>
      </w:r>
    </w:p>
    <w:p w14:paraId="6E14B9BB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&lt;div&gt;</w:t>
      </w:r>
    </w:p>
    <w:p w14:paraId="2C262FF9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&lt;label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="block text-[10px] font-black text-slate-400 uppercase mb-1 tracking-widest"&gt;External Documentation URL&lt;/label&gt;</w:t>
      </w:r>
    </w:p>
    <w:p w14:paraId="500B32CE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&lt;div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="flex gap-2"&gt;</w:t>
      </w:r>
    </w:p>
    <w:p w14:paraId="58A8F063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   &lt;input type="text"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="flex-1 bg-slate-50 border border-slate-200 rounded-xl px-4 py-2 text-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sm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 xml:space="preserve"> focus:ring-2 focus:ring-indigo-500 outline-none" placeholder="https://..." /&gt;</w:t>
      </w:r>
    </w:p>
    <w:p w14:paraId="641AE0DA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   &lt;button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="p-2 bg-slate-100 rounded-xl text-slate-500"&gt;&lt;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ExternalLink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 xml:space="preserve"> size={18} /&gt;&lt;/button&gt;</w:t>
      </w:r>
    </w:p>
    <w:p w14:paraId="7630F1B2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&lt;/div&gt;</w:t>
      </w:r>
    </w:p>
    <w:p w14:paraId="4EB52616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&lt;/div&gt;</w:t>
      </w:r>
    </w:p>
    <w:p w14:paraId="1682ED8A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&lt;/div&gt;</w:t>
      </w:r>
    </w:p>
    <w:p w14:paraId="37DF8EEA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);</w:t>
      </w:r>
    </w:p>
    <w:p w14:paraId="167A814D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</w:p>
    <w:p w14:paraId="74BF15BA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const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ThesaurusForm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 xml:space="preserve"> = () =&gt; (</w:t>
      </w:r>
    </w:p>
    <w:p w14:paraId="61B16798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  <w:lang w:val="fr-FR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</w:t>
      </w:r>
      <w:r w:rsidRPr="009C0E71">
        <w:rPr>
          <w:rFonts w:ascii="Courier New" w:hAnsi="Courier New" w:cs="Courier New"/>
          <w:sz w:val="16"/>
          <w:szCs w:val="16"/>
          <w:lang w:val="fr-FR"/>
        </w:rPr>
        <w:t xml:space="preserve">&lt;div </w:t>
      </w:r>
      <w:proofErr w:type="spellStart"/>
      <w:r w:rsidRPr="009C0E71">
        <w:rPr>
          <w:rFonts w:ascii="Courier New" w:hAnsi="Courier New" w:cs="Courier New"/>
          <w:sz w:val="16"/>
          <w:szCs w:val="16"/>
          <w:lang w:val="fr-FR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  <w:lang w:val="fr-FR"/>
        </w:rPr>
        <w:t>="space-y-4"&gt;</w:t>
      </w:r>
    </w:p>
    <w:p w14:paraId="6DE02921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  <w:lang w:val="fr-FR"/>
        </w:rPr>
      </w:pPr>
      <w:r w:rsidRPr="009C0E71">
        <w:rPr>
          <w:rFonts w:ascii="Courier New" w:hAnsi="Courier New" w:cs="Courier New"/>
          <w:sz w:val="16"/>
          <w:szCs w:val="16"/>
          <w:lang w:val="fr-FR"/>
        </w:rPr>
        <w:t>      &lt;div&gt;</w:t>
      </w:r>
    </w:p>
    <w:p w14:paraId="4B96BAF1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  <w:lang w:val="fr-FR"/>
        </w:rPr>
        <w:t xml:space="preserve">        </w:t>
      </w:r>
      <w:r w:rsidRPr="009C0E71">
        <w:rPr>
          <w:rFonts w:ascii="Courier New" w:hAnsi="Courier New" w:cs="Courier New"/>
          <w:sz w:val="16"/>
          <w:szCs w:val="16"/>
        </w:rPr>
        <w:t xml:space="preserve">&lt;label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="block text-[10px] font-black text-slate-400 uppercase mb-1 tracking-widest"&gt;Thesaurus Name&lt;/label&gt;</w:t>
      </w:r>
    </w:p>
    <w:p w14:paraId="708E9560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&lt;input type="text"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="w-full bg-slate-50 border border-slate-200 rounded-xl px-4 py-2 text-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sm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 xml:space="preserve"> focus:ring-2 focus:ring-indigo-500 outline-none" placeholder="e.g. HL7 Standards"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defaultValue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={editingItem?.name || ''} /&gt;</w:t>
      </w:r>
    </w:p>
    <w:p w14:paraId="29057E4F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&lt;/div&gt;</w:t>
      </w:r>
    </w:p>
    <w:p w14:paraId="52CB6F0B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&lt;div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="grid grid-cols-2 gap-4"&gt;</w:t>
      </w:r>
    </w:p>
    <w:p w14:paraId="616FEABC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&lt;div&gt;</w:t>
      </w:r>
    </w:p>
    <w:p w14:paraId="1D8D2429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  &lt;label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="block text-[10px] font-black text-slate-400 uppercase mb-1 tracking-widest"&gt;Industry / Domain&lt;/label&gt;</w:t>
      </w:r>
    </w:p>
    <w:p w14:paraId="4AB10805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  &lt;input type="text"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="w-full bg-slate-50 border border-slate-200 rounded-xl px-4 py-2 text-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sm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 xml:space="preserve"> focus:ring-2 focus:ring-indigo-500 outline-none" placeholder="e.g. Healthcare"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defaultValue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={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editingItem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?.domain || ''} /&gt;</w:t>
      </w:r>
    </w:p>
    <w:p w14:paraId="048D7A77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lastRenderedPageBreak/>
        <w:t>        &lt;/div&gt;</w:t>
      </w:r>
    </w:p>
    <w:p w14:paraId="429FE81E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&lt;div&gt;</w:t>
      </w:r>
    </w:p>
    <w:p w14:paraId="0B98AC48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  &lt;label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="block text-[10px] font-black text-slate-400 uppercase mb-1 tracking-widest"&gt;Source Organization&lt;/label&gt;</w:t>
      </w:r>
    </w:p>
    <w:p w14:paraId="7B15F06A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  &lt;input type="text"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="w-full bg-slate-50 border border-slate-200 rounded-xl px-4 py-2 text-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sm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 xml:space="preserve"> focus:ring-2 focus:ring-indigo-500 outline-none" placeholder="e.g. ISO"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defaultValue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={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editingItem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?.source || ''} /&gt;</w:t>
      </w:r>
    </w:p>
    <w:p w14:paraId="13B4FD6F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&lt;/div&gt;</w:t>
      </w:r>
    </w:p>
    <w:p w14:paraId="216B4698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&lt;/div&gt;</w:t>
      </w:r>
    </w:p>
    <w:p w14:paraId="2B8002B2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&lt;div&gt;</w:t>
      </w:r>
    </w:p>
    <w:p w14:paraId="68F43975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&lt;label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="block text-[10px] font-black text-slate-400 uppercase mb-1 tracking-widest"&gt;Terminology Database (JSON Mapping)&lt;/label&gt;</w:t>
      </w:r>
    </w:p>
    <w:p w14:paraId="7C4D32B0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&lt;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textarea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="w-full bg-slate-50 border border-slate-200 rounded-xl px-4 py-2 text-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sm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 xml:space="preserve"> font-mono focus:ring-2 focus:ring-indigo-500 outline-none h-32" placeholder="{ 'term': 'definition', ... }" /&gt;</w:t>
      </w:r>
    </w:p>
    <w:p w14:paraId="389E8D70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&lt;/div&gt;</w:t>
      </w:r>
    </w:p>
    <w:p w14:paraId="35A4D323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&lt;/div&gt;</w:t>
      </w:r>
    </w:p>
    <w:p w14:paraId="0F44AA34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);</w:t>
      </w:r>
    </w:p>
    <w:p w14:paraId="5842411D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</w:p>
    <w:p w14:paraId="00C8E688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return (</w:t>
      </w:r>
    </w:p>
    <w:p w14:paraId="36409F96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&lt;div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="flex h-screen bg-slate-50 font-sans text-slate-900 overflow-hidden relative"&gt;</w:t>
      </w:r>
    </w:p>
    <w:p w14:paraId="68370F76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</w:t>
      </w:r>
    </w:p>
    <w:p w14:paraId="23592299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{/* --- Modal Overlay --- */}</w:t>
      </w:r>
    </w:p>
    <w:p w14:paraId="2D90FD4F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{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showModal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 xml:space="preserve"> &amp;&amp; (</w:t>
      </w:r>
    </w:p>
    <w:p w14:paraId="2E527C3E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&lt;div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="fixed inset-0 z-[100] flex items-center justify-center p-6 animate-in fade-in duration-200"&gt;</w:t>
      </w:r>
    </w:p>
    <w:p w14:paraId="2D75275F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  &lt;div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="absolute inset-0 bg-slate-900/40 backdrop-blur-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sm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 xml:space="preserve">"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onClick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={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closeModal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} /&gt;</w:t>
      </w:r>
    </w:p>
    <w:p w14:paraId="027440FB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  &lt;div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 xml:space="preserve">="relative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bg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-white w-full max-w-xl rounded-[2.5rem] shadow-[0_20px_50px_rgba(0,0,0,0.2)] overflow-hidden flex flex-col animate-in zoom-in-95 duration-200"&gt;</w:t>
      </w:r>
    </w:p>
    <w:p w14:paraId="40ED8C04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    &lt;header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="p-8 border-b border-slate-100 flex items-center justify-between"&gt;</w:t>
      </w:r>
    </w:p>
    <w:p w14:paraId="74213D16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      &lt;div&gt;</w:t>
      </w:r>
    </w:p>
    <w:p w14:paraId="3A315859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        &lt;h3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="text-xl font-black tracking-tight"&gt;{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editingItem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 xml:space="preserve"> ? 'Edit' : 'Add New'} {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ADMIN_SECTIONS.find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 xml:space="preserve">(s =&gt; s.id ===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activeTab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)?.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name.replace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('Global ', '').slice(0, -1)}&lt;/h3&gt;</w:t>
      </w:r>
    </w:p>
    <w:p w14:paraId="121722C8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        &lt;p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="text-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xs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 xml:space="preserve"> font-bold text-slate-400 uppercase tracking-widest mt-1"&gt;Configure system parameters&lt;/p&gt;</w:t>
      </w:r>
    </w:p>
    <w:p w14:paraId="1C9DFAF8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      &lt;/div&gt;</w:t>
      </w:r>
    </w:p>
    <w:p w14:paraId="73B1CB4A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      &lt;button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onClick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={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closeModal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 xml:space="preserve">}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="p-2 hover:bg-slate-100 rounded-xl transition-colors"&gt;</w:t>
      </w:r>
    </w:p>
    <w:p w14:paraId="06D0D5DD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        &lt;X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="w-5 h-5" /&gt;</w:t>
      </w:r>
    </w:p>
    <w:p w14:paraId="14A93C0E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lastRenderedPageBreak/>
        <w:t>              &lt;/button&gt;</w:t>
      </w:r>
    </w:p>
    <w:p w14:paraId="3B71A47A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    &lt;/header&gt;</w:t>
      </w:r>
    </w:p>
    <w:p w14:paraId="11BFA96D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    </w:t>
      </w:r>
    </w:p>
    <w:p w14:paraId="00D36A8E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    &lt;div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="p-8 overflow-y-auto max-h-[70vh]"&gt;</w:t>
      </w:r>
    </w:p>
    <w:p w14:paraId="49AB86A7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      {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activeTab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 xml:space="preserve"> === 'categories' &amp;&amp; &lt;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CategoryForm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 xml:space="preserve"> /&gt;}</w:t>
      </w:r>
    </w:p>
    <w:p w14:paraId="54598FEE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      {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activeTab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 xml:space="preserve"> === 'taxonomy' &amp;&amp; &lt;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TaxonomyForm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 xml:space="preserve"> /&gt;}</w:t>
      </w:r>
    </w:p>
    <w:p w14:paraId="0AF38BE9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      {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activeTab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 xml:space="preserve"> === 'sections' &amp;&amp; &lt;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SectionForm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 xml:space="preserve"> /&gt;}</w:t>
      </w:r>
    </w:p>
    <w:p w14:paraId="3C4B1315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      {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activeTab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 xml:space="preserve"> === 'personas' &amp;&amp; &lt;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PersonaForm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 xml:space="preserve"> /&gt;}</w:t>
      </w:r>
    </w:p>
    <w:p w14:paraId="2727D144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      {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activeTab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 xml:space="preserve"> === 'frameworks' &amp;&amp; &lt;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FrameworkForm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 xml:space="preserve"> /&gt;}</w:t>
      </w:r>
    </w:p>
    <w:p w14:paraId="3D93DFDE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      {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activeTab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 xml:space="preserve"> === 'thesaurus' &amp;&amp; &lt;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ThesaurusForm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 xml:space="preserve"> /&gt;}</w:t>
      </w:r>
    </w:p>
    <w:p w14:paraId="6D000A08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    &lt;/div&gt;</w:t>
      </w:r>
    </w:p>
    <w:p w14:paraId="358DD290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</w:p>
    <w:p w14:paraId="1CD3A951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    &lt;footer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="p-8 bg-slate-50 border-t border-slate-100 flex gap-4"&gt;</w:t>
      </w:r>
    </w:p>
    <w:p w14:paraId="7F135B71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      &lt;button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onClick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={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closeModal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 xml:space="preserve">}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 xml:space="preserve">="flex-1 py-3 px-6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bg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-white border border-slate-200 rounded-2xl font-bold text-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sm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 xml:space="preserve"> text-slate-600 hover:bg-slate-100 transition-all"&gt;Cancel&lt;/button&gt;</w:t>
      </w:r>
    </w:p>
    <w:p w14:paraId="24A80825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      &lt;button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="flex-1 py-3 px-6 bg-indigo-600 text-white rounded-2xl font-bold text-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sm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 xml:space="preserve"> shadow-xl shadow-indigo-200 hover:bg-indigo-500 transition-all flex items-center justify-center gap-2"&gt;</w:t>
      </w:r>
    </w:p>
    <w:p w14:paraId="5D4D444A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        &lt;Check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="w-4 h-4" /&gt; {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editingItem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 xml:space="preserve"> ? 'Update' : 'Save'} Resource</w:t>
      </w:r>
    </w:p>
    <w:p w14:paraId="7841A458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      &lt;/button&gt;</w:t>
      </w:r>
    </w:p>
    <w:p w14:paraId="094ABF87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    &lt;/footer&gt;</w:t>
      </w:r>
    </w:p>
    <w:p w14:paraId="13A265C1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  &lt;/div&gt;</w:t>
      </w:r>
    </w:p>
    <w:p w14:paraId="58264A12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&lt;/div&gt;</w:t>
      </w:r>
    </w:p>
    <w:p w14:paraId="4FF46DC7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)}</w:t>
      </w:r>
    </w:p>
    <w:p w14:paraId="6F2451F1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</w:p>
    <w:p w14:paraId="5F6884E8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{/* --- Sidebar Navigation --- */}</w:t>
      </w:r>
    </w:p>
    <w:p w14:paraId="47BFA9F3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&lt;aside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="w-72 bg-slate-900 flex flex-col shadow-xl z-20"&gt;</w:t>
      </w:r>
    </w:p>
    <w:p w14:paraId="1EE797CF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&lt;div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="p-8"&gt;</w:t>
      </w:r>
    </w:p>
    <w:p w14:paraId="35B7B372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  &lt;div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="flex items-center gap-3 mb-10"&gt;</w:t>
      </w:r>
    </w:p>
    <w:p w14:paraId="636BEEAF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    &lt;div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="w-10 h-10 bg-indigo-600 rounded-xl flex items-center justify-center text-white shadow-lg shadow-indigo-500/20"&gt;</w:t>
      </w:r>
    </w:p>
    <w:p w14:paraId="3EB09A59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      &lt;Settings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="w-6 h-6" /&gt;</w:t>
      </w:r>
    </w:p>
    <w:p w14:paraId="181E1BF4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    &lt;/div&gt;</w:t>
      </w:r>
    </w:p>
    <w:p w14:paraId="56232E64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    &lt;div&gt;</w:t>
      </w:r>
    </w:p>
    <w:p w14:paraId="1EB7887F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      &lt;h1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="font-black text-xl text-white tracking-tighter"&gt;Admin Panel&lt;/h1&gt;</w:t>
      </w:r>
    </w:p>
    <w:p w14:paraId="01FC45A2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      &lt;p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="text-[10px] font-bold text-slate-500 uppercase tracking-widest"&gt;System Governance&lt;/p&gt;</w:t>
      </w:r>
    </w:p>
    <w:p w14:paraId="460814FE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  <w:lang w:val="fr-FR"/>
        </w:rPr>
      </w:pPr>
      <w:r w:rsidRPr="009C0E71">
        <w:rPr>
          <w:rFonts w:ascii="Courier New" w:hAnsi="Courier New" w:cs="Courier New"/>
          <w:sz w:val="16"/>
          <w:szCs w:val="16"/>
        </w:rPr>
        <w:lastRenderedPageBreak/>
        <w:t xml:space="preserve">            </w:t>
      </w:r>
      <w:r w:rsidRPr="009C0E71">
        <w:rPr>
          <w:rFonts w:ascii="Courier New" w:hAnsi="Courier New" w:cs="Courier New"/>
          <w:sz w:val="16"/>
          <w:szCs w:val="16"/>
          <w:lang w:val="fr-FR"/>
        </w:rPr>
        <w:t>&lt;/div&gt;</w:t>
      </w:r>
    </w:p>
    <w:p w14:paraId="3F1A3682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  <w:lang w:val="fr-FR"/>
        </w:rPr>
      </w:pPr>
      <w:r w:rsidRPr="009C0E71">
        <w:rPr>
          <w:rFonts w:ascii="Courier New" w:hAnsi="Courier New" w:cs="Courier New"/>
          <w:sz w:val="16"/>
          <w:szCs w:val="16"/>
          <w:lang w:val="fr-FR"/>
        </w:rPr>
        <w:t>          &lt;/div&gt;</w:t>
      </w:r>
    </w:p>
    <w:p w14:paraId="6BA9E8B9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  <w:lang w:val="fr-FR"/>
        </w:rPr>
      </w:pPr>
    </w:p>
    <w:p w14:paraId="7051F6B1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  <w:lang w:val="fr-FR"/>
        </w:rPr>
      </w:pPr>
      <w:r w:rsidRPr="009C0E71">
        <w:rPr>
          <w:rFonts w:ascii="Courier New" w:hAnsi="Courier New" w:cs="Courier New"/>
          <w:sz w:val="16"/>
          <w:szCs w:val="16"/>
          <w:lang w:val="fr-FR"/>
        </w:rPr>
        <w:t>          &lt;</w:t>
      </w:r>
      <w:proofErr w:type="spellStart"/>
      <w:r w:rsidRPr="009C0E71">
        <w:rPr>
          <w:rFonts w:ascii="Courier New" w:hAnsi="Courier New" w:cs="Courier New"/>
          <w:sz w:val="16"/>
          <w:szCs w:val="16"/>
          <w:lang w:val="fr-FR"/>
        </w:rPr>
        <w:t>nav</w:t>
      </w:r>
      <w:proofErr w:type="spellEnd"/>
      <w:r w:rsidRPr="009C0E71">
        <w:rPr>
          <w:rFonts w:ascii="Courier New" w:hAnsi="Courier New" w:cs="Courier New"/>
          <w:sz w:val="16"/>
          <w:szCs w:val="16"/>
          <w:lang w:val="fr-FR"/>
        </w:rPr>
        <w:t xml:space="preserve"> </w:t>
      </w:r>
      <w:proofErr w:type="spellStart"/>
      <w:r w:rsidRPr="009C0E71">
        <w:rPr>
          <w:rFonts w:ascii="Courier New" w:hAnsi="Courier New" w:cs="Courier New"/>
          <w:sz w:val="16"/>
          <w:szCs w:val="16"/>
          <w:lang w:val="fr-FR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  <w:lang w:val="fr-FR"/>
        </w:rPr>
        <w:t>="space-y-1"&gt;</w:t>
      </w:r>
    </w:p>
    <w:p w14:paraId="1371DD50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  <w:lang w:val="fr-FR"/>
        </w:rPr>
      </w:pPr>
      <w:r w:rsidRPr="009C0E71">
        <w:rPr>
          <w:rFonts w:ascii="Courier New" w:hAnsi="Courier New" w:cs="Courier New"/>
          <w:sz w:val="16"/>
          <w:szCs w:val="16"/>
          <w:lang w:val="fr-FR"/>
        </w:rPr>
        <w:t>            {</w:t>
      </w:r>
      <w:proofErr w:type="spellStart"/>
      <w:r w:rsidRPr="009C0E71">
        <w:rPr>
          <w:rFonts w:ascii="Courier New" w:hAnsi="Courier New" w:cs="Courier New"/>
          <w:sz w:val="16"/>
          <w:szCs w:val="16"/>
          <w:lang w:val="fr-FR"/>
        </w:rPr>
        <w:t>ADMIN_SECTIONS.map</w:t>
      </w:r>
      <w:proofErr w:type="spellEnd"/>
      <w:r w:rsidRPr="009C0E71">
        <w:rPr>
          <w:rFonts w:ascii="Courier New" w:hAnsi="Courier New" w:cs="Courier New"/>
          <w:sz w:val="16"/>
          <w:szCs w:val="16"/>
          <w:lang w:val="fr-FR"/>
        </w:rPr>
        <w:t>((section) =&gt; (</w:t>
      </w:r>
    </w:p>
    <w:p w14:paraId="12440707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  <w:lang w:val="fr-FR"/>
        </w:rPr>
        <w:t xml:space="preserve">              </w:t>
      </w:r>
      <w:r w:rsidRPr="009C0E71">
        <w:rPr>
          <w:rFonts w:ascii="Courier New" w:hAnsi="Courier New" w:cs="Courier New"/>
          <w:sz w:val="16"/>
          <w:szCs w:val="16"/>
        </w:rPr>
        <w:t>&lt;button</w:t>
      </w:r>
    </w:p>
    <w:p w14:paraId="56CE5D86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        key={section.id}</w:t>
      </w:r>
    </w:p>
    <w:p w14:paraId="45E6D08B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       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onClick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 xml:space="preserve">={() =&gt;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setActiveTab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(section.id)}</w:t>
      </w:r>
    </w:p>
    <w:p w14:paraId="42DB4FCB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       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={`w-full flex items-center gap-4 px-4 py-3.5 rounded-2xl transition-all ${</w:t>
      </w:r>
    </w:p>
    <w:p w14:paraId="7290FCC7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         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activeTab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 xml:space="preserve"> === section.id </w:t>
      </w:r>
    </w:p>
    <w:p w14:paraId="3F3E5CEC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          ? 'bg-indigo-600 text-white shadow-xl shadow-indigo-500/10' </w:t>
      </w:r>
    </w:p>
    <w:p w14:paraId="567FA2AC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          : 'text-slate-400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hover:text-white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 xml:space="preserve"> hover:bg-slate-800'</w:t>
      </w:r>
    </w:p>
    <w:p w14:paraId="7990919F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        }`}</w:t>
      </w:r>
    </w:p>
    <w:p w14:paraId="3A2F8B9B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      &gt;</w:t>
      </w:r>
    </w:p>
    <w:p w14:paraId="4D0B831D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        {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section.icon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}</w:t>
      </w:r>
    </w:p>
    <w:p w14:paraId="4DB1C627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        &lt;span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="font-bold text-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sm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 xml:space="preserve"> tracking-tight"&gt;{section.name}&lt;/span&gt;</w:t>
      </w:r>
    </w:p>
    <w:p w14:paraId="380B9F1C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      &lt;/button&gt;</w:t>
      </w:r>
    </w:p>
    <w:p w14:paraId="30E3BFF4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    ))}</w:t>
      </w:r>
    </w:p>
    <w:p w14:paraId="2C47B1C2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  &lt;/nav&gt;</w:t>
      </w:r>
    </w:p>
    <w:p w14:paraId="557B2934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&lt;/div&gt;</w:t>
      </w:r>
    </w:p>
    <w:p w14:paraId="70E8A5E6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</w:p>
    <w:p w14:paraId="28316BFB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&lt;div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="mt-auto p-8"&gt;</w:t>
      </w:r>
    </w:p>
    <w:p w14:paraId="0B0846BE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  &lt;div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="p-5 bg-slate-800 rounded-3xl"&gt;</w:t>
      </w:r>
    </w:p>
    <w:p w14:paraId="578E903C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    &lt;p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="text-[10px] font-black text-slate-500 uppercase tracking-widest mb-2"&gt;Build Stats&lt;/p&gt;</w:t>
      </w:r>
    </w:p>
    <w:p w14:paraId="134023E4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    &lt;div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="flex items-end justify-between text-white"&gt;</w:t>
      </w:r>
    </w:p>
    <w:p w14:paraId="1EADB05B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      &lt;span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="text-2xl font-black"&gt;42&lt;/span&gt;</w:t>
      </w:r>
    </w:p>
    <w:p w14:paraId="08535453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      &lt;span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="text-[10px] font-bold text-emerald-400 uppercase"&gt;Templates Active&lt;/span&gt;</w:t>
      </w:r>
    </w:p>
    <w:p w14:paraId="7FD6AFA4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    &lt;/div&gt;</w:t>
      </w:r>
    </w:p>
    <w:p w14:paraId="6A1D2F52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  &lt;/div&gt;</w:t>
      </w:r>
    </w:p>
    <w:p w14:paraId="7CAD49A8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&lt;/div&gt;</w:t>
      </w:r>
    </w:p>
    <w:p w14:paraId="1EEFAF50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&lt;/aside&gt;</w:t>
      </w:r>
    </w:p>
    <w:p w14:paraId="6C255E83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</w:p>
    <w:p w14:paraId="70A7A83F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{/* --- Main Content Area --- */}</w:t>
      </w:r>
    </w:p>
    <w:p w14:paraId="6AEE5F03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lastRenderedPageBreak/>
        <w:t xml:space="preserve">      &lt;main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="flex-1 flex flex-col overflow-hidden"&gt;</w:t>
      </w:r>
    </w:p>
    <w:p w14:paraId="55BFE61B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&lt;header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 xml:space="preserve">="h-20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bg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-white border-b border-slate-200 px-10 flex items-center justify-between shadow-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sm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 xml:space="preserve"> z-10"&gt;</w:t>
      </w:r>
    </w:p>
    <w:p w14:paraId="3DEB88ED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  &lt;div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="flex items-center gap-3"&gt;</w:t>
      </w:r>
    </w:p>
    <w:p w14:paraId="0FF0D440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    &lt;h2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="text-xl font-black tracking-tight text-slate-800"&gt;</w:t>
      </w:r>
    </w:p>
    <w:p w14:paraId="250B6129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      {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ADMIN_SECTIONS.find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 xml:space="preserve">(s =&gt; s.id ===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activeTab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)?.name}</w:t>
      </w:r>
    </w:p>
    <w:p w14:paraId="409B276E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    &lt;/h2&gt;</w:t>
      </w:r>
    </w:p>
    <w:p w14:paraId="1B447005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    &lt;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ChevronRight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="w-4 h-4 text-slate-300" /&gt;</w:t>
      </w:r>
    </w:p>
    <w:p w14:paraId="2B8A271D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    &lt;span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="text-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xs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 xml:space="preserve"> font-bold text-slate-400 uppercase tracking-widest"&gt;Management&lt;/span&gt;</w:t>
      </w:r>
    </w:p>
    <w:p w14:paraId="6E0B5F52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  &lt;/div&gt;</w:t>
      </w:r>
    </w:p>
    <w:p w14:paraId="4554BA2F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  </w:t>
      </w:r>
    </w:p>
    <w:p w14:paraId="5E777E68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  &lt;div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="flex items-center gap-4"&gt;</w:t>
      </w:r>
    </w:p>
    <w:p w14:paraId="293933C0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    &lt;div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="relative"&gt;</w:t>
      </w:r>
    </w:p>
    <w:p w14:paraId="128309AB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      &lt;Search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="w-4 h-4 absolute left-4 top-1/2 -translate-y-1/2 text-slate-400" /&gt;</w:t>
      </w:r>
    </w:p>
    <w:p w14:paraId="4816B272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      &lt;input </w:t>
      </w:r>
    </w:p>
    <w:p w14:paraId="29C8AAA3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        type="text" </w:t>
      </w:r>
    </w:p>
    <w:p w14:paraId="12470649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        placeholder="Search resources..." </w:t>
      </w:r>
    </w:p>
    <w:p w14:paraId="49C8D48B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       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="pl-11 pr-4 py-2.5 bg-slate-100 border-none rounded-2xl text-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sm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 xml:space="preserve"> w-72 focus:ring-2 focus:ring-indigo-500 transition-all outline-none"</w:t>
      </w:r>
    </w:p>
    <w:p w14:paraId="388EB0EA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        value={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searchQuery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}</w:t>
      </w:r>
    </w:p>
    <w:p w14:paraId="5525C15F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       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onChange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 xml:space="preserve">={(e) =&gt;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setSearchQuery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(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e.target.value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)}</w:t>
      </w:r>
    </w:p>
    <w:p w14:paraId="2478347A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      /&gt;</w:t>
      </w:r>
    </w:p>
    <w:p w14:paraId="3281F36E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    &lt;/div&gt;</w:t>
      </w:r>
    </w:p>
    <w:p w14:paraId="3E6484E6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    &lt;button </w:t>
      </w:r>
    </w:p>
    <w:p w14:paraId="314B3F67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     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onClick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={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openAddModal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}</w:t>
      </w:r>
    </w:p>
    <w:p w14:paraId="2ECC0FB6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     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="bg-indigo-600 text-white p-3 rounded-2xl hover:bg-indigo-500 transition-all shadow-lg shadow-indigo-100 flex items-center gap-2"</w:t>
      </w:r>
    </w:p>
    <w:p w14:paraId="658382EB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    &gt;</w:t>
      </w:r>
    </w:p>
    <w:p w14:paraId="01426E5B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      &lt;Plus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="w-5 h-5" /&gt;</w:t>
      </w:r>
    </w:p>
    <w:p w14:paraId="6C904BA2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    &lt;/button&gt;</w:t>
      </w:r>
    </w:p>
    <w:p w14:paraId="76B276FE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  &lt;/div&gt;</w:t>
      </w:r>
    </w:p>
    <w:p w14:paraId="378BDE4B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&lt;/header&gt;</w:t>
      </w:r>
    </w:p>
    <w:p w14:paraId="0BDBAC01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</w:p>
    <w:p w14:paraId="05626427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&lt;div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="flex-1 overflow-y-auto p-10 bg-slate-50/50"&gt;</w:t>
      </w:r>
    </w:p>
    <w:p w14:paraId="2AA8F214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  &lt;div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="max-w-6xl mx-auto space-y-6"&gt;</w:t>
      </w:r>
    </w:p>
    <w:p w14:paraId="2E5BAECD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lastRenderedPageBreak/>
        <w:t xml:space="preserve">            </w:t>
      </w:r>
    </w:p>
    <w:p w14:paraId="0E4DB788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    {/* --- Analysis Taxonomy View --- */}</w:t>
      </w:r>
    </w:p>
    <w:p w14:paraId="568693B4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    {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activeTab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 xml:space="preserve"> === 'taxonomy' &amp;&amp; (</w:t>
      </w:r>
    </w:p>
    <w:p w14:paraId="03DD3C2F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      &lt;div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bg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-white rounded-[2.5rem] border border-slate-100 shadow-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sm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 xml:space="preserve"> overflow-hidden"&gt;</w:t>
      </w:r>
    </w:p>
    <w:p w14:paraId="595A77BE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        &lt;table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="w-full text-left border-collapse"&gt;</w:t>
      </w:r>
    </w:p>
    <w:p w14:paraId="7EB0955A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          &lt;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thead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&gt;</w:t>
      </w:r>
    </w:p>
    <w:p w14:paraId="575E9C06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            &lt;tr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="bg-slate-50/80"&gt;</w:t>
      </w:r>
    </w:p>
    <w:p w14:paraId="6394759C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              &lt;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th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="px-8 py-4 text-[10px] font-black text-slate-400 uppercase tracking-widest border-b border-slate-100"&gt;Category&lt;/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th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&gt;</w:t>
      </w:r>
    </w:p>
    <w:p w14:paraId="5170BCEF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              &lt;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th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="px-8 py-4 text-[10px] font-black text-slate-400 uppercase tracking-widest border-b border-slate-100"&gt;Activity Type&lt;/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th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&gt;</w:t>
      </w:r>
    </w:p>
    <w:p w14:paraId="6D0CFFCD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              &lt;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th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="px-8 py-4 text-[10px] font-black text-slate-400 uppercase tracking-widest border-b border-slate-100"&gt;Input Mode&lt;/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th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&gt;</w:t>
      </w:r>
    </w:p>
    <w:p w14:paraId="26BE59A7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              &lt;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th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="px-8 py-4 text-[10px] font-black text-slate-400 uppercase tracking-widest border-b border-slate-100 text-right"&gt;Actions&lt;/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th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&gt;</w:t>
      </w:r>
    </w:p>
    <w:p w14:paraId="6F823102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            &lt;/tr&gt;</w:t>
      </w:r>
    </w:p>
    <w:p w14:paraId="709F15A8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          &lt;/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thead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&gt;</w:t>
      </w:r>
    </w:p>
    <w:p w14:paraId="220EB8A8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          &lt;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tbody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&gt;</w:t>
      </w:r>
    </w:p>
    <w:p w14:paraId="29CECACB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            {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MOCK_TAXONOMY.map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((item) =&gt; (</w:t>
      </w:r>
    </w:p>
    <w:p w14:paraId="7D468557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              &lt;tr key={item.id}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="hover:bg-slate-50 transition-colors group"&gt;</w:t>
      </w:r>
    </w:p>
    <w:p w14:paraId="15765245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                &lt;td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="px-8 py-5 border-b border-slate-50"&gt;</w:t>
      </w:r>
    </w:p>
    <w:p w14:paraId="773ED7B0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                  &lt;span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="text-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xs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 xml:space="preserve"> font-bold text-indigo-600 bg-indigo-50 px-2 py-1 rounded-md"&gt;{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item.category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}&lt;/span&gt;</w:t>
      </w:r>
    </w:p>
    <w:p w14:paraId="40E564BD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                &lt;/td&gt;</w:t>
      </w:r>
    </w:p>
    <w:p w14:paraId="3B566C6B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                &lt;td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="px-8 py-5 border-b border-slate-50 text-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sm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 xml:space="preserve"> font-bold text-slate-700"&gt;{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item.type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}&lt;/td&gt;</w:t>
      </w:r>
    </w:p>
    <w:p w14:paraId="7D8A22D4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                &lt;td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="px-8 py-5 border-b border-slate-50 text-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xs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 xml:space="preserve"> text-slate-500 font-medium"&gt;{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item.mode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}&lt;/td&gt;</w:t>
      </w:r>
    </w:p>
    <w:p w14:paraId="376716AD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                &lt;td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="px-8 py-5 border-b border-slate-50 text-right"&gt;</w:t>
      </w:r>
    </w:p>
    <w:p w14:paraId="08DDC7D6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                  &lt;div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="flex justify-end gap-2 opacity-0 group-hover:opacity-100 transition-opacity"&gt;</w:t>
      </w:r>
    </w:p>
    <w:p w14:paraId="3F48202E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                    &lt;button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onClick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 xml:space="preserve">={() =&gt;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openEditModal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 xml:space="preserve">(item)}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="p-2 bg-slate-100 rounded-xl text-slate-500 hover:text-indigo-600"&gt;&lt;Edit2 size={14} /&gt;&lt;/button&gt;</w:t>
      </w:r>
    </w:p>
    <w:p w14:paraId="4D074A78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                    &lt;button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="p-2 bg-slate-100 rounded-xl text-slate-500 hover:text-rose-600"&gt;&lt;Trash2 size={14} /&gt;&lt;/button&gt;</w:t>
      </w:r>
    </w:p>
    <w:p w14:paraId="2BC0BB8E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                  &lt;/div&gt;</w:t>
      </w:r>
    </w:p>
    <w:p w14:paraId="1BE807E3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                &lt;/td&gt;</w:t>
      </w:r>
    </w:p>
    <w:p w14:paraId="2F834604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              &lt;/tr&gt;</w:t>
      </w:r>
    </w:p>
    <w:p w14:paraId="5A21C3EB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            ))}</w:t>
      </w:r>
    </w:p>
    <w:p w14:paraId="5C65FE9D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lastRenderedPageBreak/>
        <w:t>                  &lt;/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tbody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&gt;</w:t>
      </w:r>
    </w:p>
    <w:p w14:paraId="4FE5AA9F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        &lt;/table&gt;</w:t>
      </w:r>
    </w:p>
    <w:p w14:paraId="38CF6A95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  <w:lang w:val="fr-FR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      </w:t>
      </w:r>
      <w:r w:rsidRPr="009C0E71">
        <w:rPr>
          <w:rFonts w:ascii="Courier New" w:hAnsi="Courier New" w:cs="Courier New"/>
          <w:sz w:val="16"/>
          <w:szCs w:val="16"/>
          <w:lang w:val="fr-FR"/>
        </w:rPr>
        <w:t>&lt;/div&gt;</w:t>
      </w:r>
    </w:p>
    <w:p w14:paraId="0838A149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  <w:lang w:val="fr-FR"/>
        </w:rPr>
      </w:pPr>
      <w:r w:rsidRPr="009C0E71">
        <w:rPr>
          <w:rFonts w:ascii="Courier New" w:hAnsi="Courier New" w:cs="Courier New"/>
          <w:sz w:val="16"/>
          <w:szCs w:val="16"/>
          <w:lang w:val="fr-FR"/>
        </w:rPr>
        <w:t>            )}</w:t>
      </w:r>
    </w:p>
    <w:p w14:paraId="7F90281C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  <w:lang w:val="fr-FR"/>
        </w:rPr>
      </w:pPr>
    </w:p>
    <w:p w14:paraId="585FBC05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  <w:lang w:val="fr-FR"/>
        </w:rPr>
      </w:pPr>
      <w:r w:rsidRPr="009C0E71">
        <w:rPr>
          <w:rFonts w:ascii="Courier New" w:hAnsi="Courier New" w:cs="Courier New"/>
          <w:sz w:val="16"/>
          <w:szCs w:val="16"/>
          <w:lang w:val="fr-FR"/>
        </w:rPr>
        <w:t xml:space="preserve">            {/* --- Document Sections </w:t>
      </w:r>
      <w:proofErr w:type="spellStart"/>
      <w:r w:rsidRPr="009C0E71">
        <w:rPr>
          <w:rFonts w:ascii="Courier New" w:hAnsi="Courier New" w:cs="Courier New"/>
          <w:sz w:val="16"/>
          <w:szCs w:val="16"/>
          <w:lang w:val="fr-FR"/>
        </w:rPr>
        <w:t>View</w:t>
      </w:r>
      <w:proofErr w:type="spellEnd"/>
      <w:r w:rsidRPr="009C0E71">
        <w:rPr>
          <w:rFonts w:ascii="Courier New" w:hAnsi="Courier New" w:cs="Courier New"/>
          <w:sz w:val="16"/>
          <w:szCs w:val="16"/>
          <w:lang w:val="fr-FR"/>
        </w:rPr>
        <w:t xml:space="preserve"> --- */}</w:t>
      </w:r>
    </w:p>
    <w:p w14:paraId="6BBD03C6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  <w:lang w:val="fr-FR"/>
        </w:rPr>
      </w:pPr>
      <w:r w:rsidRPr="009C0E71">
        <w:rPr>
          <w:rFonts w:ascii="Courier New" w:hAnsi="Courier New" w:cs="Courier New"/>
          <w:sz w:val="16"/>
          <w:szCs w:val="16"/>
          <w:lang w:val="fr-FR"/>
        </w:rPr>
        <w:t>            {</w:t>
      </w:r>
      <w:proofErr w:type="spellStart"/>
      <w:r w:rsidRPr="009C0E71">
        <w:rPr>
          <w:rFonts w:ascii="Courier New" w:hAnsi="Courier New" w:cs="Courier New"/>
          <w:sz w:val="16"/>
          <w:szCs w:val="16"/>
          <w:lang w:val="fr-FR"/>
        </w:rPr>
        <w:t>activeTab</w:t>
      </w:r>
      <w:proofErr w:type="spellEnd"/>
      <w:r w:rsidRPr="009C0E71">
        <w:rPr>
          <w:rFonts w:ascii="Courier New" w:hAnsi="Courier New" w:cs="Courier New"/>
          <w:sz w:val="16"/>
          <w:szCs w:val="16"/>
          <w:lang w:val="fr-FR"/>
        </w:rPr>
        <w:t xml:space="preserve"> === 'sections' &amp;&amp; (</w:t>
      </w:r>
    </w:p>
    <w:p w14:paraId="4D46BBB7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  <w:lang w:val="fr-FR"/>
        </w:rPr>
        <w:t xml:space="preserve">              </w:t>
      </w:r>
      <w:r w:rsidRPr="009C0E71">
        <w:rPr>
          <w:rFonts w:ascii="Courier New" w:hAnsi="Courier New" w:cs="Courier New"/>
          <w:sz w:val="16"/>
          <w:szCs w:val="16"/>
        </w:rPr>
        <w:t xml:space="preserve">&lt;div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="grid grid-cols-1 md:grid-cols-2 lg:grid-cols-3 gap-6"&gt;</w:t>
      </w:r>
    </w:p>
    <w:p w14:paraId="2D9C2DD4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        {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MOCK_DOC_SECTIONS.map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((section) =&gt; (</w:t>
      </w:r>
    </w:p>
    <w:p w14:paraId="5B96E964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          &lt;div key={section.id}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bg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-white p-6 rounded-[2rem] border border-slate-100 shadow-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sm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 xml:space="preserve"> flex items-center justify-between group"&gt;</w:t>
      </w:r>
    </w:p>
    <w:p w14:paraId="47849731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            &lt;div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="flex items-center gap-4"&gt;</w:t>
      </w:r>
    </w:p>
    <w:p w14:paraId="44A901ED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              &lt;div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="p-3 bg-indigo-50 rounded-2xl text-indigo-600"&gt;&lt;Type size={20} /&gt;&lt;/div&gt;</w:t>
      </w:r>
    </w:p>
    <w:p w14:paraId="22BBB3BF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              &lt;div&gt;</w:t>
      </w:r>
    </w:p>
    <w:p w14:paraId="15EB6747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                &lt;h4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="font-bold text-slate-800 tracking-tight"&gt;{section.name}&lt;/h4&gt;</w:t>
      </w:r>
    </w:p>
    <w:p w14:paraId="02E5CDD0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                &lt;p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="text-[10px] font-black text-slate-400 uppercase tracking-widest mt-0.5"&gt;{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section.group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} • {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section.expertise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 xml:space="preserve"> ||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section.category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}&lt;/p&gt;</w:t>
      </w:r>
    </w:p>
    <w:p w14:paraId="45154ED2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              &lt;/div&gt;</w:t>
      </w:r>
    </w:p>
    <w:p w14:paraId="5D7DB936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            &lt;/div&gt;</w:t>
      </w:r>
    </w:p>
    <w:p w14:paraId="3B37452D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            &lt;button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onClick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 xml:space="preserve">={() =&gt;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openEditModal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 xml:space="preserve">(section)}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="opacity-0 group-hover:opacity-100 p-2 text-slate-300 hover:text-indigo-600 transition-all"&gt;</w:t>
      </w:r>
    </w:p>
    <w:p w14:paraId="5265B327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              &lt;Edit2 size={16} /&gt;</w:t>
      </w:r>
    </w:p>
    <w:p w14:paraId="2296B6E9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            &lt;/button&gt;</w:t>
      </w:r>
    </w:p>
    <w:p w14:paraId="0AF3D706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          &lt;/div&gt;</w:t>
      </w:r>
    </w:p>
    <w:p w14:paraId="478CB481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        ))}</w:t>
      </w:r>
    </w:p>
    <w:p w14:paraId="7BF5A2F5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        &lt;div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onClick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={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openAddModal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 xml:space="preserve">}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="border-2 border-dashed border-slate-200 rounded-[2rem] p-6 flex items-center justify-center gap-3 text-slate-400 hover:border-indigo-300 hover:text-indigo-600 transition-all cursor-pointer group"&gt;</w:t>
      </w:r>
    </w:p>
    <w:p w14:paraId="19799900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          &lt;Plus size={20} /&gt;</w:t>
      </w:r>
    </w:p>
    <w:p w14:paraId="68EF628C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          &lt;span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="font-bold text-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sm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 xml:space="preserve"> tracking-tight"&gt;Add Section&lt;/span&gt;</w:t>
      </w:r>
    </w:p>
    <w:p w14:paraId="42A494FD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        &lt;/div&gt;</w:t>
      </w:r>
    </w:p>
    <w:p w14:paraId="3EF4789D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      &lt;/div&gt;</w:t>
      </w:r>
    </w:p>
    <w:p w14:paraId="43C3FC8C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    )}</w:t>
      </w:r>
    </w:p>
    <w:p w14:paraId="50BC54B6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</w:p>
    <w:p w14:paraId="640A9964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    {/* --- Thesaurus View --- */}</w:t>
      </w:r>
    </w:p>
    <w:p w14:paraId="05AB71EA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    {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activeTab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 xml:space="preserve"> === 'thesaurus' &amp;&amp; (</w:t>
      </w:r>
    </w:p>
    <w:p w14:paraId="1D3DD6A8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lastRenderedPageBreak/>
        <w:t xml:space="preserve">              &lt;div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="grid grid-cols-1 md:grid-cols-2 gap-6"&gt;</w:t>
      </w:r>
    </w:p>
    <w:p w14:paraId="6860AACB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        {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MOCK_THESAURUS.map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((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th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) =&gt; (</w:t>
      </w:r>
    </w:p>
    <w:p w14:paraId="5F851DB0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          &lt;div key={th.id}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bg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-white p-8 rounded-[2.5rem] border border-slate-100 shadow-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sm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 xml:space="preserve"> flex flex-col gap-6 relative overflow-hidden group"&gt;</w:t>
      </w:r>
    </w:p>
    <w:p w14:paraId="10D0D104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            &lt;div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="absolute top-0 right-0 p-4 opacity-0 group-hover:opacity-100 transition-opacity"&gt;</w:t>
      </w:r>
    </w:p>
    <w:p w14:paraId="35EF4565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               &lt;button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onClick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 xml:space="preserve">={() =&gt;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openEditModal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(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th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 xml:space="preserve">)}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="p-2 bg-slate-100 rounded-xl text-slate-500"&gt;&lt;Edit2 size={16} /&gt;&lt;/button&gt;</w:t>
      </w:r>
    </w:p>
    <w:p w14:paraId="3745FD59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            &lt;/div&gt;</w:t>
      </w:r>
    </w:p>
    <w:p w14:paraId="13150804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            &lt;div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="flex items-center gap-4"&gt;</w:t>
      </w:r>
    </w:p>
    <w:p w14:paraId="28E13C46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               &lt;div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="w-14 h-14 bg-indigo-600 rounded-2xl flex items-center justify-center text-white shadow-lg shadow-indigo-200"&gt;</w:t>
      </w:r>
    </w:p>
    <w:p w14:paraId="63D21375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                  &lt;Globe size={24} /&gt;</w:t>
      </w:r>
    </w:p>
    <w:p w14:paraId="0D415B08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               &lt;/div&gt;</w:t>
      </w:r>
    </w:p>
    <w:p w14:paraId="1F4DE81F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               &lt;div&gt;</w:t>
      </w:r>
    </w:p>
    <w:p w14:paraId="0ACEB92B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                  &lt;h4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="text-xl font-black tracking-tight"&gt;{th.name}&lt;/h4&gt;</w:t>
      </w:r>
    </w:p>
    <w:p w14:paraId="37A25A2C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                  &lt;span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="text-[10px] font-black text-indigo-600 bg-indigo-50 px-2 py-0.5 rounded-md uppercase tracking-widest"&gt;{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th.domain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}&lt;/span&gt;</w:t>
      </w:r>
    </w:p>
    <w:p w14:paraId="6A6A229F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               &lt;/div&gt;</w:t>
      </w:r>
    </w:p>
    <w:p w14:paraId="04BF2966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            &lt;/div&gt;</w:t>
      </w:r>
    </w:p>
    <w:p w14:paraId="34A3D64B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            &lt;div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="p-4 bg-slate-50 rounded-2xl flex items-center justify-between border border-slate-100"&gt;</w:t>
      </w:r>
    </w:p>
    <w:p w14:paraId="0C60C37B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               &lt;div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="flex items-center gap-2"&gt;</w:t>
      </w:r>
    </w:p>
    <w:p w14:paraId="7737FD0D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                  &lt;Database size={14}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="text-slate-400" /&gt;</w:t>
      </w:r>
    </w:p>
    <w:p w14:paraId="39F3E4D8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                  &lt;span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="text-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xs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 xml:space="preserve"> font-bold text-slate-500"&gt;Source: {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th.source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}&lt;/span&gt;</w:t>
      </w:r>
    </w:p>
    <w:p w14:paraId="5C9EF587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               &lt;/div&gt;</w:t>
      </w:r>
    </w:p>
    <w:p w14:paraId="593E2BAF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               &lt;span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="text-[10px] font-black text-slate-400 uppercase tracking-widest"&gt;Active Database&lt;/span&gt;</w:t>
      </w:r>
    </w:p>
    <w:p w14:paraId="411ECB24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            &lt;/div&gt;</w:t>
      </w:r>
    </w:p>
    <w:p w14:paraId="5563F380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          &lt;/div&gt;</w:t>
      </w:r>
    </w:p>
    <w:p w14:paraId="76816404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        ))}</w:t>
      </w:r>
    </w:p>
    <w:p w14:paraId="5CE6EA95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      &lt;/div&gt;</w:t>
      </w:r>
    </w:p>
    <w:p w14:paraId="21C23D28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    )}</w:t>
      </w:r>
    </w:p>
    <w:p w14:paraId="33B0F801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</w:p>
    <w:p w14:paraId="27271B5A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    {/* --- AI Personas View --- */}</w:t>
      </w:r>
    </w:p>
    <w:p w14:paraId="22510F22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    {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activeTab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 xml:space="preserve"> === 'personas' &amp;&amp; (</w:t>
      </w:r>
    </w:p>
    <w:p w14:paraId="1ABE511D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      &lt;div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="grid grid-cols-1 md:grid-cols-2 gap-6"&gt;</w:t>
      </w:r>
    </w:p>
    <w:p w14:paraId="123A7D23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lastRenderedPageBreak/>
        <w:t>                {['Legal Counsel', 'Financial Auditor', 'Cyber Security Architect', 'Strategic Consultant'].map(role =&gt; (</w:t>
      </w:r>
    </w:p>
    <w:p w14:paraId="68DF52A6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          &lt;div key={role}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bg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-white p-8 rounded-[2.5rem] border border-slate-100 shadow-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sm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 xml:space="preserve"> group"&gt;</w:t>
      </w:r>
    </w:p>
    <w:p w14:paraId="5A728737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            &lt;div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="flex justify-between items-start mb-6"&gt;</w:t>
      </w:r>
    </w:p>
    <w:p w14:paraId="76BA2BCF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              &lt;div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="w-14 h-14 bg-slate-50 rounded-2xl flex items-center justify-center text-slate-500 border border-slate-100"&gt;&lt;Users size={24} /&gt;&lt;/div&gt;</w:t>
      </w:r>
    </w:p>
    <w:p w14:paraId="5F2F9471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              &lt;div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="flex gap-1 opacity-0 group-hover:opacity-100 transition-opacity"&gt;</w:t>
      </w:r>
    </w:p>
    <w:p w14:paraId="3F5E90C9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                 &lt;button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onClick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 xml:space="preserve">={() =&gt;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openEditModal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 xml:space="preserve">({role})}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="p-2 bg-slate-50 rounded-xl text-slate-400 hover:text-indigo-600"&gt;&lt;Edit2 size={16} /&gt;&lt;/button&gt;</w:t>
      </w:r>
    </w:p>
    <w:p w14:paraId="29E551C7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                 &lt;button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="p-2 bg-slate-50 rounded-xl text-slate-400 hover:text-rose-600"&gt;&lt;Trash2 size={16} /&gt;&lt;/button&gt;</w:t>
      </w:r>
    </w:p>
    <w:p w14:paraId="5D7F0234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              &lt;/div&gt;</w:t>
      </w:r>
    </w:p>
    <w:p w14:paraId="6C846698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            &lt;/div&gt;</w:t>
      </w:r>
    </w:p>
    <w:p w14:paraId="2E60D007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            &lt;h4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="text-xl font-black mb-2 text-slate-800"&gt;{role}&lt;/h4&gt;</w:t>
      </w:r>
    </w:p>
    <w:p w14:paraId="53196B4B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            &lt;p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="text-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xs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 xml:space="preserve"> text-slate-400 font-medium leading-relaxed italic mb-6"&gt;"Acts as a senior {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role.toLowerCase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()} with high reasoning depth and strict adherence to documentation..."&lt;/p&gt;</w:t>
      </w:r>
    </w:p>
    <w:p w14:paraId="1135F26B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            &lt;div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="pt-6 border-t border-slate-50 flex items-center justify-between"&gt;</w:t>
      </w:r>
    </w:p>
    <w:p w14:paraId="5DA1A200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               &lt;span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="text-[10px] font-black text-slate-400 uppercase tracking-widest"&gt;Expertise: Professional&lt;/span&gt;</w:t>
      </w:r>
    </w:p>
    <w:p w14:paraId="1CD0BD82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               &lt;div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="flex -space-x-2"&gt;</w:t>
      </w:r>
    </w:p>
    <w:p w14:paraId="0F02E019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                  {[1,2,3].map(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i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 xml:space="preserve"> =&gt; &lt;div key={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i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 xml:space="preserve">}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="w-6 h-6 rounded-full border-2 border-white bg-slate-200" /&gt;)}</w:t>
      </w:r>
    </w:p>
    <w:p w14:paraId="7C5BD793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               &lt;/div&gt;</w:t>
      </w:r>
    </w:p>
    <w:p w14:paraId="6A6A20F4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            &lt;/div&gt;</w:t>
      </w:r>
    </w:p>
    <w:p w14:paraId="047F28E8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          &lt;/div&gt;</w:t>
      </w:r>
    </w:p>
    <w:p w14:paraId="1D50EDDA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        ))}</w:t>
      </w:r>
    </w:p>
    <w:p w14:paraId="44C1860F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      &lt;/div&gt;</w:t>
      </w:r>
    </w:p>
    <w:p w14:paraId="4F40BA53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    )}</w:t>
      </w:r>
    </w:p>
    <w:p w14:paraId="0138E9EF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</w:p>
    <w:p w14:paraId="7F7318E3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    {/* --- Frameworks View --- */}</w:t>
      </w:r>
    </w:p>
    <w:p w14:paraId="7D8EBCF7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    {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activeTab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 xml:space="preserve"> === 'frameworks' &amp;&amp; (</w:t>
      </w:r>
    </w:p>
    <w:p w14:paraId="67F448E3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      &lt;div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="space-y-4"&gt;</w:t>
      </w:r>
    </w:p>
    <w:p w14:paraId="219D21BB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        {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MOCK_FRAMEWORKS.map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(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fw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 xml:space="preserve"> =&gt; (</w:t>
      </w:r>
    </w:p>
    <w:p w14:paraId="2423C0AD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          &lt;div key={fw.id}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bg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-white p-6 rounded-[2rem] border border-slate-100 shadow-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sm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 xml:space="preserve"> group flex flex-col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md:flex-row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 xml:space="preserve"> gap-6"&gt;</w:t>
      </w:r>
    </w:p>
    <w:p w14:paraId="0AA37A1A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            &lt;div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="w-16 h-16 bg-slate-50 rounded-2xl border flex items-center justify-center text-slate-300 shrink-0"&gt;&lt;Shield size={28} /&gt;&lt;/div&gt;</w:t>
      </w:r>
    </w:p>
    <w:p w14:paraId="3C8FF556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lastRenderedPageBreak/>
        <w:t xml:space="preserve">                    &lt;div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="flex-1"&gt;</w:t>
      </w:r>
    </w:p>
    <w:p w14:paraId="79C3BF6D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              &lt;div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="flex items-center gap-3 mb-2"&gt;</w:t>
      </w:r>
    </w:p>
    <w:p w14:paraId="6593BAF9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                &lt;h4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="text-lg font-black tracking-tight"&gt;{fw.name}&lt;/h4&gt;</w:t>
      </w:r>
    </w:p>
    <w:p w14:paraId="6F78BE64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                &lt;span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="text-[10px] font-black text-indigo-600 bg-indigo-50 px-2 py-0.5 rounded-md uppercase tracking-widest"&gt;{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fw.category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}&lt;/span&gt;</w:t>
      </w:r>
    </w:p>
    <w:p w14:paraId="062CFDAA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              &lt;/div&gt;</w:t>
      </w:r>
    </w:p>
    <w:p w14:paraId="070C15A3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              &lt;div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="bg-slate-900/95 p-4 rounded-2xl flex items-start gap-3 border border-slate-800"&gt;</w:t>
      </w:r>
    </w:p>
    <w:p w14:paraId="75A6CE80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                &lt;Code size={16}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="text-indigo-400 mt-1 shrink-0" /&gt;</w:t>
      </w:r>
    </w:p>
    <w:p w14:paraId="1B4CFEDC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                &lt;p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="text-[11px] font-mono text-slate-400 leading-relaxed line-clamp-2"&gt;{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fw.spec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}&lt;/p&gt;</w:t>
      </w:r>
    </w:p>
    <w:p w14:paraId="73DA0939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              &lt;/div&gt;</w:t>
      </w:r>
    </w:p>
    <w:p w14:paraId="0EA0BE9B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            &lt;/div&gt;</w:t>
      </w:r>
    </w:p>
    <w:p w14:paraId="47BCED31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            &lt;div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 xml:space="preserve">="flex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md:flex-col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 xml:space="preserve"> gap-2 justify-center pl-6 border-l border-slate-50 border-dashed"&gt;</w:t>
      </w:r>
    </w:p>
    <w:p w14:paraId="35E44313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              &lt;button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onClick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 xml:space="preserve">={() =&gt;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openEditModal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(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fw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 xml:space="preserve">)}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="p-3 bg-slate-50 text-slate-400 rounded-xl hover:text-indigo-600 hover:bg-indigo-50 transition-all"&gt;&lt;Edit2 size={18} /&gt;&lt;/button&gt;</w:t>
      </w:r>
    </w:p>
    <w:p w14:paraId="10EDF451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              &lt;button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="p-3 bg-slate-50 text-slate-400 rounded-xl hover:text-rose-600 hover:bg-rose-50 transition-all"&gt;&lt;Trash2 size={18} /&gt;&lt;/button&gt;</w:t>
      </w:r>
    </w:p>
    <w:p w14:paraId="13C274AF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            &lt;/div&gt;</w:t>
      </w:r>
    </w:p>
    <w:p w14:paraId="26032C53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          &lt;/div&gt;</w:t>
      </w:r>
    </w:p>
    <w:p w14:paraId="62C84251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        ))}</w:t>
      </w:r>
    </w:p>
    <w:p w14:paraId="37A51948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      &lt;/div&gt;</w:t>
      </w:r>
    </w:p>
    <w:p w14:paraId="53C7C2A9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    )}</w:t>
      </w:r>
    </w:p>
    <w:p w14:paraId="3183AFA0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</w:p>
    <w:p w14:paraId="23F56BFC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    {/* --- Global Categories View --- */}</w:t>
      </w:r>
    </w:p>
    <w:p w14:paraId="193C7ABD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    {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activeTab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 xml:space="preserve"> === 'categories' &amp;&amp; (</w:t>
      </w:r>
    </w:p>
    <w:p w14:paraId="403D767B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      &lt;div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bg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-white rounded-[2.5rem] border border-slate-100 shadow-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sm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 xml:space="preserve"> overflow-hidden"&gt;</w:t>
      </w:r>
    </w:p>
    <w:p w14:paraId="10F73403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        &lt;table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="w-full text-left border-collapse"&gt;</w:t>
      </w:r>
    </w:p>
    <w:p w14:paraId="76931D12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          &lt;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thead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&gt;</w:t>
      </w:r>
    </w:p>
    <w:p w14:paraId="04CF2E68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            &lt;tr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="bg-slate-50/80"&gt;</w:t>
      </w:r>
    </w:p>
    <w:p w14:paraId="1B3410CB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              &lt;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th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="px-8 py-4 text-[10px] font-black text-slate-400 uppercase tracking-widest border-b border-slate-100"&gt;Name&lt;/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th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&gt;</w:t>
      </w:r>
    </w:p>
    <w:p w14:paraId="3774FA63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              &lt;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th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="px-8 py-4 text-[10px] font-black text-slate-400 uppercase tracking-widest border-b border-slate-100"&gt;Usage Context&lt;/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th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&gt;</w:t>
      </w:r>
    </w:p>
    <w:p w14:paraId="1DB67C1D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              &lt;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th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="px-8 py-4 text-[10px] font-black text-slate-400 uppercase tracking-widest border-b border-slate-100"&gt;Status&lt;/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th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&gt;</w:t>
      </w:r>
    </w:p>
    <w:p w14:paraId="7CC41755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lastRenderedPageBreak/>
        <w:t>                      &lt;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th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="px-8 py-4 text-[10px] font-black text-slate-400 uppercase tracking-widest border-b border-slate-100 text-right"&gt;Actions&lt;/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th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&gt;</w:t>
      </w:r>
    </w:p>
    <w:p w14:paraId="09C01DEE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            &lt;/tr&gt;</w:t>
      </w:r>
    </w:p>
    <w:p w14:paraId="2A48E54A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          &lt;/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thead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&gt;</w:t>
      </w:r>
    </w:p>
    <w:p w14:paraId="499119B4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          &lt;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tbody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&gt;</w:t>
      </w:r>
    </w:p>
    <w:p w14:paraId="5E93F5B7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            {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MOCK_GLOBAL_CATEGORIES.map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((item) =&gt; (</w:t>
      </w:r>
    </w:p>
    <w:p w14:paraId="6D4659D3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              &lt;tr key={item.id}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="hover:bg-slate-50 transition-colors group"&gt;</w:t>
      </w:r>
    </w:p>
    <w:p w14:paraId="3EF0E685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                &lt;td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="px-8 py-5 border-b border-slate-50 text-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sm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 xml:space="preserve"> font-bold text-slate-700"&gt;{item.name}&lt;/td&gt;</w:t>
      </w:r>
    </w:p>
    <w:p w14:paraId="3AC84153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                &lt;td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="px-8 py-5 border-b border-slate-50"&gt;</w:t>
      </w:r>
    </w:p>
    <w:p w14:paraId="2F7EF228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                  &lt;span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="text-[10px] font-black text-slate-500 border border-slate-200 px-2 py-1 rounded-md bg-slate-100 uppercase"&gt;{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item.context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}&lt;/span&gt;</w:t>
      </w:r>
    </w:p>
    <w:p w14:paraId="341CBCAD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                &lt;/td&gt;</w:t>
      </w:r>
    </w:p>
    <w:p w14:paraId="4D7F1203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                &lt;td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="px-8 py-5 border-b border-slate-50"&gt;</w:t>
      </w:r>
    </w:p>
    <w:p w14:paraId="1EE2DCC7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                  {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item.active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 xml:space="preserve"> ? (</w:t>
      </w:r>
    </w:p>
    <w:p w14:paraId="003C700D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                    &lt;span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="flex items-center gap-1.5 text-emerald-600 text-[10px] font-black uppercase"&gt;</w:t>
      </w:r>
    </w:p>
    <w:p w14:paraId="29A34737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                      &lt;div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="w-1.5 h-1.5 bg-emerald-500 rounded-full" /&gt; Active</w:t>
      </w:r>
    </w:p>
    <w:p w14:paraId="77EFCE10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                    &lt;/span&gt;</w:t>
      </w:r>
    </w:p>
    <w:p w14:paraId="45C1362C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                  ) : (</w:t>
      </w:r>
    </w:p>
    <w:p w14:paraId="2048014A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                    &lt;span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="flex items-center gap-1.5 text-slate-400 text-[10px] font-black uppercase"&gt;</w:t>
      </w:r>
    </w:p>
    <w:p w14:paraId="05663C6B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                      &lt;div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="w-1.5 h-1.5 bg-slate-300 rounded-full" /&gt; Inactive</w:t>
      </w:r>
    </w:p>
    <w:p w14:paraId="3E2881C1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                    &lt;/span&gt;</w:t>
      </w:r>
    </w:p>
    <w:p w14:paraId="33069B63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                  )}</w:t>
      </w:r>
    </w:p>
    <w:p w14:paraId="1F83E960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                &lt;/td&gt;</w:t>
      </w:r>
    </w:p>
    <w:p w14:paraId="229CDB7F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                &lt;td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="px-8 py-5 border-b border-slate-50 text-right"&gt;</w:t>
      </w:r>
    </w:p>
    <w:p w14:paraId="769D65E2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                  &lt;div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="flex justify-end gap-2 opacity-0 group-hover:opacity-100 transition-opacity"&gt;</w:t>
      </w:r>
    </w:p>
    <w:p w14:paraId="0F5A8BA3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                    &lt;button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onClick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 xml:space="preserve">={() =&gt;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openEditModal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 xml:space="preserve">(item)}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="p-2 bg-slate-100 rounded-xl text-slate-500 hover:text-indigo-600"&gt;&lt;Edit2 size={14} /&gt;&lt;/button&gt;</w:t>
      </w:r>
    </w:p>
    <w:p w14:paraId="1FAB9B7F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 xml:space="preserve">                            &lt;button 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className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="p-2 bg-slate-100 rounded-xl text-slate-500 hover:text-rose-600"&gt;&lt;Trash2 size={14} /&gt;&lt;/button&gt;</w:t>
      </w:r>
    </w:p>
    <w:p w14:paraId="15792238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                  &lt;/div&gt;</w:t>
      </w:r>
    </w:p>
    <w:p w14:paraId="632271F8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                &lt;/td&gt;</w:t>
      </w:r>
    </w:p>
    <w:p w14:paraId="3B7B16B4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              &lt;/tr&gt;</w:t>
      </w:r>
    </w:p>
    <w:p w14:paraId="7C22C889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            ))}</w:t>
      </w:r>
    </w:p>
    <w:p w14:paraId="5D74251B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          &lt;/</w:t>
      </w:r>
      <w:proofErr w:type="spellStart"/>
      <w:r w:rsidRPr="009C0E71">
        <w:rPr>
          <w:rFonts w:ascii="Courier New" w:hAnsi="Courier New" w:cs="Courier New"/>
          <w:sz w:val="16"/>
          <w:szCs w:val="16"/>
        </w:rPr>
        <w:t>tbody</w:t>
      </w:r>
      <w:proofErr w:type="spellEnd"/>
      <w:r w:rsidRPr="009C0E71">
        <w:rPr>
          <w:rFonts w:ascii="Courier New" w:hAnsi="Courier New" w:cs="Courier New"/>
          <w:sz w:val="16"/>
          <w:szCs w:val="16"/>
        </w:rPr>
        <w:t>&gt;</w:t>
      </w:r>
    </w:p>
    <w:p w14:paraId="4BC06808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        &lt;/table&gt;</w:t>
      </w:r>
    </w:p>
    <w:p w14:paraId="2F63D1F9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lastRenderedPageBreak/>
        <w:t>              &lt;/div&gt;</w:t>
      </w:r>
    </w:p>
    <w:p w14:paraId="237B19D8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    )}</w:t>
      </w:r>
    </w:p>
    <w:p w14:paraId="449B4BE2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</w:p>
    <w:p w14:paraId="14BB03D5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  &lt;/div&gt;</w:t>
      </w:r>
    </w:p>
    <w:p w14:paraId="658EB6FA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  &lt;/div&gt;</w:t>
      </w:r>
    </w:p>
    <w:p w14:paraId="2F0E824B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  &lt;/main&gt;</w:t>
      </w:r>
    </w:p>
    <w:p w14:paraId="5AA9392F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  &lt;/div&gt;</w:t>
      </w:r>
    </w:p>
    <w:p w14:paraId="290393EC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  );</w:t>
      </w:r>
    </w:p>
    <w:p w14:paraId="094E8208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};</w:t>
      </w:r>
    </w:p>
    <w:p w14:paraId="23DF1059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</w:p>
    <w:p w14:paraId="3F82FCF3" w14:textId="77777777" w:rsidR="009C0E71" w:rsidRPr="009C0E71" w:rsidRDefault="009C0E71" w:rsidP="009C0E71">
      <w:pPr>
        <w:rPr>
          <w:rFonts w:ascii="Courier New" w:hAnsi="Courier New" w:cs="Courier New"/>
          <w:sz w:val="16"/>
          <w:szCs w:val="16"/>
        </w:rPr>
      </w:pPr>
      <w:r w:rsidRPr="009C0E71">
        <w:rPr>
          <w:rFonts w:ascii="Courier New" w:hAnsi="Courier New" w:cs="Courier New"/>
          <w:sz w:val="16"/>
          <w:szCs w:val="16"/>
        </w:rPr>
        <w:t>export default App;</w:t>
      </w:r>
    </w:p>
    <w:p w14:paraId="5FBFBD7B" w14:textId="77777777" w:rsidR="009C0E71" w:rsidRPr="009C0E71" w:rsidRDefault="009C0E71" w:rsidP="009C0E71"/>
    <w:sectPr w:rsidR="009C0E71" w:rsidRPr="009C0E71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C73"/>
    <w:rsid w:val="00227ECC"/>
    <w:rsid w:val="003A7728"/>
    <w:rsid w:val="004A19A9"/>
    <w:rsid w:val="004C0622"/>
    <w:rsid w:val="00601F96"/>
    <w:rsid w:val="006D3E60"/>
    <w:rsid w:val="0073370E"/>
    <w:rsid w:val="009C0E71"/>
    <w:rsid w:val="00A27081"/>
    <w:rsid w:val="00CE41C3"/>
    <w:rsid w:val="00EC0E4F"/>
    <w:rsid w:val="00ED3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C1BA395"/>
  <w15:chartTrackingRefBased/>
  <w15:docId w15:val="{070A2D1D-28E5-45F4-8D3A-EFB98F172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D3C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D3C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D3C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D3C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D3C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D3C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D3C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D3C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D3C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D3C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D3C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D3C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D3C7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D3C7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D3C7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D3C7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D3C7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D3C7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D3C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D3C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D3C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D3C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D3C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D3C7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D3C7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D3C7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D3C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D3C7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D3C73"/>
    <w:rPr>
      <w:b/>
      <w:bCs/>
      <w:smallCaps/>
      <w:color w:val="0F4761" w:themeColor="accent1" w:themeShade="BF"/>
      <w:spacing w:val="5"/>
    </w:rPr>
  </w:style>
  <w:style w:type="paragraph" w:styleId="Lgende">
    <w:name w:val="caption"/>
    <w:basedOn w:val="Normal"/>
    <w:next w:val="Normal"/>
    <w:uiPriority w:val="35"/>
    <w:unhideWhenUsed/>
    <w:qFormat/>
    <w:rsid w:val="00ED3C73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customStyle="1" w:styleId="msonormal0">
    <w:name w:val="msonormal"/>
    <w:basedOn w:val="Normal"/>
    <w:rsid w:val="009C0E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49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25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09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3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8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4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1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8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4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7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8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3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8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1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7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9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5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2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3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1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8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9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7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2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5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7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5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0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9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9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1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4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0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6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0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2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5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0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9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3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6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0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1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5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8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7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3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8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6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9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4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6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8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5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5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4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3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1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0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3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7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4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3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1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7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2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9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5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0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3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6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8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9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5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1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5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7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2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4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6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8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7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5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2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0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9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2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7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0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7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5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3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1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7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7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8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0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8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8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4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6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0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0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0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1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5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4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0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0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2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5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9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1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6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0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6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9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1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1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5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3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0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3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1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4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8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0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4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0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2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5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5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0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4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7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8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3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2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8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1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1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9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8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64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81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80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4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0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4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0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6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8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7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7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7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0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9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4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2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5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5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5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6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0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0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0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0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1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5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1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3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0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8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8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3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0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7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7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9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3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3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9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0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9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9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1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4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0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4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5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0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0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1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5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9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5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9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8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9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0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9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6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9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5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2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3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2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1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6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0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6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3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8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5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8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1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9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7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3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9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2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3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5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4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4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6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3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2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2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5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8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7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7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4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4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4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5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1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8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6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1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3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4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2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8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0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3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6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3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1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6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6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3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6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9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5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2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4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6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0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6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4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1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7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5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1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8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2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7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0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9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0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7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5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7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9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6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0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1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4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8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4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7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0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3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9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5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779413-3B0D-4B97-A832-EE768989E9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31</Pages>
  <Words>5273</Words>
  <Characters>30061</Characters>
  <Application>Microsoft Office Word</Application>
  <DocSecurity>0</DocSecurity>
  <Lines>250</Lines>
  <Paragraphs>70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olivier polette</dc:creator>
  <cp:keywords/>
  <dc:description/>
  <cp:lastModifiedBy>olivier polette</cp:lastModifiedBy>
  <cp:revision>5</cp:revision>
  <dcterms:created xsi:type="dcterms:W3CDTF">2025-12-30T08:51:00Z</dcterms:created>
  <dcterms:modified xsi:type="dcterms:W3CDTF">2025-12-30T16:03:00Z</dcterms:modified>
</cp:coreProperties>
</file>